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66D6" w14:textId="77777777" w:rsidR="00605121" w:rsidRPr="00605121" w:rsidRDefault="00605121" w:rsidP="00605121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SHASTA</w:t>
      </w:r>
    </w:p>
    <w:p w14:paraId="3BE6FE1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7AE130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Shasta County, there are approximately 390 children and youth </w:t>
      </w:r>
      <w:proofErr w:type="gram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5C1D554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C5E4FA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SHASTA COUNTY</w:t>
      </w:r>
    </w:p>
    <w:p w14:paraId="79237E7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61B81E6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F73610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85D72C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Shasta County Health and Human Services</w:t>
      </w:r>
    </w:p>
    <w:p w14:paraId="7409093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530-225-5791</w:t>
      </w:r>
    </w:p>
    <w:p w14:paraId="19B47E4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605121">
          <w:rPr>
            <w:rFonts w:ascii="Arial" w:eastAsia="Times New Roman" w:hAnsi="Arial" w:cs="Arial"/>
            <w:b/>
            <w:bCs/>
            <w:color w:val="244C63"/>
            <w:kern w:val="0"/>
            <w:u w:val="single"/>
            <w14:ligatures w14:val="none"/>
          </w:rPr>
          <w:t>CWS_CustRel@osi.ca.gov</w:t>
        </w:r>
      </w:hyperlink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5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Shasta County Website</w:t>
        </w:r>
      </w:hyperlink>
    </w:p>
    <w:p w14:paraId="3C5CE28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26B172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71632EC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NC Youth and Family</w:t>
        </w:r>
      </w:hyperlink>
    </w:p>
    <w:p w14:paraId="050616F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5AC65B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1C7D33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79FF7AE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91A4B5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60C9A35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Anderson Union High - Lupe Cordova</w:t>
      </w:r>
    </w:p>
    <w:p w14:paraId="328B62A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lcordova@auhsd.net</w:t>
        </w:r>
      </w:hyperlink>
    </w:p>
    <w:p w14:paraId="2854365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365-6054</w:t>
      </w:r>
    </w:p>
    <w:p w14:paraId="41B4D496" w14:textId="0C7C845C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14C4E7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Bella Vista Elementary - Melissa Shaheen</w:t>
      </w:r>
    </w:p>
    <w:p w14:paraId="776A179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mshaheen@bveagles.com</w:t>
        </w:r>
      </w:hyperlink>
    </w:p>
    <w:p w14:paraId="28630292" w14:textId="6B2409B1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549-4415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966724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Black Butte Union Elementary - Shelly Sabourin</w:t>
      </w:r>
    </w:p>
    <w:p w14:paraId="6A3A11E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ssabourin@blackbutteschool.org</w:t>
        </w:r>
      </w:hyperlink>
    </w:p>
    <w:p w14:paraId="2E8434C5" w14:textId="11B3121C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474-3125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0E9395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Cascade Union Elementary - Kimmi Ross</w:t>
      </w:r>
    </w:p>
    <w:p w14:paraId="2E4A8FC9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0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kimberly.ross@cuesd.com</w:t>
        </w:r>
      </w:hyperlink>
    </w:p>
    <w:p w14:paraId="6C2AD175" w14:textId="1DCA83BB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378-7030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1B2734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Castle Rock Union Elementary - Autumn Funk</w:t>
      </w:r>
    </w:p>
    <w:p w14:paraId="75FE76A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1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afunk@castlerockschool.net</w:t>
        </w:r>
      </w:hyperlink>
    </w:p>
    <w:p w14:paraId="0F8A53B1" w14:textId="7D2C6250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235-0101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8B95E9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Columbia Elementary - Jay Hall</w:t>
      </w:r>
    </w:p>
    <w:p w14:paraId="0A6F27B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2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jhall@columbiasd.com</w:t>
        </w:r>
      </w:hyperlink>
    </w:p>
    <w:p w14:paraId="4DC7819B" w14:textId="2AC49EE9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221-5224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DA995FC" w14:textId="77777777" w:rsid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9C3FC75" w14:textId="5411104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Cottonwood Union Elementary - Brittney Stevenson</w:t>
      </w:r>
    </w:p>
    <w:p w14:paraId="6EB91CF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3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bstevenson@cwusd.com</w:t>
        </w:r>
      </w:hyperlink>
    </w:p>
    <w:p w14:paraId="4E98674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347-3123</w:t>
      </w:r>
    </w:p>
    <w:p w14:paraId="47BECFE8" w14:textId="5DEBAE80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E3ACB3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Enterprise Elementary - Shelby Price</w:t>
      </w:r>
    </w:p>
    <w:p w14:paraId="30924E2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4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sprice@eesd.net</w:t>
        </w:r>
      </w:hyperlink>
    </w:p>
    <w:p w14:paraId="0CB6A910" w14:textId="3592490E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224-4100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68075E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Fall River Joint Unified - Chris Knoch</w:t>
      </w:r>
    </w:p>
    <w:p w14:paraId="1937BD0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cknoch@frjusd.org</w:t>
        </w:r>
      </w:hyperlink>
    </w:p>
    <w:p w14:paraId="06F46C57" w14:textId="48096EC9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336-5551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9ECF5C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French Gulch-Whiskeytown Elementary - Moira Cassey</w:t>
      </w:r>
    </w:p>
    <w:p w14:paraId="429DF1F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mcasey@frenchgulchschool.com</w:t>
        </w:r>
      </w:hyperlink>
    </w:p>
    <w:p w14:paraId="40596C2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359-2151</w:t>
      </w:r>
    </w:p>
    <w:p w14:paraId="4197B817" w14:textId="2CEBE08C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47E179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Gateway Unified - Olivia Bergren</w:t>
      </w:r>
    </w:p>
    <w:p w14:paraId="245C799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obergren@gwusd.org</w:t>
        </w:r>
      </w:hyperlink>
    </w:p>
    <w:p w14:paraId="0AB064A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245-7929</w:t>
      </w:r>
    </w:p>
    <w:p w14:paraId="2C121E41" w14:textId="7012384B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E1F774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Grant Elementary - Colleen Thompson</w:t>
      </w:r>
    </w:p>
    <w:p w14:paraId="2830E76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cmthompson@grantschoolcougars.com</w:t>
        </w:r>
      </w:hyperlink>
    </w:p>
    <w:p w14:paraId="772AC5E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243-4952, ext. 153</w:t>
      </w:r>
    </w:p>
    <w:p w14:paraId="3EF79E3D" w14:textId="0606827F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C7E6A4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Happy Valley Union Elementary - Sandi </w:t>
      </w: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garcia</w:t>
      </w:r>
      <w:proofErr w:type="spellEnd"/>
    </w:p>
    <w:p w14:paraId="58C09AC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scgarcia@hvusd.net</w:t>
        </w:r>
      </w:hyperlink>
    </w:p>
    <w:p w14:paraId="6FFFCFB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357-2154</w:t>
      </w:r>
    </w:p>
    <w:p w14:paraId="43CF80A2" w14:textId="42C8EF5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A869DB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Igo, Ono, Platina Union Elementary - Kim Miller</w:t>
      </w:r>
    </w:p>
    <w:p w14:paraId="695C7D2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kmiller@rsdnmp.org</w:t>
        </w:r>
      </w:hyperlink>
    </w:p>
    <w:p w14:paraId="724F1EF2" w14:textId="3191E49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396-2841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0630F7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Indian Springs Elementary - Clark Redfield</w:t>
      </w:r>
    </w:p>
    <w:p w14:paraId="535440A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credfield@indianspringsesd.org</w:t>
        </w:r>
      </w:hyperlink>
    </w:p>
    <w:p w14:paraId="62426339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337-6219</w:t>
      </w:r>
    </w:p>
    <w:p w14:paraId="27E55FE5" w14:textId="44FA8F54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59C940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Junction Elementary - Angela Simonis</w:t>
      </w:r>
    </w:p>
    <w:p w14:paraId="02E7C77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asimonis@junctionesd.net</w:t>
        </w:r>
      </w:hyperlink>
    </w:p>
    <w:p w14:paraId="10DB9119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547-3276, ext. 151</w:t>
      </w:r>
    </w:p>
    <w:p w14:paraId="525A2B66" w14:textId="5B595EA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83FC53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Millville Elementary - Nachole Yaley</w:t>
      </w:r>
    </w:p>
    <w:p w14:paraId="717CBA2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nyaley@millvilleschool.net</w:t>
        </w:r>
      </w:hyperlink>
    </w:p>
    <w:p w14:paraId="4BC3B612" w14:textId="0E9053E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547-4471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E2CA1C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Mountain Union Elementary - Wendy Montgomery</w:t>
      </w:r>
    </w:p>
    <w:p w14:paraId="01468BC9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wmontgomery@muesd.org</w:t>
        </w:r>
      </w:hyperlink>
    </w:p>
    <w:p w14:paraId="0A6D5E9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337-6214</w:t>
      </w:r>
    </w:p>
    <w:p w14:paraId="20D3502E" w14:textId="51EEAF36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5B7BAF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North Cow Creek Elementary - Kevin Kurtz</w:t>
      </w:r>
    </w:p>
    <w:p w14:paraId="548C1AB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kkurtz@northcowcreek.org</w:t>
        </w:r>
      </w:hyperlink>
    </w:p>
    <w:p w14:paraId="1DE9A83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549-4488</w:t>
      </w:r>
    </w:p>
    <w:p w14:paraId="27E6EF4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175E0C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Oak Run Elementary - Misti Livingston</w:t>
      </w:r>
    </w:p>
    <w:p w14:paraId="023C899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mlivingston@oakrunschool.org</w:t>
        </w:r>
      </w:hyperlink>
    </w:p>
    <w:p w14:paraId="6777E74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472-3241</w:t>
      </w:r>
    </w:p>
    <w:p w14:paraId="7DF1A008" w14:textId="4CC4879A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9955E0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Pacheco Union Elementary - Pam Stricker</w:t>
      </w:r>
    </w:p>
    <w:p w14:paraId="3245D80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pstricker@pacheco.k12.ca.us</w:t>
        </w:r>
      </w:hyperlink>
    </w:p>
    <w:p w14:paraId="3C7DBDC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224-4599</w:t>
      </w:r>
    </w:p>
    <w:p w14:paraId="3EE5E2A4" w14:textId="2A9308BF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43490A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Redding Elementary - Cindy Bishop </w:t>
      </w:r>
    </w:p>
    <w:p w14:paraId="3F9D75A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cbishop@rsdnmp.org</w:t>
        </w:r>
      </w:hyperlink>
    </w:p>
    <w:p w14:paraId="16B6BF7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225-0011</w:t>
      </w:r>
    </w:p>
    <w:p w14:paraId="7BDB01A0" w14:textId="65C34D25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BDA647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Shasta Union Elementary - Kim Miller</w:t>
      </w:r>
    </w:p>
    <w:p w14:paraId="244C0CB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kmiller@rsdnmp.org</w:t>
        </w:r>
      </w:hyperlink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243-1110</w:t>
      </w:r>
    </w:p>
    <w:p w14:paraId="14904470" w14:textId="10736268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D9E378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Shasta Union High - Dennis </w:t>
      </w: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Cayhill</w:t>
      </w:r>
      <w:proofErr w:type="spellEnd"/>
    </w:p>
    <w:p w14:paraId="39C4404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dcahill@suhsd.net</w:t>
        </w:r>
      </w:hyperlink>
    </w:p>
    <w:p w14:paraId="38E1E92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241-3261</w:t>
      </w:r>
    </w:p>
    <w:p w14:paraId="4DB9B04B" w14:textId="3592DAB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7ACF92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Whitmore Union Elementary - Holly Ellis</w:t>
      </w:r>
    </w:p>
    <w:p w14:paraId="71DF00B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hellis@wujesd.org</w:t>
        </w:r>
      </w:hyperlink>
    </w:p>
    <w:p w14:paraId="132B6B7D" w14:textId="77777777" w:rsidR="00605121" w:rsidRPr="00605121" w:rsidRDefault="00605121" w:rsidP="00605121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472-3242</w:t>
      </w:r>
    </w:p>
    <w:p w14:paraId="14D38E29" w14:textId="77777777" w:rsidR="00605121" w:rsidRDefault="00605121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03C74965" w14:textId="5DDD7B64" w:rsidR="00605121" w:rsidRPr="00605121" w:rsidRDefault="00605121" w:rsidP="00605121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SIERRA</w:t>
      </w:r>
    </w:p>
    <w:p w14:paraId="0F5756E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4AD79A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At any given time, in Sierra County, there are less than 20 children and youth in need of foster and adoptive parents able to care for them. </w:t>
      </w:r>
    </w:p>
    <w:p w14:paraId="2E214CD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E8EBFE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SIERRA COUNTY</w:t>
      </w:r>
    </w:p>
    <w:p w14:paraId="556415C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7BA40A2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F2616A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533F6C5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Sierra County Social Services</w:t>
      </w:r>
    </w:p>
    <w:p w14:paraId="432B37F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Loyalton Office: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  <w:t>(530) 993-6700</w:t>
      </w:r>
    </w:p>
    <w:p w14:paraId="6C0FD99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Downieville</w:t>
      </w:r>
      <w:proofErr w:type="spellEnd"/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 xml:space="preserve"> Office: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  <w:t>(530) 289-3711</w:t>
      </w:r>
    </w:p>
    <w:p w14:paraId="371AAF2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humanservices@sierracounty.ca.gov</w:t>
        </w:r>
      </w:hyperlink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3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Sierra County Website</w:t>
        </w:r>
      </w:hyperlink>
    </w:p>
    <w:p w14:paraId="15BD267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47A1DF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2BDB778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1D861D4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D1D604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2B03E5A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Contact County for How </w:t>
      </w:r>
      <w:proofErr w:type="gram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To</w:t>
      </w:r>
      <w:proofErr w:type="gram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Become a Resource Parent</w:t>
      </w:r>
    </w:p>
    <w:p w14:paraId="4F8D16C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2B06A9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</w:t>
      </w:r>
    </w:p>
    <w:p w14:paraId="2B9E41F8" w14:textId="77777777" w:rsidR="00605121" w:rsidRDefault="00605121" w:rsidP="00605121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Sierra-Plumas Joint Unified</w:t>
      </w:r>
      <w:r>
        <w:rPr>
          <w:rFonts w:ascii="Arial" w:eastAsia="Times New Roman" w:hAnsi="Arial" w:cs="Arial"/>
          <w:color w:val="1B1B1B"/>
          <w:kern w:val="0"/>
          <w14:ligatures w14:val="none"/>
        </w:rPr>
        <w:t xml:space="preserve"> - 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Kristie Jacobsen</w:t>
      </w:r>
    </w:p>
    <w:p w14:paraId="6F073D87" w14:textId="77777777" w:rsidR="00605121" w:rsidRDefault="00605121" w:rsidP="00605121">
      <w:pPr>
        <w:spacing w:line="240" w:lineRule="auto"/>
        <w:rPr>
          <w:rFonts w:ascii="Arial" w:eastAsia="Times New Roman" w:hAnsi="Arial" w:cs="Arial"/>
          <w:color w:val="244C63"/>
          <w:kern w:val="0"/>
          <w:u w:val="single"/>
          <w14:ligatures w14:val="none"/>
        </w:rPr>
      </w:pPr>
      <w:hyperlink r:id="rId34" w:history="1">
        <w:r w:rsidRPr="00605121">
          <w:rPr>
            <w:rStyle w:val="Hyperlink"/>
            <w:rFonts w:ascii="Arial" w:eastAsia="Times New Roman" w:hAnsi="Arial" w:cs="Arial"/>
            <w:kern w:val="0"/>
            <w14:ligatures w14:val="none"/>
          </w:rPr>
          <w:t>kjacobsen@spjusd.org</w:t>
        </w:r>
      </w:hyperlink>
    </w:p>
    <w:p w14:paraId="74F73FC8" w14:textId="11EDE8C3" w:rsidR="00605121" w:rsidRPr="00605121" w:rsidRDefault="00605121" w:rsidP="00605121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993-1660, ext. 100</w:t>
      </w:r>
    </w:p>
    <w:p w14:paraId="6D604E18" w14:textId="77777777" w:rsidR="00605121" w:rsidRDefault="00605121">
      <w:pP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spacing w:val="30"/>
          <w:kern w:val="0"/>
          <w14:ligatures w14:val="none"/>
        </w:rPr>
        <w:br w:type="page"/>
      </w:r>
    </w:p>
    <w:p w14:paraId="4C56DCC2" w14:textId="03D06932" w:rsidR="00605121" w:rsidRPr="00605121" w:rsidRDefault="00605121" w:rsidP="00605121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SISKIYOU</w:t>
      </w:r>
    </w:p>
    <w:p w14:paraId="3B5FD71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66CC6F2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Butte County, there are approximately 100 children and youth </w:t>
      </w:r>
      <w:proofErr w:type="gram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4BD1933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209B9F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SISKIYOU COUNTY</w:t>
      </w:r>
    </w:p>
    <w:p w14:paraId="0A2F09E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499C857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4B9F5B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D131C4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Siskiyou County Human Services</w:t>
      </w:r>
    </w:p>
    <w:p w14:paraId="2130CA9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530-841-4200</w:t>
      </w:r>
    </w:p>
    <w:p w14:paraId="67D9449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cps@co.siskiyou.ca.us</w:t>
        </w:r>
      </w:hyperlink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6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Siskiyou County Website</w:t>
        </w:r>
      </w:hyperlink>
    </w:p>
    <w:p w14:paraId="152A56F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456F4F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6701245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NC Youth and Family</w:t>
        </w:r>
      </w:hyperlink>
    </w:p>
    <w:p w14:paraId="31DAF6D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Krista Foster Homes</w:t>
        </w:r>
      </w:hyperlink>
    </w:p>
    <w:p w14:paraId="383B7D0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D384BD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53C31A5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7ED6C9F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10E9EF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Big Springs Union Elementary - Sabrina Silva</w:t>
      </w:r>
    </w:p>
    <w:p w14:paraId="78F6016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ssilva@sisnet.ssku.k12.ca.us</w:t>
        </w:r>
      </w:hyperlink>
    </w:p>
    <w:p w14:paraId="10A2020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459-3189</w:t>
      </w:r>
    </w:p>
    <w:p w14:paraId="32338B73" w14:textId="67DC207D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E797F4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Bogus Elementary - Erika Kimball</w:t>
      </w:r>
    </w:p>
    <w:p w14:paraId="161407E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ekimball@sisnet.ssku.k12.ca.us</w:t>
        </w:r>
      </w:hyperlink>
    </w:p>
    <w:p w14:paraId="04F028C6" w14:textId="02D75134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459-3163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C58DB6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Butte Valley Unified - Heidi Gerig </w:t>
      </w:r>
    </w:p>
    <w:p w14:paraId="47E6672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1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hgerig@bvalusd.org</w:t>
        </w:r>
      </w:hyperlink>
    </w:p>
    <w:p w14:paraId="13B8E031" w14:textId="1952D9B0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397-4000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67D779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Butteville</w:t>
      </w:r>
      <w:proofErr w:type="spell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Union Elementary - Eric Bragg</w:t>
      </w:r>
    </w:p>
    <w:p w14:paraId="0660BF4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eric.bragg@butteville.k12.ca.us</w:t>
        </w:r>
      </w:hyperlink>
    </w:p>
    <w:p w14:paraId="3ED82D3E" w14:textId="1A75E559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938-2255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64C6D2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Delphic Elementary - Jami Thomas</w:t>
      </w:r>
    </w:p>
    <w:p w14:paraId="3D05466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jthomas@sisnet.ssku.k12.ca.us</w:t>
        </w:r>
      </w:hyperlink>
    </w:p>
    <w:p w14:paraId="0E6A4B8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842-3653</w:t>
      </w:r>
    </w:p>
    <w:p w14:paraId="1EDFAA9F" w14:textId="37EC387C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5A15AE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Dunsmuir Elementary - Kelli O'Connor</w:t>
      </w:r>
    </w:p>
    <w:p w14:paraId="1A29DC50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koconnor@dunsmuir.k12.ca.us</w:t>
        </w:r>
      </w:hyperlink>
    </w:p>
    <w:p w14:paraId="52F5B4F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235-4828, ext. 204</w:t>
      </w:r>
    </w:p>
    <w:p w14:paraId="372C41A5" w14:textId="7C3FCCE0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7DF2F9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Dunsmuir Joint Union High - Ray Kellar</w:t>
      </w:r>
    </w:p>
    <w:p w14:paraId="08313C6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rkellar@sisnet.ssku.k12.ca.us</w:t>
        </w:r>
      </w:hyperlink>
    </w:p>
    <w:p w14:paraId="63E6E3A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235-4835</w:t>
      </w:r>
    </w:p>
    <w:p w14:paraId="2BB86C44" w14:textId="36A3B9CB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D1E241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Forks of Salmon Elementary - Christina Cafferata</w:t>
      </w:r>
    </w:p>
    <w:p w14:paraId="685ACFA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ccafferata@sisnet.ssku.k12.ca.us</w:t>
        </w:r>
      </w:hyperlink>
    </w:p>
    <w:p w14:paraId="7EDD494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462-4762</w:t>
      </w:r>
    </w:p>
    <w:p w14:paraId="0A52170C" w14:textId="421B638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A4AD572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Gazelle Union Elementary - Jami Thomas</w:t>
      </w:r>
    </w:p>
    <w:p w14:paraId="73EB1EB9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7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jthomas@gazelle.k12.ca.us</w:t>
        </w:r>
      </w:hyperlink>
    </w:p>
    <w:p w14:paraId="1E0694C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435-2321</w:t>
      </w:r>
    </w:p>
    <w:p w14:paraId="7D862341" w14:textId="2FC545FF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E035EB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Grenada Elementary - </w:t>
      </w: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Gingerlee</w:t>
      </w:r>
      <w:proofErr w:type="spell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Charles</w:t>
      </w:r>
    </w:p>
    <w:p w14:paraId="02554DC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gingerlee.charles@grenada.k12.ca.us</w:t>
        </w:r>
      </w:hyperlink>
    </w:p>
    <w:p w14:paraId="66D45FDE" w14:textId="3E1B2453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436-2233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C6EAD79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Happy Camp Union Elementary - </w:t>
      </w: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Carmynne</w:t>
      </w:r>
      <w:proofErr w:type="spell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</w:t>
      </w: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Neimoyer</w:t>
      </w:r>
      <w:proofErr w:type="spellEnd"/>
    </w:p>
    <w:p w14:paraId="3D01F56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cneimoyer@happycamp.k12.ca.us</w:t>
        </w:r>
      </w:hyperlink>
    </w:p>
    <w:p w14:paraId="383EEB3A" w14:textId="324D5214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493-2267</w:t>
      </w: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0D2DF9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Hornbrook Elementary - Kelly Bear</w:t>
      </w:r>
    </w:p>
    <w:p w14:paraId="14D7B32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kbear@hornbrookschool.org</w:t>
        </w:r>
      </w:hyperlink>
    </w:p>
    <w:p w14:paraId="320124E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475-3598</w:t>
      </w:r>
    </w:p>
    <w:p w14:paraId="70F1992B" w14:textId="5B529F82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F8DEBF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Junction Elementary - Sammi Offield</w:t>
      </w:r>
    </w:p>
    <w:p w14:paraId="02A38CB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S</w:t>
      </w:r>
      <w:hyperlink r:id="rId51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offield@junction.k12.ca.us</w:t>
        </w:r>
      </w:hyperlink>
    </w:p>
    <w:p w14:paraId="57597AA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469-3373</w:t>
      </w:r>
    </w:p>
    <w:p w14:paraId="1EC256E6" w14:textId="0BBE1AB1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08C68F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Klamath River Union Elementary - Robyn Walsh</w:t>
      </w:r>
    </w:p>
    <w:p w14:paraId="45A349B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rwalsh@sisnet.ssku.k12.ca.us</w:t>
        </w:r>
      </w:hyperlink>
    </w:p>
    <w:p w14:paraId="244F824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469-3406</w:t>
      </w:r>
    </w:p>
    <w:p w14:paraId="1945388E" w14:textId="1712B153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F976ED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Little Shasta Elementary - Todd Clark</w:t>
      </w:r>
    </w:p>
    <w:p w14:paraId="3F84CE8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tclark@littleshasta.k12.ca.us</w:t>
        </w:r>
      </w:hyperlink>
    </w:p>
    <w:p w14:paraId="64F309D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459-3269</w:t>
      </w:r>
    </w:p>
    <w:p w14:paraId="5ACE9623" w14:textId="43297965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262ACA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McCloud Union Elementary - Shelly Cain</w:t>
      </w:r>
    </w:p>
    <w:p w14:paraId="5E86911B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scain@sisnet.ssku.k12.ca.us</w:t>
        </w:r>
      </w:hyperlink>
    </w:p>
    <w:p w14:paraId="6B799E1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964-2133</w:t>
      </w:r>
    </w:p>
    <w:p w14:paraId="33B38831" w14:textId="2922F308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97C888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Montague Elementary - Mathew Dustan</w:t>
      </w:r>
    </w:p>
    <w:p w14:paraId="098F97B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mdustan@montague.k12.ca.us</w:t>
        </w:r>
      </w:hyperlink>
    </w:p>
    <w:p w14:paraId="64BCF39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459-3001</w:t>
      </w:r>
    </w:p>
    <w:p w14:paraId="3FD8ED93" w14:textId="3CD23D7E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01EE976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Mt. Shasta Union Elementary - Barry Barnhart</w:t>
      </w:r>
    </w:p>
    <w:p w14:paraId="3CEF0B2A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6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bbarnhart@msusd.org</w:t>
        </w:r>
      </w:hyperlink>
    </w:p>
    <w:p w14:paraId="398C260C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926-3846</w:t>
      </w:r>
    </w:p>
    <w:p w14:paraId="509C6FC7" w14:textId="688DDE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C7901D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Scott Valley Unified - Micheline </w:t>
      </w: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Miglis</w:t>
      </w:r>
      <w:proofErr w:type="spellEnd"/>
    </w:p>
    <w:p w14:paraId="6948085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7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mmiglis@svusd.us</w:t>
        </w:r>
      </w:hyperlink>
    </w:p>
    <w:p w14:paraId="0B75DCA3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468-2727</w:t>
      </w:r>
    </w:p>
    <w:p w14:paraId="439E0E90" w14:textId="259C7750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1A190B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Seiad</w:t>
      </w:r>
      <w:proofErr w:type="spellEnd"/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Marsha Jackson</w:t>
      </w:r>
    </w:p>
    <w:p w14:paraId="4E3A881D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8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mjackson@seiad.k12.ca.us</w:t>
        </w:r>
      </w:hyperlink>
    </w:p>
    <w:p w14:paraId="3684982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(530) 496-3308</w:t>
      </w:r>
    </w:p>
    <w:p w14:paraId="17CCEA6E" w14:textId="7E9A0A1B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B4A398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Siskiyou Union High - Mike Matheson</w:t>
      </w:r>
    </w:p>
    <w:p w14:paraId="598DD964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9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mmatheson@sisuhsd.net</w:t>
        </w:r>
      </w:hyperlink>
    </w:p>
    <w:p w14:paraId="31D9BA0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926-3006</w:t>
      </w:r>
    </w:p>
    <w:p w14:paraId="08C188B1" w14:textId="7682AA09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3A596F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Weed Union Elementary - Jon Ray</w:t>
      </w:r>
    </w:p>
    <w:p w14:paraId="029E339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0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jray@weedelem.k12.ca.us</w:t>
        </w:r>
      </w:hyperlink>
    </w:p>
    <w:p w14:paraId="0A2DECDE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938-2715</w:t>
      </w:r>
    </w:p>
    <w:p w14:paraId="1EE4BF4B" w14:textId="0DC221C5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88B650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Willow Creek Elementary - Linda Brandts</w:t>
      </w:r>
    </w:p>
    <w:p w14:paraId="26AF5808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1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lbrandts@willowcreek.k12.ca.us</w:t>
        </w:r>
      </w:hyperlink>
    </w:p>
    <w:p w14:paraId="2FD0F99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459-3313</w:t>
      </w:r>
    </w:p>
    <w:p w14:paraId="7F039853" w14:textId="6B9637D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7F7A821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Yreka Union Elementary - Chris Harris</w:t>
      </w:r>
    </w:p>
    <w:p w14:paraId="02F9DD1F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2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charris@yrekausd.net</w:t>
        </w:r>
      </w:hyperlink>
    </w:p>
    <w:p w14:paraId="46A4ADA7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842-4912</w:t>
      </w:r>
    </w:p>
    <w:p w14:paraId="333EEEE3" w14:textId="7CE91290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br/>
        <w:t>Yreka Union High - Garren Hanon</w:t>
      </w:r>
    </w:p>
    <w:p w14:paraId="105F54D5" w14:textId="77777777" w:rsidR="00605121" w:rsidRPr="00605121" w:rsidRDefault="00605121" w:rsidP="00605121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3" w:tgtFrame="_blank" w:history="1">
        <w:r w:rsidRPr="00605121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ghanon@yuhsd.net</w:t>
        </w:r>
      </w:hyperlink>
    </w:p>
    <w:p w14:paraId="3446251B" w14:textId="77777777" w:rsidR="00605121" w:rsidRPr="00605121" w:rsidRDefault="00605121" w:rsidP="00605121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605121">
        <w:rPr>
          <w:rFonts w:ascii="Arial" w:eastAsia="Times New Roman" w:hAnsi="Arial" w:cs="Arial"/>
          <w:color w:val="1B1B1B"/>
          <w:kern w:val="0"/>
          <w14:ligatures w14:val="none"/>
        </w:rPr>
        <w:t>(530) 842-1659</w:t>
      </w:r>
    </w:p>
    <w:p w14:paraId="38B7D338" w14:textId="77777777" w:rsidR="00707976" w:rsidRDefault="00707976"/>
    <w:sectPr w:rsidR="00707976" w:rsidSect="00605121">
      <w:pgSz w:w="12240" w:h="15840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21"/>
    <w:rsid w:val="002528E2"/>
    <w:rsid w:val="0044718A"/>
    <w:rsid w:val="00605121"/>
    <w:rsid w:val="0062152D"/>
    <w:rsid w:val="00707976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ED7C"/>
  <w15:chartTrackingRefBased/>
  <w15:docId w15:val="{992A4B6B-AC55-FC48-979A-FC0D6E6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05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1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05121"/>
    <w:rPr>
      <w:b/>
      <w:bCs/>
    </w:rPr>
  </w:style>
  <w:style w:type="character" w:styleId="Hyperlink">
    <w:name w:val="Hyperlink"/>
    <w:basedOn w:val="DefaultParagraphFont"/>
    <w:uiPriority w:val="99"/>
    <w:unhideWhenUsed/>
    <w:rsid w:val="006051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1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42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livingston@oakrunschool.org" TargetMode="External"/><Relationship Id="rId21" Type="http://schemas.openxmlformats.org/officeDocument/2006/relationships/hyperlink" Target="mailto:credfield@indianspringsesd.org" TargetMode="External"/><Relationship Id="rId34" Type="http://schemas.openxmlformats.org/officeDocument/2006/relationships/hyperlink" Target="mailto:kjacobsen@spjusd.org" TargetMode="External"/><Relationship Id="rId42" Type="http://schemas.openxmlformats.org/officeDocument/2006/relationships/hyperlink" Target="mailto:eric.bragg@butteville.k12.ca.us" TargetMode="External"/><Relationship Id="rId47" Type="http://schemas.openxmlformats.org/officeDocument/2006/relationships/hyperlink" Target="mailto:jthomas@gazelle.k12.ca.us" TargetMode="External"/><Relationship Id="rId50" Type="http://schemas.openxmlformats.org/officeDocument/2006/relationships/hyperlink" Target="mailto:kbear@hornbrookschool.org" TargetMode="External"/><Relationship Id="rId55" Type="http://schemas.openxmlformats.org/officeDocument/2006/relationships/hyperlink" Target="mailto:mdustan@montague.k12.ca.us" TargetMode="External"/><Relationship Id="rId63" Type="http://schemas.openxmlformats.org/officeDocument/2006/relationships/hyperlink" Target="mailto:ghanon@yuhsd.net" TargetMode="External"/><Relationship Id="rId7" Type="http://schemas.openxmlformats.org/officeDocument/2006/relationships/hyperlink" Target="mailto:lcordova@auhsd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casey@frenchgulchschool.com" TargetMode="External"/><Relationship Id="rId29" Type="http://schemas.openxmlformats.org/officeDocument/2006/relationships/hyperlink" Target="mailto:kmiller@rsdnmp.org" TargetMode="External"/><Relationship Id="rId11" Type="http://schemas.openxmlformats.org/officeDocument/2006/relationships/hyperlink" Target="mailto:afunk@castlerockschool.net" TargetMode="External"/><Relationship Id="rId24" Type="http://schemas.openxmlformats.org/officeDocument/2006/relationships/hyperlink" Target="mailto:wmontgomery@muesd.org" TargetMode="External"/><Relationship Id="rId32" Type="http://schemas.openxmlformats.org/officeDocument/2006/relationships/hyperlink" Target="mailto:humanservices@sierracounty.ca.gov" TargetMode="External"/><Relationship Id="rId37" Type="http://schemas.openxmlformats.org/officeDocument/2006/relationships/hyperlink" Target="https://www.ncyfp.org" TargetMode="External"/><Relationship Id="rId40" Type="http://schemas.openxmlformats.org/officeDocument/2006/relationships/hyperlink" Target="mailto:ekimball@sisnet.ssku.k12.ca.us" TargetMode="External"/><Relationship Id="rId45" Type="http://schemas.openxmlformats.org/officeDocument/2006/relationships/hyperlink" Target="mailto:rkellar@sisnet.ssku.k12.ca.us" TargetMode="External"/><Relationship Id="rId53" Type="http://schemas.openxmlformats.org/officeDocument/2006/relationships/hyperlink" Target="mailto:tclark@littleshasta.k12.ca.us" TargetMode="External"/><Relationship Id="rId58" Type="http://schemas.openxmlformats.org/officeDocument/2006/relationships/hyperlink" Target="mailto:mjackson@seiad.k12.ca.us" TargetMode="External"/><Relationship Id="rId5" Type="http://schemas.openxmlformats.org/officeDocument/2006/relationships/hyperlink" Target="https://www.google.com/search?client=safari&amp;rls=en&amp;q=shasta+county+foster+care&amp;ie=UTF-8&amp;oe=UTF-8" TargetMode="External"/><Relationship Id="rId61" Type="http://schemas.openxmlformats.org/officeDocument/2006/relationships/hyperlink" Target="mailto:lbrandts@willowcreek.k12.ca.us" TargetMode="External"/><Relationship Id="rId19" Type="http://schemas.openxmlformats.org/officeDocument/2006/relationships/hyperlink" Target="mailto:scgarcia@hvusd.net" TargetMode="External"/><Relationship Id="rId14" Type="http://schemas.openxmlformats.org/officeDocument/2006/relationships/hyperlink" Target="mailto:sprice@eesd.net" TargetMode="External"/><Relationship Id="rId22" Type="http://schemas.openxmlformats.org/officeDocument/2006/relationships/hyperlink" Target="mailto:asimonis@junctionesd.net" TargetMode="External"/><Relationship Id="rId27" Type="http://schemas.openxmlformats.org/officeDocument/2006/relationships/hyperlink" Target="mailto:pstricker@pacheco.k12.ca.us" TargetMode="External"/><Relationship Id="rId30" Type="http://schemas.openxmlformats.org/officeDocument/2006/relationships/hyperlink" Target="mailto:dcahill@suhsd.net" TargetMode="External"/><Relationship Id="rId35" Type="http://schemas.openxmlformats.org/officeDocument/2006/relationships/hyperlink" Target="mailto:cps@co.siskiyou.ca.us" TargetMode="External"/><Relationship Id="rId43" Type="http://schemas.openxmlformats.org/officeDocument/2006/relationships/hyperlink" Target="mailto:jthomas@sisnet.ssku.k12.ca.us" TargetMode="External"/><Relationship Id="rId48" Type="http://schemas.openxmlformats.org/officeDocument/2006/relationships/hyperlink" Target="mailto:gingerlee.charles@grenada.k12.ca.us" TargetMode="External"/><Relationship Id="rId56" Type="http://schemas.openxmlformats.org/officeDocument/2006/relationships/hyperlink" Target="mailto:bbarnhart@msusd.org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mshaheen@bveagles.com" TargetMode="External"/><Relationship Id="rId51" Type="http://schemas.openxmlformats.org/officeDocument/2006/relationships/hyperlink" Target="mailto:soffield@junction.k12.ca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hall@columbiasd.com" TargetMode="External"/><Relationship Id="rId17" Type="http://schemas.openxmlformats.org/officeDocument/2006/relationships/hyperlink" Target="mailto:obergren@gwusd.org" TargetMode="External"/><Relationship Id="rId25" Type="http://schemas.openxmlformats.org/officeDocument/2006/relationships/hyperlink" Target="mailto:kkurtz@northcowcreek.org" TargetMode="External"/><Relationship Id="rId33" Type="http://schemas.openxmlformats.org/officeDocument/2006/relationships/hyperlink" Target="http://www.sierracounty.ca.gov/index.aspx?NID=306" TargetMode="External"/><Relationship Id="rId38" Type="http://schemas.openxmlformats.org/officeDocument/2006/relationships/hyperlink" Target="https://kristafosterhomes.org" TargetMode="External"/><Relationship Id="rId46" Type="http://schemas.openxmlformats.org/officeDocument/2006/relationships/hyperlink" Target="mailto:ccafferata@sisnet.ssku.k12.ca.us" TargetMode="External"/><Relationship Id="rId59" Type="http://schemas.openxmlformats.org/officeDocument/2006/relationships/hyperlink" Target="mailto:mmatheson@sisuhsd.net" TargetMode="External"/><Relationship Id="rId20" Type="http://schemas.openxmlformats.org/officeDocument/2006/relationships/hyperlink" Target="mailto:kmiller@rsdnmp.org" TargetMode="External"/><Relationship Id="rId41" Type="http://schemas.openxmlformats.org/officeDocument/2006/relationships/hyperlink" Target="mailto:hgerig@bvalusd.org" TargetMode="External"/><Relationship Id="rId54" Type="http://schemas.openxmlformats.org/officeDocument/2006/relationships/hyperlink" Target="mailto:scain@sisnet.ssku.k12.ca.us" TargetMode="External"/><Relationship Id="rId62" Type="http://schemas.openxmlformats.org/officeDocument/2006/relationships/hyperlink" Target="mailto:charris@yrekausd.n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yfp.org" TargetMode="External"/><Relationship Id="rId15" Type="http://schemas.openxmlformats.org/officeDocument/2006/relationships/hyperlink" Target="mailto:cknoch@frjusd.org" TargetMode="External"/><Relationship Id="rId23" Type="http://schemas.openxmlformats.org/officeDocument/2006/relationships/hyperlink" Target="mailto:nyaley@millvilleschool.net" TargetMode="External"/><Relationship Id="rId28" Type="http://schemas.openxmlformats.org/officeDocument/2006/relationships/hyperlink" Target="mailto:cbishop@rsdnmp.org" TargetMode="External"/><Relationship Id="rId36" Type="http://schemas.openxmlformats.org/officeDocument/2006/relationships/hyperlink" Target="https://www.co.siskiyou.ca.us/acs/page/child-protective-services-cps" TargetMode="External"/><Relationship Id="rId49" Type="http://schemas.openxmlformats.org/officeDocument/2006/relationships/hyperlink" Target="mailto:cneimoyer@happycamp.k12.ca.us" TargetMode="External"/><Relationship Id="rId57" Type="http://schemas.openxmlformats.org/officeDocument/2006/relationships/hyperlink" Target="mailto:mmiglis@svusd.us" TargetMode="External"/><Relationship Id="rId10" Type="http://schemas.openxmlformats.org/officeDocument/2006/relationships/hyperlink" Target="mailto:kimberly.ross@cuesd.com" TargetMode="External"/><Relationship Id="rId31" Type="http://schemas.openxmlformats.org/officeDocument/2006/relationships/hyperlink" Target="mailto:hellis@wujesd.org" TargetMode="External"/><Relationship Id="rId44" Type="http://schemas.openxmlformats.org/officeDocument/2006/relationships/hyperlink" Target="mailto:koconnor@dunsmuir.k12.ca.us" TargetMode="External"/><Relationship Id="rId52" Type="http://schemas.openxmlformats.org/officeDocument/2006/relationships/hyperlink" Target="mailto:rwalsh@sisnet.ssku.k12.ca.us" TargetMode="External"/><Relationship Id="rId60" Type="http://schemas.openxmlformats.org/officeDocument/2006/relationships/hyperlink" Target="mailto:jray@weedelem.k12.ca.us" TargetMode="External"/><Relationship Id="rId65" Type="http://schemas.openxmlformats.org/officeDocument/2006/relationships/theme" Target="theme/theme1.xml"/><Relationship Id="rId4" Type="http://schemas.openxmlformats.org/officeDocument/2006/relationships/hyperlink" Target="mailto:CWS_CustRel@osi.ca.gov" TargetMode="External"/><Relationship Id="rId9" Type="http://schemas.openxmlformats.org/officeDocument/2006/relationships/hyperlink" Target="mailto:ssabourin@blackbutteschool.org" TargetMode="External"/><Relationship Id="rId13" Type="http://schemas.openxmlformats.org/officeDocument/2006/relationships/hyperlink" Target="mailto:bstevenson@cwusd.com" TargetMode="External"/><Relationship Id="rId18" Type="http://schemas.openxmlformats.org/officeDocument/2006/relationships/hyperlink" Target="mailto:cmthompson@grantschoolcougars.com" TargetMode="External"/><Relationship Id="rId39" Type="http://schemas.openxmlformats.org/officeDocument/2006/relationships/hyperlink" Target="mailto:ssilva@sisnet.ssku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1553</Words>
  <Characters>7798</Characters>
  <Application>Microsoft Office Word</Application>
  <DocSecurity>0</DocSecurity>
  <Lines>339</Lines>
  <Paragraphs>322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2025-03-25T20:52:00Z</dcterms:created>
  <dcterms:modified xsi:type="dcterms:W3CDTF">2025-03-25T20:57:00Z</dcterms:modified>
</cp:coreProperties>
</file>