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CAC8" w14:textId="77777777" w:rsidR="00454F0F" w:rsidRPr="00454F0F" w:rsidRDefault="00454F0F" w:rsidP="00454F0F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PLACER</w:t>
      </w:r>
    </w:p>
    <w:p w14:paraId="065F5E29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13ABF5F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Placer County, there are approximately 180 children and youth </w:t>
      </w:r>
      <w:proofErr w:type="gramStart"/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470862A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7BE14B6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PLACER COUNTY</w:t>
      </w:r>
    </w:p>
    <w:p w14:paraId="422D54BF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6018F9ED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938F16F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5892FE39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Placer County Health and Human Services</w:t>
      </w: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  <w:t>(888) 385-5160 </w:t>
      </w: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Toll Free</w:t>
      </w: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  <w:t>916-872-6549</w:t>
      </w:r>
    </w:p>
    <w:p w14:paraId="1A2FB4D0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866-293-1940 </w:t>
      </w:r>
    </w:p>
    <w:p w14:paraId="33385CD1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vgrenier@placer.ca.gov</w:t>
        </w:r>
      </w:hyperlink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5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Placer County Website</w:t>
        </w:r>
      </w:hyperlink>
    </w:p>
    <w:p w14:paraId="144D7BD2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B93DC1C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7270208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Koinonia Family Homes</w:t>
        </w:r>
      </w:hyperlink>
    </w:p>
    <w:p w14:paraId="529D76CC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Stanford Sierra Youth and Families</w:t>
        </w:r>
      </w:hyperlink>
    </w:p>
    <w:p w14:paraId="7DE34526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Tribal Oak Tree</w:t>
        </w:r>
      </w:hyperlink>
    </w:p>
    <w:p w14:paraId="12E0C93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4948AD0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619E381C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Resources List for Greater Sacramento Valley</w:t>
        </w:r>
      </w:hyperlink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 - a significant list of resources!</w:t>
      </w:r>
    </w:p>
    <w:p w14:paraId="0DDB6F41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647C55D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7A6B55D3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Alta-Dutch Flat Union Elementary - Shana Brown</w:t>
      </w:r>
    </w:p>
    <w:p w14:paraId="02C88614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sbrown@alta.k12.ca.us</w:t>
        </w:r>
      </w:hyperlink>
    </w:p>
    <w:p w14:paraId="61CC5BA5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(530) 389-8283</w:t>
      </w:r>
    </w:p>
    <w:p w14:paraId="77E4B37D" w14:textId="47977719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BC6BE7E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Auburn Union Elementary - Amanda Jacobson</w:t>
      </w:r>
    </w:p>
    <w:p w14:paraId="3286B9D2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ajacobson@auburn.k12.ca.us</w:t>
        </w:r>
      </w:hyperlink>
    </w:p>
    <w:p w14:paraId="75938327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(530) 745-8812</w:t>
      </w:r>
    </w:p>
    <w:p w14:paraId="371B7584" w14:textId="066E1139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37816A8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Colfax Elementary - Andy Giannini</w:t>
      </w:r>
    </w:p>
    <w:p w14:paraId="2109EC5F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2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agiannini@colfax.k12.ca.us</w:t>
        </w:r>
      </w:hyperlink>
    </w:p>
    <w:p w14:paraId="14BDBAFA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(530) 346-2202</w:t>
      </w:r>
    </w:p>
    <w:p w14:paraId="4DBAC0B7" w14:textId="2001F704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08019A7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Dry Creek Joint Elementary - Lindsay Walter</w:t>
      </w:r>
    </w:p>
    <w:p w14:paraId="1D64E819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lwalter@dcjesd.us</w:t>
        </w:r>
      </w:hyperlink>
    </w:p>
    <w:p w14:paraId="4328C50C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770-8888</w:t>
      </w:r>
    </w:p>
    <w:p w14:paraId="0E1C3F85" w14:textId="7B484EBF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CBD82D7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Eureka Union - Kristi Marinus</w:t>
      </w:r>
    </w:p>
    <w:p w14:paraId="3D5174C8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4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kmarinus@eurekausd.org</w:t>
        </w:r>
      </w:hyperlink>
    </w:p>
    <w:p w14:paraId="3A6B8491" w14:textId="77777777" w:rsidR="00A3333A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774-1204</w:t>
      </w:r>
    </w:p>
    <w:p w14:paraId="2730464B" w14:textId="6ABB9C63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20585FD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Foresthill Union Elementary - Ashlie Evans</w:t>
      </w:r>
    </w:p>
    <w:p w14:paraId="28F1ED1D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5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aevans@fusd.org</w:t>
        </w:r>
      </w:hyperlink>
    </w:p>
    <w:p w14:paraId="10F7DE78" w14:textId="7D1C80E6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(530) 367-3782</w:t>
      </w: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01E6063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Loomis Union Elementary - Brittany Meyer</w:t>
      </w:r>
    </w:p>
    <w:p w14:paraId="786471AE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6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bmeyer@loomis-usd.k12.ca.us</w:t>
        </w:r>
      </w:hyperlink>
    </w:p>
    <w:p w14:paraId="41144392" w14:textId="6FC28FBE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652-1800, ext. 110</w:t>
      </w: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171091D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Newcastle Elementary - Lisa Graham</w:t>
      </w:r>
    </w:p>
    <w:p w14:paraId="2877658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7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lgraham@newcastle.k12.ca.us</w:t>
        </w:r>
      </w:hyperlink>
    </w:p>
    <w:p w14:paraId="39ECB546" w14:textId="046B080B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663-3307</w:t>
      </w: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8F30037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Newcastle Elementary - Denny Rush</w:t>
      </w:r>
    </w:p>
    <w:p w14:paraId="2D5C2A41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8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drush@newcastle.k12.ca.us</w:t>
        </w:r>
      </w:hyperlink>
    </w:p>
    <w:p w14:paraId="48110BDC" w14:textId="761EFA23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259-2832, ext. 1101</w:t>
      </w: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100D495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Placer County SELPA - Troy Tickle</w:t>
      </w:r>
    </w:p>
    <w:p w14:paraId="27E833E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9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ttickle@placercoe.org</w:t>
        </w:r>
      </w:hyperlink>
    </w:p>
    <w:p w14:paraId="6B36A1BF" w14:textId="7713B39A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(530) 886-5870</w:t>
      </w: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9E81AB8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Placer County SELPA - Cara Peterson</w:t>
      </w:r>
    </w:p>
    <w:p w14:paraId="4855C1E9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0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cpeterson@placercoe.org</w:t>
        </w:r>
      </w:hyperlink>
    </w:p>
    <w:p w14:paraId="2C99C143" w14:textId="17C04E01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(530) 886-5878 </w:t>
      </w: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197FF28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Placer Hills Union Elementary - David Figuly</w:t>
      </w:r>
    </w:p>
    <w:p w14:paraId="5F2476DF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1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dfiguly@phusd.org</w:t>
        </w:r>
      </w:hyperlink>
    </w:p>
    <w:p w14:paraId="06EEBC07" w14:textId="444E6ABF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(530) 878-4011</w:t>
      </w: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FB0104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Placer Union High - Kim Barry</w:t>
      </w:r>
    </w:p>
    <w:p w14:paraId="706DC61D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2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kbarry@puhsd.k12.ca.us</w:t>
        </w:r>
      </w:hyperlink>
    </w:p>
    <w:p w14:paraId="0E1E3B69" w14:textId="717A82AD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(530) 771-1605</w:t>
      </w: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8D9D58E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Rocklin Unified - Hannah Anderson</w:t>
      </w:r>
    </w:p>
    <w:p w14:paraId="17E27B16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3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handerson@rocklinusd.org</w:t>
        </w:r>
      </w:hyperlink>
    </w:p>
    <w:p w14:paraId="0A55E42D" w14:textId="6626B728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630-3301</w:t>
      </w: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C1F3BDC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Roseville City Elementary - Naomi Blaine</w:t>
      </w:r>
    </w:p>
    <w:p w14:paraId="75483286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4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nblaine@rcsdk8.org</w:t>
        </w:r>
      </w:hyperlink>
    </w:p>
    <w:p w14:paraId="6DC72315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771-1605, ext. 50374</w:t>
      </w:r>
    </w:p>
    <w:p w14:paraId="0B99C5C2" w14:textId="6053A769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54450F6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Roseville Joint Union High - Judy Fischer</w:t>
      </w:r>
    </w:p>
    <w:p w14:paraId="48E2AAA9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5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jfischer@rjuhsd.us</w:t>
        </w:r>
      </w:hyperlink>
    </w:p>
    <w:p w14:paraId="3AB9DF33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786-5181</w:t>
      </w:r>
    </w:p>
    <w:p w14:paraId="07B47E26" w14:textId="582D639F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2582A62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Tahoe-Truckee Unified - Annamarie Cohen</w:t>
      </w:r>
    </w:p>
    <w:p w14:paraId="7B5EBC60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6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acohen@ttusd.org</w:t>
        </w:r>
      </w:hyperlink>
    </w:p>
    <w:p w14:paraId="7C6DB9B7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(530) 582-2575</w:t>
      </w:r>
    </w:p>
    <w:p w14:paraId="187A91A7" w14:textId="11B7EDE0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13263FF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Western Placer Unified - Mikaela Zimmerman</w:t>
      </w:r>
    </w:p>
    <w:p w14:paraId="75330D8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7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mzimmerman@wpusd.k12.ca.us</w:t>
        </w:r>
      </w:hyperlink>
    </w:p>
    <w:p w14:paraId="429B7A84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645-6395</w:t>
      </w:r>
    </w:p>
    <w:p w14:paraId="6AB9F147" w14:textId="2C62BD79" w:rsidR="00454F0F" w:rsidRPr="00454F0F" w:rsidRDefault="00454F0F" w:rsidP="00A3333A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br/>
      </w:r>
      <w:r w:rsidRPr="00454F0F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PLUMAS</w:t>
      </w:r>
    </w:p>
    <w:p w14:paraId="7A6A0E13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51AAF493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Plumas County, there are approximately 35 children and youth </w:t>
      </w:r>
      <w:proofErr w:type="gramStart"/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2675870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5CA6A18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PLUMAS COUNTY</w:t>
      </w:r>
    </w:p>
    <w:p w14:paraId="4154DDEE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6FD2CAAD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4B6392D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5DBC1D3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Plumas County Social Services</w:t>
      </w:r>
    </w:p>
    <w:p w14:paraId="14BA4EE2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530-283-6350</w:t>
      </w:r>
    </w:p>
    <w:p w14:paraId="4A70DD89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8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debbiewingate@countyofplumas.com</w:t>
        </w:r>
      </w:hyperlink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29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Plumas County Website</w:t>
        </w:r>
      </w:hyperlink>
    </w:p>
    <w:p w14:paraId="66EFBBC4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60336B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14576653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0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El Shaddai Ranch Foster Family Agency</w:t>
        </w:r>
      </w:hyperlink>
    </w:p>
    <w:p w14:paraId="77FD2F14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1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Aldea Services</w:t>
        </w:r>
      </w:hyperlink>
    </w:p>
    <w:p w14:paraId="4704038F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0095101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007554D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3044FF99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20E4DE4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2E0194FA" w14:textId="77777777" w:rsidR="00387C97" w:rsidRDefault="00454F0F" w:rsidP="00454F0F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 xml:space="preserve">Plumas </w:t>
      </w:r>
      <w:proofErr w:type="gramStart"/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Unified</w:t>
      </w:r>
      <w:r w:rsidR="00C56B50">
        <w:rPr>
          <w:rFonts w:ascii="Arial" w:eastAsia="Times New Roman" w:hAnsi="Arial" w:cs="Arial"/>
          <w:color w:val="1B1B1B"/>
          <w:kern w:val="0"/>
          <w14:ligatures w14:val="none"/>
        </w:rPr>
        <w:t xml:space="preserve"> </w:t>
      </w:r>
      <w:r w:rsidR="00387C97">
        <w:rPr>
          <w:rFonts w:ascii="Arial" w:eastAsia="Times New Roman" w:hAnsi="Arial" w:cs="Arial"/>
          <w:color w:val="1B1B1B"/>
          <w:kern w:val="0"/>
          <w14:ligatures w14:val="none"/>
        </w:rPr>
        <w:t xml:space="preserve"> -</w:t>
      </w:r>
      <w:proofErr w:type="gramEnd"/>
      <w:r w:rsidR="00387C97">
        <w:rPr>
          <w:rFonts w:ascii="Arial" w:eastAsia="Times New Roman" w:hAnsi="Arial" w:cs="Arial"/>
          <w:color w:val="1B1B1B"/>
          <w:kern w:val="0"/>
          <w14:ligatures w14:val="none"/>
        </w:rPr>
        <w:t xml:space="preserve"> </w:t>
      </w: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Wendi James</w:t>
      </w:r>
    </w:p>
    <w:p w14:paraId="4BF60740" w14:textId="3FB17F48" w:rsidR="00C56B50" w:rsidRDefault="00387C97" w:rsidP="00454F0F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2" w:history="1">
        <w:r w:rsidRPr="00454F0F">
          <w:rPr>
            <w:rStyle w:val="Hyperlink"/>
            <w:rFonts w:ascii="Arial" w:eastAsia="Times New Roman" w:hAnsi="Arial" w:cs="Arial"/>
            <w:kern w:val="0"/>
            <w14:ligatures w14:val="none"/>
          </w:rPr>
          <w:t>wjames@pcoe.k12.ca.us</w:t>
        </w:r>
      </w:hyperlink>
    </w:p>
    <w:p w14:paraId="59CF0665" w14:textId="2E77FB72" w:rsidR="00454F0F" w:rsidRPr="00454F0F" w:rsidRDefault="00454F0F" w:rsidP="00454F0F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(530) 283-6500, ext. 5218</w:t>
      </w:r>
    </w:p>
    <w:p w14:paraId="75FEA75D" w14:textId="77777777" w:rsidR="00FC1F27" w:rsidRDefault="00FC1F27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76353BB0" w14:textId="26E9E4E3" w:rsidR="00454F0F" w:rsidRPr="00454F0F" w:rsidRDefault="00454F0F" w:rsidP="00454F0F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SACRAMENTO</w:t>
      </w:r>
    </w:p>
    <w:p w14:paraId="733FB776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6E6E12B0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Sacramento County, there are approximately 1940 children and youth </w:t>
      </w:r>
      <w:proofErr w:type="gramStart"/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0FCFEEA4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702B111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SACRAMENTO COUNTY</w:t>
      </w:r>
    </w:p>
    <w:p w14:paraId="7D4FA872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- Sacramento County needs foster homes especially for older youth- age ranges 11-15. </w:t>
      </w:r>
    </w:p>
    <w:p w14:paraId="73FE245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(updated 10/30/24)</w:t>
      </w:r>
    </w:p>
    <w:p w14:paraId="77C5BC81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7DD8E08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099EBBC6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Sacramento County Human Assistance</w:t>
      </w:r>
    </w:p>
    <w:p w14:paraId="29965FF1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875-5543​​</w:t>
      </w:r>
    </w:p>
    <w:p w14:paraId="08EB5F32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3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cpsinternetinfo@saccounty.net</w:t>
        </w:r>
      </w:hyperlink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34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Sacramento County Website</w:t>
        </w:r>
      </w:hyperlink>
    </w:p>
    <w:p w14:paraId="48AFAEF2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6D75315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5D9B05F3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5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Aldea Services</w:t>
        </w:r>
      </w:hyperlink>
    </w:p>
    <w:p w14:paraId="1F401365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6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El Shaddai Ranch Foster Family Agency</w:t>
        </w:r>
      </w:hyperlink>
    </w:p>
    <w:p w14:paraId="7834D48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7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Koinonia Family Homes</w:t>
        </w:r>
      </w:hyperlink>
    </w:p>
    <w:p w14:paraId="1DCAC3F2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8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New Dimensions</w:t>
        </w:r>
      </w:hyperlink>
    </w:p>
    <w:p w14:paraId="06CBE0AD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9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Parents By Choice</w:t>
        </w:r>
      </w:hyperlink>
    </w:p>
    <w:p w14:paraId="56770472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0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Share Homes</w:t>
        </w:r>
      </w:hyperlink>
    </w:p>
    <w:p w14:paraId="2EF25AB6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1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Stanford Sierra Youth and Families</w:t>
        </w:r>
      </w:hyperlink>
    </w:p>
    <w:p w14:paraId="228ED508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2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Tribal Oak Tree</w:t>
        </w:r>
      </w:hyperlink>
    </w:p>
    <w:p w14:paraId="5C8F505F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10B3CC2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272695B3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3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Resources List for Greater Sacramento Valley</w:t>
        </w:r>
      </w:hyperlink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 - a significant list of resources!</w:t>
      </w:r>
    </w:p>
    <w:p w14:paraId="0E49C8DA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54FCBCF" w14:textId="77777777" w:rsidR="00FC1F27" w:rsidRDefault="00454F0F" w:rsidP="00454F0F">
      <w:pPr>
        <w:spacing w:after="0" w:line="240" w:lineRule="auto"/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1EB19BA8" w14:textId="69C63E45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Arcohe</w:t>
      </w:r>
      <w:proofErr w:type="spellEnd"/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 xml:space="preserve"> Union Elementary - Troy Miller</w:t>
      </w:r>
    </w:p>
    <w:p w14:paraId="1EAD3188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4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Miller@arcohe.net</w:t>
        </w:r>
      </w:hyperlink>
    </w:p>
    <w:p w14:paraId="7551FC67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(209) 748-2313</w:t>
      </w:r>
    </w:p>
    <w:p w14:paraId="55DF2E9D" w14:textId="274EEDA4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  <w:t>Center Joint Unified - Ryan Miranda</w:t>
      </w:r>
    </w:p>
    <w:p w14:paraId="6E0C1CC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5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rmiranda@centerusd.org</w:t>
        </w:r>
      </w:hyperlink>
    </w:p>
    <w:p w14:paraId="61B976D4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338-6387</w:t>
      </w:r>
    </w:p>
    <w:p w14:paraId="4D784DDD" w14:textId="692DA1A4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  <w:t>Elk Grove Unified - Maya Webb</w:t>
      </w:r>
    </w:p>
    <w:p w14:paraId="1B4FFB9E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6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mfwebb@egusd.net</w:t>
        </w:r>
      </w:hyperlink>
    </w:p>
    <w:p w14:paraId="66749830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686-7568</w:t>
      </w:r>
    </w:p>
    <w:p w14:paraId="5E39CD9C" w14:textId="75DFF662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  <w:t>Elverta Joint Elementary - Katie Lippincott</w:t>
      </w:r>
    </w:p>
    <w:p w14:paraId="6A91D17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7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KLippincott@ejesd.net</w:t>
        </w:r>
      </w:hyperlink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</w:t>
      </w:r>
    </w:p>
    <w:p w14:paraId="771E4687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916) 991-2244</w:t>
      </w:r>
    </w:p>
    <w:p w14:paraId="5F84A9FE" w14:textId="2BB1BB9D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F7A6656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 xml:space="preserve">Folsom-Cordova Unified - </w:t>
      </w:r>
      <w:proofErr w:type="spellStart"/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Iyuanna</w:t>
      </w:r>
      <w:proofErr w:type="spellEnd"/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 xml:space="preserve"> Pease</w:t>
      </w:r>
    </w:p>
    <w:p w14:paraId="15B4F51E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8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IPease@fcusd.org</w:t>
        </w:r>
      </w:hyperlink>
    </w:p>
    <w:p w14:paraId="5A2C4DBF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294-9000, ext. 104635</w:t>
      </w:r>
    </w:p>
    <w:p w14:paraId="70AF8E06" w14:textId="04A43C80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9E85CC4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Galt Joint Union Elementary - Jane Kinner</w:t>
      </w:r>
    </w:p>
    <w:p w14:paraId="023B83EE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9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jkinner@galt.k12.ca.us</w:t>
        </w:r>
      </w:hyperlink>
    </w:p>
    <w:p w14:paraId="4040E1D5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(209) 744-5200, ext. 1501</w:t>
      </w:r>
    </w:p>
    <w:p w14:paraId="14246DD8" w14:textId="6461526E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496AA32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 xml:space="preserve">Galt Joint Union High - Sonya </w:t>
      </w:r>
      <w:proofErr w:type="spellStart"/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Powaser</w:t>
      </w:r>
      <w:proofErr w:type="spellEnd"/>
    </w:p>
    <w:p w14:paraId="330C18E1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0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SPowaser@GHSD.k12.ca.us</w:t>
        </w:r>
      </w:hyperlink>
    </w:p>
    <w:p w14:paraId="72234BF9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(209) 744-5311</w:t>
      </w:r>
    </w:p>
    <w:p w14:paraId="4F26804C" w14:textId="2043CECD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314D2BB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Natomas Unified - Shayla Allen</w:t>
      </w:r>
    </w:p>
    <w:p w14:paraId="20E511B9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1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SAllen@natomasunified.org</w:t>
        </w:r>
      </w:hyperlink>
    </w:p>
    <w:p w14:paraId="0EE5AC1E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206-5647 </w:t>
      </w:r>
    </w:p>
    <w:p w14:paraId="1C08C06F" w14:textId="5A4B9299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6CB2B62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River Delta Joint Unified - Jialing Chen</w:t>
      </w:r>
    </w:p>
    <w:p w14:paraId="0B4C05E7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2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jchen@rdusd.org</w:t>
        </w:r>
      </w:hyperlink>
    </w:p>
    <w:p w14:paraId="7E8B2457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(707) 416-9852</w:t>
      </w:r>
    </w:p>
    <w:p w14:paraId="3AFE0B00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Robla</w:t>
      </w:r>
      <w:proofErr w:type="spellEnd"/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 xml:space="preserve"> Elementary - Elisa Olmo</w:t>
      </w:r>
    </w:p>
    <w:p w14:paraId="3EF8E055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3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eolmo@robla.k12.ca.us</w:t>
        </w:r>
      </w:hyperlink>
    </w:p>
    <w:p w14:paraId="6CC2F4D8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823-0422</w:t>
      </w:r>
    </w:p>
    <w:p w14:paraId="0E37E5C1" w14:textId="0EBBD8AB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175C427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Sacramento City Unified - Aliya Holmes</w:t>
      </w:r>
    </w:p>
    <w:p w14:paraId="6DF2D7FE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4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Aliya-Holmes@scusd.edu</w:t>
        </w:r>
      </w:hyperlink>
    </w:p>
    <w:p w14:paraId="156944F8" w14:textId="4133A19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643-7991</w:t>
      </w: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2879399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San Juan Unified - Sandra Butorac</w:t>
      </w:r>
    </w:p>
    <w:p w14:paraId="2635FC39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5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sbutorac@sanjuan.edu</w:t>
        </w:r>
      </w:hyperlink>
    </w:p>
    <w:p w14:paraId="0019CD90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971-7391</w:t>
      </w:r>
    </w:p>
    <w:p w14:paraId="36460F60" w14:textId="77777777" w:rsidR="006E2521" w:rsidRDefault="006E2521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8EFAFED" w14:textId="44C43585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Twin Rivers Unified - Ana Broadbent</w:t>
      </w:r>
    </w:p>
    <w:p w14:paraId="1E3D1428" w14:textId="77777777" w:rsidR="00454F0F" w:rsidRPr="00454F0F" w:rsidRDefault="00454F0F" w:rsidP="00454F0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6" w:tgtFrame="_blank" w:history="1">
        <w:r w:rsidRPr="00454F0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Ana.Broadbent@twinriversusd.org</w:t>
        </w:r>
      </w:hyperlink>
    </w:p>
    <w:p w14:paraId="283B09CA" w14:textId="77777777" w:rsidR="00454F0F" w:rsidRPr="00454F0F" w:rsidRDefault="00454F0F" w:rsidP="00454F0F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4F0F">
        <w:rPr>
          <w:rFonts w:ascii="Arial" w:eastAsia="Times New Roman" w:hAnsi="Arial" w:cs="Arial"/>
          <w:color w:val="1B1B1B"/>
          <w:kern w:val="0"/>
          <w14:ligatures w14:val="none"/>
        </w:rPr>
        <w:t>(916) 566-1600, ext. 33215</w:t>
      </w:r>
    </w:p>
    <w:p w14:paraId="76238A01" w14:textId="77777777" w:rsidR="00707976" w:rsidRPr="006E2521" w:rsidRDefault="00707976">
      <w:pPr>
        <w:rPr>
          <w:rFonts w:ascii="Arial" w:hAnsi="Arial" w:cs="Arial"/>
        </w:rPr>
      </w:pPr>
    </w:p>
    <w:sectPr w:rsidR="00707976" w:rsidRPr="006E2521" w:rsidSect="006E2521">
      <w:pgSz w:w="12240" w:h="15840"/>
      <w:pgMar w:top="603" w:right="1440" w:bottom="61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0F"/>
    <w:rsid w:val="002528E2"/>
    <w:rsid w:val="00387C97"/>
    <w:rsid w:val="0044718A"/>
    <w:rsid w:val="00454F0F"/>
    <w:rsid w:val="0062152D"/>
    <w:rsid w:val="006E2521"/>
    <w:rsid w:val="00707976"/>
    <w:rsid w:val="00A3333A"/>
    <w:rsid w:val="00C56B50"/>
    <w:rsid w:val="00EE4CAF"/>
    <w:rsid w:val="00F4798E"/>
    <w:rsid w:val="00F7354F"/>
    <w:rsid w:val="00F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4B28"/>
  <w15:chartTrackingRefBased/>
  <w15:docId w15:val="{48652F23-9B26-5E45-85BD-EDDFE6C7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4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4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F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54F0F"/>
    <w:rPr>
      <w:b/>
      <w:bCs/>
    </w:rPr>
  </w:style>
  <w:style w:type="character" w:customStyle="1" w:styleId="apple-converted-space">
    <w:name w:val="apple-converted-space"/>
    <w:basedOn w:val="DefaultParagraphFont"/>
    <w:rsid w:val="00454F0F"/>
  </w:style>
  <w:style w:type="character" w:styleId="Hyperlink">
    <w:name w:val="Hyperlink"/>
    <w:basedOn w:val="DefaultParagraphFont"/>
    <w:uiPriority w:val="99"/>
    <w:unhideWhenUsed/>
    <w:rsid w:val="00454F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507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59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3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55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walter@dcjesd.us" TargetMode="External"/><Relationship Id="rId18" Type="http://schemas.openxmlformats.org/officeDocument/2006/relationships/hyperlink" Target="mailto:drush@newcastle.k12.ca.us" TargetMode="External"/><Relationship Id="rId26" Type="http://schemas.openxmlformats.org/officeDocument/2006/relationships/hyperlink" Target="mailto:acohen@ttusd.org" TargetMode="External"/><Relationship Id="rId39" Type="http://schemas.openxmlformats.org/officeDocument/2006/relationships/hyperlink" Target="https://parentsbychoice.net/foster-care" TargetMode="External"/><Relationship Id="rId21" Type="http://schemas.openxmlformats.org/officeDocument/2006/relationships/hyperlink" Target="mailto:dfiguly@phusd.org" TargetMode="External"/><Relationship Id="rId34" Type="http://schemas.openxmlformats.org/officeDocument/2006/relationships/hyperlink" Target="https://dcfas.saccounty.net/CPS/Pages/Resource-Family-Approval/SP-Resource-Family-Approval.aspx" TargetMode="External"/><Relationship Id="rId42" Type="http://schemas.openxmlformats.org/officeDocument/2006/relationships/hyperlink" Target="https://www.tribaloaktree.org" TargetMode="External"/><Relationship Id="rId47" Type="http://schemas.openxmlformats.org/officeDocument/2006/relationships/hyperlink" Target="mailto:KLippincott@ejesd.net" TargetMode="External"/><Relationship Id="rId50" Type="http://schemas.openxmlformats.org/officeDocument/2006/relationships/hyperlink" Target="mailto:SPowaser@GHSD.k12.ca.us" TargetMode="External"/><Relationship Id="rId55" Type="http://schemas.openxmlformats.org/officeDocument/2006/relationships/hyperlink" Target="mailto:sbutorac@sanjuan.edu" TargetMode="External"/><Relationship Id="rId7" Type="http://schemas.openxmlformats.org/officeDocument/2006/relationships/hyperlink" Target="https://www.ssyaf.org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meyer@loomis-usd.k12.ca.us" TargetMode="External"/><Relationship Id="rId29" Type="http://schemas.openxmlformats.org/officeDocument/2006/relationships/hyperlink" Target="https://www.plumascounty.us/94/Social-Services" TargetMode="External"/><Relationship Id="rId11" Type="http://schemas.openxmlformats.org/officeDocument/2006/relationships/hyperlink" Target="mailto:ajacobson@auburn.k12.ca.us" TargetMode="External"/><Relationship Id="rId24" Type="http://schemas.openxmlformats.org/officeDocument/2006/relationships/hyperlink" Target="mailto:nblaine@rcsdk8.org" TargetMode="External"/><Relationship Id="rId32" Type="http://schemas.openxmlformats.org/officeDocument/2006/relationships/hyperlink" Target="mailto:wjames@pcoe.k12.ca.us" TargetMode="External"/><Relationship Id="rId37" Type="http://schemas.openxmlformats.org/officeDocument/2006/relationships/hyperlink" Target="https://www.kfh.org" TargetMode="External"/><Relationship Id="rId40" Type="http://schemas.openxmlformats.org/officeDocument/2006/relationships/hyperlink" Target="https://sharehomes.org" TargetMode="External"/><Relationship Id="rId45" Type="http://schemas.openxmlformats.org/officeDocument/2006/relationships/hyperlink" Target="mailto:rmiranda@centerusd.org" TargetMode="External"/><Relationship Id="rId53" Type="http://schemas.openxmlformats.org/officeDocument/2006/relationships/hyperlink" Target="mailto:eolmo@robla.k12.ca.us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placer.ca.gov/2060/Foster-and-Adoptive-Parents" TargetMode="External"/><Relationship Id="rId19" Type="http://schemas.openxmlformats.org/officeDocument/2006/relationships/hyperlink" Target="mailto:ttickle@placercoe.org" TargetMode="External"/><Relationship Id="rId4" Type="http://schemas.openxmlformats.org/officeDocument/2006/relationships/hyperlink" Target="mailto:vgrenier@placer.ca.gov" TargetMode="External"/><Relationship Id="rId9" Type="http://schemas.openxmlformats.org/officeDocument/2006/relationships/hyperlink" Target="https://www.facebook.com/groups/818251536574280/posts/818280063238094" TargetMode="External"/><Relationship Id="rId14" Type="http://schemas.openxmlformats.org/officeDocument/2006/relationships/hyperlink" Target="mailto:kmarinus@eurekausd.org" TargetMode="External"/><Relationship Id="rId22" Type="http://schemas.openxmlformats.org/officeDocument/2006/relationships/hyperlink" Target="mailto:kbarry@puhsd.k12.ca.us" TargetMode="External"/><Relationship Id="rId27" Type="http://schemas.openxmlformats.org/officeDocument/2006/relationships/hyperlink" Target="mailto:mzimmerman@wpusd.k12.ca.us" TargetMode="External"/><Relationship Id="rId30" Type="http://schemas.openxmlformats.org/officeDocument/2006/relationships/hyperlink" Target="https://www.elshaddaiffa.org" TargetMode="External"/><Relationship Id="rId35" Type="http://schemas.openxmlformats.org/officeDocument/2006/relationships/hyperlink" Target="https://www.aldeainc.org/services/social-services/foster-care-adoption" TargetMode="External"/><Relationship Id="rId43" Type="http://schemas.openxmlformats.org/officeDocument/2006/relationships/hyperlink" Target="https://www.facebook.com/groups/818251536574280/posts/818280063238094" TargetMode="External"/><Relationship Id="rId48" Type="http://schemas.openxmlformats.org/officeDocument/2006/relationships/hyperlink" Target="mailto:IPease@fcusd.org" TargetMode="External"/><Relationship Id="rId56" Type="http://schemas.openxmlformats.org/officeDocument/2006/relationships/hyperlink" Target="mailto:Ana.Broadbent@twinriversusd.org" TargetMode="External"/><Relationship Id="rId8" Type="http://schemas.openxmlformats.org/officeDocument/2006/relationships/hyperlink" Target="https://www.tribaloaktree.org/" TargetMode="External"/><Relationship Id="rId51" Type="http://schemas.openxmlformats.org/officeDocument/2006/relationships/hyperlink" Target="mailto:SAllen@natomasunified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giannini@colfax.k12.ca.us" TargetMode="External"/><Relationship Id="rId17" Type="http://schemas.openxmlformats.org/officeDocument/2006/relationships/hyperlink" Target="mailto:lgraham@newcastle.k12.ca.us" TargetMode="External"/><Relationship Id="rId25" Type="http://schemas.openxmlformats.org/officeDocument/2006/relationships/hyperlink" Target="mailto:jfischer@rjuhsd.us" TargetMode="External"/><Relationship Id="rId33" Type="http://schemas.openxmlformats.org/officeDocument/2006/relationships/hyperlink" Target="mailto:cpsinternetinfo@saccounty.net" TargetMode="External"/><Relationship Id="rId38" Type="http://schemas.openxmlformats.org/officeDocument/2006/relationships/hyperlink" Target="http://www.newdimensionsffa.com" TargetMode="External"/><Relationship Id="rId46" Type="http://schemas.openxmlformats.org/officeDocument/2006/relationships/hyperlink" Target="mailto:mfwebb@egusd.net" TargetMode="External"/><Relationship Id="rId20" Type="http://schemas.openxmlformats.org/officeDocument/2006/relationships/hyperlink" Target="mailto:cpeterson@placercoe.org" TargetMode="External"/><Relationship Id="rId41" Type="http://schemas.openxmlformats.org/officeDocument/2006/relationships/hyperlink" Target="https://www.ssyaf.org/" TargetMode="External"/><Relationship Id="rId54" Type="http://schemas.openxmlformats.org/officeDocument/2006/relationships/hyperlink" Target="mailto:Aliya-Holmes@scusd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fh.org" TargetMode="External"/><Relationship Id="rId15" Type="http://schemas.openxmlformats.org/officeDocument/2006/relationships/hyperlink" Target="mailto:aevans@fusd.org" TargetMode="External"/><Relationship Id="rId23" Type="http://schemas.openxmlformats.org/officeDocument/2006/relationships/hyperlink" Target="mailto:handerson@rocklinusd.org" TargetMode="External"/><Relationship Id="rId28" Type="http://schemas.openxmlformats.org/officeDocument/2006/relationships/hyperlink" Target="mailto:debbiewingate@countyofplumas.com" TargetMode="External"/><Relationship Id="rId36" Type="http://schemas.openxmlformats.org/officeDocument/2006/relationships/hyperlink" Target="https://www.elshaddaiffa.org" TargetMode="External"/><Relationship Id="rId49" Type="http://schemas.openxmlformats.org/officeDocument/2006/relationships/hyperlink" Target="mailto:jkinner@galt.k12.ca.us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sbrown@alta.k12.ca.us" TargetMode="External"/><Relationship Id="rId31" Type="http://schemas.openxmlformats.org/officeDocument/2006/relationships/hyperlink" Target="https://www.aldeainc.org/services/social-services/foster-care-adoption" TargetMode="External"/><Relationship Id="rId44" Type="http://schemas.openxmlformats.org/officeDocument/2006/relationships/hyperlink" Target="mailto:Miller@arcohe.net" TargetMode="External"/><Relationship Id="rId52" Type="http://schemas.openxmlformats.org/officeDocument/2006/relationships/hyperlink" Target="mailto:jchen@rd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1281</Words>
  <Characters>6435</Characters>
  <Application>Microsoft Office Word</Application>
  <DocSecurity>0</DocSecurity>
  <Lines>279</Lines>
  <Paragraphs>266</Paragraphs>
  <ScaleCrop>false</ScaleCrop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6</cp:revision>
  <dcterms:created xsi:type="dcterms:W3CDTF">2025-03-25T20:36:00Z</dcterms:created>
  <dcterms:modified xsi:type="dcterms:W3CDTF">2025-03-25T20:41:00Z</dcterms:modified>
</cp:coreProperties>
</file>