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1698"/>
        <w:gridCol w:w="461"/>
        <w:gridCol w:w="1079"/>
        <w:gridCol w:w="621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5000DD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609D8938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16A6031C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D620C7B" w14:textId="79D213DF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0B5155E4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4A58B35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47E3F9B3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64AD3238" w14:textId="0FEF289D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64F5C7AE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4CF5A1B6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r w:rsidR="008302B6">
              <w:rPr>
                <w:rFonts w:ascii="Arial" w:hAnsi="Arial" w:cs="Arial"/>
                <w:sz w:val="18"/>
                <w:szCs w:val="18"/>
              </w:rPr>
              <w:t>a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20B30159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r w:rsidR="008302B6">
              <w:rPr>
                <w:rFonts w:ascii="Arial" w:hAnsi="Arial" w:cs="Arial"/>
                <w:sz w:val="18"/>
                <w:szCs w:val="18"/>
              </w:rPr>
              <w:t>o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f </w:t>
            </w:r>
            <w:r w:rsidR="008302B6">
              <w:rPr>
                <w:rFonts w:ascii="Arial" w:hAnsi="Arial" w:cs="Arial"/>
                <w:sz w:val="18"/>
                <w:szCs w:val="18"/>
              </w:rPr>
              <w:t>a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2D674EF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1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6F4D9E6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0B660E9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654AD31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644E4439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If Selected </w:t>
            </w:r>
            <w:r w:rsidR="008302B6">
              <w:rPr>
                <w:rFonts w:ascii="Arial" w:hAnsi="Arial" w:cs="Arial"/>
                <w:sz w:val="18"/>
                <w:szCs w:val="18"/>
              </w:rPr>
              <w:t>f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or Employment Are You Willing </w:t>
            </w:r>
            <w:proofErr w:type="gramStart"/>
            <w:r w:rsidRPr="00BD7856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BD7856">
              <w:rPr>
                <w:rFonts w:ascii="Arial" w:hAnsi="Arial" w:cs="Arial"/>
                <w:sz w:val="18"/>
                <w:szCs w:val="18"/>
              </w:rPr>
              <w:t xml:space="preserve">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0FC3414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1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50ACAC9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39079771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317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242ABA21" w14:textId="73498DC8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67D139A6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000DD">
              <w:rPr>
                <w:rFonts w:ascii="Arial" w:hAnsi="Arial" w:cs="Arial"/>
                <w:sz w:val="18"/>
              </w:rPr>
            </w:r>
            <w:r w:rsidR="005000D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000DD">
              <w:rPr>
                <w:rFonts w:ascii="Arial" w:hAnsi="Arial" w:cs="Arial"/>
                <w:sz w:val="18"/>
              </w:rPr>
            </w:r>
            <w:r w:rsidR="005000D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000DD">
              <w:rPr>
                <w:rFonts w:ascii="Arial" w:hAnsi="Arial" w:cs="Arial"/>
                <w:sz w:val="18"/>
              </w:rPr>
            </w:r>
            <w:r w:rsidR="005000D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7153E0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22D69334" w:rsidR="00E16132" w:rsidRPr="00D577E7" w:rsidRDefault="00560C5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Driving Experience and Records</w:t>
            </w:r>
          </w:p>
        </w:tc>
      </w:tr>
      <w:tr w:rsidR="007153E0" w:rsidRPr="00BD7856" w14:paraId="5263EF9D" w14:textId="77777777" w:rsidTr="005808E5">
        <w:trPr>
          <w:trHeight w:val="702"/>
        </w:trPr>
        <w:tc>
          <w:tcPr>
            <w:tcW w:w="5395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1EF2133" w14:textId="77777777" w:rsidR="005808E5" w:rsidRPr="005808E5" w:rsidRDefault="005808E5" w:rsidP="00CC0E5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AC5C0F5" w14:textId="66F1B665" w:rsidR="007153E0" w:rsidRDefault="007153E0" w:rsidP="00CC0E5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Driver’s License #</w:t>
            </w:r>
          </w:p>
        </w:tc>
        <w:tc>
          <w:tcPr>
            <w:tcW w:w="539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20111989" w14:textId="77777777" w:rsidR="005808E5" w:rsidRPr="005808E5" w:rsidRDefault="005808E5" w:rsidP="00CC0E5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9B3D0F5" w14:textId="6A311B6B" w:rsidR="005808E5" w:rsidRPr="00BD7856" w:rsidRDefault="007153E0" w:rsidP="00CC0E5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CDL Endorsements</w:t>
            </w:r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89A362" w14:textId="77777777" w:rsidR="007153E0" w:rsidRPr="007153E0" w:rsidRDefault="007153E0" w:rsidP="00DA2474">
            <w:pPr>
              <w:jc w:val="left"/>
              <w:rPr>
                <w:rFonts w:ascii="Verdana" w:hAnsi="Verdana" w:cs="Arial"/>
                <w:b/>
                <w:sz w:val="6"/>
                <w:szCs w:val="6"/>
              </w:rPr>
            </w:pPr>
          </w:p>
          <w:p w14:paraId="3E9DDE5C" w14:textId="20AD88AE" w:rsidR="003565EA" w:rsidRPr="007153E0" w:rsidRDefault="005808E5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Years of Driving Experience</w:t>
            </w:r>
          </w:p>
          <w:p w14:paraId="41CF3580" w14:textId="77777777" w:rsidR="007153E0" w:rsidRDefault="007153E0" w:rsidP="00DA2474">
            <w:pPr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48CE410" w14:textId="49684FEE" w:rsidR="007153E0" w:rsidRPr="007153E0" w:rsidRDefault="007153E0" w:rsidP="00DA2474">
            <w:pPr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7153E0" w:rsidRPr="003565EA" w14:paraId="5B919443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57D4447" w14:textId="77777777" w:rsidR="007153E0" w:rsidRPr="007153E0" w:rsidRDefault="007153E0" w:rsidP="00DA2474">
            <w:pPr>
              <w:jc w:val="left"/>
              <w:rPr>
                <w:rFonts w:ascii="Verdana" w:hAnsi="Verdana" w:cs="Arial"/>
                <w:b/>
                <w:sz w:val="6"/>
                <w:szCs w:val="6"/>
              </w:rPr>
            </w:pPr>
          </w:p>
          <w:p w14:paraId="2FC34894" w14:textId="6F2FBD00" w:rsidR="007153E0" w:rsidRPr="007153E0" w:rsidRDefault="005808E5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Any Driving Citations or Accidents on Your Driving Record?   </w:t>
            </w:r>
          </w:p>
          <w:p w14:paraId="0BE21BD3" w14:textId="77777777" w:rsidR="007153E0" w:rsidRPr="005808E5" w:rsidRDefault="007153E0" w:rsidP="00DA2474">
            <w:pPr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2195CFA6" w14:textId="77777777" w:rsidR="008302B6" w:rsidRDefault="005808E5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808E5">
              <w:rPr>
                <w:rFonts w:ascii="Arial" w:hAnsi="Arial" w:cs="Arial"/>
                <w:sz w:val="18"/>
                <w:szCs w:val="18"/>
              </w:rPr>
              <w:t>Ye</w:t>
            </w:r>
            <w:r w:rsidR="008302B6">
              <w:rPr>
                <w:rFonts w:ascii="Arial" w:hAnsi="Arial" w:cs="Arial"/>
                <w:sz w:val="18"/>
                <w:szCs w:val="18"/>
              </w:rPr>
              <w:t xml:space="preserve">s                         </w:t>
            </w:r>
            <w:r w:rsidR="008302B6" w:rsidRPr="008302B6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8DB8CDF" w14:textId="77777777" w:rsidR="008302B6" w:rsidRPr="008302B6" w:rsidRDefault="008302B6" w:rsidP="00DA2474">
            <w:pPr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66B5F0F8" w14:textId="0B4BDFF6" w:rsidR="007153E0" w:rsidRDefault="008302B6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Please List any Citations or Accidents Below</w:t>
            </w:r>
          </w:p>
          <w:p w14:paraId="0AD6D94C" w14:textId="77777777" w:rsidR="008302B6" w:rsidRDefault="008302B6" w:rsidP="00DA2474">
            <w:pPr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52084C0" w14:textId="15728DC8" w:rsidR="005808E5" w:rsidRPr="005808E5" w:rsidRDefault="005808E5" w:rsidP="00DA2474">
            <w:pPr>
              <w:jc w:val="left"/>
              <w:rPr>
                <w:rFonts w:ascii="Verdana" w:hAnsi="Verdana" w:cs="Arial"/>
                <w:b/>
                <w:sz w:val="10"/>
                <w:szCs w:val="10"/>
              </w:rPr>
            </w:pPr>
          </w:p>
        </w:tc>
      </w:tr>
      <w:tr w:rsidR="007153E0" w:rsidRPr="003565EA" w14:paraId="63BCF33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A33E3F4" w14:textId="77777777" w:rsidR="007153E0" w:rsidRDefault="007153E0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4B5624B2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4121766D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245382D4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6667F99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42CAAB96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3BC90904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32CEB45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3DDDF00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4257B0C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2A6BBAF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3EEA513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064E8A99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5CEE683B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01F16244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3E3A875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0E27D6B1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63251D" w:rsidRPr="00BD7856" w14:paraId="5241BCA5" w14:textId="77777777" w:rsidTr="0063251D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63251D" w:rsidRPr="00654576" w:rsidRDefault="0063251D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 w:val="restart"/>
            <w:tcBorders>
              <w:top w:val="single" w:sz="18" w:space="0" w:color="auto"/>
              <w:right w:val="single" w:sz="2" w:space="0" w:color="FFFFFF" w:themeColor="background1"/>
            </w:tcBorders>
          </w:tcPr>
          <w:p w14:paraId="511BFDD0" w14:textId="77777777" w:rsidR="0063251D" w:rsidRPr="0063251D" w:rsidRDefault="0063251D" w:rsidP="00DA2474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1B7AD4C8" w14:textId="2A31BC92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</w:rPr>
              <w:t>/ Responsibilities</w:t>
            </w:r>
          </w:p>
        </w:tc>
      </w:tr>
      <w:tr w:rsidR="0063251D" w:rsidRPr="00BD7856" w14:paraId="4DFF4727" w14:textId="77777777" w:rsidTr="00C35613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299C29DB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/>
            <w:tcBorders>
              <w:right w:val="single" w:sz="2" w:space="0" w:color="FFFFFF" w:themeColor="background1"/>
            </w:tcBorders>
            <w:vAlign w:val="center"/>
          </w:tcPr>
          <w:p w14:paraId="2DDE8E21" w14:textId="4D80BB8A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33774B7C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09ECFD78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5EA7752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43B69ABA" w14:textId="5B7EFE7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0F7D76E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5947033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31F4D83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1917D70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42A0021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51D" w:rsidRPr="00BD7856" w14:paraId="31BCE527" w14:textId="77777777" w:rsidTr="0063251D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63251D" w:rsidRPr="00654576" w:rsidRDefault="0063251D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 w:val="restart"/>
            <w:tcBorders>
              <w:top w:val="single" w:sz="12" w:space="0" w:color="auto"/>
              <w:right w:val="single" w:sz="2" w:space="0" w:color="FFFFFF" w:themeColor="background1"/>
            </w:tcBorders>
          </w:tcPr>
          <w:p w14:paraId="1D8103C4" w14:textId="77777777" w:rsidR="0063251D" w:rsidRPr="0063251D" w:rsidRDefault="0063251D" w:rsidP="00DA2474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1A3D0386" w14:textId="39E4E70F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</w:rPr>
              <w:t>/ Responsibilities</w:t>
            </w:r>
          </w:p>
        </w:tc>
      </w:tr>
      <w:tr w:rsidR="0063251D" w:rsidRPr="00BD7856" w14:paraId="0492E3E1" w14:textId="77777777" w:rsidTr="00D6181E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1453DE01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/>
            <w:tcBorders>
              <w:right w:val="single" w:sz="2" w:space="0" w:color="FFFFFF" w:themeColor="background1"/>
            </w:tcBorders>
            <w:vAlign w:val="center"/>
          </w:tcPr>
          <w:p w14:paraId="3305E79B" w14:textId="5B46BB54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3FBAF6F2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19B5BF2D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078919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FE48CE9" w14:textId="0918946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438D6FB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5C766E2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053CD08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295D8ED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24029B8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51D" w:rsidRPr="00BD7856" w14:paraId="7C7C6776" w14:textId="77777777" w:rsidTr="0063251D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63251D" w:rsidRPr="00654576" w:rsidRDefault="0063251D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 w:val="restart"/>
            <w:tcBorders>
              <w:top w:val="single" w:sz="12" w:space="0" w:color="auto"/>
              <w:right w:val="single" w:sz="2" w:space="0" w:color="FFFFFF" w:themeColor="background1"/>
            </w:tcBorders>
          </w:tcPr>
          <w:p w14:paraId="6194A7BD" w14:textId="77777777" w:rsidR="0063251D" w:rsidRPr="0063251D" w:rsidRDefault="0063251D" w:rsidP="00DA2474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2FF59C5D" w14:textId="797A3D75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</w:rPr>
              <w:t>/ Responsibilities</w:t>
            </w:r>
          </w:p>
        </w:tc>
      </w:tr>
      <w:tr w:rsidR="0063251D" w:rsidRPr="00BD7856" w14:paraId="62CB1F79" w14:textId="77777777" w:rsidTr="004B1029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466BAFD8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/>
            <w:tcBorders>
              <w:right w:val="single" w:sz="2" w:space="0" w:color="FFFFFF" w:themeColor="background1"/>
            </w:tcBorders>
            <w:vAlign w:val="center"/>
          </w:tcPr>
          <w:p w14:paraId="040C3147" w14:textId="1315C67E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4E71DF92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5E876BF4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2C45D2B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32B72CB1" w14:textId="5BE8997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456C7C9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0DB1FA9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657F338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6E2A3D5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6DF42B6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51D" w:rsidRPr="00BD7856" w14:paraId="13ABBE76" w14:textId="77777777" w:rsidTr="0063251D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63251D" w:rsidRPr="00654576" w:rsidRDefault="0063251D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 w:val="restart"/>
            <w:tcBorders>
              <w:top w:val="single" w:sz="12" w:space="0" w:color="auto"/>
              <w:right w:val="single" w:sz="2" w:space="0" w:color="FFFFFF" w:themeColor="background1"/>
            </w:tcBorders>
          </w:tcPr>
          <w:p w14:paraId="696B8ABA" w14:textId="77777777" w:rsidR="0063251D" w:rsidRPr="0063251D" w:rsidRDefault="0063251D" w:rsidP="00DA2474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400B7C48" w14:textId="0E8A5C24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</w:rPr>
              <w:t>/ Responsibilities</w:t>
            </w:r>
          </w:p>
        </w:tc>
      </w:tr>
      <w:tr w:rsidR="0063251D" w:rsidRPr="00BD7856" w14:paraId="29F0F52D" w14:textId="77777777" w:rsidTr="00785566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FE67413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/>
            <w:tcBorders>
              <w:right w:val="single" w:sz="2" w:space="0" w:color="FFFFFF" w:themeColor="background1"/>
            </w:tcBorders>
            <w:vAlign w:val="center"/>
          </w:tcPr>
          <w:p w14:paraId="59BC5AB7" w14:textId="4B3309DB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5C240F72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673F419D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46FFF03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0A21B39" w14:textId="62BE06B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000DE9C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63AF5CC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6E0402A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2AE65E5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30CF561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51D" w:rsidRPr="00BD7856" w14:paraId="0A048AF4" w14:textId="77777777" w:rsidTr="0063251D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63251D" w:rsidRPr="00654576" w:rsidRDefault="0063251D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 w:val="restart"/>
            <w:tcBorders>
              <w:top w:val="single" w:sz="12" w:space="0" w:color="auto"/>
            </w:tcBorders>
          </w:tcPr>
          <w:p w14:paraId="25D45DA7" w14:textId="77777777" w:rsidR="0063251D" w:rsidRPr="0063251D" w:rsidRDefault="0063251D" w:rsidP="00DA2474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19F93F77" w14:textId="27E24562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Title/ Responsibilities</w:t>
            </w:r>
          </w:p>
        </w:tc>
      </w:tr>
      <w:tr w:rsidR="0063251D" w:rsidRPr="00BD7856" w14:paraId="2A6AA128" w14:textId="77777777" w:rsidTr="00AC0D09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5987F0C0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/>
            <w:vAlign w:val="center"/>
          </w:tcPr>
          <w:p w14:paraId="1DE662D7" w14:textId="1D273496" w:rsidR="0063251D" w:rsidRPr="00BD7856" w:rsidRDefault="0063251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825B7B1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58CE6A26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Ending </w:t>
            </w:r>
            <w:r w:rsidR="008302B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4F2BCC2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D15D4BB" w14:textId="1A3A0BC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0419196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5E436B7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369F598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50AB3C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51EFBBF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5B2C7890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541A167C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  <w:bookmarkStart w:id="3" w:name="_GoBack"/>
      <w:bookmarkEnd w:id="3"/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9BA0" w14:textId="77777777" w:rsidR="009009D7" w:rsidRDefault="009009D7" w:rsidP="001F14F4">
      <w:r>
        <w:separator/>
      </w:r>
    </w:p>
  </w:endnote>
  <w:endnote w:type="continuationSeparator" w:id="0">
    <w:p w14:paraId="3520357F" w14:textId="77777777" w:rsidR="009009D7" w:rsidRDefault="009009D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4E641" w14:textId="77777777" w:rsidR="009009D7" w:rsidRDefault="009009D7" w:rsidP="001F14F4">
      <w:r>
        <w:separator/>
      </w:r>
    </w:p>
  </w:footnote>
  <w:footnote w:type="continuationSeparator" w:id="0">
    <w:p w14:paraId="2E861F03" w14:textId="77777777" w:rsidR="009009D7" w:rsidRDefault="009009D7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60C54"/>
    <w:rsid w:val="00572337"/>
    <w:rsid w:val="00574DF8"/>
    <w:rsid w:val="005808E5"/>
    <w:rsid w:val="0063251D"/>
    <w:rsid w:val="00643B4E"/>
    <w:rsid w:val="00645AA5"/>
    <w:rsid w:val="00654576"/>
    <w:rsid w:val="006A65F8"/>
    <w:rsid w:val="006D556C"/>
    <w:rsid w:val="007153E0"/>
    <w:rsid w:val="007164E8"/>
    <w:rsid w:val="00761A04"/>
    <w:rsid w:val="007A48CF"/>
    <w:rsid w:val="007D0C02"/>
    <w:rsid w:val="007F07F2"/>
    <w:rsid w:val="00807813"/>
    <w:rsid w:val="008302B6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0E5F"/>
    <w:rsid w:val="00CC27CB"/>
    <w:rsid w:val="00CD33BA"/>
    <w:rsid w:val="00D10920"/>
    <w:rsid w:val="00D577E7"/>
    <w:rsid w:val="00DA2474"/>
    <w:rsid w:val="00E16132"/>
    <w:rsid w:val="00E75CC0"/>
    <w:rsid w:val="00E8069A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AF6F34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F34"/>
    <w:rPr>
      <w:color w:val="808080"/>
    </w:rPr>
  </w:style>
  <w:style w:type="paragraph" w:customStyle="1" w:styleId="410F69100B214693BB59BFE9918AEB72">
    <w:name w:val="410F69100B214693BB59BFE9918AEB72"/>
    <w:rsid w:val="00AF6F34"/>
  </w:style>
  <w:style w:type="paragraph" w:customStyle="1" w:styleId="08C6AEE16D9048399D5BEA06D54D8EDA">
    <w:name w:val="08C6AEE16D9048399D5BEA06D54D8EDA"/>
    <w:rsid w:val="00AF6F34"/>
  </w:style>
  <w:style w:type="paragraph" w:customStyle="1" w:styleId="9E46066CF39749149CBDC969920C2FD9">
    <w:name w:val="9E46066CF39749149CBDC969920C2FD9"/>
    <w:rsid w:val="00AF6F34"/>
  </w:style>
  <w:style w:type="paragraph" w:customStyle="1" w:styleId="601A31E3DB4C45D0BA1E286593B3CB89">
    <w:name w:val="601A31E3DB4C45D0BA1E286593B3CB89"/>
    <w:rsid w:val="00AF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9F2E-A896-4384-B9AA-410CE80A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Lance Earl</cp:lastModifiedBy>
  <cp:revision>2</cp:revision>
  <cp:lastPrinted>2018-09-17T21:52:00Z</cp:lastPrinted>
  <dcterms:created xsi:type="dcterms:W3CDTF">2018-09-17T21:58:00Z</dcterms:created>
  <dcterms:modified xsi:type="dcterms:W3CDTF">2018-09-17T21:58:00Z</dcterms:modified>
</cp:coreProperties>
</file>