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E686" w14:textId="301DB5D0" w:rsidR="00A62135" w:rsidRDefault="00A62135" w:rsidP="00A62135"/>
    <w:p w14:paraId="7ED4BFBB" w14:textId="7E011440" w:rsidR="00A3205B" w:rsidRPr="00A3205B" w:rsidRDefault="00A3205B" w:rsidP="00A3205B">
      <w:pPr>
        <w:jc w:val="center"/>
        <w:rPr>
          <w:color w:val="FF0000"/>
        </w:rPr>
      </w:pPr>
      <w:r w:rsidRPr="00A3205B">
        <w:rPr>
          <w:color w:val="FF0000"/>
        </w:rPr>
        <w:t>PAGES ARE DOUBLE SIDED</w:t>
      </w:r>
    </w:p>
    <w:p w14:paraId="77A17AB8" w14:textId="77777777" w:rsidR="00A62135" w:rsidRDefault="00A62135" w:rsidP="00A62135"/>
    <w:p w14:paraId="097FBD5D" w14:textId="77777777" w:rsidR="00F229AA" w:rsidRPr="00A54773" w:rsidRDefault="00F229AA" w:rsidP="00F229AA">
      <w:pPr>
        <w:jc w:val="center"/>
        <w:rPr>
          <w:sz w:val="24"/>
          <w:szCs w:val="24"/>
        </w:rPr>
      </w:pPr>
      <w:r w:rsidRPr="00A54773">
        <w:rPr>
          <w:noProof/>
          <w:sz w:val="24"/>
          <w:szCs w:val="24"/>
        </w:rPr>
        <w:drawing>
          <wp:inline distT="0" distB="0" distL="0" distR="0" wp14:anchorId="353A4FD2" wp14:editId="1915067B">
            <wp:extent cx="2646381" cy="870855"/>
            <wp:effectExtent l="0" t="0" r="190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63729" cy="876564"/>
                    </a:xfrm>
                    <a:prstGeom prst="rect">
                      <a:avLst/>
                    </a:prstGeom>
                  </pic:spPr>
                </pic:pic>
              </a:graphicData>
            </a:graphic>
          </wp:inline>
        </w:drawing>
      </w:r>
    </w:p>
    <w:p w14:paraId="04905422" w14:textId="77777777" w:rsidR="00F229AA" w:rsidRPr="00A54773" w:rsidRDefault="00F229AA" w:rsidP="00F229AA">
      <w:pPr>
        <w:jc w:val="center"/>
        <w:rPr>
          <w:sz w:val="24"/>
          <w:szCs w:val="24"/>
        </w:rPr>
      </w:pPr>
      <w:r w:rsidRPr="00A54773">
        <w:rPr>
          <w:sz w:val="24"/>
          <w:szCs w:val="24"/>
        </w:rPr>
        <w:t>MEDICAL HISTORY</w:t>
      </w:r>
    </w:p>
    <w:p w14:paraId="2FF84A6F" w14:textId="77777777" w:rsidR="00F229AA" w:rsidRPr="00A54773" w:rsidRDefault="00F229AA" w:rsidP="00F229AA">
      <w:pPr>
        <w:rPr>
          <w:sz w:val="24"/>
          <w:szCs w:val="24"/>
        </w:rPr>
      </w:pPr>
      <w:r w:rsidRPr="00A54773">
        <w:rPr>
          <w:sz w:val="24"/>
          <w:szCs w:val="24"/>
        </w:rPr>
        <w:t>Patient Name: ______________________________________________________ Birthdate: ___/___/_______</w:t>
      </w:r>
    </w:p>
    <w:p w14:paraId="634C52FF" w14:textId="77777777" w:rsidR="00F229AA" w:rsidRPr="00A54773" w:rsidRDefault="00F229AA" w:rsidP="00F229AA">
      <w:pPr>
        <w:rPr>
          <w:sz w:val="24"/>
          <w:szCs w:val="24"/>
        </w:rPr>
      </w:pPr>
      <w:r w:rsidRPr="00A54773">
        <w:rPr>
          <w:sz w:val="24"/>
          <w:szCs w:val="24"/>
        </w:rPr>
        <w:t xml:space="preserve">Are you under a physician’s care now? </w:t>
      </w:r>
      <w:proofErr w:type="gramStart"/>
      <w:r w:rsidRPr="00A54773">
        <w:rPr>
          <w:sz w:val="24"/>
          <w:szCs w:val="24"/>
        </w:rPr>
        <w:t>(  )</w:t>
      </w:r>
      <w:proofErr w:type="gramEnd"/>
      <w:r w:rsidRPr="00A54773">
        <w:rPr>
          <w:sz w:val="24"/>
          <w:szCs w:val="24"/>
        </w:rPr>
        <w:t xml:space="preserve">  yes   (  )  no</w:t>
      </w:r>
    </w:p>
    <w:p w14:paraId="0218F634" w14:textId="77777777" w:rsidR="00F229AA" w:rsidRPr="00A54773" w:rsidRDefault="00F229AA" w:rsidP="00F229AA">
      <w:pPr>
        <w:rPr>
          <w:sz w:val="24"/>
          <w:szCs w:val="24"/>
        </w:rPr>
      </w:pPr>
      <w:r w:rsidRPr="00A54773">
        <w:rPr>
          <w:sz w:val="24"/>
          <w:szCs w:val="24"/>
        </w:rPr>
        <w:t xml:space="preserve">Physician’s Name: _____________________________________ Physician’s Phone #: </w:t>
      </w:r>
      <w:r w:rsidRPr="00A54773">
        <w:rPr>
          <w:sz w:val="24"/>
          <w:szCs w:val="24"/>
        </w:rPr>
        <w:softHyphen/>
        <w:t>____________________</w:t>
      </w:r>
    </w:p>
    <w:p w14:paraId="12A9DC25" w14:textId="77777777" w:rsidR="00F229AA" w:rsidRPr="00A54773" w:rsidRDefault="00F229AA" w:rsidP="00F229AA">
      <w:pPr>
        <w:rPr>
          <w:sz w:val="24"/>
          <w:szCs w:val="24"/>
        </w:rPr>
      </w:pPr>
      <w:r w:rsidRPr="00A54773">
        <w:rPr>
          <w:sz w:val="24"/>
          <w:szCs w:val="24"/>
        </w:rPr>
        <w:t xml:space="preserve">Have you ever been hospitalized or had a major operation? </w:t>
      </w:r>
      <w:proofErr w:type="gramStart"/>
      <w:r w:rsidRPr="00A54773">
        <w:rPr>
          <w:sz w:val="24"/>
          <w:szCs w:val="24"/>
        </w:rPr>
        <w:t>(  )</w:t>
      </w:r>
      <w:proofErr w:type="gramEnd"/>
      <w:r w:rsidRPr="00A54773">
        <w:rPr>
          <w:sz w:val="24"/>
          <w:szCs w:val="24"/>
        </w:rPr>
        <w:t xml:space="preserve">  yes   (  )  no       When: ____________________________</w:t>
      </w:r>
    </w:p>
    <w:p w14:paraId="196F3437" w14:textId="77777777" w:rsidR="00F229AA" w:rsidRPr="00A54773" w:rsidRDefault="00F229AA" w:rsidP="00F229AA">
      <w:pPr>
        <w:rPr>
          <w:sz w:val="24"/>
          <w:szCs w:val="24"/>
        </w:rPr>
      </w:pPr>
      <w:r w:rsidRPr="00A54773">
        <w:rPr>
          <w:sz w:val="24"/>
          <w:szCs w:val="24"/>
        </w:rPr>
        <w:t xml:space="preserve">Are you taking any medications, pills, or drugs? If yes, please provide a MED LIST: </w:t>
      </w:r>
    </w:p>
    <w:p w14:paraId="5A32D202" w14:textId="77777777" w:rsidR="00F229AA" w:rsidRPr="00A54773" w:rsidRDefault="00F229AA" w:rsidP="00F229AA">
      <w:pPr>
        <w:rPr>
          <w:sz w:val="24"/>
          <w:szCs w:val="24"/>
        </w:rPr>
      </w:pP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t>__________________________________________________________________________________________</w:t>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p>
    <w:p w14:paraId="6AAF811F" w14:textId="77777777" w:rsidR="00F229AA" w:rsidRPr="00A54773" w:rsidRDefault="00F229AA" w:rsidP="00F229AA">
      <w:pPr>
        <w:rPr>
          <w:sz w:val="24"/>
          <w:szCs w:val="24"/>
        </w:rPr>
      </w:pPr>
      <w:r w:rsidRPr="00A54773">
        <w:rPr>
          <w:sz w:val="24"/>
          <w:szCs w:val="24"/>
        </w:rPr>
        <w:t>__________________________________________________________________________________________</w:t>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p>
    <w:p w14:paraId="69F97FC4" w14:textId="77777777" w:rsidR="00F229AA" w:rsidRPr="00A54773" w:rsidRDefault="00F229AA" w:rsidP="00F229AA">
      <w:pPr>
        <w:rPr>
          <w:sz w:val="24"/>
          <w:szCs w:val="24"/>
        </w:rPr>
      </w:pPr>
      <w:r w:rsidRPr="00A54773">
        <w:rPr>
          <w:sz w:val="24"/>
          <w:szCs w:val="24"/>
        </w:rPr>
        <w:t>__________________________________________________________________________________________</w:t>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p>
    <w:p w14:paraId="23A7658F" w14:textId="77777777" w:rsidR="00F229AA" w:rsidRPr="00A54773" w:rsidRDefault="00F229AA" w:rsidP="00F229AA">
      <w:pPr>
        <w:rPr>
          <w:sz w:val="24"/>
          <w:szCs w:val="24"/>
        </w:rPr>
      </w:pPr>
      <w:r w:rsidRPr="00A54773">
        <w:rPr>
          <w:sz w:val="24"/>
          <w:szCs w:val="24"/>
        </w:rPr>
        <w:t xml:space="preserve">Do you take, or have you taken Phen-Fen or Redux? </w:t>
      </w:r>
      <w:proofErr w:type="gramStart"/>
      <w:r w:rsidRPr="00A54773">
        <w:rPr>
          <w:sz w:val="24"/>
          <w:szCs w:val="24"/>
        </w:rPr>
        <w:t>(  )</w:t>
      </w:r>
      <w:proofErr w:type="gramEnd"/>
      <w:r w:rsidRPr="00A54773">
        <w:rPr>
          <w:sz w:val="24"/>
          <w:szCs w:val="24"/>
        </w:rPr>
        <w:t xml:space="preserve">  yes   (  )  no</w:t>
      </w:r>
    </w:p>
    <w:p w14:paraId="67EFF33E" w14:textId="77777777" w:rsidR="00F229AA" w:rsidRPr="00A54773" w:rsidRDefault="00F229AA" w:rsidP="00F229AA">
      <w:pPr>
        <w:rPr>
          <w:sz w:val="24"/>
          <w:szCs w:val="24"/>
        </w:rPr>
      </w:pPr>
      <w:r w:rsidRPr="00A54773">
        <w:t>Have you ever taken Fosamax, Boniva, Actonel, or any other medication containing bisphosphonates</w:t>
      </w:r>
      <w:r w:rsidRPr="00A54773">
        <w:rPr>
          <w:sz w:val="24"/>
          <w:szCs w:val="24"/>
        </w:rPr>
        <w:t xml:space="preserve">? </w:t>
      </w:r>
      <w:proofErr w:type="gramStart"/>
      <w:r w:rsidRPr="00A54773">
        <w:rPr>
          <w:sz w:val="24"/>
          <w:szCs w:val="24"/>
        </w:rPr>
        <w:t>(  )</w:t>
      </w:r>
      <w:proofErr w:type="gramEnd"/>
      <w:r w:rsidRPr="00A54773">
        <w:rPr>
          <w:sz w:val="24"/>
          <w:szCs w:val="24"/>
        </w:rPr>
        <w:t xml:space="preserve">  yes   (  )  no</w:t>
      </w:r>
    </w:p>
    <w:p w14:paraId="7B53789F" w14:textId="77777777" w:rsidR="00F229AA" w:rsidRPr="00A54773" w:rsidRDefault="00F229AA" w:rsidP="00F229AA">
      <w:pPr>
        <w:rPr>
          <w:sz w:val="24"/>
          <w:szCs w:val="24"/>
        </w:rPr>
      </w:pPr>
      <w:r w:rsidRPr="00A54773">
        <w:rPr>
          <w:sz w:val="24"/>
          <w:szCs w:val="24"/>
        </w:rPr>
        <w:t xml:space="preserve">Are you on a special diet? </w:t>
      </w:r>
      <w:proofErr w:type="gramStart"/>
      <w:r w:rsidRPr="00A54773">
        <w:rPr>
          <w:sz w:val="24"/>
          <w:szCs w:val="24"/>
        </w:rPr>
        <w:t>(  )</w:t>
      </w:r>
      <w:proofErr w:type="gramEnd"/>
      <w:r w:rsidRPr="00A54773">
        <w:rPr>
          <w:sz w:val="24"/>
          <w:szCs w:val="24"/>
        </w:rPr>
        <w:t xml:space="preserve">  yes   (  )  no          Do you use tobacco? </w:t>
      </w:r>
      <w:proofErr w:type="gramStart"/>
      <w:r w:rsidRPr="00A54773">
        <w:rPr>
          <w:sz w:val="24"/>
          <w:szCs w:val="24"/>
        </w:rPr>
        <w:t>(  )</w:t>
      </w:r>
      <w:proofErr w:type="gramEnd"/>
      <w:r w:rsidRPr="00A54773">
        <w:rPr>
          <w:sz w:val="24"/>
          <w:szCs w:val="24"/>
        </w:rPr>
        <w:t xml:space="preserve">  yes   (  )  no</w:t>
      </w:r>
    </w:p>
    <w:p w14:paraId="4C476991" w14:textId="77777777" w:rsidR="00F229AA" w:rsidRPr="00A54773" w:rsidRDefault="00F229AA" w:rsidP="00F229AA">
      <w:pPr>
        <w:rPr>
          <w:sz w:val="24"/>
          <w:szCs w:val="24"/>
        </w:rPr>
      </w:pPr>
      <w:r w:rsidRPr="00A54773">
        <w:rPr>
          <w:sz w:val="24"/>
          <w:szCs w:val="24"/>
        </w:rPr>
        <w:t xml:space="preserve">Do you use controlled substances?  </w:t>
      </w:r>
      <w:proofErr w:type="gramStart"/>
      <w:r w:rsidRPr="00A54773">
        <w:rPr>
          <w:sz w:val="24"/>
          <w:szCs w:val="24"/>
        </w:rPr>
        <w:t>(  )</w:t>
      </w:r>
      <w:proofErr w:type="gramEnd"/>
      <w:r w:rsidRPr="00A54773">
        <w:rPr>
          <w:sz w:val="24"/>
          <w:szCs w:val="24"/>
        </w:rPr>
        <w:t xml:space="preserve">  yes   (  )  no       Which</w:t>
      </w:r>
      <w:r>
        <w:rPr>
          <w:sz w:val="24"/>
          <w:szCs w:val="24"/>
        </w:rPr>
        <w:t xml:space="preserve"> </w:t>
      </w:r>
      <w:r w:rsidRPr="00A54773">
        <w:rPr>
          <w:sz w:val="24"/>
          <w:szCs w:val="24"/>
        </w:rPr>
        <w:t xml:space="preserve"> one(s)?_________________________________</w:t>
      </w:r>
    </w:p>
    <w:p w14:paraId="6AA9B89D" w14:textId="77777777" w:rsidR="00F229AA" w:rsidRPr="00A54773" w:rsidRDefault="00F229AA" w:rsidP="00F229AA">
      <w:pPr>
        <w:rPr>
          <w:sz w:val="24"/>
          <w:szCs w:val="24"/>
        </w:rPr>
      </w:pPr>
      <w:r w:rsidRPr="00A54773">
        <w:rPr>
          <w:sz w:val="24"/>
          <w:szCs w:val="24"/>
        </w:rPr>
        <w:t xml:space="preserve">Women, are you: (circle all that </w:t>
      </w:r>
      <w:proofErr w:type="gramStart"/>
      <w:r w:rsidRPr="00A54773">
        <w:rPr>
          <w:sz w:val="24"/>
          <w:szCs w:val="24"/>
        </w:rPr>
        <w:t xml:space="preserve">apply)   </w:t>
      </w:r>
      <w:proofErr w:type="gramEnd"/>
      <w:r w:rsidRPr="00A54773">
        <w:rPr>
          <w:sz w:val="24"/>
          <w:szCs w:val="24"/>
        </w:rPr>
        <w:t xml:space="preserve">     Pregnant           Nursing     Trying to get pregnant </w:t>
      </w:r>
    </w:p>
    <w:p w14:paraId="0C1C502E" w14:textId="77777777" w:rsidR="00F229AA" w:rsidRPr="00A54773" w:rsidRDefault="00F229AA" w:rsidP="00F229AA">
      <w:pPr>
        <w:rPr>
          <w:sz w:val="24"/>
          <w:szCs w:val="24"/>
        </w:rPr>
        <w:sectPr w:rsidR="00F229AA" w:rsidRPr="00A54773" w:rsidSect="00155E65">
          <w:pgSz w:w="12240" w:h="15840"/>
          <w:pgMar w:top="720" w:right="720" w:bottom="720" w:left="720" w:header="720" w:footer="720" w:gutter="0"/>
          <w:cols w:space="720"/>
          <w:docGrid w:linePitch="360"/>
        </w:sectPr>
      </w:pPr>
    </w:p>
    <w:p w14:paraId="353CB2D4" w14:textId="77777777" w:rsidR="00F229AA" w:rsidRPr="00A54773" w:rsidRDefault="00F229AA" w:rsidP="00F229AA">
      <w:pPr>
        <w:rPr>
          <w:sz w:val="24"/>
          <w:szCs w:val="24"/>
        </w:rPr>
      </w:pPr>
      <w:r w:rsidRPr="00A54773">
        <w:rPr>
          <w:sz w:val="24"/>
          <w:szCs w:val="24"/>
        </w:rPr>
        <w:t>Are you allergic to any of the following?  (</w:t>
      </w:r>
      <w:proofErr w:type="gramStart"/>
      <w:r w:rsidRPr="00A54773">
        <w:rPr>
          <w:sz w:val="24"/>
          <w:szCs w:val="24"/>
        </w:rPr>
        <w:t>circle</w:t>
      </w:r>
      <w:proofErr w:type="gramEnd"/>
      <w:r w:rsidRPr="00A54773">
        <w:rPr>
          <w:sz w:val="24"/>
          <w:szCs w:val="24"/>
        </w:rPr>
        <w:t xml:space="preserve"> all that apply)</w:t>
      </w:r>
    </w:p>
    <w:p w14:paraId="74A538BE" w14:textId="77777777" w:rsidR="00F229AA" w:rsidRPr="00A54773" w:rsidRDefault="00F229AA" w:rsidP="00F229AA">
      <w:pPr>
        <w:rPr>
          <w:sz w:val="24"/>
          <w:szCs w:val="24"/>
        </w:rPr>
        <w:sectPr w:rsidR="00F229AA" w:rsidRPr="00A54773" w:rsidSect="00155E65">
          <w:type w:val="continuous"/>
          <w:pgSz w:w="12240" w:h="15840"/>
          <w:pgMar w:top="720" w:right="720" w:bottom="720" w:left="720" w:header="720" w:footer="720" w:gutter="0"/>
          <w:cols w:space="720"/>
          <w:docGrid w:linePitch="360"/>
        </w:sectPr>
      </w:pPr>
    </w:p>
    <w:p w14:paraId="017EC70A" w14:textId="77777777" w:rsidR="00F229AA" w:rsidRPr="00A54773" w:rsidRDefault="00F229AA" w:rsidP="00F229AA">
      <w:pPr>
        <w:rPr>
          <w:sz w:val="24"/>
          <w:szCs w:val="24"/>
        </w:rPr>
      </w:pPr>
      <w:r w:rsidRPr="00A54773">
        <w:rPr>
          <w:sz w:val="24"/>
          <w:szCs w:val="24"/>
        </w:rPr>
        <w:t>Aspirin</w:t>
      </w:r>
      <w:r w:rsidRPr="00A54773">
        <w:rPr>
          <w:sz w:val="24"/>
          <w:szCs w:val="24"/>
        </w:rPr>
        <w:tab/>
      </w:r>
      <w:r w:rsidRPr="00A54773">
        <w:rPr>
          <w:sz w:val="24"/>
          <w:szCs w:val="24"/>
        </w:rPr>
        <w:tab/>
        <w:t>Penicillin</w:t>
      </w:r>
      <w:r w:rsidRPr="00A54773">
        <w:rPr>
          <w:sz w:val="24"/>
          <w:szCs w:val="24"/>
        </w:rPr>
        <w:tab/>
        <w:t xml:space="preserve">Codeine </w:t>
      </w:r>
      <w:r w:rsidRPr="00A54773">
        <w:rPr>
          <w:sz w:val="24"/>
          <w:szCs w:val="24"/>
        </w:rPr>
        <w:tab/>
        <w:t xml:space="preserve">Local Anesthetics </w:t>
      </w:r>
      <w:r w:rsidRPr="00A54773">
        <w:rPr>
          <w:sz w:val="24"/>
          <w:szCs w:val="24"/>
        </w:rPr>
        <w:tab/>
        <w:t>Acrylic</w:t>
      </w:r>
      <w:r w:rsidRPr="00A54773">
        <w:rPr>
          <w:sz w:val="24"/>
          <w:szCs w:val="24"/>
        </w:rPr>
        <w:tab/>
      </w:r>
      <w:r w:rsidRPr="00A54773">
        <w:rPr>
          <w:sz w:val="24"/>
          <w:szCs w:val="24"/>
        </w:rPr>
        <w:tab/>
        <w:t xml:space="preserve"> Sulfa Drugs</w:t>
      </w:r>
      <w:r w:rsidRPr="00A54773">
        <w:rPr>
          <w:sz w:val="24"/>
          <w:szCs w:val="24"/>
        </w:rPr>
        <w:tab/>
      </w:r>
    </w:p>
    <w:p w14:paraId="77A68167" w14:textId="77777777" w:rsidR="00F229AA" w:rsidRPr="00A54773" w:rsidRDefault="00F229AA" w:rsidP="00F229AA">
      <w:pPr>
        <w:rPr>
          <w:sz w:val="24"/>
          <w:szCs w:val="24"/>
        </w:rPr>
        <w:sectPr w:rsidR="00F229AA" w:rsidRPr="00A54773" w:rsidSect="00155E65">
          <w:type w:val="continuous"/>
          <w:pgSz w:w="12240" w:h="15840"/>
          <w:pgMar w:top="720" w:right="720" w:bottom="720" w:left="720" w:header="720" w:footer="720" w:gutter="0"/>
          <w:cols w:space="720"/>
          <w:docGrid w:linePitch="360"/>
        </w:sectPr>
      </w:pPr>
      <w:r w:rsidRPr="00A54773">
        <w:rPr>
          <w:sz w:val="24"/>
          <w:szCs w:val="24"/>
        </w:rPr>
        <w:t>Metal</w:t>
      </w:r>
      <w:r w:rsidRPr="00A54773">
        <w:rPr>
          <w:sz w:val="24"/>
          <w:szCs w:val="24"/>
        </w:rPr>
        <w:tab/>
      </w:r>
      <w:r w:rsidRPr="00A54773">
        <w:rPr>
          <w:sz w:val="24"/>
          <w:szCs w:val="24"/>
        </w:rPr>
        <w:tab/>
        <w:t>Latex</w:t>
      </w:r>
      <w:r w:rsidRPr="00A54773">
        <w:rPr>
          <w:sz w:val="24"/>
          <w:szCs w:val="24"/>
        </w:rPr>
        <w:tab/>
        <w:t>Other(s</w:t>
      </w:r>
      <w:proofErr w:type="gramStart"/>
      <w:r w:rsidRPr="00A54773">
        <w:rPr>
          <w:sz w:val="24"/>
          <w:szCs w:val="24"/>
        </w:rPr>
        <w:t>):_</w:t>
      </w:r>
      <w:proofErr w:type="gramEnd"/>
      <w:r w:rsidRPr="00A54773">
        <w:rPr>
          <w:sz w:val="24"/>
          <w:szCs w:val="24"/>
        </w:rPr>
        <w:t xml:space="preserve">______________________________________________________________ </w:t>
      </w:r>
    </w:p>
    <w:p w14:paraId="49BF4427" w14:textId="77777777" w:rsidR="00F229AA" w:rsidRPr="00A54773" w:rsidRDefault="00F229AA" w:rsidP="00F229AA">
      <w:pPr>
        <w:rPr>
          <w:sz w:val="24"/>
          <w:szCs w:val="24"/>
        </w:rPr>
      </w:pPr>
    </w:p>
    <w:p w14:paraId="49A67B96" w14:textId="77777777" w:rsidR="00F229AA" w:rsidRPr="00A54773" w:rsidRDefault="00F229AA" w:rsidP="00F229AA">
      <w:pPr>
        <w:rPr>
          <w:sz w:val="24"/>
          <w:szCs w:val="24"/>
        </w:rPr>
      </w:pPr>
      <w:r>
        <w:rPr>
          <w:sz w:val="24"/>
          <w:szCs w:val="24"/>
        </w:rPr>
        <w:t>D</w:t>
      </w:r>
      <w:r w:rsidRPr="00A54773">
        <w:rPr>
          <w:sz w:val="24"/>
          <w:szCs w:val="24"/>
        </w:rPr>
        <w:t xml:space="preserve">o you have, or have you had, any of the following? </w:t>
      </w:r>
    </w:p>
    <w:tbl>
      <w:tblPr>
        <w:tblStyle w:val="TableGrid"/>
        <w:tblW w:w="10608" w:type="dxa"/>
        <w:tblLook w:val="04A0" w:firstRow="1" w:lastRow="0" w:firstColumn="1" w:lastColumn="0" w:noHBand="0" w:noVBand="1"/>
      </w:tblPr>
      <w:tblGrid>
        <w:gridCol w:w="1547"/>
        <w:gridCol w:w="519"/>
        <w:gridCol w:w="475"/>
        <w:gridCol w:w="1622"/>
        <w:gridCol w:w="519"/>
        <w:gridCol w:w="475"/>
        <w:gridCol w:w="1675"/>
        <w:gridCol w:w="519"/>
        <w:gridCol w:w="475"/>
        <w:gridCol w:w="1918"/>
        <w:gridCol w:w="519"/>
        <w:gridCol w:w="475"/>
      </w:tblGrid>
      <w:tr w:rsidR="00F229AA" w:rsidRPr="00A54773" w14:paraId="1CFE9B24" w14:textId="77777777" w:rsidTr="00057C64">
        <w:tc>
          <w:tcPr>
            <w:tcW w:w="1547" w:type="dxa"/>
            <w:tcBorders>
              <w:top w:val="nil"/>
              <w:left w:val="nil"/>
              <w:bottom w:val="double" w:sz="4" w:space="0" w:color="auto"/>
            </w:tcBorders>
          </w:tcPr>
          <w:p w14:paraId="12E00728" w14:textId="77777777" w:rsidR="00F229AA" w:rsidRPr="00A54773" w:rsidRDefault="00F229AA" w:rsidP="00057C64"/>
        </w:tc>
        <w:tc>
          <w:tcPr>
            <w:tcW w:w="519" w:type="dxa"/>
            <w:tcBorders>
              <w:bottom w:val="double" w:sz="4" w:space="0" w:color="auto"/>
            </w:tcBorders>
          </w:tcPr>
          <w:p w14:paraId="377F3EF5" w14:textId="77777777" w:rsidR="00F229AA" w:rsidRPr="00A54773" w:rsidRDefault="00F229AA" w:rsidP="00057C64">
            <w:r w:rsidRPr="00A54773">
              <w:t xml:space="preserve">Yes </w:t>
            </w:r>
          </w:p>
        </w:tc>
        <w:tc>
          <w:tcPr>
            <w:tcW w:w="475" w:type="dxa"/>
            <w:tcBorders>
              <w:bottom w:val="double" w:sz="4" w:space="0" w:color="auto"/>
              <w:right w:val="double" w:sz="4" w:space="0" w:color="auto"/>
            </w:tcBorders>
          </w:tcPr>
          <w:p w14:paraId="279F040A" w14:textId="77777777" w:rsidR="00F229AA" w:rsidRPr="00A54773" w:rsidRDefault="00F229AA" w:rsidP="00057C64">
            <w:r w:rsidRPr="00A54773">
              <w:t>No</w:t>
            </w:r>
          </w:p>
        </w:tc>
        <w:tc>
          <w:tcPr>
            <w:tcW w:w="1622" w:type="dxa"/>
            <w:tcBorders>
              <w:top w:val="nil"/>
              <w:left w:val="double" w:sz="4" w:space="0" w:color="auto"/>
              <w:bottom w:val="double" w:sz="4" w:space="0" w:color="auto"/>
            </w:tcBorders>
          </w:tcPr>
          <w:p w14:paraId="1A6AAE9B" w14:textId="77777777" w:rsidR="00F229AA" w:rsidRPr="00A54773" w:rsidRDefault="00F229AA" w:rsidP="00057C64"/>
        </w:tc>
        <w:tc>
          <w:tcPr>
            <w:tcW w:w="519" w:type="dxa"/>
            <w:tcBorders>
              <w:bottom w:val="double" w:sz="4" w:space="0" w:color="auto"/>
            </w:tcBorders>
          </w:tcPr>
          <w:p w14:paraId="09B921EA" w14:textId="77777777" w:rsidR="00F229AA" w:rsidRPr="00A54773" w:rsidRDefault="00F229AA" w:rsidP="00057C64">
            <w:r w:rsidRPr="00A54773">
              <w:t xml:space="preserve">Yes </w:t>
            </w:r>
          </w:p>
        </w:tc>
        <w:tc>
          <w:tcPr>
            <w:tcW w:w="475" w:type="dxa"/>
            <w:tcBorders>
              <w:bottom w:val="double" w:sz="4" w:space="0" w:color="auto"/>
              <w:right w:val="double" w:sz="4" w:space="0" w:color="auto"/>
            </w:tcBorders>
          </w:tcPr>
          <w:p w14:paraId="1E56CAED" w14:textId="77777777" w:rsidR="00F229AA" w:rsidRPr="00A54773" w:rsidRDefault="00F229AA" w:rsidP="00057C64">
            <w:r w:rsidRPr="00A54773">
              <w:t>No</w:t>
            </w:r>
          </w:p>
        </w:tc>
        <w:tc>
          <w:tcPr>
            <w:tcW w:w="1675" w:type="dxa"/>
            <w:tcBorders>
              <w:top w:val="nil"/>
              <w:left w:val="double" w:sz="4" w:space="0" w:color="auto"/>
              <w:bottom w:val="double" w:sz="4" w:space="0" w:color="auto"/>
            </w:tcBorders>
          </w:tcPr>
          <w:p w14:paraId="02B3B36D" w14:textId="77777777" w:rsidR="00F229AA" w:rsidRPr="00A54773" w:rsidRDefault="00F229AA" w:rsidP="00057C64"/>
        </w:tc>
        <w:tc>
          <w:tcPr>
            <w:tcW w:w="519" w:type="dxa"/>
            <w:tcBorders>
              <w:bottom w:val="double" w:sz="4" w:space="0" w:color="auto"/>
            </w:tcBorders>
          </w:tcPr>
          <w:p w14:paraId="42F72175" w14:textId="77777777" w:rsidR="00F229AA" w:rsidRPr="00A54773" w:rsidRDefault="00F229AA" w:rsidP="00057C64">
            <w:r w:rsidRPr="00A54773">
              <w:t xml:space="preserve">Yes </w:t>
            </w:r>
          </w:p>
        </w:tc>
        <w:tc>
          <w:tcPr>
            <w:tcW w:w="475" w:type="dxa"/>
            <w:tcBorders>
              <w:bottom w:val="double" w:sz="4" w:space="0" w:color="auto"/>
              <w:right w:val="double" w:sz="4" w:space="0" w:color="auto"/>
            </w:tcBorders>
          </w:tcPr>
          <w:p w14:paraId="1DCB5C93" w14:textId="77777777" w:rsidR="00F229AA" w:rsidRPr="00A54773" w:rsidRDefault="00F229AA" w:rsidP="00057C64">
            <w:r w:rsidRPr="00A54773">
              <w:t>No</w:t>
            </w:r>
          </w:p>
        </w:tc>
        <w:tc>
          <w:tcPr>
            <w:tcW w:w="1918" w:type="dxa"/>
            <w:tcBorders>
              <w:top w:val="nil"/>
              <w:left w:val="double" w:sz="4" w:space="0" w:color="auto"/>
              <w:bottom w:val="double" w:sz="4" w:space="0" w:color="auto"/>
            </w:tcBorders>
          </w:tcPr>
          <w:p w14:paraId="1DAB406E" w14:textId="77777777" w:rsidR="00F229AA" w:rsidRPr="00A54773" w:rsidRDefault="00F229AA" w:rsidP="00057C64"/>
        </w:tc>
        <w:tc>
          <w:tcPr>
            <w:tcW w:w="432" w:type="dxa"/>
            <w:tcBorders>
              <w:bottom w:val="double" w:sz="4" w:space="0" w:color="auto"/>
            </w:tcBorders>
          </w:tcPr>
          <w:p w14:paraId="4DD38B4F" w14:textId="77777777" w:rsidR="00F229AA" w:rsidRPr="00A54773" w:rsidRDefault="00F229AA" w:rsidP="00057C64">
            <w:r w:rsidRPr="00A54773">
              <w:t xml:space="preserve">Yes </w:t>
            </w:r>
          </w:p>
        </w:tc>
        <w:tc>
          <w:tcPr>
            <w:tcW w:w="432" w:type="dxa"/>
            <w:tcBorders>
              <w:bottom w:val="double" w:sz="4" w:space="0" w:color="auto"/>
            </w:tcBorders>
          </w:tcPr>
          <w:p w14:paraId="47943D40" w14:textId="77777777" w:rsidR="00F229AA" w:rsidRPr="00A54773" w:rsidRDefault="00F229AA" w:rsidP="00057C64">
            <w:r w:rsidRPr="00A54773">
              <w:t>No</w:t>
            </w:r>
          </w:p>
        </w:tc>
      </w:tr>
      <w:tr w:rsidR="00F229AA" w:rsidRPr="00A54773" w14:paraId="35B6F1B4" w14:textId="77777777" w:rsidTr="00057C64">
        <w:trPr>
          <w:trHeight w:val="375"/>
        </w:trPr>
        <w:tc>
          <w:tcPr>
            <w:tcW w:w="1547" w:type="dxa"/>
            <w:tcBorders>
              <w:top w:val="double" w:sz="4" w:space="0" w:color="auto"/>
            </w:tcBorders>
          </w:tcPr>
          <w:p w14:paraId="6E927437" w14:textId="77777777" w:rsidR="00F229AA" w:rsidRPr="00A54773" w:rsidRDefault="00F229AA" w:rsidP="00057C64">
            <w:r w:rsidRPr="00A54773">
              <w:t xml:space="preserve">Anemia </w:t>
            </w:r>
          </w:p>
        </w:tc>
        <w:tc>
          <w:tcPr>
            <w:tcW w:w="519" w:type="dxa"/>
            <w:tcBorders>
              <w:top w:val="double" w:sz="4" w:space="0" w:color="auto"/>
            </w:tcBorders>
          </w:tcPr>
          <w:p w14:paraId="03814E68" w14:textId="77777777" w:rsidR="00F229AA" w:rsidRPr="00A54773" w:rsidRDefault="00F229AA" w:rsidP="00057C64"/>
        </w:tc>
        <w:tc>
          <w:tcPr>
            <w:tcW w:w="475" w:type="dxa"/>
            <w:tcBorders>
              <w:top w:val="double" w:sz="4" w:space="0" w:color="auto"/>
              <w:right w:val="double" w:sz="4" w:space="0" w:color="auto"/>
            </w:tcBorders>
          </w:tcPr>
          <w:p w14:paraId="12A998F7" w14:textId="77777777" w:rsidR="00F229AA" w:rsidRPr="00A54773" w:rsidRDefault="00F229AA" w:rsidP="00057C64"/>
        </w:tc>
        <w:tc>
          <w:tcPr>
            <w:tcW w:w="1622" w:type="dxa"/>
            <w:tcBorders>
              <w:top w:val="double" w:sz="4" w:space="0" w:color="auto"/>
              <w:left w:val="double" w:sz="4" w:space="0" w:color="auto"/>
            </w:tcBorders>
          </w:tcPr>
          <w:p w14:paraId="0F5E0384" w14:textId="77777777" w:rsidR="00F229AA" w:rsidRPr="00A54773" w:rsidRDefault="00F229AA" w:rsidP="00057C64">
            <w:r w:rsidRPr="00A54773">
              <w:t>Drug Addiction</w:t>
            </w:r>
          </w:p>
        </w:tc>
        <w:tc>
          <w:tcPr>
            <w:tcW w:w="519" w:type="dxa"/>
            <w:tcBorders>
              <w:top w:val="double" w:sz="4" w:space="0" w:color="auto"/>
            </w:tcBorders>
          </w:tcPr>
          <w:p w14:paraId="24B992E1" w14:textId="77777777" w:rsidR="00F229AA" w:rsidRPr="00A54773" w:rsidRDefault="00F229AA" w:rsidP="00057C64"/>
        </w:tc>
        <w:tc>
          <w:tcPr>
            <w:tcW w:w="475" w:type="dxa"/>
            <w:tcBorders>
              <w:top w:val="double" w:sz="4" w:space="0" w:color="auto"/>
              <w:right w:val="double" w:sz="4" w:space="0" w:color="auto"/>
            </w:tcBorders>
          </w:tcPr>
          <w:p w14:paraId="7E4496DA" w14:textId="77777777" w:rsidR="00F229AA" w:rsidRPr="00A54773" w:rsidRDefault="00F229AA" w:rsidP="00057C64"/>
        </w:tc>
        <w:tc>
          <w:tcPr>
            <w:tcW w:w="1675" w:type="dxa"/>
            <w:tcBorders>
              <w:top w:val="double" w:sz="4" w:space="0" w:color="auto"/>
              <w:left w:val="double" w:sz="4" w:space="0" w:color="auto"/>
            </w:tcBorders>
          </w:tcPr>
          <w:p w14:paraId="285C3696" w14:textId="77777777" w:rsidR="00F229AA" w:rsidRPr="00A54773" w:rsidRDefault="00F229AA" w:rsidP="00057C64">
            <w:r w:rsidRPr="00A54773">
              <w:t xml:space="preserve">Herpes </w:t>
            </w:r>
          </w:p>
        </w:tc>
        <w:tc>
          <w:tcPr>
            <w:tcW w:w="519" w:type="dxa"/>
            <w:tcBorders>
              <w:top w:val="double" w:sz="4" w:space="0" w:color="auto"/>
            </w:tcBorders>
          </w:tcPr>
          <w:p w14:paraId="74A6E90A" w14:textId="77777777" w:rsidR="00F229AA" w:rsidRPr="00A54773" w:rsidRDefault="00F229AA" w:rsidP="00057C64"/>
        </w:tc>
        <w:tc>
          <w:tcPr>
            <w:tcW w:w="475" w:type="dxa"/>
            <w:tcBorders>
              <w:top w:val="double" w:sz="4" w:space="0" w:color="auto"/>
              <w:right w:val="double" w:sz="4" w:space="0" w:color="auto"/>
            </w:tcBorders>
          </w:tcPr>
          <w:p w14:paraId="42470896" w14:textId="77777777" w:rsidR="00F229AA" w:rsidRPr="00A54773" w:rsidRDefault="00F229AA" w:rsidP="00057C64"/>
        </w:tc>
        <w:tc>
          <w:tcPr>
            <w:tcW w:w="1918" w:type="dxa"/>
            <w:tcBorders>
              <w:top w:val="double" w:sz="4" w:space="0" w:color="auto"/>
              <w:left w:val="double" w:sz="4" w:space="0" w:color="auto"/>
            </w:tcBorders>
          </w:tcPr>
          <w:p w14:paraId="3A214852" w14:textId="77777777" w:rsidR="00F229AA" w:rsidRPr="00A54773" w:rsidRDefault="00F229AA" w:rsidP="00057C64">
            <w:r w:rsidRPr="00A54773">
              <w:t xml:space="preserve">Rheumatism </w:t>
            </w:r>
          </w:p>
        </w:tc>
        <w:tc>
          <w:tcPr>
            <w:tcW w:w="432" w:type="dxa"/>
            <w:tcBorders>
              <w:top w:val="double" w:sz="4" w:space="0" w:color="auto"/>
            </w:tcBorders>
          </w:tcPr>
          <w:p w14:paraId="29E045DC" w14:textId="77777777" w:rsidR="00F229AA" w:rsidRPr="00A54773" w:rsidRDefault="00F229AA" w:rsidP="00057C64"/>
        </w:tc>
        <w:tc>
          <w:tcPr>
            <w:tcW w:w="432" w:type="dxa"/>
            <w:tcBorders>
              <w:top w:val="double" w:sz="4" w:space="0" w:color="auto"/>
            </w:tcBorders>
          </w:tcPr>
          <w:p w14:paraId="1BE4DB1F" w14:textId="77777777" w:rsidR="00F229AA" w:rsidRPr="00A54773" w:rsidRDefault="00F229AA" w:rsidP="00057C64"/>
        </w:tc>
      </w:tr>
      <w:tr w:rsidR="00F229AA" w:rsidRPr="00A54773" w14:paraId="1DC3D85E" w14:textId="77777777" w:rsidTr="00057C64">
        <w:tc>
          <w:tcPr>
            <w:tcW w:w="1547" w:type="dxa"/>
          </w:tcPr>
          <w:p w14:paraId="46635E22" w14:textId="77777777" w:rsidR="00F229AA" w:rsidRPr="00A54773" w:rsidRDefault="00F229AA" w:rsidP="00057C64">
            <w:r w:rsidRPr="00A54773">
              <w:t>Anaphylaxis</w:t>
            </w:r>
          </w:p>
        </w:tc>
        <w:tc>
          <w:tcPr>
            <w:tcW w:w="519" w:type="dxa"/>
          </w:tcPr>
          <w:p w14:paraId="6D1F0CB9" w14:textId="77777777" w:rsidR="00F229AA" w:rsidRPr="00A54773" w:rsidRDefault="00F229AA" w:rsidP="00057C64"/>
        </w:tc>
        <w:tc>
          <w:tcPr>
            <w:tcW w:w="475" w:type="dxa"/>
            <w:tcBorders>
              <w:right w:val="double" w:sz="4" w:space="0" w:color="auto"/>
            </w:tcBorders>
          </w:tcPr>
          <w:p w14:paraId="5B381542" w14:textId="77777777" w:rsidR="00F229AA" w:rsidRPr="00A54773" w:rsidRDefault="00F229AA" w:rsidP="00057C64"/>
        </w:tc>
        <w:tc>
          <w:tcPr>
            <w:tcW w:w="1622" w:type="dxa"/>
            <w:tcBorders>
              <w:left w:val="double" w:sz="4" w:space="0" w:color="auto"/>
            </w:tcBorders>
          </w:tcPr>
          <w:p w14:paraId="11946F27" w14:textId="77777777" w:rsidR="00F229AA" w:rsidRPr="00A54773" w:rsidRDefault="00F229AA" w:rsidP="00057C64">
            <w:r w:rsidRPr="00A54773">
              <w:t xml:space="preserve">Easily Winded </w:t>
            </w:r>
          </w:p>
        </w:tc>
        <w:tc>
          <w:tcPr>
            <w:tcW w:w="519" w:type="dxa"/>
          </w:tcPr>
          <w:p w14:paraId="0678ED69" w14:textId="77777777" w:rsidR="00F229AA" w:rsidRPr="00A54773" w:rsidRDefault="00F229AA" w:rsidP="00057C64"/>
        </w:tc>
        <w:tc>
          <w:tcPr>
            <w:tcW w:w="475" w:type="dxa"/>
            <w:tcBorders>
              <w:right w:val="double" w:sz="4" w:space="0" w:color="auto"/>
            </w:tcBorders>
          </w:tcPr>
          <w:p w14:paraId="68387822" w14:textId="77777777" w:rsidR="00F229AA" w:rsidRPr="00A54773" w:rsidRDefault="00F229AA" w:rsidP="00057C64"/>
        </w:tc>
        <w:tc>
          <w:tcPr>
            <w:tcW w:w="1675" w:type="dxa"/>
            <w:tcBorders>
              <w:left w:val="double" w:sz="4" w:space="0" w:color="auto"/>
            </w:tcBorders>
          </w:tcPr>
          <w:p w14:paraId="5965A9E2" w14:textId="77777777" w:rsidR="00F229AA" w:rsidRPr="00A54773" w:rsidRDefault="00F229AA" w:rsidP="00057C64">
            <w:r w:rsidRPr="00A54773">
              <w:t xml:space="preserve">Shingles </w:t>
            </w:r>
          </w:p>
        </w:tc>
        <w:tc>
          <w:tcPr>
            <w:tcW w:w="519" w:type="dxa"/>
          </w:tcPr>
          <w:p w14:paraId="2C3334C5" w14:textId="77777777" w:rsidR="00F229AA" w:rsidRPr="00A54773" w:rsidRDefault="00F229AA" w:rsidP="00057C64"/>
        </w:tc>
        <w:tc>
          <w:tcPr>
            <w:tcW w:w="475" w:type="dxa"/>
            <w:tcBorders>
              <w:right w:val="double" w:sz="4" w:space="0" w:color="auto"/>
            </w:tcBorders>
          </w:tcPr>
          <w:p w14:paraId="437C3219" w14:textId="77777777" w:rsidR="00F229AA" w:rsidRPr="00A54773" w:rsidRDefault="00F229AA" w:rsidP="00057C64"/>
        </w:tc>
        <w:tc>
          <w:tcPr>
            <w:tcW w:w="1918" w:type="dxa"/>
            <w:tcBorders>
              <w:left w:val="double" w:sz="4" w:space="0" w:color="auto"/>
            </w:tcBorders>
          </w:tcPr>
          <w:p w14:paraId="0E9ABC55" w14:textId="77777777" w:rsidR="00F229AA" w:rsidRPr="00A54773" w:rsidRDefault="00F229AA" w:rsidP="00057C64">
            <w:r w:rsidRPr="00A54773">
              <w:t xml:space="preserve">Scarlet Fever </w:t>
            </w:r>
          </w:p>
        </w:tc>
        <w:tc>
          <w:tcPr>
            <w:tcW w:w="432" w:type="dxa"/>
          </w:tcPr>
          <w:p w14:paraId="6137B4C9" w14:textId="77777777" w:rsidR="00F229AA" w:rsidRPr="00A54773" w:rsidRDefault="00F229AA" w:rsidP="00057C64"/>
        </w:tc>
        <w:tc>
          <w:tcPr>
            <w:tcW w:w="432" w:type="dxa"/>
          </w:tcPr>
          <w:p w14:paraId="311F6DCB" w14:textId="77777777" w:rsidR="00F229AA" w:rsidRPr="00A54773" w:rsidRDefault="00F229AA" w:rsidP="00057C64"/>
        </w:tc>
      </w:tr>
      <w:tr w:rsidR="00F229AA" w:rsidRPr="00A54773" w14:paraId="3C2E436A" w14:textId="77777777" w:rsidTr="00057C64">
        <w:tc>
          <w:tcPr>
            <w:tcW w:w="1547" w:type="dxa"/>
          </w:tcPr>
          <w:p w14:paraId="7D505CE5" w14:textId="77777777" w:rsidR="00F229AA" w:rsidRPr="00A54773" w:rsidRDefault="00F229AA" w:rsidP="00057C64">
            <w:r w:rsidRPr="00A54773">
              <w:t xml:space="preserve">Alzheimer’s Disease </w:t>
            </w:r>
          </w:p>
        </w:tc>
        <w:tc>
          <w:tcPr>
            <w:tcW w:w="519" w:type="dxa"/>
          </w:tcPr>
          <w:p w14:paraId="0F08B9BA" w14:textId="77777777" w:rsidR="00F229AA" w:rsidRPr="00A54773" w:rsidRDefault="00F229AA" w:rsidP="00057C64"/>
        </w:tc>
        <w:tc>
          <w:tcPr>
            <w:tcW w:w="475" w:type="dxa"/>
            <w:tcBorders>
              <w:right w:val="double" w:sz="4" w:space="0" w:color="auto"/>
            </w:tcBorders>
          </w:tcPr>
          <w:p w14:paraId="5CC9C3D9" w14:textId="77777777" w:rsidR="00F229AA" w:rsidRPr="00A54773" w:rsidRDefault="00F229AA" w:rsidP="00057C64"/>
        </w:tc>
        <w:tc>
          <w:tcPr>
            <w:tcW w:w="1622" w:type="dxa"/>
            <w:tcBorders>
              <w:left w:val="double" w:sz="4" w:space="0" w:color="auto"/>
            </w:tcBorders>
          </w:tcPr>
          <w:p w14:paraId="436B4D46" w14:textId="77777777" w:rsidR="00F229AA" w:rsidRPr="00A54773" w:rsidRDefault="00F229AA" w:rsidP="00057C64">
            <w:r w:rsidRPr="00A54773">
              <w:t xml:space="preserve">Excessive Bleeding </w:t>
            </w:r>
          </w:p>
        </w:tc>
        <w:tc>
          <w:tcPr>
            <w:tcW w:w="519" w:type="dxa"/>
          </w:tcPr>
          <w:p w14:paraId="0680506C" w14:textId="77777777" w:rsidR="00F229AA" w:rsidRPr="00A54773" w:rsidRDefault="00F229AA" w:rsidP="00057C64"/>
        </w:tc>
        <w:tc>
          <w:tcPr>
            <w:tcW w:w="475" w:type="dxa"/>
            <w:tcBorders>
              <w:right w:val="double" w:sz="4" w:space="0" w:color="auto"/>
            </w:tcBorders>
          </w:tcPr>
          <w:p w14:paraId="0399F87C" w14:textId="77777777" w:rsidR="00F229AA" w:rsidRPr="00A54773" w:rsidRDefault="00F229AA" w:rsidP="00057C64"/>
        </w:tc>
        <w:tc>
          <w:tcPr>
            <w:tcW w:w="1675" w:type="dxa"/>
            <w:tcBorders>
              <w:left w:val="double" w:sz="4" w:space="0" w:color="auto"/>
            </w:tcBorders>
          </w:tcPr>
          <w:p w14:paraId="44DE57D5" w14:textId="77777777" w:rsidR="00F229AA" w:rsidRPr="00A54773" w:rsidRDefault="00F229AA" w:rsidP="00057C64">
            <w:r w:rsidRPr="00A54773">
              <w:t xml:space="preserve">High Cholesterol </w:t>
            </w:r>
          </w:p>
        </w:tc>
        <w:tc>
          <w:tcPr>
            <w:tcW w:w="519" w:type="dxa"/>
          </w:tcPr>
          <w:p w14:paraId="20DC555B" w14:textId="77777777" w:rsidR="00F229AA" w:rsidRPr="00A54773" w:rsidRDefault="00F229AA" w:rsidP="00057C64"/>
        </w:tc>
        <w:tc>
          <w:tcPr>
            <w:tcW w:w="475" w:type="dxa"/>
            <w:tcBorders>
              <w:right w:val="double" w:sz="4" w:space="0" w:color="auto"/>
            </w:tcBorders>
          </w:tcPr>
          <w:p w14:paraId="3FC348C5" w14:textId="77777777" w:rsidR="00F229AA" w:rsidRPr="00A54773" w:rsidRDefault="00F229AA" w:rsidP="00057C64"/>
        </w:tc>
        <w:tc>
          <w:tcPr>
            <w:tcW w:w="1918" w:type="dxa"/>
            <w:tcBorders>
              <w:left w:val="double" w:sz="4" w:space="0" w:color="auto"/>
            </w:tcBorders>
          </w:tcPr>
          <w:p w14:paraId="41CB76B2" w14:textId="77777777" w:rsidR="00F229AA" w:rsidRPr="00A54773" w:rsidRDefault="00F229AA" w:rsidP="00057C64">
            <w:r w:rsidRPr="00A54773">
              <w:t xml:space="preserve">High Blood Pressure </w:t>
            </w:r>
          </w:p>
        </w:tc>
        <w:tc>
          <w:tcPr>
            <w:tcW w:w="432" w:type="dxa"/>
          </w:tcPr>
          <w:p w14:paraId="35956F4B" w14:textId="77777777" w:rsidR="00F229AA" w:rsidRPr="00A54773" w:rsidRDefault="00F229AA" w:rsidP="00057C64"/>
        </w:tc>
        <w:tc>
          <w:tcPr>
            <w:tcW w:w="432" w:type="dxa"/>
          </w:tcPr>
          <w:p w14:paraId="40DB67EA" w14:textId="77777777" w:rsidR="00F229AA" w:rsidRPr="00A54773" w:rsidRDefault="00F229AA" w:rsidP="00057C64"/>
        </w:tc>
      </w:tr>
      <w:tr w:rsidR="00F229AA" w:rsidRPr="00A54773" w14:paraId="7595FF23" w14:textId="77777777" w:rsidTr="00057C64">
        <w:tc>
          <w:tcPr>
            <w:tcW w:w="1547" w:type="dxa"/>
          </w:tcPr>
          <w:p w14:paraId="55DD1751" w14:textId="77777777" w:rsidR="00F229AA" w:rsidRPr="00A54773" w:rsidRDefault="00F229AA" w:rsidP="00057C64">
            <w:r w:rsidRPr="00A54773">
              <w:t xml:space="preserve">AIDS/HIV Positive </w:t>
            </w:r>
          </w:p>
        </w:tc>
        <w:tc>
          <w:tcPr>
            <w:tcW w:w="519" w:type="dxa"/>
          </w:tcPr>
          <w:p w14:paraId="1DD46827" w14:textId="77777777" w:rsidR="00F229AA" w:rsidRPr="00A54773" w:rsidRDefault="00F229AA" w:rsidP="00057C64"/>
        </w:tc>
        <w:tc>
          <w:tcPr>
            <w:tcW w:w="475" w:type="dxa"/>
            <w:tcBorders>
              <w:right w:val="double" w:sz="4" w:space="0" w:color="auto"/>
            </w:tcBorders>
          </w:tcPr>
          <w:p w14:paraId="78AC5EF4" w14:textId="77777777" w:rsidR="00F229AA" w:rsidRPr="00A54773" w:rsidRDefault="00F229AA" w:rsidP="00057C64"/>
        </w:tc>
        <w:tc>
          <w:tcPr>
            <w:tcW w:w="1622" w:type="dxa"/>
            <w:tcBorders>
              <w:left w:val="double" w:sz="4" w:space="0" w:color="auto"/>
            </w:tcBorders>
          </w:tcPr>
          <w:p w14:paraId="07C3BF17" w14:textId="77777777" w:rsidR="00F229AA" w:rsidRPr="00A54773" w:rsidRDefault="00F229AA" w:rsidP="00057C64">
            <w:r w:rsidRPr="00A54773">
              <w:t xml:space="preserve">Epilepsy or Seizures </w:t>
            </w:r>
          </w:p>
        </w:tc>
        <w:tc>
          <w:tcPr>
            <w:tcW w:w="519" w:type="dxa"/>
          </w:tcPr>
          <w:p w14:paraId="7B867FFD" w14:textId="77777777" w:rsidR="00F229AA" w:rsidRPr="00A54773" w:rsidRDefault="00F229AA" w:rsidP="00057C64"/>
        </w:tc>
        <w:tc>
          <w:tcPr>
            <w:tcW w:w="475" w:type="dxa"/>
            <w:tcBorders>
              <w:right w:val="double" w:sz="4" w:space="0" w:color="auto"/>
            </w:tcBorders>
          </w:tcPr>
          <w:p w14:paraId="71E8F44F" w14:textId="77777777" w:rsidR="00F229AA" w:rsidRPr="00A54773" w:rsidRDefault="00F229AA" w:rsidP="00057C64"/>
        </w:tc>
        <w:tc>
          <w:tcPr>
            <w:tcW w:w="1675" w:type="dxa"/>
            <w:tcBorders>
              <w:left w:val="double" w:sz="4" w:space="0" w:color="auto"/>
            </w:tcBorders>
          </w:tcPr>
          <w:p w14:paraId="10F16E04" w14:textId="77777777" w:rsidR="00F229AA" w:rsidRPr="00A54773" w:rsidRDefault="00F229AA" w:rsidP="00057C64">
            <w:r w:rsidRPr="00A54773">
              <w:t xml:space="preserve">Angina/ </w:t>
            </w:r>
          </w:p>
          <w:p w14:paraId="191657E9" w14:textId="77777777" w:rsidR="00F229AA" w:rsidRPr="00A54773" w:rsidRDefault="00F229AA" w:rsidP="00057C64">
            <w:r w:rsidRPr="00A54773">
              <w:t xml:space="preserve">Chest Pains </w:t>
            </w:r>
          </w:p>
        </w:tc>
        <w:tc>
          <w:tcPr>
            <w:tcW w:w="519" w:type="dxa"/>
          </w:tcPr>
          <w:p w14:paraId="093751ED" w14:textId="77777777" w:rsidR="00F229AA" w:rsidRPr="00A54773" w:rsidRDefault="00F229AA" w:rsidP="00057C64"/>
        </w:tc>
        <w:tc>
          <w:tcPr>
            <w:tcW w:w="475" w:type="dxa"/>
            <w:tcBorders>
              <w:right w:val="double" w:sz="4" w:space="0" w:color="auto"/>
            </w:tcBorders>
          </w:tcPr>
          <w:p w14:paraId="2A4EA121" w14:textId="77777777" w:rsidR="00F229AA" w:rsidRPr="00A54773" w:rsidRDefault="00F229AA" w:rsidP="00057C64"/>
        </w:tc>
        <w:tc>
          <w:tcPr>
            <w:tcW w:w="1918" w:type="dxa"/>
            <w:tcBorders>
              <w:left w:val="double" w:sz="4" w:space="0" w:color="auto"/>
            </w:tcBorders>
          </w:tcPr>
          <w:p w14:paraId="25883306" w14:textId="77777777" w:rsidR="00F229AA" w:rsidRPr="00A54773" w:rsidRDefault="00F229AA" w:rsidP="00057C64">
            <w:r w:rsidRPr="00A54773">
              <w:t xml:space="preserve">Sickle Cell Disease </w:t>
            </w:r>
          </w:p>
          <w:p w14:paraId="751A4452" w14:textId="77777777" w:rsidR="00F229AA" w:rsidRPr="00A54773" w:rsidRDefault="00F229AA" w:rsidP="00057C64"/>
        </w:tc>
        <w:tc>
          <w:tcPr>
            <w:tcW w:w="432" w:type="dxa"/>
          </w:tcPr>
          <w:p w14:paraId="0BBBE126" w14:textId="77777777" w:rsidR="00F229AA" w:rsidRPr="00A54773" w:rsidRDefault="00F229AA" w:rsidP="00057C64"/>
        </w:tc>
        <w:tc>
          <w:tcPr>
            <w:tcW w:w="432" w:type="dxa"/>
          </w:tcPr>
          <w:p w14:paraId="41B91CE3" w14:textId="77777777" w:rsidR="00F229AA" w:rsidRPr="00A54773" w:rsidRDefault="00F229AA" w:rsidP="00057C64"/>
        </w:tc>
      </w:tr>
      <w:tr w:rsidR="00F229AA" w:rsidRPr="00A54773" w14:paraId="4A07A621" w14:textId="77777777" w:rsidTr="00057C64">
        <w:tc>
          <w:tcPr>
            <w:tcW w:w="1547" w:type="dxa"/>
          </w:tcPr>
          <w:p w14:paraId="1669D748" w14:textId="77777777" w:rsidR="00F229AA" w:rsidRPr="00A54773" w:rsidRDefault="00F229AA" w:rsidP="00057C64">
            <w:r w:rsidRPr="00A54773">
              <w:t xml:space="preserve">Hives or Rash </w:t>
            </w:r>
          </w:p>
        </w:tc>
        <w:tc>
          <w:tcPr>
            <w:tcW w:w="519" w:type="dxa"/>
          </w:tcPr>
          <w:p w14:paraId="7574987B" w14:textId="77777777" w:rsidR="00F229AA" w:rsidRPr="00A54773" w:rsidRDefault="00F229AA" w:rsidP="00057C64"/>
        </w:tc>
        <w:tc>
          <w:tcPr>
            <w:tcW w:w="475" w:type="dxa"/>
            <w:tcBorders>
              <w:right w:val="double" w:sz="4" w:space="0" w:color="auto"/>
            </w:tcBorders>
          </w:tcPr>
          <w:p w14:paraId="150A90C9" w14:textId="77777777" w:rsidR="00F229AA" w:rsidRPr="00A54773" w:rsidRDefault="00F229AA" w:rsidP="00057C64"/>
        </w:tc>
        <w:tc>
          <w:tcPr>
            <w:tcW w:w="1622" w:type="dxa"/>
            <w:tcBorders>
              <w:left w:val="double" w:sz="4" w:space="0" w:color="auto"/>
            </w:tcBorders>
          </w:tcPr>
          <w:p w14:paraId="51612A49" w14:textId="77777777" w:rsidR="00F229AA" w:rsidRPr="00A54773" w:rsidRDefault="00F229AA" w:rsidP="00057C64">
            <w:r w:rsidRPr="00A54773">
              <w:t xml:space="preserve">Emphysema </w:t>
            </w:r>
          </w:p>
        </w:tc>
        <w:tc>
          <w:tcPr>
            <w:tcW w:w="519" w:type="dxa"/>
          </w:tcPr>
          <w:p w14:paraId="17A0265D" w14:textId="77777777" w:rsidR="00F229AA" w:rsidRPr="00A54773" w:rsidRDefault="00F229AA" w:rsidP="00057C64"/>
        </w:tc>
        <w:tc>
          <w:tcPr>
            <w:tcW w:w="475" w:type="dxa"/>
            <w:tcBorders>
              <w:right w:val="double" w:sz="4" w:space="0" w:color="auto"/>
            </w:tcBorders>
          </w:tcPr>
          <w:p w14:paraId="75EC6A37" w14:textId="77777777" w:rsidR="00F229AA" w:rsidRPr="00A54773" w:rsidRDefault="00F229AA" w:rsidP="00057C64"/>
        </w:tc>
        <w:tc>
          <w:tcPr>
            <w:tcW w:w="1675" w:type="dxa"/>
            <w:tcBorders>
              <w:left w:val="double" w:sz="4" w:space="0" w:color="auto"/>
            </w:tcBorders>
          </w:tcPr>
          <w:p w14:paraId="09B3B52C" w14:textId="77777777" w:rsidR="00F229AA" w:rsidRPr="00A54773" w:rsidRDefault="00F229AA" w:rsidP="00057C64">
            <w:r w:rsidRPr="00A54773">
              <w:t xml:space="preserve">Hypoglycemia </w:t>
            </w:r>
          </w:p>
        </w:tc>
        <w:tc>
          <w:tcPr>
            <w:tcW w:w="519" w:type="dxa"/>
          </w:tcPr>
          <w:p w14:paraId="4E3A0FC2" w14:textId="77777777" w:rsidR="00F229AA" w:rsidRPr="00A54773" w:rsidRDefault="00F229AA" w:rsidP="00057C64"/>
        </w:tc>
        <w:tc>
          <w:tcPr>
            <w:tcW w:w="475" w:type="dxa"/>
            <w:tcBorders>
              <w:right w:val="double" w:sz="4" w:space="0" w:color="auto"/>
            </w:tcBorders>
          </w:tcPr>
          <w:p w14:paraId="247B56DA" w14:textId="77777777" w:rsidR="00F229AA" w:rsidRPr="00A54773" w:rsidRDefault="00F229AA" w:rsidP="00057C64"/>
        </w:tc>
        <w:tc>
          <w:tcPr>
            <w:tcW w:w="1918" w:type="dxa"/>
            <w:tcBorders>
              <w:left w:val="double" w:sz="4" w:space="0" w:color="auto"/>
            </w:tcBorders>
          </w:tcPr>
          <w:p w14:paraId="2ABFA6B7" w14:textId="77777777" w:rsidR="00F229AA" w:rsidRPr="00A54773" w:rsidRDefault="00F229AA" w:rsidP="00057C64">
            <w:r w:rsidRPr="00A54773">
              <w:t xml:space="preserve">Sinus Trouble </w:t>
            </w:r>
          </w:p>
        </w:tc>
        <w:tc>
          <w:tcPr>
            <w:tcW w:w="432" w:type="dxa"/>
          </w:tcPr>
          <w:p w14:paraId="156B72D4" w14:textId="77777777" w:rsidR="00F229AA" w:rsidRPr="00A54773" w:rsidRDefault="00F229AA" w:rsidP="00057C64"/>
        </w:tc>
        <w:tc>
          <w:tcPr>
            <w:tcW w:w="432" w:type="dxa"/>
          </w:tcPr>
          <w:p w14:paraId="5620F945" w14:textId="77777777" w:rsidR="00F229AA" w:rsidRPr="00A54773" w:rsidRDefault="00F229AA" w:rsidP="00057C64"/>
        </w:tc>
      </w:tr>
      <w:tr w:rsidR="00F229AA" w:rsidRPr="00A54773" w14:paraId="234DA798" w14:textId="77777777" w:rsidTr="00057C64">
        <w:tc>
          <w:tcPr>
            <w:tcW w:w="1547" w:type="dxa"/>
          </w:tcPr>
          <w:p w14:paraId="227D2691" w14:textId="77777777" w:rsidR="00F229AA" w:rsidRPr="00A54773" w:rsidRDefault="00F229AA" w:rsidP="00057C64">
            <w:r w:rsidRPr="00A54773">
              <w:t xml:space="preserve">Arthritis/Gout </w:t>
            </w:r>
          </w:p>
        </w:tc>
        <w:tc>
          <w:tcPr>
            <w:tcW w:w="519" w:type="dxa"/>
          </w:tcPr>
          <w:p w14:paraId="363D55B4" w14:textId="77777777" w:rsidR="00F229AA" w:rsidRPr="00A54773" w:rsidRDefault="00F229AA" w:rsidP="00057C64"/>
        </w:tc>
        <w:tc>
          <w:tcPr>
            <w:tcW w:w="475" w:type="dxa"/>
            <w:tcBorders>
              <w:right w:val="double" w:sz="4" w:space="0" w:color="auto"/>
            </w:tcBorders>
          </w:tcPr>
          <w:p w14:paraId="6A0DA9BD" w14:textId="77777777" w:rsidR="00F229AA" w:rsidRPr="00A54773" w:rsidRDefault="00F229AA" w:rsidP="00057C64"/>
        </w:tc>
        <w:tc>
          <w:tcPr>
            <w:tcW w:w="1622" w:type="dxa"/>
            <w:tcBorders>
              <w:left w:val="double" w:sz="4" w:space="0" w:color="auto"/>
            </w:tcBorders>
          </w:tcPr>
          <w:p w14:paraId="29359F36" w14:textId="77777777" w:rsidR="00F229AA" w:rsidRPr="00A54773" w:rsidRDefault="00F229AA" w:rsidP="00057C64">
            <w:r w:rsidRPr="00A54773">
              <w:t>Excessive Thirst</w:t>
            </w:r>
          </w:p>
        </w:tc>
        <w:tc>
          <w:tcPr>
            <w:tcW w:w="519" w:type="dxa"/>
          </w:tcPr>
          <w:p w14:paraId="0929B582" w14:textId="77777777" w:rsidR="00F229AA" w:rsidRPr="00A54773" w:rsidRDefault="00F229AA" w:rsidP="00057C64"/>
        </w:tc>
        <w:tc>
          <w:tcPr>
            <w:tcW w:w="475" w:type="dxa"/>
            <w:tcBorders>
              <w:right w:val="double" w:sz="4" w:space="0" w:color="auto"/>
            </w:tcBorders>
          </w:tcPr>
          <w:p w14:paraId="2024FC5E" w14:textId="77777777" w:rsidR="00F229AA" w:rsidRPr="00A54773" w:rsidRDefault="00F229AA" w:rsidP="00057C64"/>
        </w:tc>
        <w:tc>
          <w:tcPr>
            <w:tcW w:w="1675" w:type="dxa"/>
            <w:tcBorders>
              <w:left w:val="double" w:sz="4" w:space="0" w:color="auto"/>
            </w:tcBorders>
          </w:tcPr>
          <w:p w14:paraId="45F26835" w14:textId="77777777" w:rsidR="00F229AA" w:rsidRPr="00A54773" w:rsidRDefault="00F229AA" w:rsidP="00057C64">
            <w:r w:rsidRPr="00A54773">
              <w:t xml:space="preserve">Stroke </w:t>
            </w:r>
          </w:p>
        </w:tc>
        <w:tc>
          <w:tcPr>
            <w:tcW w:w="519" w:type="dxa"/>
          </w:tcPr>
          <w:p w14:paraId="7F948CB8" w14:textId="77777777" w:rsidR="00F229AA" w:rsidRPr="00A54773" w:rsidRDefault="00F229AA" w:rsidP="00057C64"/>
        </w:tc>
        <w:tc>
          <w:tcPr>
            <w:tcW w:w="475" w:type="dxa"/>
            <w:tcBorders>
              <w:right w:val="double" w:sz="4" w:space="0" w:color="auto"/>
            </w:tcBorders>
          </w:tcPr>
          <w:p w14:paraId="00E77C63" w14:textId="77777777" w:rsidR="00F229AA" w:rsidRPr="00A54773" w:rsidRDefault="00F229AA" w:rsidP="00057C64"/>
        </w:tc>
        <w:tc>
          <w:tcPr>
            <w:tcW w:w="1918" w:type="dxa"/>
            <w:tcBorders>
              <w:left w:val="double" w:sz="4" w:space="0" w:color="auto"/>
            </w:tcBorders>
          </w:tcPr>
          <w:p w14:paraId="4B9B9A16" w14:textId="77777777" w:rsidR="00F229AA" w:rsidRPr="00A54773" w:rsidRDefault="00F229AA" w:rsidP="00057C64">
            <w:r w:rsidRPr="00A54773">
              <w:t xml:space="preserve">Spina Bifida </w:t>
            </w:r>
          </w:p>
        </w:tc>
        <w:tc>
          <w:tcPr>
            <w:tcW w:w="432" w:type="dxa"/>
          </w:tcPr>
          <w:p w14:paraId="2B7319B5" w14:textId="77777777" w:rsidR="00F229AA" w:rsidRPr="00A54773" w:rsidRDefault="00F229AA" w:rsidP="00057C64"/>
        </w:tc>
        <w:tc>
          <w:tcPr>
            <w:tcW w:w="432" w:type="dxa"/>
          </w:tcPr>
          <w:p w14:paraId="79AE0047" w14:textId="77777777" w:rsidR="00F229AA" w:rsidRPr="00A54773" w:rsidRDefault="00F229AA" w:rsidP="00057C64"/>
        </w:tc>
      </w:tr>
      <w:tr w:rsidR="00F229AA" w:rsidRPr="00A54773" w14:paraId="4D8B19D5" w14:textId="77777777" w:rsidTr="00057C64">
        <w:tc>
          <w:tcPr>
            <w:tcW w:w="1547" w:type="dxa"/>
          </w:tcPr>
          <w:p w14:paraId="7523392C" w14:textId="77777777" w:rsidR="00F229AA" w:rsidRPr="00A54773" w:rsidRDefault="00F229AA" w:rsidP="00057C64">
            <w:r w:rsidRPr="00A54773">
              <w:br w:type="page"/>
              <w:t xml:space="preserve">Artificial Heart Valve </w:t>
            </w:r>
          </w:p>
        </w:tc>
        <w:tc>
          <w:tcPr>
            <w:tcW w:w="519" w:type="dxa"/>
          </w:tcPr>
          <w:p w14:paraId="63554DB6" w14:textId="77777777" w:rsidR="00F229AA" w:rsidRPr="00A54773" w:rsidRDefault="00F229AA" w:rsidP="00057C64"/>
        </w:tc>
        <w:tc>
          <w:tcPr>
            <w:tcW w:w="475" w:type="dxa"/>
            <w:tcBorders>
              <w:right w:val="double" w:sz="4" w:space="0" w:color="auto"/>
            </w:tcBorders>
          </w:tcPr>
          <w:p w14:paraId="5A931B5A" w14:textId="77777777" w:rsidR="00F229AA" w:rsidRPr="00A54773" w:rsidRDefault="00F229AA" w:rsidP="00057C64"/>
        </w:tc>
        <w:tc>
          <w:tcPr>
            <w:tcW w:w="1622" w:type="dxa"/>
            <w:tcBorders>
              <w:left w:val="double" w:sz="4" w:space="0" w:color="auto"/>
            </w:tcBorders>
          </w:tcPr>
          <w:p w14:paraId="588D3C89" w14:textId="77777777" w:rsidR="00F229AA" w:rsidRPr="00A54773" w:rsidRDefault="00F229AA" w:rsidP="00057C64">
            <w:r w:rsidRPr="00A54773">
              <w:t xml:space="preserve">Fainting Spells/Dizziness </w:t>
            </w:r>
          </w:p>
        </w:tc>
        <w:tc>
          <w:tcPr>
            <w:tcW w:w="519" w:type="dxa"/>
          </w:tcPr>
          <w:p w14:paraId="3D5842BD" w14:textId="77777777" w:rsidR="00F229AA" w:rsidRPr="00A54773" w:rsidRDefault="00F229AA" w:rsidP="00057C64"/>
        </w:tc>
        <w:tc>
          <w:tcPr>
            <w:tcW w:w="475" w:type="dxa"/>
            <w:tcBorders>
              <w:right w:val="double" w:sz="4" w:space="0" w:color="auto"/>
            </w:tcBorders>
          </w:tcPr>
          <w:p w14:paraId="7E0526DF" w14:textId="77777777" w:rsidR="00F229AA" w:rsidRPr="00A54773" w:rsidRDefault="00F229AA" w:rsidP="00057C64"/>
        </w:tc>
        <w:tc>
          <w:tcPr>
            <w:tcW w:w="1675" w:type="dxa"/>
            <w:tcBorders>
              <w:left w:val="double" w:sz="4" w:space="0" w:color="auto"/>
            </w:tcBorders>
          </w:tcPr>
          <w:p w14:paraId="26B12D87" w14:textId="77777777" w:rsidR="00F229AA" w:rsidRPr="00A54773" w:rsidRDefault="00F229AA" w:rsidP="00057C64">
            <w:r w:rsidRPr="00A54773">
              <w:t>Kidney Pr</w:t>
            </w:r>
            <w:r>
              <w:t>o</w:t>
            </w:r>
            <w:r w:rsidRPr="00A54773">
              <w:t>blems</w:t>
            </w:r>
          </w:p>
        </w:tc>
        <w:tc>
          <w:tcPr>
            <w:tcW w:w="519" w:type="dxa"/>
          </w:tcPr>
          <w:p w14:paraId="762C58E6" w14:textId="77777777" w:rsidR="00F229AA" w:rsidRPr="00A54773" w:rsidRDefault="00F229AA" w:rsidP="00057C64"/>
        </w:tc>
        <w:tc>
          <w:tcPr>
            <w:tcW w:w="475" w:type="dxa"/>
            <w:tcBorders>
              <w:right w:val="double" w:sz="4" w:space="0" w:color="auto"/>
            </w:tcBorders>
          </w:tcPr>
          <w:p w14:paraId="1E5B6CFD" w14:textId="77777777" w:rsidR="00F229AA" w:rsidRPr="00A54773" w:rsidRDefault="00F229AA" w:rsidP="00057C64"/>
        </w:tc>
        <w:tc>
          <w:tcPr>
            <w:tcW w:w="1918" w:type="dxa"/>
            <w:tcBorders>
              <w:left w:val="double" w:sz="4" w:space="0" w:color="auto"/>
            </w:tcBorders>
          </w:tcPr>
          <w:p w14:paraId="3470DC16" w14:textId="77777777" w:rsidR="00F229AA" w:rsidRPr="00A54773" w:rsidRDefault="00F229AA" w:rsidP="00057C64">
            <w:r w:rsidRPr="00A54773">
              <w:t xml:space="preserve">Stomach/Intestinal Disease </w:t>
            </w:r>
          </w:p>
        </w:tc>
        <w:tc>
          <w:tcPr>
            <w:tcW w:w="432" w:type="dxa"/>
          </w:tcPr>
          <w:p w14:paraId="68B7F7FB" w14:textId="77777777" w:rsidR="00F229AA" w:rsidRPr="00A54773" w:rsidRDefault="00F229AA" w:rsidP="00057C64"/>
        </w:tc>
        <w:tc>
          <w:tcPr>
            <w:tcW w:w="432" w:type="dxa"/>
          </w:tcPr>
          <w:p w14:paraId="74B136AA" w14:textId="77777777" w:rsidR="00F229AA" w:rsidRPr="00A54773" w:rsidRDefault="00F229AA" w:rsidP="00057C64"/>
        </w:tc>
      </w:tr>
      <w:tr w:rsidR="00F229AA" w:rsidRPr="00A54773" w14:paraId="5B89BF8B" w14:textId="77777777" w:rsidTr="00057C64">
        <w:tc>
          <w:tcPr>
            <w:tcW w:w="1547" w:type="dxa"/>
          </w:tcPr>
          <w:p w14:paraId="6C6AE6CE" w14:textId="77777777" w:rsidR="00F229AA" w:rsidRPr="00A54773" w:rsidRDefault="00F229AA" w:rsidP="00057C64">
            <w:r w:rsidRPr="00A54773">
              <w:t xml:space="preserve">Artificial Joint </w:t>
            </w:r>
          </w:p>
        </w:tc>
        <w:tc>
          <w:tcPr>
            <w:tcW w:w="519" w:type="dxa"/>
          </w:tcPr>
          <w:p w14:paraId="5C25524A" w14:textId="77777777" w:rsidR="00F229AA" w:rsidRPr="00A54773" w:rsidRDefault="00F229AA" w:rsidP="00057C64"/>
        </w:tc>
        <w:tc>
          <w:tcPr>
            <w:tcW w:w="475" w:type="dxa"/>
            <w:tcBorders>
              <w:right w:val="double" w:sz="4" w:space="0" w:color="auto"/>
            </w:tcBorders>
          </w:tcPr>
          <w:p w14:paraId="1ED2B8A0" w14:textId="77777777" w:rsidR="00F229AA" w:rsidRPr="00A54773" w:rsidRDefault="00F229AA" w:rsidP="00057C64"/>
        </w:tc>
        <w:tc>
          <w:tcPr>
            <w:tcW w:w="1622" w:type="dxa"/>
            <w:tcBorders>
              <w:left w:val="double" w:sz="4" w:space="0" w:color="auto"/>
            </w:tcBorders>
          </w:tcPr>
          <w:p w14:paraId="1501A081" w14:textId="77777777" w:rsidR="00F229AA" w:rsidRPr="00A54773" w:rsidRDefault="00F229AA" w:rsidP="00057C64">
            <w:r w:rsidRPr="00A54773">
              <w:t xml:space="preserve">Frequent Cough </w:t>
            </w:r>
          </w:p>
        </w:tc>
        <w:tc>
          <w:tcPr>
            <w:tcW w:w="519" w:type="dxa"/>
          </w:tcPr>
          <w:p w14:paraId="7A772830" w14:textId="77777777" w:rsidR="00F229AA" w:rsidRPr="00A54773" w:rsidRDefault="00F229AA" w:rsidP="00057C64"/>
        </w:tc>
        <w:tc>
          <w:tcPr>
            <w:tcW w:w="475" w:type="dxa"/>
            <w:tcBorders>
              <w:right w:val="double" w:sz="4" w:space="0" w:color="auto"/>
            </w:tcBorders>
          </w:tcPr>
          <w:p w14:paraId="484DA389" w14:textId="77777777" w:rsidR="00F229AA" w:rsidRPr="00A54773" w:rsidRDefault="00F229AA" w:rsidP="00057C64"/>
        </w:tc>
        <w:tc>
          <w:tcPr>
            <w:tcW w:w="1675" w:type="dxa"/>
            <w:tcBorders>
              <w:left w:val="double" w:sz="4" w:space="0" w:color="auto"/>
            </w:tcBorders>
          </w:tcPr>
          <w:p w14:paraId="6587A066" w14:textId="77777777" w:rsidR="00F229AA" w:rsidRPr="00A54773" w:rsidRDefault="00F229AA" w:rsidP="00057C64">
            <w:r w:rsidRPr="00A54773">
              <w:t xml:space="preserve">Leukemia </w:t>
            </w:r>
          </w:p>
        </w:tc>
        <w:tc>
          <w:tcPr>
            <w:tcW w:w="519" w:type="dxa"/>
          </w:tcPr>
          <w:p w14:paraId="1F215CE5" w14:textId="77777777" w:rsidR="00F229AA" w:rsidRPr="00A54773" w:rsidRDefault="00F229AA" w:rsidP="00057C64"/>
        </w:tc>
        <w:tc>
          <w:tcPr>
            <w:tcW w:w="475" w:type="dxa"/>
            <w:tcBorders>
              <w:right w:val="double" w:sz="4" w:space="0" w:color="auto"/>
            </w:tcBorders>
          </w:tcPr>
          <w:p w14:paraId="5DF58FFC" w14:textId="77777777" w:rsidR="00F229AA" w:rsidRPr="00A54773" w:rsidRDefault="00F229AA" w:rsidP="00057C64"/>
        </w:tc>
        <w:tc>
          <w:tcPr>
            <w:tcW w:w="1918" w:type="dxa"/>
            <w:tcBorders>
              <w:left w:val="double" w:sz="4" w:space="0" w:color="auto"/>
            </w:tcBorders>
          </w:tcPr>
          <w:p w14:paraId="30A1ABBC" w14:textId="77777777" w:rsidR="00F229AA" w:rsidRPr="00A54773" w:rsidRDefault="00F229AA" w:rsidP="00057C64">
            <w:r w:rsidRPr="00A54773">
              <w:t>Irregular Heartbeat</w:t>
            </w:r>
          </w:p>
        </w:tc>
        <w:tc>
          <w:tcPr>
            <w:tcW w:w="432" w:type="dxa"/>
          </w:tcPr>
          <w:p w14:paraId="4546286F" w14:textId="77777777" w:rsidR="00F229AA" w:rsidRPr="00A54773" w:rsidRDefault="00F229AA" w:rsidP="00057C64"/>
        </w:tc>
        <w:tc>
          <w:tcPr>
            <w:tcW w:w="432" w:type="dxa"/>
          </w:tcPr>
          <w:p w14:paraId="2F89FBB3" w14:textId="77777777" w:rsidR="00F229AA" w:rsidRPr="00A54773" w:rsidRDefault="00F229AA" w:rsidP="00057C64"/>
        </w:tc>
      </w:tr>
      <w:tr w:rsidR="00F229AA" w:rsidRPr="00A54773" w14:paraId="1A973307" w14:textId="77777777" w:rsidTr="00057C64">
        <w:tc>
          <w:tcPr>
            <w:tcW w:w="1547" w:type="dxa"/>
          </w:tcPr>
          <w:p w14:paraId="4E861634" w14:textId="77777777" w:rsidR="00F229AA" w:rsidRPr="00A54773" w:rsidRDefault="00F229AA" w:rsidP="00057C64">
            <w:r w:rsidRPr="00A54773">
              <w:t xml:space="preserve">Blood Transfusion </w:t>
            </w:r>
          </w:p>
        </w:tc>
        <w:tc>
          <w:tcPr>
            <w:tcW w:w="519" w:type="dxa"/>
          </w:tcPr>
          <w:p w14:paraId="090EB983" w14:textId="77777777" w:rsidR="00F229AA" w:rsidRPr="00A54773" w:rsidRDefault="00F229AA" w:rsidP="00057C64"/>
        </w:tc>
        <w:tc>
          <w:tcPr>
            <w:tcW w:w="475" w:type="dxa"/>
            <w:tcBorders>
              <w:right w:val="double" w:sz="4" w:space="0" w:color="auto"/>
            </w:tcBorders>
          </w:tcPr>
          <w:p w14:paraId="14EF8A4B" w14:textId="77777777" w:rsidR="00F229AA" w:rsidRPr="00A54773" w:rsidRDefault="00F229AA" w:rsidP="00057C64"/>
        </w:tc>
        <w:tc>
          <w:tcPr>
            <w:tcW w:w="1622" w:type="dxa"/>
            <w:tcBorders>
              <w:left w:val="double" w:sz="4" w:space="0" w:color="auto"/>
            </w:tcBorders>
          </w:tcPr>
          <w:p w14:paraId="44991F76" w14:textId="77777777" w:rsidR="00F229AA" w:rsidRPr="00A54773" w:rsidRDefault="00F229AA" w:rsidP="00057C64">
            <w:r w:rsidRPr="00A54773">
              <w:t xml:space="preserve">Frequent Diarrhea </w:t>
            </w:r>
          </w:p>
        </w:tc>
        <w:tc>
          <w:tcPr>
            <w:tcW w:w="519" w:type="dxa"/>
          </w:tcPr>
          <w:p w14:paraId="4158BEE5" w14:textId="77777777" w:rsidR="00F229AA" w:rsidRPr="00A54773" w:rsidRDefault="00F229AA" w:rsidP="00057C64"/>
        </w:tc>
        <w:tc>
          <w:tcPr>
            <w:tcW w:w="475" w:type="dxa"/>
            <w:tcBorders>
              <w:right w:val="double" w:sz="4" w:space="0" w:color="auto"/>
            </w:tcBorders>
          </w:tcPr>
          <w:p w14:paraId="04A0268B" w14:textId="77777777" w:rsidR="00F229AA" w:rsidRPr="00A54773" w:rsidRDefault="00F229AA" w:rsidP="00057C64"/>
        </w:tc>
        <w:tc>
          <w:tcPr>
            <w:tcW w:w="1675" w:type="dxa"/>
            <w:tcBorders>
              <w:left w:val="double" w:sz="4" w:space="0" w:color="auto"/>
            </w:tcBorders>
          </w:tcPr>
          <w:p w14:paraId="0EF363B0" w14:textId="77777777" w:rsidR="00F229AA" w:rsidRPr="00A54773" w:rsidRDefault="00F229AA" w:rsidP="00057C64">
            <w:r w:rsidRPr="00A54773">
              <w:t xml:space="preserve">Liver Disease </w:t>
            </w:r>
          </w:p>
          <w:p w14:paraId="2A440B77" w14:textId="77777777" w:rsidR="00F229AA" w:rsidRPr="00A54773" w:rsidRDefault="00F229AA" w:rsidP="00057C64"/>
        </w:tc>
        <w:tc>
          <w:tcPr>
            <w:tcW w:w="519" w:type="dxa"/>
          </w:tcPr>
          <w:p w14:paraId="0F78945F" w14:textId="77777777" w:rsidR="00F229AA" w:rsidRPr="00A54773" w:rsidRDefault="00F229AA" w:rsidP="00057C64"/>
        </w:tc>
        <w:tc>
          <w:tcPr>
            <w:tcW w:w="475" w:type="dxa"/>
            <w:tcBorders>
              <w:right w:val="double" w:sz="4" w:space="0" w:color="auto"/>
            </w:tcBorders>
          </w:tcPr>
          <w:p w14:paraId="1FE0C692" w14:textId="77777777" w:rsidR="00F229AA" w:rsidRPr="00A54773" w:rsidRDefault="00F229AA" w:rsidP="00057C64"/>
        </w:tc>
        <w:tc>
          <w:tcPr>
            <w:tcW w:w="1918" w:type="dxa"/>
            <w:tcBorders>
              <w:left w:val="double" w:sz="4" w:space="0" w:color="auto"/>
            </w:tcBorders>
          </w:tcPr>
          <w:p w14:paraId="0D2EA283" w14:textId="77777777" w:rsidR="00F229AA" w:rsidRPr="00A54773" w:rsidRDefault="00F229AA" w:rsidP="00057C64">
            <w:r w:rsidRPr="00A54773">
              <w:t xml:space="preserve">Swelling of Limbs </w:t>
            </w:r>
          </w:p>
          <w:p w14:paraId="511D3C67" w14:textId="77777777" w:rsidR="00F229AA" w:rsidRPr="00A54773" w:rsidRDefault="00F229AA" w:rsidP="00057C64"/>
        </w:tc>
        <w:tc>
          <w:tcPr>
            <w:tcW w:w="432" w:type="dxa"/>
          </w:tcPr>
          <w:p w14:paraId="69A319D3" w14:textId="77777777" w:rsidR="00F229AA" w:rsidRPr="00A54773" w:rsidRDefault="00F229AA" w:rsidP="00057C64"/>
        </w:tc>
        <w:tc>
          <w:tcPr>
            <w:tcW w:w="432" w:type="dxa"/>
          </w:tcPr>
          <w:p w14:paraId="3122AEC3" w14:textId="77777777" w:rsidR="00F229AA" w:rsidRPr="00A54773" w:rsidRDefault="00F229AA" w:rsidP="00057C64"/>
        </w:tc>
      </w:tr>
      <w:tr w:rsidR="00F229AA" w:rsidRPr="00A54773" w14:paraId="556FFB07" w14:textId="77777777" w:rsidTr="00057C64">
        <w:tc>
          <w:tcPr>
            <w:tcW w:w="1547" w:type="dxa"/>
          </w:tcPr>
          <w:p w14:paraId="358D5242" w14:textId="77777777" w:rsidR="00F229AA" w:rsidRPr="00A54773" w:rsidRDefault="00F229AA" w:rsidP="00057C64">
            <w:r w:rsidRPr="00A54773">
              <w:t xml:space="preserve">Blood Disease </w:t>
            </w:r>
          </w:p>
        </w:tc>
        <w:tc>
          <w:tcPr>
            <w:tcW w:w="519" w:type="dxa"/>
          </w:tcPr>
          <w:p w14:paraId="09998918" w14:textId="77777777" w:rsidR="00F229AA" w:rsidRPr="00A54773" w:rsidRDefault="00F229AA" w:rsidP="00057C64"/>
        </w:tc>
        <w:tc>
          <w:tcPr>
            <w:tcW w:w="475" w:type="dxa"/>
            <w:tcBorders>
              <w:right w:val="double" w:sz="4" w:space="0" w:color="auto"/>
            </w:tcBorders>
          </w:tcPr>
          <w:p w14:paraId="622D0C66" w14:textId="77777777" w:rsidR="00F229AA" w:rsidRPr="00A54773" w:rsidRDefault="00F229AA" w:rsidP="00057C64"/>
        </w:tc>
        <w:tc>
          <w:tcPr>
            <w:tcW w:w="1622" w:type="dxa"/>
            <w:tcBorders>
              <w:left w:val="double" w:sz="4" w:space="0" w:color="auto"/>
            </w:tcBorders>
          </w:tcPr>
          <w:p w14:paraId="7541851C" w14:textId="77777777" w:rsidR="00F229AA" w:rsidRPr="00A54773" w:rsidRDefault="00F229AA" w:rsidP="00057C64">
            <w:r w:rsidRPr="00A54773">
              <w:t xml:space="preserve">Genital Herpes </w:t>
            </w:r>
          </w:p>
        </w:tc>
        <w:tc>
          <w:tcPr>
            <w:tcW w:w="519" w:type="dxa"/>
          </w:tcPr>
          <w:p w14:paraId="6D9C7E20" w14:textId="77777777" w:rsidR="00F229AA" w:rsidRPr="00A54773" w:rsidRDefault="00F229AA" w:rsidP="00057C64"/>
        </w:tc>
        <w:tc>
          <w:tcPr>
            <w:tcW w:w="475" w:type="dxa"/>
            <w:tcBorders>
              <w:right w:val="double" w:sz="4" w:space="0" w:color="auto"/>
            </w:tcBorders>
          </w:tcPr>
          <w:p w14:paraId="279F94AD" w14:textId="77777777" w:rsidR="00F229AA" w:rsidRPr="00A54773" w:rsidRDefault="00F229AA" w:rsidP="00057C64"/>
        </w:tc>
        <w:tc>
          <w:tcPr>
            <w:tcW w:w="1675" w:type="dxa"/>
            <w:tcBorders>
              <w:left w:val="double" w:sz="4" w:space="0" w:color="auto"/>
            </w:tcBorders>
          </w:tcPr>
          <w:p w14:paraId="30177ED9" w14:textId="77777777" w:rsidR="00F229AA" w:rsidRPr="00A54773" w:rsidRDefault="00F229AA" w:rsidP="00057C64">
            <w:r w:rsidRPr="00A54773">
              <w:t xml:space="preserve">Tuberculosis </w:t>
            </w:r>
          </w:p>
        </w:tc>
        <w:tc>
          <w:tcPr>
            <w:tcW w:w="519" w:type="dxa"/>
          </w:tcPr>
          <w:p w14:paraId="106A280C" w14:textId="77777777" w:rsidR="00F229AA" w:rsidRPr="00A54773" w:rsidRDefault="00F229AA" w:rsidP="00057C64"/>
        </w:tc>
        <w:tc>
          <w:tcPr>
            <w:tcW w:w="475" w:type="dxa"/>
            <w:tcBorders>
              <w:right w:val="double" w:sz="4" w:space="0" w:color="auto"/>
            </w:tcBorders>
          </w:tcPr>
          <w:p w14:paraId="538F0656" w14:textId="77777777" w:rsidR="00F229AA" w:rsidRPr="00A54773" w:rsidRDefault="00F229AA" w:rsidP="00057C64"/>
        </w:tc>
        <w:tc>
          <w:tcPr>
            <w:tcW w:w="1918" w:type="dxa"/>
            <w:tcBorders>
              <w:left w:val="double" w:sz="4" w:space="0" w:color="auto"/>
            </w:tcBorders>
          </w:tcPr>
          <w:p w14:paraId="30F2F100" w14:textId="77777777" w:rsidR="00F229AA" w:rsidRPr="00A54773" w:rsidRDefault="00F229AA" w:rsidP="00057C64">
            <w:r w:rsidRPr="00A54773">
              <w:t xml:space="preserve">Thyroid Disease </w:t>
            </w:r>
          </w:p>
        </w:tc>
        <w:tc>
          <w:tcPr>
            <w:tcW w:w="432" w:type="dxa"/>
          </w:tcPr>
          <w:p w14:paraId="73146C15" w14:textId="77777777" w:rsidR="00F229AA" w:rsidRPr="00A54773" w:rsidRDefault="00F229AA" w:rsidP="00057C64"/>
        </w:tc>
        <w:tc>
          <w:tcPr>
            <w:tcW w:w="432" w:type="dxa"/>
          </w:tcPr>
          <w:p w14:paraId="71834EB9" w14:textId="77777777" w:rsidR="00F229AA" w:rsidRPr="00A54773" w:rsidRDefault="00F229AA" w:rsidP="00057C64"/>
        </w:tc>
      </w:tr>
      <w:tr w:rsidR="00F229AA" w:rsidRPr="00A54773" w14:paraId="620CD83E" w14:textId="77777777" w:rsidTr="00057C64">
        <w:tc>
          <w:tcPr>
            <w:tcW w:w="1547" w:type="dxa"/>
          </w:tcPr>
          <w:p w14:paraId="43FE2411" w14:textId="77777777" w:rsidR="00F229AA" w:rsidRPr="00A54773" w:rsidRDefault="00F229AA" w:rsidP="00057C64">
            <w:r w:rsidRPr="00A54773">
              <w:t xml:space="preserve">Asthma </w:t>
            </w:r>
          </w:p>
        </w:tc>
        <w:tc>
          <w:tcPr>
            <w:tcW w:w="519" w:type="dxa"/>
          </w:tcPr>
          <w:p w14:paraId="07BA88EE" w14:textId="77777777" w:rsidR="00F229AA" w:rsidRPr="00A54773" w:rsidRDefault="00F229AA" w:rsidP="00057C64"/>
        </w:tc>
        <w:tc>
          <w:tcPr>
            <w:tcW w:w="475" w:type="dxa"/>
            <w:tcBorders>
              <w:right w:val="double" w:sz="4" w:space="0" w:color="auto"/>
            </w:tcBorders>
          </w:tcPr>
          <w:p w14:paraId="1A23C364" w14:textId="77777777" w:rsidR="00F229AA" w:rsidRPr="00A54773" w:rsidRDefault="00F229AA" w:rsidP="00057C64"/>
        </w:tc>
        <w:tc>
          <w:tcPr>
            <w:tcW w:w="1622" w:type="dxa"/>
            <w:tcBorders>
              <w:left w:val="double" w:sz="4" w:space="0" w:color="auto"/>
            </w:tcBorders>
          </w:tcPr>
          <w:p w14:paraId="690B9E41" w14:textId="77777777" w:rsidR="00F229AA" w:rsidRPr="00A54773" w:rsidRDefault="00F229AA" w:rsidP="00057C64">
            <w:r w:rsidRPr="00A54773">
              <w:t xml:space="preserve">Glaucoma </w:t>
            </w:r>
          </w:p>
        </w:tc>
        <w:tc>
          <w:tcPr>
            <w:tcW w:w="519" w:type="dxa"/>
          </w:tcPr>
          <w:p w14:paraId="7DC31606" w14:textId="77777777" w:rsidR="00F229AA" w:rsidRPr="00A54773" w:rsidRDefault="00F229AA" w:rsidP="00057C64"/>
        </w:tc>
        <w:tc>
          <w:tcPr>
            <w:tcW w:w="475" w:type="dxa"/>
            <w:tcBorders>
              <w:right w:val="double" w:sz="4" w:space="0" w:color="auto"/>
            </w:tcBorders>
          </w:tcPr>
          <w:p w14:paraId="4030F265" w14:textId="77777777" w:rsidR="00F229AA" w:rsidRPr="00A54773" w:rsidRDefault="00F229AA" w:rsidP="00057C64"/>
        </w:tc>
        <w:tc>
          <w:tcPr>
            <w:tcW w:w="1675" w:type="dxa"/>
            <w:tcBorders>
              <w:left w:val="double" w:sz="4" w:space="0" w:color="auto"/>
            </w:tcBorders>
          </w:tcPr>
          <w:p w14:paraId="30CFDD3E" w14:textId="77777777" w:rsidR="00F229AA" w:rsidRPr="00A54773" w:rsidRDefault="00F229AA" w:rsidP="00057C64">
            <w:r w:rsidRPr="00A54773">
              <w:t xml:space="preserve">Lung Disease </w:t>
            </w:r>
          </w:p>
        </w:tc>
        <w:tc>
          <w:tcPr>
            <w:tcW w:w="519" w:type="dxa"/>
          </w:tcPr>
          <w:p w14:paraId="3167511E" w14:textId="77777777" w:rsidR="00F229AA" w:rsidRPr="00A54773" w:rsidRDefault="00F229AA" w:rsidP="00057C64"/>
        </w:tc>
        <w:tc>
          <w:tcPr>
            <w:tcW w:w="475" w:type="dxa"/>
            <w:tcBorders>
              <w:right w:val="double" w:sz="4" w:space="0" w:color="auto"/>
            </w:tcBorders>
          </w:tcPr>
          <w:p w14:paraId="639FAB36" w14:textId="77777777" w:rsidR="00F229AA" w:rsidRPr="00A54773" w:rsidRDefault="00F229AA" w:rsidP="00057C64"/>
        </w:tc>
        <w:tc>
          <w:tcPr>
            <w:tcW w:w="1918" w:type="dxa"/>
            <w:tcBorders>
              <w:left w:val="double" w:sz="4" w:space="0" w:color="auto"/>
            </w:tcBorders>
          </w:tcPr>
          <w:p w14:paraId="7F78231C" w14:textId="77777777" w:rsidR="00F229AA" w:rsidRPr="00A54773" w:rsidRDefault="00F229AA" w:rsidP="00057C64">
            <w:r w:rsidRPr="00A54773">
              <w:t xml:space="preserve">Tonsillitis </w:t>
            </w:r>
          </w:p>
        </w:tc>
        <w:tc>
          <w:tcPr>
            <w:tcW w:w="432" w:type="dxa"/>
          </w:tcPr>
          <w:p w14:paraId="3EE7E9F9" w14:textId="77777777" w:rsidR="00F229AA" w:rsidRPr="00A54773" w:rsidRDefault="00F229AA" w:rsidP="00057C64"/>
        </w:tc>
        <w:tc>
          <w:tcPr>
            <w:tcW w:w="432" w:type="dxa"/>
          </w:tcPr>
          <w:p w14:paraId="6207D896" w14:textId="77777777" w:rsidR="00F229AA" w:rsidRPr="00A54773" w:rsidRDefault="00F229AA" w:rsidP="00057C64"/>
        </w:tc>
      </w:tr>
      <w:tr w:rsidR="00F229AA" w:rsidRPr="00A54773" w14:paraId="66FED82B" w14:textId="77777777" w:rsidTr="00057C64">
        <w:tc>
          <w:tcPr>
            <w:tcW w:w="1547" w:type="dxa"/>
          </w:tcPr>
          <w:p w14:paraId="21D0B5FD" w14:textId="77777777" w:rsidR="00F229AA" w:rsidRPr="00A54773" w:rsidRDefault="00F229AA" w:rsidP="00057C64">
            <w:r w:rsidRPr="00A54773">
              <w:t xml:space="preserve">Breathing Problem </w:t>
            </w:r>
          </w:p>
        </w:tc>
        <w:tc>
          <w:tcPr>
            <w:tcW w:w="519" w:type="dxa"/>
          </w:tcPr>
          <w:p w14:paraId="5EE2813A" w14:textId="77777777" w:rsidR="00F229AA" w:rsidRPr="00A54773" w:rsidRDefault="00F229AA" w:rsidP="00057C64"/>
        </w:tc>
        <w:tc>
          <w:tcPr>
            <w:tcW w:w="475" w:type="dxa"/>
            <w:tcBorders>
              <w:right w:val="double" w:sz="4" w:space="0" w:color="auto"/>
            </w:tcBorders>
          </w:tcPr>
          <w:p w14:paraId="32847180" w14:textId="77777777" w:rsidR="00F229AA" w:rsidRPr="00A54773" w:rsidRDefault="00F229AA" w:rsidP="00057C64"/>
        </w:tc>
        <w:tc>
          <w:tcPr>
            <w:tcW w:w="1622" w:type="dxa"/>
            <w:tcBorders>
              <w:left w:val="double" w:sz="4" w:space="0" w:color="auto"/>
            </w:tcBorders>
          </w:tcPr>
          <w:p w14:paraId="1E0316C4" w14:textId="77777777" w:rsidR="00F229AA" w:rsidRPr="00A54773" w:rsidRDefault="00F229AA" w:rsidP="00057C64">
            <w:r w:rsidRPr="00A54773">
              <w:t xml:space="preserve">Hay Fever </w:t>
            </w:r>
          </w:p>
        </w:tc>
        <w:tc>
          <w:tcPr>
            <w:tcW w:w="519" w:type="dxa"/>
          </w:tcPr>
          <w:p w14:paraId="778D19D1" w14:textId="77777777" w:rsidR="00F229AA" w:rsidRPr="00A54773" w:rsidRDefault="00F229AA" w:rsidP="00057C64"/>
        </w:tc>
        <w:tc>
          <w:tcPr>
            <w:tcW w:w="475" w:type="dxa"/>
            <w:tcBorders>
              <w:right w:val="double" w:sz="4" w:space="0" w:color="auto"/>
            </w:tcBorders>
          </w:tcPr>
          <w:p w14:paraId="7B24651A" w14:textId="77777777" w:rsidR="00F229AA" w:rsidRPr="00A54773" w:rsidRDefault="00F229AA" w:rsidP="00057C64"/>
        </w:tc>
        <w:tc>
          <w:tcPr>
            <w:tcW w:w="1675" w:type="dxa"/>
            <w:tcBorders>
              <w:left w:val="double" w:sz="4" w:space="0" w:color="auto"/>
            </w:tcBorders>
          </w:tcPr>
          <w:p w14:paraId="3E479227" w14:textId="77777777" w:rsidR="00F229AA" w:rsidRPr="00A54773" w:rsidRDefault="00F229AA" w:rsidP="00057C64">
            <w:r w:rsidRPr="00A54773">
              <w:t xml:space="preserve">Mitral Valve Prolapse </w:t>
            </w:r>
          </w:p>
        </w:tc>
        <w:tc>
          <w:tcPr>
            <w:tcW w:w="519" w:type="dxa"/>
          </w:tcPr>
          <w:p w14:paraId="5ABEB7CF" w14:textId="77777777" w:rsidR="00F229AA" w:rsidRPr="00A54773" w:rsidRDefault="00F229AA" w:rsidP="00057C64"/>
        </w:tc>
        <w:tc>
          <w:tcPr>
            <w:tcW w:w="475" w:type="dxa"/>
            <w:tcBorders>
              <w:right w:val="double" w:sz="4" w:space="0" w:color="auto"/>
            </w:tcBorders>
          </w:tcPr>
          <w:p w14:paraId="619E71A4" w14:textId="77777777" w:rsidR="00F229AA" w:rsidRPr="00A54773" w:rsidRDefault="00F229AA" w:rsidP="00057C64"/>
        </w:tc>
        <w:tc>
          <w:tcPr>
            <w:tcW w:w="1918" w:type="dxa"/>
            <w:tcBorders>
              <w:left w:val="double" w:sz="4" w:space="0" w:color="auto"/>
            </w:tcBorders>
          </w:tcPr>
          <w:p w14:paraId="167A7A92" w14:textId="77777777" w:rsidR="00F229AA" w:rsidRPr="00A54773" w:rsidRDefault="00F229AA" w:rsidP="00057C64">
            <w:r w:rsidRPr="00A54773">
              <w:t xml:space="preserve">Low Blood Pressure </w:t>
            </w:r>
          </w:p>
        </w:tc>
        <w:tc>
          <w:tcPr>
            <w:tcW w:w="432" w:type="dxa"/>
          </w:tcPr>
          <w:p w14:paraId="73BCEC48" w14:textId="77777777" w:rsidR="00F229AA" w:rsidRPr="00A54773" w:rsidRDefault="00F229AA" w:rsidP="00057C64"/>
        </w:tc>
        <w:tc>
          <w:tcPr>
            <w:tcW w:w="432" w:type="dxa"/>
          </w:tcPr>
          <w:p w14:paraId="31C17DAB" w14:textId="77777777" w:rsidR="00F229AA" w:rsidRPr="00A54773" w:rsidRDefault="00F229AA" w:rsidP="00057C64"/>
        </w:tc>
      </w:tr>
      <w:tr w:rsidR="00F229AA" w:rsidRPr="00A54773" w14:paraId="3BA2EA1C" w14:textId="77777777" w:rsidTr="00057C64">
        <w:tc>
          <w:tcPr>
            <w:tcW w:w="1547" w:type="dxa"/>
          </w:tcPr>
          <w:p w14:paraId="59B7DBA9" w14:textId="77777777" w:rsidR="00F229AA" w:rsidRPr="00A54773" w:rsidRDefault="00F229AA" w:rsidP="00057C64">
            <w:r w:rsidRPr="00A54773">
              <w:t xml:space="preserve">Bruise Easily </w:t>
            </w:r>
          </w:p>
        </w:tc>
        <w:tc>
          <w:tcPr>
            <w:tcW w:w="519" w:type="dxa"/>
          </w:tcPr>
          <w:p w14:paraId="7D72CDC3" w14:textId="77777777" w:rsidR="00F229AA" w:rsidRPr="00A54773" w:rsidRDefault="00F229AA" w:rsidP="00057C64"/>
        </w:tc>
        <w:tc>
          <w:tcPr>
            <w:tcW w:w="475" w:type="dxa"/>
            <w:tcBorders>
              <w:right w:val="double" w:sz="4" w:space="0" w:color="auto"/>
            </w:tcBorders>
          </w:tcPr>
          <w:p w14:paraId="384CBD35" w14:textId="77777777" w:rsidR="00F229AA" w:rsidRPr="00A54773" w:rsidRDefault="00F229AA" w:rsidP="00057C64"/>
        </w:tc>
        <w:tc>
          <w:tcPr>
            <w:tcW w:w="1622" w:type="dxa"/>
            <w:tcBorders>
              <w:left w:val="double" w:sz="4" w:space="0" w:color="auto"/>
            </w:tcBorders>
          </w:tcPr>
          <w:p w14:paraId="73036E65" w14:textId="77777777" w:rsidR="00F229AA" w:rsidRPr="00A54773" w:rsidRDefault="00F229AA" w:rsidP="00057C64">
            <w:r w:rsidRPr="00A54773">
              <w:t xml:space="preserve">Heart Attack/Failure </w:t>
            </w:r>
          </w:p>
        </w:tc>
        <w:tc>
          <w:tcPr>
            <w:tcW w:w="519" w:type="dxa"/>
          </w:tcPr>
          <w:p w14:paraId="65AF1838" w14:textId="77777777" w:rsidR="00F229AA" w:rsidRPr="00A54773" w:rsidRDefault="00F229AA" w:rsidP="00057C64"/>
        </w:tc>
        <w:tc>
          <w:tcPr>
            <w:tcW w:w="475" w:type="dxa"/>
            <w:tcBorders>
              <w:right w:val="double" w:sz="4" w:space="0" w:color="auto"/>
            </w:tcBorders>
          </w:tcPr>
          <w:p w14:paraId="0940FC2E" w14:textId="77777777" w:rsidR="00F229AA" w:rsidRPr="00A54773" w:rsidRDefault="00F229AA" w:rsidP="00057C64"/>
        </w:tc>
        <w:tc>
          <w:tcPr>
            <w:tcW w:w="1675" w:type="dxa"/>
            <w:tcBorders>
              <w:left w:val="double" w:sz="4" w:space="0" w:color="auto"/>
            </w:tcBorders>
          </w:tcPr>
          <w:p w14:paraId="1D173067" w14:textId="77777777" w:rsidR="00F229AA" w:rsidRPr="00A54773" w:rsidRDefault="00F229AA" w:rsidP="00057C64">
            <w:r w:rsidRPr="00A54773">
              <w:t xml:space="preserve">Pain in Jaw Joints </w:t>
            </w:r>
          </w:p>
        </w:tc>
        <w:tc>
          <w:tcPr>
            <w:tcW w:w="519" w:type="dxa"/>
          </w:tcPr>
          <w:p w14:paraId="1DA8A208" w14:textId="77777777" w:rsidR="00F229AA" w:rsidRPr="00A54773" w:rsidRDefault="00F229AA" w:rsidP="00057C64"/>
        </w:tc>
        <w:tc>
          <w:tcPr>
            <w:tcW w:w="475" w:type="dxa"/>
            <w:tcBorders>
              <w:right w:val="double" w:sz="4" w:space="0" w:color="auto"/>
            </w:tcBorders>
          </w:tcPr>
          <w:p w14:paraId="695CD2BD" w14:textId="77777777" w:rsidR="00F229AA" w:rsidRPr="00A54773" w:rsidRDefault="00F229AA" w:rsidP="00057C64"/>
        </w:tc>
        <w:tc>
          <w:tcPr>
            <w:tcW w:w="1918" w:type="dxa"/>
            <w:tcBorders>
              <w:left w:val="double" w:sz="4" w:space="0" w:color="auto"/>
            </w:tcBorders>
          </w:tcPr>
          <w:p w14:paraId="290D8197" w14:textId="77777777" w:rsidR="00F229AA" w:rsidRPr="00A54773" w:rsidRDefault="00F229AA" w:rsidP="00057C64">
            <w:r w:rsidRPr="00A54773">
              <w:t xml:space="preserve">Tumors or Growths </w:t>
            </w:r>
          </w:p>
        </w:tc>
        <w:tc>
          <w:tcPr>
            <w:tcW w:w="432" w:type="dxa"/>
          </w:tcPr>
          <w:p w14:paraId="06314B09" w14:textId="77777777" w:rsidR="00F229AA" w:rsidRPr="00A54773" w:rsidRDefault="00F229AA" w:rsidP="00057C64"/>
        </w:tc>
        <w:tc>
          <w:tcPr>
            <w:tcW w:w="432" w:type="dxa"/>
          </w:tcPr>
          <w:p w14:paraId="2C184F32" w14:textId="77777777" w:rsidR="00F229AA" w:rsidRPr="00A54773" w:rsidRDefault="00F229AA" w:rsidP="00057C64"/>
        </w:tc>
      </w:tr>
      <w:tr w:rsidR="00F229AA" w:rsidRPr="00A54773" w14:paraId="7EDA5482" w14:textId="77777777" w:rsidTr="00057C64">
        <w:tc>
          <w:tcPr>
            <w:tcW w:w="1547" w:type="dxa"/>
          </w:tcPr>
          <w:p w14:paraId="73FC0FCE" w14:textId="77777777" w:rsidR="00F229AA" w:rsidRPr="00A54773" w:rsidRDefault="00F229AA" w:rsidP="00057C64">
            <w:r w:rsidRPr="00A54773">
              <w:t xml:space="preserve">Cancer </w:t>
            </w:r>
          </w:p>
        </w:tc>
        <w:tc>
          <w:tcPr>
            <w:tcW w:w="519" w:type="dxa"/>
          </w:tcPr>
          <w:p w14:paraId="27F757A9" w14:textId="77777777" w:rsidR="00F229AA" w:rsidRPr="00A54773" w:rsidRDefault="00F229AA" w:rsidP="00057C64"/>
        </w:tc>
        <w:tc>
          <w:tcPr>
            <w:tcW w:w="475" w:type="dxa"/>
            <w:tcBorders>
              <w:right w:val="double" w:sz="4" w:space="0" w:color="auto"/>
            </w:tcBorders>
          </w:tcPr>
          <w:p w14:paraId="56EAB1C1" w14:textId="77777777" w:rsidR="00F229AA" w:rsidRPr="00A54773" w:rsidRDefault="00F229AA" w:rsidP="00057C64"/>
        </w:tc>
        <w:tc>
          <w:tcPr>
            <w:tcW w:w="1622" w:type="dxa"/>
            <w:tcBorders>
              <w:left w:val="double" w:sz="4" w:space="0" w:color="auto"/>
            </w:tcBorders>
          </w:tcPr>
          <w:p w14:paraId="04B21E45" w14:textId="77777777" w:rsidR="00F229AA" w:rsidRPr="00A54773" w:rsidRDefault="00F229AA" w:rsidP="00057C64">
            <w:r w:rsidRPr="00A54773">
              <w:t xml:space="preserve">Heart Murmur </w:t>
            </w:r>
          </w:p>
        </w:tc>
        <w:tc>
          <w:tcPr>
            <w:tcW w:w="519" w:type="dxa"/>
          </w:tcPr>
          <w:p w14:paraId="403FF8C9" w14:textId="77777777" w:rsidR="00F229AA" w:rsidRPr="00A54773" w:rsidRDefault="00F229AA" w:rsidP="00057C64"/>
        </w:tc>
        <w:tc>
          <w:tcPr>
            <w:tcW w:w="475" w:type="dxa"/>
            <w:tcBorders>
              <w:right w:val="double" w:sz="4" w:space="0" w:color="auto"/>
            </w:tcBorders>
          </w:tcPr>
          <w:p w14:paraId="713807F0" w14:textId="77777777" w:rsidR="00F229AA" w:rsidRPr="00A54773" w:rsidRDefault="00F229AA" w:rsidP="00057C64"/>
        </w:tc>
        <w:tc>
          <w:tcPr>
            <w:tcW w:w="1675" w:type="dxa"/>
            <w:tcBorders>
              <w:left w:val="double" w:sz="4" w:space="0" w:color="auto"/>
            </w:tcBorders>
          </w:tcPr>
          <w:p w14:paraId="0D9588FD" w14:textId="77777777" w:rsidR="00F229AA" w:rsidRPr="00A54773" w:rsidRDefault="00F229AA" w:rsidP="00057C64">
            <w:r w:rsidRPr="00A54773">
              <w:t xml:space="preserve">Osteoporosis </w:t>
            </w:r>
          </w:p>
        </w:tc>
        <w:tc>
          <w:tcPr>
            <w:tcW w:w="519" w:type="dxa"/>
          </w:tcPr>
          <w:p w14:paraId="3CB4FCB2" w14:textId="77777777" w:rsidR="00F229AA" w:rsidRPr="00A54773" w:rsidRDefault="00F229AA" w:rsidP="00057C64"/>
        </w:tc>
        <w:tc>
          <w:tcPr>
            <w:tcW w:w="475" w:type="dxa"/>
            <w:tcBorders>
              <w:right w:val="double" w:sz="4" w:space="0" w:color="auto"/>
            </w:tcBorders>
          </w:tcPr>
          <w:p w14:paraId="064F07A4" w14:textId="77777777" w:rsidR="00F229AA" w:rsidRPr="00A54773" w:rsidRDefault="00F229AA" w:rsidP="00057C64"/>
        </w:tc>
        <w:tc>
          <w:tcPr>
            <w:tcW w:w="1918" w:type="dxa"/>
            <w:tcBorders>
              <w:left w:val="double" w:sz="4" w:space="0" w:color="auto"/>
            </w:tcBorders>
          </w:tcPr>
          <w:p w14:paraId="20E4E34A" w14:textId="77777777" w:rsidR="00F229AA" w:rsidRPr="00A54773" w:rsidRDefault="00F229AA" w:rsidP="00057C64">
            <w:r w:rsidRPr="00A54773">
              <w:t xml:space="preserve">Ulcers </w:t>
            </w:r>
          </w:p>
        </w:tc>
        <w:tc>
          <w:tcPr>
            <w:tcW w:w="432" w:type="dxa"/>
          </w:tcPr>
          <w:p w14:paraId="07F05704" w14:textId="77777777" w:rsidR="00F229AA" w:rsidRPr="00A54773" w:rsidRDefault="00F229AA" w:rsidP="00057C64"/>
        </w:tc>
        <w:tc>
          <w:tcPr>
            <w:tcW w:w="432" w:type="dxa"/>
          </w:tcPr>
          <w:p w14:paraId="2A46F2B8" w14:textId="77777777" w:rsidR="00F229AA" w:rsidRPr="00A54773" w:rsidRDefault="00F229AA" w:rsidP="00057C64"/>
        </w:tc>
      </w:tr>
      <w:tr w:rsidR="00F229AA" w:rsidRPr="00A54773" w14:paraId="67EFF0A1" w14:textId="77777777" w:rsidTr="00057C64">
        <w:tc>
          <w:tcPr>
            <w:tcW w:w="1547" w:type="dxa"/>
          </w:tcPr>
          <w:p w14:paraId="18E8ED00" w14:textId="77777777" w:rsidR="00F229AA" w:rsidRPr="00A54773" w:rsidRDefault="00F229AA" w:rsidP="00057C64">
            <w:r w:rsidRPr="00A54773">
              <w:t xml:space="preserve">Chemotherapy </w:t>
            </w:r>
          </w:p>
        </w:tc>
        <w:tc>
          <w:tcPr>
            <w:tcW w:w="519" w:type="dxa"/>
          </w:tcPr>
          <w:p w14:paraId="3AD8D086" w14:textId="77777777" w:rsidR="00F229AA" w:rsidRPr="00A54773" w:rsidRDefault="00F229AA" w:rsidP="00057C64"/>
        </w:tc>
        <w:tc>
          <w:tcPr>
            <w:tcW w:w="475" w:type="dxa"/>
            <w:tcBorders>
              <w:right w:val="double" w:sz="4" w:space="0" w:color="auto"/>
            </w:tcBorders>
          </w:tcPr>
          <w:p w14:paraId="2AC46F03" w14:textId="77777777" w:rsidR="00F229AA" w:rsidRPr="00A54773" w:rsidRDefault="00F229AA" w:rsidP="00057C64"/>
        </w:tc>
        <w:tc>
          <w:tcPr>
            <w:tcW w:w="1622" w:type="dxa"/>
            <w:tcBorders>
              <w:left w:val="double" w:sz="4" w:space="0" w:color="auto"/>
            </w:tcBorders>
          </w:tcPr>
          <w:p w14:paraId="4CE380C2" w14:textId="77777777" w:rsidR="00F229AA" w:rsidRPr="00A54773" w:rsidRDefault="00F229AA" w:rsidP="00057C64">
            <w:r w:rsidRPr="00A54773">
              <w:t>Heart Pacemaker</w:t>
            </w:r>
          </w:p>
        </w:tc>
        <w:tc>
          <w:tcPr>
            <w:tcW w:w="519" w:type="dxa"/>
          </w:tcPr>
          <w:p w14:paraId="4ECF74EF" w14:textId="77777777" w:rsidR="00F229AA" w:rsidRPr="00A54773" w:rsidRDefault="00F229AA" w:rsidP="00057C64"/>
        </w:tc>
        <w:tc>
          <w:tcPr>
            <w:tcW w:w="475" w:type="dxa"/>
            <w:tcBorders>
              <w:right w:val="double" w:sz="4" w:space="0" w:color="auto"/>
            </w:tcBorders>
          </w:tcPr>
          <w:p w14:paraId="07C5C23B" w14:textId="77777777" w:rsidR="00F229AA" w:rsidRPr="00A54773" w:rsidRDefault="00F229AA" w:rsidP="00057C64"/>
        </w:tc>
        <w:tc>
          <w:tcPr>
            <w:tcW w:w="1675" w:type="dxa"/>
            <w:tcBorders>
              <w:left w:val="double" w:sz="4" w:space="0" w:color="auto"/>
            </w:tcBorders>
          </w:tcPr>
          <w:p w14:paraId="48B8F6E6" w14:textId="77777777" w:rsidR="00F229AA" w:rsidRPr="00A54773" w:rsidRDefault="00F229AA" w:rsidP="00057C64">
            <w:r w:rsidRPr="00A54773">
              <w:t xml:space="preserve">Heart Trouble/Disease </w:t>
            </w:r>
          </w:p>
        </w:tc>
        <w:tc>
          <w:tcPr>
            <w:tcW w:w="519" w:type="dxa"/>
          </w:tcPr>
          <w:p w14:paraId="7AE4A87F" w14:textId="77777777" w:rsidR="00F229AA" w:rsidRPr="00A54773" w:rsidRDefault="00F229AA" w:rsidP="00057C64"/>
        </w:tc>
        <w:tc>
          <w:tcPr>
            <w:tcW w:w="475" w:type="dxa"/>
            <w:tcBorders>
              <w:right w:val="double" w:sz="4" w:space="0" w:color="auto"/>
            </w:tcBorders>
          </w:tcPr>
          <w:p w14:paraId="31211343" w14:textId="77777777" w:rsidR="00F229AA" w:rsidRPr="00A54773" w:rsidRDefault="00F229AA" w:rsidP="00057C64"/>
        </w:tc>
        <w:tc>
          <w:tcPr>
            <w:tcW w:w="1918" w:type="dxa"/>
            <w:tcBorders>
              <w:left w:val="double" w:sz="4" w:space="0" w:color="auto"/>
            </w:tcBorders>
          </w:tcPr>
          <w:p w14:paraId="5CECC662" w14:textId="77777777" w:rsidR="00F229AA" w:rsidRPr="00A54773" w:rsidRDefault="00F229AA" w:rsidP="00057C64">
            <w:r w:rsidRPr="00A54773">
              <w:t xml:space="preserve">Venereal Disease </w:t>
            </w:r>
          </w:p>
          <w:p w14:paraId="02837DAA" w14:textId="77777777" w:rsidR="00F229AA" w:rsidRPr="00A54773" w:rsidRDefault="00F229AA" w:rsidP="00057C64"/>
        </w:tc>
        <w:tc>
          <w:tcPr>
            <w:tcW w:w="432" w:type="dxa"/>
          </w:tcPr>
          <w:p w14:paraId="097890FE" w14:textId="77777777" w:rsidR="00F229AA" w:rsidRPr="00A54773" w:rsidRDefault="00F229AA" w:rsidP="00057C64"/>
        </w:tc>
        <w:tc>
          <w:tcPr>
            <w:tcW w:w="432" w:type="dxa"/>
          </w:tcPr>
          <w:p w14:paraId="715F1685" w14:textId="77777777" w:rsidR="00F229AA" w:rsidRPr="00A54773" w:rsidRDefault="00F229AA" w:rsidP="00057C64"/>
        </w:tc>
      </w:tr>
      <w:tr w:rsidR="00F229AA" w:rsidRPr="00A54773" w14:paraId="3AC7CDE8" w14:textId="77777777" w:rsidTr="00057C64">
        <w:tc>
          <w:tcPr>
            <w:tcW w:w="1547" w:type="dxa"/>
          </w:tcPr>
          <w:p w14:paraId="7AEF3903" w14:textId="77777777" w:rsidR="00F229AA" w:rsidRPr="00A54773" w:rsidRDefault="00F229AA" w:rsidP="00057C64">
            <w:r w:rsidRPr="00A54773">
              <w:t xml:space="preserve">Rheumatic Fever </w:t>
            </w:r>
          </w:p>
        </w:tc>
        <w:tc>
          <w:tcPr>
            <w:tcW w:w="519" w:type="dxa"/>
          </w:tcPr>
          <w:p w14:paraId="466B10D7" w14:textId="77777777" w:rsidR="00F229AA" w:rsidRPr="00A54773" w:rsidRDefault="00F229AA" w:rsidP="00057C64"/>
        </w:tc>
        <w:tc>
          <w:tcPr>
            <w:tcW w:w="475" w:type="dxa"/>
            <w:tcBorders>
              <w:right w:val="double" w:sz="4" w:space="0" w:color="auto"/>
            </w:tcBorders>
          </w:tcPr>
          <w:p w14:paraId="1471DF8D" w14:textId="77777777" w:rsidR="00F229AA" w:rsidRPr="00A54773" w:rsidRDefault="00F229AA" w:rsidP="00057C64"/>
        </w:tc>
        <w:tc>
          <w:tcPr>
            <w:tcW w:w="1622" w:type="dxa"/>
            <w:tcBorders>
              <w:left w:val="double" w:sz="4" w:space="0" w:color="auto"/>
            </w:tcBorders>
          </w:tcPr>
          <w:p w14:paraId="6F99D6B9" w14:textId="77777777" w:rsidR="00F229AA" w:rsidRPr="00A54773" w:rsidRDefault="00F229AA" w:rsidP="00057C64">
            <w:r w:rsidRPr="00A54773">
              <w:t xml:space="preserve">Frequent Headaches </w:t>
            </w:r>
          </w:p>
        </w:tc>
        <w:tc>
          <w:tcPr>
            <w:tcW w:w="519" w:type="dxa"/>
          </w:tcPr>
          <w:p w14:paraId="7BCF6161" w14:textId="77777777" w:rsidR="00F229AA" w:rsidRPr="00A54773" w:rsidRDefault="00F229AA" w:rsidP="00057C64"/>
        </w:tc>
        <w:tc>
          <w:tcPr>
            <w:tcW w:w="475" w:type="dxa"/>
            <w:tcBorders>
              <w:right w:val="double" w:sz="4" w:space="0" w:color="auto"/>
            </w:tcBorders>
          </w:tcPr>
          <w:p w14:paraId="5DD7AEE9" w14:textId="77777777" w:rsidR="00F229AA" w:rsidRPr="00A54773" w:rsidRDefault="00F229AA" w:rsidP="00057C64"/>
        </w:tc>
        <w:tc>
          <w:tcPr>
            <w:tcW w:w="1675" w:type="dxa"/>
            <w:tcBorders>
              <w:left w:val="double" w:sz="4" w:space="0" w:color="auto"/>
            </w:tcBorders>
          </w:tcPr>
          <w:p w14:paraId="365E1768" w14:textId="77777777" w:rsidR="00F229AA" w:rsidRPr="00A54773" w:rsidRDefault="00F229AA" w:rsidP="00057C64">
            <w:r w:rsidRPr="00A54773">
              <w:t xml:space="preserve">Psychiatric Care </w:t>
            </w:r>
          </w:p>
        </w:tc>
        <w:tc>
          <w:tcPr>
            <w:tcW w:w="519" w:type="dxa"/>
          </w:tcPr>
          <w:p w14:paraId="52B4C6CC" w14:textId="77777777" w:rsidR="00F229AA" w:rsidRPr="00A54773" w:rsidRDefault="00F229AA" w:rsidP="00057C64"/>
        </w:tc>
        <w:tc>
          <w:tcPr>
            <w:tcW w:w="475" w:type="dxa"/>
            <w:tcBorders>
              <w:right w:val="double" w:sz="4" w:space="0" w:color="auto"/>
            </w:tcBorders>
          </w:tcPr>
          <w:p w14:paraId="7C3B6E07" w14:textId="77777777" w:rsidR="00F229AA" w:rsidRPr="00A54773" w:rsidRDefault="00F229AA" w:rsidP="00057C64"/>
        </w:tc>
        <w:tc>
          <w:tcPr>
            <w:tcW w:w="1918" w:type="dxa"/>
            <w:tcBorders>
              <w:left w:val="double" w:sz="4" w:space="0" w:color="auto"/>
            </w:tcBorders>
          </w:tcPr>
          <w:p w14:paraId="0EF8EE4B" w14:textId="77777777" w:rsidR="00F229AA" w:rsidRPr="00A54773" w:rsidRDefault="00F229AA" w:rsidP="00057C64">
            <w:r w:rsidRPr="00A54773">
              <w:t xml:space="preserve">Cortisone Medicine </w:t>
            </w:r>
          </w:p>
        </w:tc>
        <w:tc>
          <w:tcPr>
            <w:tcW w:w="432" w:type="dxa"/>
          </w:tcPr>
          <w:p w14:paraId="7EDA6E83" w14:textId="77777777" w:rsidR="00F229AA" w:rsidRPr="00A54773" w:rsidRDefault="00F229AA" w:rsidP="00057C64"/>
        </w:tc>
        <w:tc>
          <w:tcPr>
            <w:tcW w:w="432" w:type="dxa"/>
          </w:tcPr>
          <w:p w14:paraId="1CCE8B6E" w14:textId="77777777" w:rsidR="00F229AA" w:rsidRPr="00A54773" w:rsidRDefault="00F229AA" w:rsidP="00057C64"/>
        </w:tc>
      </w:tr>
      <w:tr w:rsidR="00F229AA" w:rsidRPr="00A54773" w14:paraId="4984FB0B" w14:textId="77777777" w:rsidTr="00057C64">
        <w:tc>
          <w:tcPr>
            <w:tcW w:w="1547" w:type="dxa"/>
          </w:tcPr>
          <w:p w14:paraId="1E331A0B" w14:textId="77777777" w:rsidR="00F229AA" w:rsidRPr="00A54773" w:rsidRDefault="00F229AA" w:rsidP="00057C64">
            <w:r w:rsidRPr="00A54773">
              <w:t>Hepatitis A</w:t>
            </w:r>
          </w:p>
        </w:tc>
        <w:tc>
          <w:tcPr>
            <w:tcW w:w="519" w:type="dxa"/>
          </w:tcPr>
          <w:p w14:paraId="297AECE4" w14:textId="77777777" w:rsidR="00F229AA" w:rsidRPr="00A54773" w:rsidRDefault="00F229AA" w:rsidP="00057C64"/>
        </w:tc>
        <w:tc>
          <w:tcPr>
            <w:tcW w:w="475" w:type="dxa"/>
            <w:tcBorders>
              <w:right w:val="double" w:sz="4" w:space="0" w:color="auto"/>
            </w:tcBorders>
          </w:tcPr>
          <w:p w14:paraId="6BDEB8F2" w14:textId="77777777" w:rsidR="00F229AA" w:rsidRPr="00A54773" w:rsidRDefault="00F229AA" w:rsidP="00057C64"/>
        </w:tc>
        <w:tc>
          <w:tcPr>
            <w:tcW w:w="1622" w:type="dxa"/>
            <w:tcBorders>
              <w:left w:val="double" w:sz="4" w:space="0" w:color="auto"/>
            </w:tcBorders>
          </w:tcPr>
          <w:p w14:paraId="5A6A1F1D" w14:textId="77777777" w:rsidR="00F229AA" w:rsidRPr="00A54773" w:rsidRDefault="00F229AA" w:rsidP="00057C64">
            <w:r w:rsidRPr="00A54773">
              <w:t xml:space="preserve">Hemophilia </w:t>
            </w:r>
          </w:p>
        </w:tc>
        <w:tc>
          <w:tcPr>
            <w:tcW w:w="519" w:type="dxa"/>
          </w:tcPr>
          <w:p w14:paraId="34387779" w14:textId="77777777" w:rsidR="00F229AA" w:rsidRPr="00A54773" w:rsidRDefault="00F229AA" w:rsidP="00057C64"/>
        </w:tc>
        <w:tc>
          <w:tcPr>
            <w:tcW w:w="475" w:type="dxa"/>
            <w:tcBorders>
              <w:right w:val="double" w:sz="4" w:space="0" w:color="auto"/>
            </w:tcBorders>
          </w:tcPr>
          <w:p w14:paraId="754C31EC" w14:textId="77777777" w:rsidR="00F229AA" w:rsidRPr="00A54773" w:rsidRDefault="00F229AA" w:rsidP="00057C64"/>
        </w:tc>
        <w:tc>
          <w:tcPr>
            <w:tcW w:w="1675" w:type="dxa"/>
            <w:tcBorders>
              <w:left w:val="double" w:sz="4" w:space="0" w:color="auto"/>
            </w:tcBorders>
          </w:tcPr>
          <w:p w14:paraId="07242A31" w14:textId="77777777" w:rsidR="00F229AA" w:rsidRPr="00A54773" w:rsidRDefault="00F229AA" w:rsidP="00057C64">
            <w:r w:rsidRPr="00A54773">
              <w:t xml:space="preserve">Diabetes </w:t>
            </w:r>
          </w:p>
        </w:tc>
        <w:tc>
          <w:tcPr>
            <w:tcW w:w="519" w:type="dxa"/>
          </w:tcPr>
          <w:p w14:paraId="11734C3B" w14:textId="77777777" w:rsidR="00F229AA" w:rsidRPr="00A54773" w:rsidRDefault="00F229AA" w:rsidP="00057C64"/>
        </w:tc>
        <w:tc>
          <w:tcPr>
            <w:tcW w:w="475" w:type="dxa"/>
            <w:tcBorders>
              <w:right w:val="double" w:sz="4" w:space="0" w:color="auto"/>
            </w:tcBorders>
          </w:tcPr>
          <w:p w14:paraId="0F403047" w14:textId="77777777" w:rsidR="00F229AA" w:rsidRPr="00A54773" w:rsidRDefault="00F229AA" w:rsidP="00057C64"/>
        </w:tc>
        <w:tc>
          <w:tcPr>
            <w:tcW w:w="1918" w:type="dxa"/>
            <w:tcBorders>
              <w:left w:val="double" w:sz="4" w:space="0" w:color="auto"/>
            </w:tcBorders>
          </w:tcPr>
          <w:p w14:paraId="2C88DA27" w14:textId="77777777" w:rsidR="00F229AA" w:rsidRPr="00A54773" w:rsidRDefault="00F229AA" w:rsidP="00057C64">
            <w:r w:rsidRPr="00A54773">
              <w:t xml:space="preserve">Hepatitis B or C </w:t>
            </w:r>
          </w:p>
        </w:tc>
        <w:tc>
          <w:tcPr>
            <w:tcW w:w="432" w:type="dxa"/>
          </w:tcPr>
          <w:p w14:paraId="1925D327" w14:textId="77777777" w:rsidR="00F229AA" w:rsidRPr="00A54773" w:rsidRDefault="00F229AA" w:rsidP="00057C64"/>
        </w:tc>
        <w:tc>
          <w:tcPr>
            <w:tcW w:w="432" w:type="dxa"/>
          </w:tcPr>
          <w:p w14:paraId="5B222F7F" w14:textId="77777777" w:rsidR="00F229AA" w:rsidRPr="00A54773" w:rsidRDefault="00F229AA" w:rsidP="00057C64"/>
        </w:tc>
      </w:tr>
      <w:tr w:rsidR="00F229AA" w:rsidRPr="00A54773" w14:paraId="49E54257" w14:textId="77777777" w:rsidTr="00057C64">
        <w:tc>
          <w:tcPr>
            <w:tcW w:w="1547" w:type="dxa"/>
          </w:tcPr>
          <w:p w14:paraId="0D9FC205" w14:textId="77777777" w:rsidR="00F229AA" w:rsidRPr="00A54773" w:rsidRDefault="00F229AA" w:rsidP="00057C64">
            <w:r w:rsidRPr="00A54773">
              <w:t xml:space="preserve">Congenital Heart Disorder </w:t>
            </w:r>
          </w:p>
        </w:tc>
        <w:tc>
          <w:tcPr>
            <w:tcW w:w="519" w:type="dxa"/>
          </w:tcPr>
          <w:p w14:paraId="44E2F84E" w14:textId="77777777" w:rsidR="00F229AA" w:rsidRPr="00A54773" w:rsidRDefault="00F229AA" w:rsidP="00057C64"/>
        </w:tc>
        <w:tc>
          <w:tcPr>
            <w:tcW w:w="475" w:type="dxa"/>
            <w:tcBorders>
              <w:right w:val="double" w:sz="4" w:space="0" w:color="auto"/>
            </w:tcBorders>
          </w:tcPr>
          <w:p w14:paraId="525CB4E8" w14:textId="77777777" w:rsidR="00F229AA" w:rsidRPr="00A54773" w:rsidRDefault="00F229AA" w:rsidP="00057C64"/>
        </w:tc>
        <w:tc>
          <w:tcPr>
            <w:tcW w:w="1622" w:type="dxa"/>
            <w:tcBorders>
              <w:left w:val="double" w:sz="4" w:space="0" w:color="auto"/>
            </w:tcBorders>
          </w:tcPr>
          <w:p w14:paraId="499509B0" w14:textId="77777777" w:rsidR="00F229AA" w:rsidRPr="00A54773" w:rsidRDefault="00F229AA" w:rsidP="00057C64">
            <w:r w:rsidRPr="00A54773">
              <w:t xml:space="preserve">Radiation Treatments </w:t>
            </w:r>
          </w:p>
        </w:tc>
        <w:tc>
          <w:tcPr>
            <w:tcW w:w="519" w:type="dxa"/>
          </w:tcPr>
          <w:p w14:paraId="75A183DE" w14:textId="77777777" w:rsidR="00F229AA" w:rsidRPr="00A54773" w:rsidRDefault="00F229AA" w:rsidP="00057C64"/>
        </w:tc>
        <w:tc>
          <w:tcPr>
            <w:tcW w:w="475" w:type="dxa"/>
            <w:tcBorders>
              <w:right w:val="double" w:sz="4" w:space="0" w:color="auto"/>
            </w:tcBorders>
          </w:tcPr>
          <w:p w14:paraId="504CE12C" w14:textId="77777777" w:rsidR="00F229AA" w:rsidRPr="00A54773" w:rsidRDefault="00F229AA" w:rsidP="00057C64"/>
        </w:tc>
        <w:tc>
          <w:tcPr>
            <w:tcW w:w="1675" w:type="dxa"/>
            <w:tcBorders>
              <w:left w:val="double" w:sz="4" w:space="0" w:color="auto"/>
            </w:tcBorders>
          </w:tcPr>
          <w:p w14:paraId="306722D6" w14:textId="77777777" w:rsidR="00F229AA" w:rsidRPr="00A54773" w:rsidRDefault="00F229AA" w:rsidP="00057C64">
            <w:r w:rsidRPr="00A54773">
              <w:t xml:space="preserve">Recent Weight Loss </w:t>
            </w:r>
          </w:p>
        </w:tc>
        <w:tc>
          <w:tcPr>
            <w:tcW w:w="519" w:type="dxa"/>
          </w:tcPr>
          <w:p w14:paraId="7FB03B03" w14:textId="77777777" w:rsidR="00F229AA" w:rsidRPr="00A54773" w:rsidRDefault="00F229AA" w:rsidP="00057C64"/>
        </w:tc>
        <w:tc>
          <w:tcPr>
            <w:tcW w:w="475" w:type="dxa"/>
            <w:tcBorders>
              <w:right w:val="double" w:sz="4" w:space="0" w:color="auto"/>
            </w:tcBorders>
          </w:tcPr>
          <w:p w14:paraId="26D4E90A" w14:textId="77777777" w:rsidR="00F229AA" w:rsidRPr="00A54773" w:rsidRDefault="00F229AA" w:rsidP="00057C64"/>
        </w:tc>
        <w:tc>
          <w:tcPr>
            <w:tcW w:w="1918" w:type="dxa"/>
            <w:tcBorders>
              <w:left w:val="double" w:sz="4" w:space="0" w:color="auto"/>
            </w:tcBorders>
          </w:tcPr>
          <w:p w14:paraId="50FCDD5A" w14:textId="77777777" w:rsidR="00F229AA" w:rsidRPr="00A54773" w:rsidRDefault="00F229AA" w:rsidP="00057C64">
            <w:r w:rsidRPr="00A54773">
              <w:t>Cold Sores/Fever Blisters</w:t>
            </w:r>
          </w:p>
        </w:tc>
        <w:tc>
          <w:tcPr>
            <w:tcW w:w="432" w:type="dxa"/>
          </w:tcPr>
          <w:p w14:paraId="0FC4B2CB" w14:textId="77777777" w:rsidR="00F229AA" w:rsidRPr="00A54773" w:rsidRDefault="00F229AA" w:rsidP="00057C64"/>
        </w:tc>
        <w:tc>
          <w:tcPr>
            <w:tcW w:w="432" w:type="dxa"/>
          </w:tcPr>
          <w:p w14:paraId="080BDB35" w14:textId="77777777" w:rsidR="00F229AA" w:rsidRPr="00A54773" w:rsidRDefault="00F229AA" w:rsidP="00057C64"/>
        </w:tc>
      </w:tr>
      <w:tr w:rsidR="00F229AA" w:rsidRPr="00A54773" w14:paraId="26DCF6FE" w14:textId="77777777" w:rsidTr="00057C64">
        <w:tc>
          <w:tcPr>
            <w:tcW w:w="1547" w:type="dxa"/>
          </w:tcPr>
          <w:p w14:paraId="7B2EE562" w14:textId="77777777" w:rsidR="00F229AA" w:rsidRPr="00A54773" w:rsidRDefault="00F229AA" w:rsidP="00057C64">
            <w:r w:rsidRPr="00A54773">
              <w:t xml:space="preserve">Convulsions </w:t>
            </w:r>
          </w:p>
        </w:tc>
        <w:tc>
          <w:tcPr>
            <w:tcW w:w="519" w:type="dxa"/>
          </w:tcPr>
          <w:p w14:paraId="5122E260" w14:textId="77777777" w:rsidR="00F229AA" w:rsidRPr="00A54773" w:rsidRDefault="00F229AA" w:rsidP="00057C64"/>
        </w:tc>
        <w:tc>
          <w:tcPr>
            <w:tcW w:w="475" w:type="dxa"/>
            <w:tcBorders>
              <w:right w:val="double" w:sz="4" w:space="0" w:color="auto"/>
            </w:tcBorders>
          </w:tcPr>
          <w:p w14:paraId="42536DCB" w14:textId="77777777" w:rsidR="00F229AA" w:rsidRPr="00A54773" w:rsidRDefault="00F229AA" w:rsidP="00057C64"/>
        </w:tc>
        <w:tc>
          <w:tcPr>
            <w:tcW w:w="1622" w:type="dxa"/>
            <w:tcBorders>
              <w:left w:val="double" w:sz="4" w:space="0" w:color="auto"/>
            </w:tcBorders>
          </w:tcPr>
          <w:p w14:paraId="15A7D453" w14:textId="77777777" w:rsidR="00F229AA" w:rsidRPr="00A54773" w:rsidRDefault="00F229AA" w:rsidP="00057C64"/>
        </w:tc>
        <w:tc>
          <w:tcPr>
            <w:tcW w:w="519" w:type="dxa"/>
          </w:tcPr>
          <w:p w14:paraId="628923E1" w14:textId="77777777" w:rsidR="00F229AA" w:rsidRPr="00A54773" w:rsidRDefault="00F229AA" w:rsidP="00057C64"/>
        </w:tc>
        <w:tc>
          <w:tcPr>
            <w:tcW w:w="475" w:type="dxa"/>
            <w:tcBorders>
              <w:right w:val="double" w:sz="4" w:space="0" w:color="auto"/>
            </w:tcBorders>
          </w:tcPr>
          <w:p w14:paraId="423263A0" w14:textId="77777777" w:rsidR="00F229AA" w:rsidRPr="00A54773" w:rsidRDefault="00F229AA" w:rsidP="00057C64"/>
        </w:tc>
        <w:tc>
          <w:tcPr>
            <w:tcW w:w="1675" w:type="dxa"/>
            <w:tcBorders>
              <w:left w:val="double" w:sz="4" w:space="0" w:color="auto"/>
            </w:tcBorders>
          </w:tcPr>
          <w:p w14:paraId="2224D8C1" w14:textId="77777777" w:rsidR="00F229AA" w:rsidRPr="00A54773" w:rsidRDefault="00F229AA" w:rsidP="00057C64">
            <w:r w:rsidRPr="00A54773">
              <w:t xml:space="preserve">Renal Dialysis </w:t>
            </w:r>
          </w:p>
        </w:tc>
        <w:tc>
          <w:tcPr>
            <w:tcW w:w="519" w:type="dxa"/>
          </w:tcPr>
          <w:p w14:paraId="7A9C1F9A" w14:textId="77777777" w:rsidR="00F229AA" w:rsidRPr="00A54773" w:rsidRDefault="00F229AA" w:rsidP="00057C64"/>
        </w:tc>
        <w:tc>
          <w:tcPr>
            <w:tcW w:w="475" w:type="dxa"/>
            <w:tcBorders>
              <w:right w:val="double" w:sz="4" w:space="0" w:color="auto"/>
            </w:tcBorders>
          </w:tcPr>
          <w:p w14:paraId="52755FB0" w14:textId="77777777" w:rsidR="00F229AA" w:rsidRPr="00A54773" w:rsidRDefault="00F229AA" w:rsidP="00057C64"/>
        </w:tc>
        <w:tc>
          <w:tcPr>
            <w:tcW w:w="1918" w:type="dxa"/>
            <w:tcBorders>
              <w:left w:val="double" w:sz="4" w:space="0" w:color="auto"/>
            </w:tcBorders>
          </w:tcPr>
          <w:p w14:paraId="7BE4CFCE" w14:textId="77777777" w:rsidR="00F229AA" w:rsidRPr="00A54773" w:rsidRDefault="00F229AA" w:rsidP="00057C64"/>
        </w:tc>
        <w:tc>
          <w:tcPr>
            <w:tcW w:w="432" w:type="dxa"/>
          </w:tcPr>
          <w:p w14:paraId="14050F1E" w14:textId="77777777" w:rsidR="00F229AA" w:rsidRPr="00A54773" w:rsidRDefault="00F229AA" w:rsidP="00057C64"/>
        </w:tc>
        <w:tc>
          <w:tcPr>
            <w:tcW w:w="432" w:type="dxa"/>
          </w:tcPr>
          <w:p w14:paraId="2121C05A" w14:textId="77777777" w:rsidR="00F229AA" w:rsidRPr="00A54773" w:rsidRDefault="00F229AA" w:rsidP="00057C64"/>
        </w:tc>
      </w:tr>
    </w:tbl>
    <w:p w14:paraId="05FC2DE4" w14:textId="77777777" w:rsidR="00F229AA" w:rsidRPr="00A54773" w:rsidRDefault="00F229AA" w:rsidP="00F229AA">
      <w:pPr>
        <w:spacing w:after="0"/>
        <w:rPr>
          <w:sz w:val="24"/>
          <w:szCs w:val="24"/>
        </w:rPr>
      </w:pPr>
      <w:r w:rsidRPr="00A54773">
        <w:rPr>
          <w:sz w:val="24"/>
          <w:szCs w:val="24"/>
        </w:rPr>
        <w:t xml:space="preserve">Have you ever had any serious illness not listed above? Yes </w:t>
      </w:r>
      <w:proofErr w:type="gramStart"/>
      <w:r w:rsidRPr="00A54773">
        <w:rPr>
          <w:sz w:val="24"/>
          <w:szCs w:val="24"/>
        </w:rPr>
        <w:t>(  )</w:t>
      </w:r>
      <w:proofErr w:type="gramEnd"/>
      <w:r w:rsidRPr="00A54773">
        <w:rPr>
          <w:sz w:val="24"/>
          <w:szCs w:val="24"/>
        </w:rPr>
        <w:t xml:space="preserve">  No (  )  If yes, please explain</w:t>
      </w:r>
      <w:r>
        <w:rPr>
          <w:sz w:val="24"/>
          <w:szCs w:val="24"/>
        </w:rPr>
        <w:t>:</w:t>
      </w:r>
    </w:p>
    <w:p w14:paraId="36793F79" w14:textId="77777777" w:rsidR="00F229AA" w:rsidRPr="00A54773" w:rsidRDefault="00F229AA" w:rsidP="00F229AA">
      <w:pPr>
        <w:spacing w:after="0"/>
        <w:rPr>
          <w:sz w:val="24"/>
          <w:szCs w:val="24"/>
        </w:rPr>
      </w:pPr>
      <w:r w:rsidRPr="00A54773">
        <w:rPr>
          <w:sz w:val="24"/>
          <w:szCs w:val="24"/>
        </w:rPr>
        <w:t>__________________________________________________________________________________________</w:t>
      </w:r>
    </w:p>
    <w:p w14:paraId="6484CEE9" w14:textId="77777777" w:rsidR="00F229AA" w:rsidRDefault="00F229AA" w:rsidP="00F229AA">
      <w:pPr>
        <w:spacing w:after="0"/>
        <w:rPr>
          <w:sz w:val="24"/>
          <w:szCs w:val="24"/>
        </w:rPr>
      </w:pPr>
      <w:r w:rsidRPr="00A54773">
        <w:rPr>
          <w:sz w:val="24"/>
          <w:szCs w:val="24"/>
        </w:rPr>
        <w:t>Doc</w:t>
      </w:r>
      <w:r>
        <w:rPr>
          <w:sz w:val="24"/>
          <w:szCs w:val="24"/>
        </w:rPr>
        <w:t>tor</w:t>
      </w:r>
      <w:r w:rsidRPr="00A54773">
        <w:rPr>
          <w:sz w:val="24"/>
          <w:szCs w:val="24"/>
        </w:rPr>
        <w:t>’s Comments: ___________________________</w:t>
      </w:r>
      <w:r>
        <w:rPr>
          <w:sz w:val="24"/>
          <w:szCs w:val="24"/>
        </w:rPr>
        <w:t>______________________________________________</w:t>
      </w:r>
    </w:p>
    <w:p w14:paraId="5602A533" w14:textId="77777777" w:rsidR="00F229AA" w:rsidRPr="00A54773" w:rsidRDefault="00F229AA" w:rsidP="00F229AA">
      <w:pPr>
        <w:spacing w:after="0"/>
        <w:rPr>
          <w:sz w:val="24"/>
          <w:szCs w:val="24"/>
        </w:rPr>
      </w:pPr>
      <w:r w:rsidRPr="00A54773">
        <w:rPr>
          <w:sz w:val="24"/>
          <w:szCs w:val="24"/>
        </w:rPr>
        <w:t>_____________________________________________________________</w:t>
      </w:r>
      <w:r>
        <w:rPr>
          <w:sz w:val="24"/>
          <w:szCs w:val="24"/>
        </w:rPr>
        <w:t>_____________________________</w:t>
      </w:r>
    </w:p>
    <w:p w14:paraId="3E88663A" w14:textId="77777777" w:rsidR="00F229AA" w:rsidRDefault="00F229AA" w:rsidP="00F229AA">
      <w:pPr>
        <w:rPr>
          <w:sz w:val="24"/>
          <w:szCs w:val="24"/>
        </w:rPr>
      </w:pPr>
    </w:p>
    <w:p w14:paraId="11C68A9A" w14:textId="77777777" w:rsidR="00F229AA" w:rsidRPr="00A54773" w:rsidRDefault="00F229AA" w:rsidP="00F229AA">
      <w:pPr>
        <w:rPr>
          <w:sz w:val="24"/>
          <w:szCs w:val="24"/>
        </w:rPr>
      </w:pPr>
      <w:r w:rsidRPr="00A54773">
        <w:rPr>
          <w:sz w:val="24"/>
          <w:szCs w:val="24"/>
        </w:rPr>
        <w:t>To the best of my knowledge, the questions on this form have been accurately answered</w:t>
      </w:r>
      <w:r>
        <w:rPr>
          <w:sz w:val="24"/>
          <w:szCs w:val="24"/>
        </w:rPr>
        <w:t>.</w:t>
      </w:r>
    </w:p>
    <w:p w14:paraId="08BFED05" w14:textId="77777777" w:rsidR="00F229AA" w:rsidRPr="00A54773" w:rsidRDefault="00F229AA" w:rsidP="00F229AA">
      <w:pPr>
        <w:spacing w:after="0"/>
        <w:rPr>
          <w:sz w:val="24"/>
          <w:szCs w:val="24"/>
        </w:rPr>
      </w:pPr>
      <w:r w:rsidRPr="00A54773">
        <w:rPr>
          <w:sz w:val="24"/>
          <w:szCs w:val="24"/>
        </w:rPr>
        <w:t>_____________________________________________________________       ___/___/______</w:t>
      </w:r>
    </w:p>
    <w:p w14:paraId="45F49FB3" w14:textId="77777777" w:rsidR="00F229AA" w:rsidRPr="00A54773" w:rsidRDefault="00F229AA" w:rsidP="00F229AA">
      <w:pPr>
        <w:spacing w:after="0"/>
        <w:rPr>
          <w:sz w:val="24"/>
          <w:szCs w:val="24"/>
        </w:rPr>
      </w:pPr>
      <w:r w:rsidRPr="00A54773">
        <w:rPr>
          <w:sz w:val="24"/>
          <w:szCs w:val="24"/>
        </w:rPr>
        <w:t xml:space="preserve">Signature of Patient, Parent, or Guardian                                                                     Date: </w:t>
      </w:r>
    </w:p>
    <w:p w14:paraId="549F696C" w14:textId="77777777" w:rsidR="00F229AA" w:rsidRPr="00A54773" w:rsidRDefault="00F229AA" w:rsidP="00F229AA">
      <w:pPr>
        <w:jc w:val="center"/>
        <w:rPr>
          <w:b/>
          <w:bCs/>
          <w:sz w:val="24"/>
          <w:szCs w:val="24"/>
        </w:rPr>
      </w:pPr>
      <w:r w:rsidRPr="00A54773">
        <w:rPr>
          <w:b/>
          <w:bCs/>
          <w:sz w:val="24"/>
          <w:szCs w:val="24"/>
        </w:rPr>
        <w:br w:type="page"/>
      </w:r>
      <w:r w:rsidRPr="00A54773">
        <w:rPr>
          <w:b/>
          <w:bCs/>
          <w:sz w:val="24"/>
          <w:szCs w:val="24"/>
        </w:rPr>
        <w:lastRenderedPageBreak/>
        <w:t>DENTAL HISTORY</w:t>
      </w:r>
    </w:p>
    <w:p w14:paraId="029C3472" w14:textId="77777777" w:rsidR="00F229AA" w:rsidRPr="00A54773" w:rsidRDefault="00F229AA" w:rsidP="00F229AA">
      <w:pPr>
        <w:spacing w:after="0"/>
        <w:rPr>
          <w:sz w:val="24"/>
          <w:szCs w:val="24"/>
        </w:rPr>
      </w:pPr>
      <w:r w:rsidRPr="00A54773">
        <w:rPr>
          <w:sz w:val="24"/>
          <w:szCs w:val="24"/>
        </w:rPr>
        <w:t>Patient Initials: ______   Birthdate: ___/___/_______</w:t>
      </w:r>
    </w:p>
    <w:p w14:paraId="3D94B595" w14:textId="77777777" w:rsidR="00F229AA" w:rsidRPr="00A54773" w:rsidRDefault="00F229AA" w:rsidP="00F229AA">
      <w:pPr>
        <w:spacing w:after="0"/>
        <w:rPr>
          <w:sz w:val="24"/>
          <w:szCs w:val="24"/>
        </w:rPr>
      </w:pPr>
      <w:r w:rsidRPr="00A54773">
        <w:rPr>
          <w:sz w:val="24"/>
          <w:szCs w:val="24"/>
        </w:rPr>
        <w:t xml:space="preserve">How would you rate the condition of your mouth? </w:t>
      </w:r>
      <w:proofErr w:type="gramStart"/>
      <w:r w:rsidRPr="00A54773">
        <w:rPr>
          <w:sz w:val="24"/>
          <w:szCs w:val="24"/>
        </w:rPr>
        <w:t>(  )</w:t>
      </w:r>
      <w:proofErr w:type="gramEnd"/>
      <w:r w:rsidRPr="00A54773">
        <w:rPr>
          <w:sz w:val="24"/>
          <w:szCs w:val="24"/>
        </w:rPr>
        <w:t xml:space="preserve">  Excellent (  )  Good (  )  Fair (  )  Poor </w:t>
      </w:r>
    </w:p>
    <w:p w14:paraId="0D06E981" w14:textId="77777777" w:rsidR="00F229AA" w:rsidRPr="00A54773" w:rsidRDefault="00F229AA" w:rsidP="00F229AA">
      <w:pPr>
        <w:spacing w:after="0"/>
        <w:rPr>
          <w:sz w:val="24"/>
          <w:szCs w:val="24"/>
        </w:rPr>
      </w:pPr>
      <w:r w:rsidRPr="00A54773">
        <w:rPr>
          <w:sz w:val="24"/>
          <w:szCs w:val="24"/>
        </w:rPr>
        <w:t xml:space="preserve">When was last dental exam?  </w:t>
      </w:r>
      <w:proofErr w:type="gramStart"/>
      <w:r w:rsidRPr="00A54773">
        <w:rPr>
          <w:sz w:val="24"/>
          <w:szCs w:val="24"/>
        </w:rPr>
        <w:t>(  )</w:t>
      </w:r>
      <w:proofErr w:type="gramEnd"/>
      <w:r w:rsidRPr="00A54773">
        <w:rPr>
          <w:sz w:val="24"/>
          <w:szCs w:val="24"/>
        </w:rPr>
        <w:t xml:space="preserve">  6 months ago   (  )  1 year ago   (  )  more than a year ago   (  )  a long time ago</w:t>
      </w:r>
    </w:p>
    <w:p w14:paraId="5D38B235" w14:textId="77777777" w:rsidR="00F229AA" w:rsidRPr="00A54773" w:rsidRDefault="00F229AA" w:rsidP="00F229AA">
      <w:pPr>
        <w:spacing w:after="0"/>
        <w:rPr>
          <w:sz w:val="24"/>
          <w:szCs w:val="24"/>
        </w:rPr>
      </w:pPr>
      <w:r w:rsidRPr="00A54773">
        <w:rPr>
          <w:sz w:val="24"/>
          <w:szCs w:val="24"/>
        </w:rPr>
        <w:t xml:space="preserve">Last x-rays: </w:t>
      </w:r>
      <w:proofErr w:type="gramStart"/>
      <w:r w:rsidRPr="00A54773">
        <w:rPr>
          <w:sz w:val="24"/>
          <w:szCs w:val="24"/>
        </w:rPr>
        <w:t>(  )</w:t>
      </w:r>
      <w:proofErr w:type="gramEnd"/>
      <w:r w:rsidRPr="00A54773">
        <w:rPr>
          <w:sz w:val="24"/>
          <w:szCs w:val="24"/>
        </w:rPr>
        <w:t xml:space="preserve">  6 months ago    (  )  1 year ago    (  )  more than a year ago    (  )  a long time ago</w:t>
      </w:r>
    </w:p>
    <w:p w14:paraId="63198BDF" w14:textId="77777777" w:rsidR="00F229AA" w:rsidRPr="00A54773" w:rsidRDefault="00F229AA" w:rsidP="00F229AA">
      <w:pPr>
        <w:spacing w:after="0"/>
        <w:rPr>
          <w:sz w:val="24"/>
          <w:szCs w:val="24"/>
        </w:rPr>
      </w:pPr>
      <w:r w:rsidRPr="00A54773">
        <w:rPr>
          <w:sz w:val="24"/>
          <w:szCs w:val="24"/>
        </w:rPr>
        <w:t xml:space="preserve">I routinely see the dentist every: </w:t>
      </w:r>
      <w:proofErr w:type="gramStart"/>
      <w:r w:rsidRPr="00A54773">
        <w:rPr>
          <w:sz w:val="24"/>
          <w:szCs w:val="24"/>
        </w:rPr>
        <w:t>(  )</w:t>
      </w:r>
      <w:proofErr w:type="gramEnd"/>
      <w:r w:rsidRPr="00A54773">
        <w:rPr>
          <w:sz w:val="24"/>
          <w:szCs w:val="24"/>
        </w:rPr>
        <w:t xml:space="preserve">  3 months   (  )  4 months   (  )  6 months   (  )  12 months   (  )  Not routinely </w:t>
      </w:r>
    </w:p>
    <w:p w14:paraId="6617C413" w14:textId="77777777" w:rsidR="00F229AA" w:rsidRPr="00A54773" w:rsidRDefault="00F229AA" w:rsidP="00F229AA">
      <w:pPr>
        <w:rPr>
          <w:sz w:val="24"/>
          <w:szCs w:val="24"/>
        </w:rPr>
      </w:pPr>
      <w:r w:rsidRPr="00A54773">
        <w:rPr>
          <w:sz w:val="24"/>
          <w:szCs w:val="24"/>
        </w:rPr>
        <w:t xml:space="preserve">What is your immediate concern? </w:t>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r>
      <w:r w:rsidRPr="00A54773">
        <w:rPr>
          <w:sz w:val="24"/>
          <w:szCs w:val="24"/>
        </w:rPr>
        <w:softHyphen/>
        <w:t>_____________________________________________________________</w:t>
      </w:r>
    </w:p>
    <w:tbl>
      <w:tblPr>
        <w:tblStyle w:val="TableGrid"/>
        <w:tblW w:w="0" w:type="auto"/>
        <w:jc w:val="center"/>
        <w:tblLook w:val="04A0" w:firstRow="1" w:lastRow="0" w:firstColumn="1" w:lastColumn="0" w:noHBand="0" w:noVBand="1"/>
      </w:tblPr>
      <w:tblGrid>
        <w:gridCol w:w="5040"/>
        <w:gridCol w:w="1080"/>
        <w:gridCol w:w="1590"/>
        <w:gridCol w:w="30"/>
        <w:gridCol w:w="628"/>
        <w:gridCol w:w="595"/>
        <w:gridCol w:w="360"/>
        <w:gridCol w:w="305"/>
        <w:gridCol w:w="234"/>
        <w:gridCol w:w="343"/>
        <w:gridCol w:w="505"/>
        <w:gridCol w:w="36"/>
        <w:gridCol w:w="54"/>
      </w:tblGrid>
      <w:tr w:rsidR="00F229AA" w:rsidRPr="00A54773" w14:paraId="368E82B6" w14:textId="77777777" w:rsidTr="00057C64">
        <w:trPr>
          <w:gridAfter w:val="2"/>
          <w:wAfter w:w="90" w:type="dxa"/>
          <w:jc w:val="center"/>
        </w:trPr>
        <w:tc>
          <w:tcPr>
            <w:tcW w:w="10710" w:type="dxa"/>
            <w:gridSpan w:val="11"/>
            <w:tcBorders>
              <w:top w:val="nil"/>
              <w:left w:val="nil"/>
              <w:right w:val="nil"/>
            </w:tcBorders>
            <w:vAlign w:val="center"/>
          </w:tcPr>
          <w:p w14:paraId="38C9F37B" w14:textId="77777777" w:rsidR="00F229AA" w:rsidRPr="00024D4D" w:rsidRDefault="00F229AA" w:rsidP="00057C64">
            <w:pPr>
              <w:rPr>
                <w:b/>
                <w:bCs/>
                <w:sz w:val="6"/>
                <w:szCs w:val="6"/>
              </w:rPr>
            </w:pPr>
          </w:p>
        </w:tc>
      </w:tr>
      <w:tr w:rsidR="00F229AA" w:rsidRPr="00A54773" w14:paraId="5CC68912" w14:textId="77777777" w:rsidTr="00057C64">
        <w:trPr>
          <w:gridAfter w:val="2"/>
          <w:wAfter w:w="90" w:type="dxa"/>
          <w:jc w:val="center"/>
        </w:trPr>
        <w:tc>
          <w:tcPr>
            <w:tcW w:w="8963" w:type="dxa"/>
            <w:gridSpan w:val="6"/>
            <w:tcBorders>
              <w:top w:val="nil"/>
              <w:left w:val="nil"/>
            </w:tcBorders>
          </w:tcPr>
          <w:p w14:paraId="14394F78" w14:textId="77777777" w:rsidR="00F229AA" w:rsidRPr="00A54773" w:rsidRDefault="00F229AA" w:rsidP="00057C64">
            <w:pPr>
              <w:rPr>
                <w:sz w:val="24"/>
                <w:szCs w:val="24"/>
              </w:rPr>
            </w:pPr>
            <w:r w:rsidRPr="00A54773">
              <w:rPr>
                <w:b/>
                <w:bCs/>
                <w:sz w:val="24"/>
                <w:szCs w:val="24"/>
              </w:rPr>
              <w:t>DENTAL ANXIETY</w:t>
            </w:r>
          </w:p>
        </w:tc>
        <w:tc>
          <w:tcPr>
            <w:tcW w:w="899" w:type="dxa"/>
            <w:gridSpan w:val="3"/>
          </w:tcPr>
          <w:p w14:paraId="75AA6FC7" w14:textId="77777777" w:rsidR="00F229AA" w:rsidRPr="00A54773" w:rsidRDefault="00F229AA" w:rsidP="00057C64">
            <w:pPr>
              <w:rPr>
                <w:b/>
                <w:bCs/>
                <w:sz w:val="24"/>
                <w:szCs w:val="24"/>
              </w:rPr>
            </w:pPr>
            <w:r w:rsidRPr="00A54773">
              <w:rPr>
                <w:b/>
                <w:bCs/>
                <w:sz w:val="24"/>
                <w:szCs w:val="24"/>
              </w:rPr>
              <w:t xml:space="preserve">Yes </w:t>
            </w:r>
          </w:p>
        </w:tc>
        <w:tc>
          <w:tcPr>
            <w:tcW w:w="848" w:type="dxa"/>
            <w:gridSpan w:val="2"/>
          </w:tcPr>
          <w:p w14:paraId="268F268C" w14:textId="77777777" w:rsidR="00F229AA" w:rsidRPr="00A54773" w:rsidRDefault="00F229AA" w:rsidP="00057C64">
            <w:pPr>
              <w:rPr>
                <w:b/>
                <w:bCs/>
                <w:sz w:val="24"/>
                <w:szCs w:val="24"/>
              </w:rPr>
            </w:pPr>
            <w:r w:rsidRPr="00A54773">
              <w:rPr>
                <w:b/>
                <w:bCs/>
                <w:sz w:val="24"/>
                <w:szCs w:val="24"/>
              </w:rPr>
              <w:t>No</w:t>
            </w:r>
          </w:p>
        </w:tc>
      </w:tr>
      <w:tr w:rsidR="00F229AA" w:rsidRPr="00A54773" w14:paraId="66F56FA3" w14:textId="77777777" w:rsidTr="00057C64">
        <w:trPr>
          <w:gridAfter w:val="2"/>
          <w:wAfter w:w="90" w:type="dxa"/>
          <w:jc w:val="center"/>
        </w:trPr>
        <w:tc>
          <w:tcPr>
            <w:tcW w:w="8963" w:type="dxa"/>
            <w:gridSpan w:val="6"/>
          </w:tcPr>
          <w:p w14:paraId="47856AEE" w14:textId="77777777" w:rsidR="00F229AA" w:rsidRPr="00A54773" w:rsidRDefault="00F229AA" w:rsidP="00057C64">
            <w:pPr>
              <w:rPr>
                <w:b/>
                <w:bCs/>
                <w:sz w:val="24"/>
                <w:szCs w:val="24"/>
              </w:rPr>
            </w:pPr>
            <w:r w:rsidRPr="00A54773">
              <w:rPr>
                <w:sz w:val="24"/>
                <w:szCs w:val="24"/>
              </w:rPr>
              <w:t xml:space="preserve">Are you fearful of dental treatment?  </w:t>
            </w:r>
          </w:p>
        </w:tc>
        <w:tc>
          <w:tcPr>
            <w:tcW w:w="899" w:type="dxa"/>
            <w:gridSpan w:val="3"/>
          </w:tcPr>
          <w:p w14:paraId="6463FBCF" w14:textId="77777777" w:rsidR="00F229AA" w:rsidRPr="00A54773" w:rsidRDefault="00F229AA" w:rsidP="00057C64">
            <w:pPr>
              <w:rPr>
                <w:b/>
                <w:bCs/>
                <w:sz w:val="24"/>
                <w:szCs w:val="24"/>
              </w:rPr>
            </w:pPr>
          </w:p>
        </w:tc>
        <w:tc>
          <w:tcPr>
            <w:tcW w:w="848" w:type="dxa"/>
            <w:gridSpan w:val="2"/>
          </w:tcPr>
          <w:p w14:paraId="6AC01BBF" w14:textId="77777777" w:rsidR="00F229AA" w:rsidRPr="00A54773" w:rsidRDefault="00F229AA" w:rsidP="00057C64">
            <w:pPr>
              <w:rPr>
                <w:b/>
                <w:bCs/>
                <w:sz w:val="24"/>
                <w:szCs w:val="24"/>
              </w:rPr>
            </w:pPr>
          </w:p>
        </w:tc>
      </w:tr>
      <w:tr w:rsidR="00F229AA" w:rsidRPr="00A54773" w14:paraId="11610004" w14:textId="77777777" w:rsidTr="00057C64">
        <w:trPr>
          <w:gridAfter w:val="2"/>
          <w:wAfter w:w="90" w:type="dxa"/>
          <w:jc w:val="center"/>
        </w:trPr>
        <w:tc>
          <w:tcPr>
            <w:tcW w:w="8963" w:type="dxa"/>
            <w:gridSpan w:val="6"/>
          </w:tcPr>
          <w:p w14:paraId="70C8A6B7" w14:textId="77777777" w:rsidR="00F229AA" w:rsidRPr="00A54773" w:rsidRDefault="00F229AA" w:rsidP="00057C64">
            <w:pPr>
              <w:rPr>
                <w:b/>
                <w:bCs/>
                <w:sz w:val="24"/>
                <w:szCs w:val="24"/>
              </w:rPr>
            </w:pPr>
            <w:r w:rsidRPr="00A54773">
              <w:rPr>
                <w:sz w:val="24"/>
                <w:szCs w:val="24"/>
              </w:rPr>
              <w:t>Have you had an unfavorable dental experience?</w:t>
            </w:r>
          </w:p>
        </w:tc>
        <w:tc>
          <w:tcPr>
            <w:tcW w:w="899" w:type="dxa"/>
            <w:gridSpan w:val="3"/>
          </w:tcPr>
          <w:p w14:paraId="5CB0A6E6" w14:textId="77777777" w:rsidR="00F229AA" w:rsidRPr="00A54773" w:rsidRDefault="00F229AA" w:rsidP="00057C64">
            <w:pPr>
              <w:rPr>
                <w:b/>
                <w:bCs/>
                <w:sz w:val="24"/>
                <w:szCs w:val="24"/>
              </w:rPr>
            </w:pPr>
          </w:p>
        </w:tc>
        <w:tc>
          <w:tcPr>
            <w:tcW w:w="848" w:type="dxa"/>
            <w:gridSpan w:val="2"/>
          </w:tcPr>
          <w:p w14:paraId="7FFFBF76" w14:textId="77777777" w:rsidR="00F229AA" w:rsidRPr="00A54773" w:rsidRDefault="00F229AA" w:rsidP="00057C64">
            <w:pPr>
              <w:rPr>
                <w:b/>
                <w:bCs/>
                <w:sz w:val="24"/>
                <w:szCs w:val="24"/>
              </w:rPr>
            </w:pPr>
          </w:p>
        </w:tc>
      </w:tr>
      <w:tr w:rsidR="00F229AA" w:rsidRPr="00A54773" w14:paraId="23472DDF" w14:textId="77777777" w:rsidTr="00057C64">
        <w:trPr>
          <w:gridAfter w:val="2"/>
          <w:wAfter w:w="90" w:type="dxa"/>
          <w:jc w:val="center"/>
        </w:trPr>
        <w:tc>
          <w:tcPr>
            <w:tcW w:w="8963" w:type="dxa"/>
            <w:gridSpan w:val="6"/>
          </w:tcPr>
          <w:p w14:paraId="514A4D87" w14:textId="77777777" w:rsidR="00F229AA" w:rsidRPr="00A54773" w:rsidRDefault="00F229AA" w:rsidP="00057C64">
            <w:pPr>
              <w:rPr>
                <w:b/>
                <w:bCs/>
                <w:sz w:val="24"/>
                <w:szCs w:val="24"/>
              </w:rPr>
            </w:pPr>
            <w:r w:rsidRPr="00A54773">
              <w:rPr>
                <w:sz w:val="24"/>
                <w:szCs w:val="24"/>
              </w:rPr>
              <w:t>Have you had complications from any past dental treatment?</w:t>
            </w:r>
          </w:p>
        </w:tc>
        <w:tc>
          <w:tcPr>
            <w:tcW w:w="899" w:type="dxa"/>
            <w:gridSpan w:val="3"/>
          </w:tcPr>
          <w:p w14:paraId="2A8D171A" w14:textId="77777777" w:rsidR="00F229AA" w:rsidRPr="00A54773" w:rsidRDefault="00F229AA" w:rsidP="00057C64">
            <w:pPr>
              <w:rPr>
                <w:b/>
                <w:bCs/>
                <w:sz w:val="24"/>
                <w:szCs w:val="24"/>
              </w:rPr>
            </w:pPr>
          </w:p>
        </w:tc>
        <w:tc>
          <w:tcPr>
            <w:tcW w:w="848" w:type="dxa"/>
            <w:gridSpan w:val="2"/>
          </w:tcPr>
          <w:p w14:paraId="01BBF8DF" w14:textId="77777777" w:rsidR="00F229AA" w:rsidRPr="00A54773" w:rsidRDefault="00F229AA" w:rsidP="00057C64">
            <w:pPr>
              <w:rPr>
                <w:b/>
                <w:bCs/>
                <w:sz w:val="24"/>
                <w:szCs w:val="24"/>
              </w:rPr>
            </w:pPr>
          </w:p>
        </w:tc>
      </w:tr>
      <w:tr w:rsidR="00F229AA" w:rsidRPr="00A54773" w14:paraId="1EB7329F" w14:textId="77777777" w:rsidTr="00057C64">
        <w:trPr>
          <w:gridAfter w:val="2"/>
          <w:wAfter w:w="90" w:type="dxa"/>
          <w:jc w:val="center"/>
        </w:trPr>
        <w:tc>
          <w:tcPr>
            <w:tcW w:w="8963" w:type="dxa"/>
            <w:gridSpan w:val="6"/>
          </w:tcPr>
          <w:p w14:paraId="7CB799F4" w14:textId="77777777" w:rsidR="00F229AA" w:rsidRPr="00A54773" w:rsidRDefault="00F229AA" w:rsidP="00057C64">
            <w:pPr>
              <w:rPr>
                <w:b/>
                <w:bCs/>
                <w:sz w:val="24"/>
                <w:szCs w:val="24"/>
              </w:rPr>
            </w:pPr>
            <w:r w:rsidRPr="00A54773">
              <w:rPr>
                <w:sz w:val="24"/>
                <w:szCs w:val="24"/>
              </w:rPr>
              <w:t>Have you ever had trouble getting numb or had any reactions to local anesthetic?</w:t>
            </w:r>
          </w:p>
        </w:tc>
        <w:tc>
          <w:tcPr>
            <w:tcW w:w="899" w:type="dxa"/>
            <w:gridSpan w:val="3"/>
          </w:tcPr>
          <w:p w14:paraId="2A9A2399" w14:textId="77777777" w:rsidR="00F229AA" w:rsidRPr="00A54773" w:rsidRDefault="00F229AA" w:rsidP="00057C64">
            <w:pPr>
              <w:rPr>
                <w:b/>
                <w:bCs/>
                <w:sz w:val="24"/>
                <w:szCs w:val="24"/>
              </w:rPr>
            </w:pPr>
          </w:p>
        </w:tc>
        <w:tc>
          <w:tcPr>
            <w:tcW w:w="848" w:type="dxa"/>
            <w:gridSpan w:val="2"/>
          </w:tcPr>
          <w:p w14:paraId="76546518" w14:textId="77777777" w:rsidR="00F229AA" w:rsidRPr="00A54773" w:rsidRDefault="00F229AA" w:rsidP="00057C64">
            <w:pPr>
              <w:rPr>
                <w:b/>
                <w:bCs/>
                <w:sz w:val="24"/>
                <w:szCs w:val="24"/>
              </w:rPr>
            </w:pPr>
          </w:p>
        </w:tc>
      </w:tr>
      <w:tr w:rsidR="00F229AA" w:rsidRPr="00A54773" w14:paraId="1D509E4D" w14:textId="77777777" w:rsidTr="00057C64">
        <w:trPr>
          <w:gridAfter w:val="2"/>
          <w:wAfter w:w="90" w:type="dxa"/>
          <w:jc w:val="center"/>
        </w:trPr>
        <w:tc>
          <w:tcPr>
            <w:tcW w:w="8963" w:type="dxa"/>
            <w:gridSpan w:val="6"/>
          </w:tcPr>
          <w:p w14:paraId="751DBCA0" w14:textId="77777777" w:rsidR="00F229AA" w:rsidRPr="00A54773" w:rsidRDefault="00F229AA" w:rsidP="00057C64">
            <w:pPr>
              <w:rPr>
                <w:sz w:val="24"/>
                <w:szCs w:val="24"/>
              </w:rPr>
            </w:pPr>
            <w:r w:rsidRPr="00A54773">
              <w:rPr>
                <w:sz w:val="24"/>
                <w:szCs w:val="24"/>
              </w:rPr>
              <w:t>If fearful of dental treatment, how much from 1 to 10?</w:t>
            </w:r>
          </w:p>
        </w:tc>
        <w:tc>
          <w:tcPr>
            <w:tcW w:w="1747" w:type="dxa"/>
            <w:gridSpan w:val="5"/>
          </w:tcPr>
          <w:p w14:paraId="10DA2F2D" w14:textId="77777777" w:rsidR="00F229AA" w:rsidRPr="00A54773" w:rsidRDefault="00F229AA" w:rsidP="00057C64">
            <w:pPr>
              <w:rPr>
                <w:sz w:val="24"/>
                <w:szCs w:val="24"/>
              </w:rPr>
            </w:pPr>
          </w:p>
        </w:tc>
      </w:tr>
      <w:tr w:rsidR="00F229AA" w:rsidRPr="00A54773" w14:paraId="7A0E405D" w14:textId="77777777" w:rsidTr="00057C64">
        <w:trPr>
          <w:gridAfter w:val="2"/>
          <w:wAfter w:w="90" w:type="dxa"/>
          <w:trHeight w:val="547"/>
          <w:jc w:val="center"/>
        </w:trPr>
        <w:tc>
          <w:tcPr>
            <w:tcW w:w="10710" w:type="dxa"/>
            <w:gridSpan w:val="11"/>
          </w:tcPr>
          <w:p w14:paraId="38D5B85B" w14:textId="77777777" w:rsidR="00F229AA" w:rsidRPr="00A54773" w:rsidRDefault="00F229AA" w:rsidP="00057C64">
            <w:pPr>
              <w:rPr>
                <w:b/>
                <w:bCs/>
                <w:sz w:val="24"/>
                <w:szCs w:val="24"/>
              </w:rPr>
            </w:pPr>
            <w:r w:rsidRPr="00A54773">
              <w:rPr>
                <w:sz w:val="24"/>
                <w:szCs w:val="24"/>
              </w:rPr>
              <w:t>Explain, please:</w:t>
            </w:r>
          </w:p>
        </w:tc>
      </w:tr>
      <w:tr w:rsidR="00F229AA" w:rsidRPr="00024D4D" w14:paraId="0DFFAD6C" w14:textId="77777777" w:rsidTr="00057C64">
        <w:trPr>
          <w:gridAfter w:val="2"/>
          <w:wAfter w:w="90" w:type="dxa"/>
          <w:jc w:val="center"/>
        </w:trPr>
        <w:tc>
          <w:tcPr>
            <w:tcW w:w="10710" w:type="dxa"/>
            <w:gridSpan w:val="11"/>
            <w:tcBorders>
              <w:top w:val="nil"/>
              <w:left w:val="nil"/>
              <w:right w:val="nil"/>
            </w:tcBorders>
            <w:vAlign w:val="center"/>
          </w:tcPr>
          <w:p w14:paraId="0FC830AA" w14:textId="77777777" w:rsidR="00F229AA" w:rsidRPr="00024D4D" w:rsidRDefault="00F229AA" w:rsidP="00057C64">
            <w:pPr>
              <w:rPr>
                <w:b/>
                <w:bCs/>
                <w:sz w:val="6"/>
                <w:szCs w:val="6"/>
              </w:rPr>
            </w:pPr>
          </w:p>
        </w:tc>
      </w:tr>
      <w:tr w:rsidR="00F229AA" w:rsidRPr="00A54773" w14:paraId="637C8862" w14:textId="77777777" w:rsidTr="00057C64">
        <w:trPr>
          <w:gridAfter w:val="1"/>
          <w:wAfter w:w="54" w:type="dxa"/>
          <w:jc w:val="center"/>
        </w:trPr>
        <w:tc>
          <w:tcPr>
            <w:tcW w:w="9628" w:type="dxa"/>
            <w:gridSpan w:val="8"/>
            <w:tcBorders>
              <w:left w:val="nil"/>
            </w:tcBorders>
          </w:tcPr>
          <w:p w14:paraId="24ACBC89" w14:textId="77777777" w:rsidR="00F229AA" w:rsidRPr="00A54773" w:rsidRDefault="00F229AA" w:rsidP="00057C64">
            <w:pPr>
              <w:rPr>
                <w:sz w:val="24"/>
                <w:szCs w:val="24"/>
              </w:rPr>
            </w:pPr>
            <w:r w:rsidRPr="00A54773">
              <w:rPr>
                <w:b/>
                <w:bCs/>
                <w:sz w:val="24"/>
                <w:szCs w:val="24"/>
              </w:rPr>
              <w:t>OTHER DENTAL QUESTIONS</w:t>
            </w:r>
          </w:p>
        </w:tc>
        <w:tc>
          <w:tcPr>
            <w:tcW w:w="577" w:type="dxa"/>
            <w:gridSpan w:val="2"/>
          </w:tcPr>
          <w:p w14:paraId="11C9A55F" w14:textId="77777777" w:rsidR="00F229AA" w:rsidRPr="00A54773" w:rsidRDefault="00F229AA" w:rsidP="00057C64">
            <w:pPr>
              <w:rPr>
                <w:b/>
                <w:bCs/>
                <w:sz w:val="24"/>
                <w:szCs w:val="24"/>
              </w:rPr>
            </w:pPr>
            <w:r w:rsidRPr="00A54773">
              <w:rPr>
                <w:b/>
                <w:bCs/>
                <w:sz w:val="24"/>
                <w:szCs w:val="24"/>
              </w:rPr>
              <w:t xml:space="preserve">Yes </w:t>
            </w:r>
          </w:p>
        </w:tc>
        <w:tc>
          <w:tcPr>
            <w:tcW w:w="541" w:type="dxa"/>
            <w:gridSpan w:val="2"/>
          </w:tcPr>
          <w:p w14:paraId="7FD9D991" w14:textId="77777777" w:rsidR="00F229AA" w:rsidRPr="00A54773" w:rsidRDefault="00F229AA" w:rsidP="00057C64">
            <w:pPr>
              <w:rPr>
                <w:b/>
                <w:bCs/>
                <w:sz w:val="24"/>
                <w:szCs w:val="24"/>
              </w:rPr>
            </w:pPr>
            <w:r w:rsidRPr="00A54773">
              <w:rPr>
                <w:b/>
                <w:bCs/>
                <w:sz w:val="24"/>
                <w:szCs w:val="24"/>
              </w:rPr>
              <w:t>No</w:t>
            </w:r>
          </w:p>
        </w:tc>
      </w:tr>
      <w:tr w:rsidR="00F229AA" w:rsidRPr="00A54773" w14:paraId="68017BB1" w14:textId="77777777" w:rsidTr="00057C64">
        <w:trPr>
          <w:gridAfter w:val="1"/>
          <w:wAfter w:w="54" w:type="dxa"/>
          <w:jc w:val="center"/>
        </w:trPr>
        <w:tc>
          <w:tcPr>
            <w:tcW w:w="9628" w:type="dxa"/>
            <w:gridSpan w:val="8"/>
          </w:tcPr>
          <w:p w14:paraId="3B89096B" w14:textId="77777777" w:rsidR="00F229AA" w:rsidRPr="00A54773" w:rsidRDefault="00F229AA" w:rsidP="00057C64">
            <w:pPr>
              <w:rPr>
                <w:b/>
                <w:bCs/>
                <w:sz w:val="24"/>
                <w:szCs w:val="24"/>
              </w:rPr>
            </w:pPr>
            <w:r w:rsidRPr="00A54773">
              <w:rPr>
                <w:sz w:val="24"/>
                <w:szCs w:val="24"/>
              </w:rPr>
              <w:t xml:space="preserve">Is there anything about the appearance of your teeth you would like to change? </w:t>
            </w:r>
          </w:p>
        </w:tc>
        <w:tc>
          <w:tcPr>
            <w:tcW w:w="577" w:type="dxa"/>
            <w:gridSpan w:val="2"/>
          </w:tcPr>
          <w:p w14:paraId="133B2457" w14:textId="77777777" w:rsidR="00F229AA" w:rsidRPr="00A54773" w:rsidRDefault="00F229AA" w:rsidP="00057C64">
            <w:pPr>
              <w:rPr>
                <w:b/>
                <w:bCs/>
                <w:sz w:val="24"/>
                <w:szCs w:val="24"/>
              </w:rPr>
            </w:pPr>
          </w:p>
        </w:tc>
        <w:tc>
          <w:tcPr>
            <w:tcW w:w="541" w:type="dxa"/>
            <w:gridSpan w:val="2"/>
          </w:tcPr>
          <w:p w14:paraId="5EEDE89B" w14:textId="77777777" w:rsidR="00F229AA" w:rsidRPr="00A54773" w:rsidRDefault="00F229AA" w:rsidP="00057C64">
            <w:pPr>
              <w:rPr>
                <w:b/>
                <w:bCs/>
                <w:sz w:val="24"/>
                <w:szCs w:val="24"/>
              </w:rPr>
            </w:pPr>
          </w:p>
        </w:tc>
      </w:tr>
      <w:tr w:rsidR="00F229AA" w:rsidRPr="00A54773" w14:paraId="23C60212" w14:textId="77777777" w:rsidTr="00057C64">
        <w:trPr>
          <w:gridAfter w:val="1"/>
          <w:wAfter w:w="54" w:type="dxa"/>
          <w:jc w:val="center"/>
        </w:trPr>
        <w:tc>
          <w:tcPr>
            <w:tcW w:w="9628" w:type="dxa"/>
            <w:gridSpan w:val="8"/>
          </w:tcPr>
          <w:p w14:paraId="1BF31908" w14:textId="77777777" w:rsidR="00F229AA" w:rsidRPr="00A54773" w:rsidRDefault="00F229AA" w:rsidP="00057C64">
            <w:pPr>
              <w:rPr>
                <w:b/>
                <w:bCs/>
                <w:sz w:val="24"/>
                <w:szCs w:val="24"/>
              </w:rPr>
            </w:pPr>
            <w:r w:rsidRPr="00A54773">
              <w:rPr>
                <w:sz w:val="24"/>
                <w:szCs w:val="24"/>
              </w:rPr>
              <w:t>Are you happy with the color of your teeth?</w:t>
            </w:r>
          </w:p>
        </w:tc>
        <w:tc>
          <w:tcPr>
            <w:tcW w:w="577" w:type="dxa"/>
            <w:gridSpan w:val="2"/>
          </w:tcPr>
          <w:p w14:paraId="581418AE" w14:textId="77777777" w:rsidR="00F229AA" w:rsidRPr="00A54773" w:rsidRDefault="00F229AA" w:rsidP="00057C64">
            <w:pPr>
              <w:rPr>
                <w:b/>
                <w:bCs/>
                <w:sz w:val="24"/>
                <w:szCs w:val="24"/>
              </w:rPr>
            </w:pPr>
          </w:p>
        </w:tc>
        <w:tc>
          <w:tcPr>
            <w:tcW w:w="541" w:type="dxa"/>
            <w:gridSpan w:val="2"/>
          </w:tcPr>
          <w:p w14:paraId="16039DB6" w14:textId="77777777" w:rsidR="00F229AA" w:rsidRPr="00A54773" w:rsidRDefault="00F229AA" w:rsidP="00057C64">
            <w:pPr>
              <w:rPr>
                <w:b/>
                <w:bCs/>
                <w:sz w:val="24"/>
                <w:szCs w:val="24"/>
              </w:rPr>
            </w:pPr>
          </w:p>
        </w:tc>
      </w:tr>
      <w:tr w:rsidR="00F229AA" w:rsidRPr="00A54773" w14:paraId="30A77107" w14:textId="77777777" w:rsidTr="00057C64">
        <w:trPr>
          <w:gridAfter w:val="1"/>
          <w:wAfter w:w="54" w:type="dxa"/>
          <w:jc w:val="center"/>
        </w:trPr>
        <w:tc>
          <w:tcPr>
            <w:tcW w:w="9628" w:type="dxa"/>
            <w:gridSpan w:val="8"/>
          </w:tcPr>
          <w:p w14:paraId="7E4A33CB" w14:textId="77777777" w:rsidR="00F229AA" w:rsidRPr="00A54773" w:rsidRDefault="00F229AA" w:rsidP="00057C64">
            <w:pPr>
              <w:rPr>
                <w:b/>
                <w:bCs/>
                <w:sz w:val="24"/>
                <w:szCs w:val="24"/>
              </w:rPr>
            </w:pPr>
            <w:r w:rsidRPr="00A54773">
              <w:rPr>
                <w:sz w:val="24"/>
                <w:szCs w:val="24"/>
              </w:rPr>
              <w:t>Have you felt uncomfortable or self-conscious about the appearance of your teeth?</w:t>
            </w:r>
          </w:p>
        </w:tc>
        <w:tc>
          <w:tcPr>
            <w:tcW w:w="577" w:type="dxa"/>
            <w:gridSpan w:val="2"/>
          </w:tcPr>
          <w:p w14:paraId="7FB1E8FB" w14:textId="77777777" w:rsidR="00F229AA" w:rsidRPr="00A54773" w:rsidRDefault="00F229AA" w:rsidP="00057C64">
            <w:pPr>
              <w:rPr>
                <w:b/>
                <w:bCs/>
                <w:sz w:val="24"/>
                <w:szCs w:val="24"/>
              </w:rPr>
            </w:pPr>
          </w:p>
        </w:tc>
        <w:tc>
          <w:tcPr>
            <w:tcW w:w="541" w:type="dxa"/>
            <w:gridSpan w:val="2"/>
          </w:tcPr>
          <w:p w14:paraId="6743D74C" w14:textId="77777777" w:rsidR="00F229AA" w:rsidRPr="00A54773" w:rsidRDefault="00F229AA" w:rsidP="00057C64">
            <w:pPr>
              <w:rPr>
                <w:b/>
                <w:bCs/>
                <w:sz w:val="24"/>
                <w:szCs w:val="24"/>
              </w:rPr>
            </w:pPr>
          </w:p>
        </w:tc>
      </w:tr>
      <w:tr w:rsidR="00F229AA" w:rsidRPr="00A54773" w14:paraId="3B7DBA9E" w14:textId="77777777" w:rsidTr="00057C64">
        <w:trPr>
          <w:gridAfter w:val="1"/>
          <w:wAfter w:w="54" w:type="dxa"/>
          <w:jc w:val="center"/>
        </w:trPr>
        <w:tc>
          <w:tcPr>
            <w:tcW w:w="9628" w:type="dxa"/>
            <w:gridSpan w:val="8"/>
          </w:tcPr>
          <w:p w14:paraId="22A7DB08" w14:textId="77777777" w:rsidR="00F229AA" w:rsidRPr="00A54773" w:rsidRDefault="00F229AA" w:rsidP="00057C64">
            <w:pPr>
              <w:rPr>
                <w:b/>
                <w:bCs/>
                <w:sz w:val="24"/>
                <w:szCs w:val="24"/>
              </w:rPr>
            </w:pPr>
            <w:r w:rsidRPr="00A54773">
              <w:rPr>
                <w:sz w:val="24"/>
                <w:szCs w:val="24"/>
              </w:rPr>
              <w:t>Do you have problems with your jaw joint? (</w:t>
            </w:r>
            <w:proofErr w:type="gramStart"/>
            <w:r w:rsidRPr="00A54773">
              <w:rPr>
                <w:sz w:val="24"/>
                <w:szCs w:val="24"/>
              </w:rPr>
              <w:t>pain</w:t>
            </w:r>
            <w:proofErr w:type="gramEnd"/>
            <w:r w:rsidRPr="00A54773">
              <w:rPr>
                <w:sz w:val="24"/>
                <w:szCs w:val="24"/>
              </w:rPr>
              <w:t>, sounds, limited opening, lock popping)</w:t>
            </w:r>
          </w:p>
        </w:tc>
        <w:tc>
          <w:tcPr>
            <w:tcW w:w="577" w:type="dxa"/>
            <w:gridSpan w:val="2"/>
          </w:tcPr>
          <w:p w14:paraId="1C8A924F" w14:textId="77777777" w:rsidR="00F229AA" w:rsidRPr="00A54773" w:rsidRDefault="00F229AA" w:rsidP="00057C64">
            <w:pPr>
              <w:rPr>
                <w:b/>
                <w:bCs/>
                <w:sz w:val="24"/>
                <w:szCs w:val="24"/>
              </w:rPr>
            </w:pPr>
          </w:p>
        </w:tc>
        <w:tc>
          <w:tcPr>
            <w:tcW w:w="541" w:type="dxa"/>
            <w:gridSpan w:val="2"/>
          </w:tcPr>
          <w:p w14:paraId="0B1B905B" w14:textId="77777777" w:rsidR="00F229AA" w:rsidRPr="00A54773" w:rsidRDefault="00F229AA" w:rsidP="00057C64">
            <w:pPr>
              <w:rPr>
                <w:b/>
                <w:bCs/>
                <w:sz w:val="24"/>
                <w:szCs w:val="24"/>
              </w:rPr>
            </w:pPr>
          </w:p>
        </w:tc>
      </w:tr>
      <w:tr w:rsidR="00F229AA" w:rsidRPr="00A54773" w14:paraId="1DEBDA70" w14:textId="77777777" w:rsidTr="00057C64">
        <w:trPr>
          <w:gridAfter w:val="1"/>
          <w:wAfter w:w="54" w:type="dxa"/>
          <w:jc w:val="center"/>
        </w:trPr>
        <w:tc>
          <w:tcPr>
            <w:tcW w:w="9628" w:type="dxa"/>
            <w:gridSpan w:val="8"/>
          </w:tcPr>
          <w:p w14:paraId="616D04C8" w14:textId="77777777" w:rsidR="00F229AA" w:rsidRPr="00A54773" w:rsidRDefault="00F229AA" w:rsidP="00057C64">
            <w:pPr>
              <w:rPr>
                <w:b/>
                <w:bCs/>
                <w:sz w:val="24"/>
                <w:szCs w:val="24"/>
              </w:rPr>
            </w:pPr>
            <w:r w:rsidRPr="00A54773">
              <w:rPr>
                <w:sz w:val="24"/>
                <w:szCs w:val="24"/>
              </w:rPr>
              <w:t>Is there anyone with a history of gum disease in your family?</w:t>
            </w:r>
          </w:p>
        </w:tc>
        <w:tc>
          <w:tcPr>
            <w:tcW w:w="577" w:type="dxa"/>
            <w:gridSpan w:val="2"/>
          </w:tcPr>
          <w:p w14:paraId="2E5D4E24" w14:textId="77777777" w:rsidR="00F229AA" w:rsidRPr="00A54773" w:rsidRDefault="00F229AA" w:rsidP="00057C64">
            <w:pPr>
              <w:rPr>
                <w:b/>
                <w:bCs/>
                <w:sz w:val="24"/>
                <w:szCs w:val="24"/>
              </w:rPr>
            </w:pPr>
          </w:p>
        </w:tc>
        <w:tc>
          <w:tcPr>
            <w:tcW w:w="541" w:type="dxa"/>
            <w:gridSpan w:val="2"/>
          </w:tcPr>
          <w:p w14:paraId="4C8B7A9E" w14:textId="77777777" w:rsidR="00F229AA" w:rsidRPr="00A54773" w:rsidRDefault="00F229AA" w:rsidP="00057C64">
            <w:pPr>
              <w:rPr>
                <w:b/>
                <w:bCs/>
                <w:sz w:val="24"/>
                <w:szCs w:val="24"/>
              </w:rPr>
            </w:pPr>
          </w:p>
        </w:tc>
      </w:tr>
      <w:tr w:rsidR="00F229AA" w:rsidRPr="00A54773" w14:paraId="5A788A46" w14:textId="77777777" w:rsidTr="00057C64">
        <w:trPr>
          <w:gridAfter w:val="1"/>
          <w:wAfter w:w="54" w:type="dxa"/>
          <w:jc w:val="center"/>
        </w:trPr>
        <w:tc>
          <w:tcPr>
            <w:tcW w:w="9628" w:type="dxa"/>
            <w:gridSpan w:val="8"/>
          </w:tcPr>
          <w:p w14:paraId="7C27C8C2" w14:textId="77777777" w:rsidR="00F229AA" w:rsidRPr="00A54773" w:rsidRDefault="00F229AA" w:rsidP="00057C64">
            <w:pPr>
              <w:rPr>
                <w:b/>
                <w:bCs/>
                <w:sz w:val="24"/>
                <w:szCs w:val="24"/>
              </w:rPr>
            </w:pPr>
            <w:r w:rsidRPr="00A54773">
              <w:rPr>
                <w:sz w:val="24"/>
                <w:szCs w:val="24"/>
              </w:rPr>
              <w:t>Have your teeth changed in the last 5 years, become shorter, thinner or worn?</w:t>
            </w:r>
          </w:p>
        </w:tc>
        <w:tc>
          <w:tcPr>
            <w:tcW w:w="577" w:type="dxa"/>
            <w:gridSpan w:val="2"/>
          </w:tcPr>
          <w:p w14:paraId="1D4DC505" w14:textId="77777777" w:rsidR="00F229AA" w:rsidRPr="00A54773" w:rsidRDefault="00F229AA" w:rsidP="00057C64">
            <w:pPr>
              <w:rPr>
                <w:b/>
                <w:bCs/>
                <w:sz w:val="24"/>
                <w:szCs w:val="24"/>
              </w:rPr>
            </w:pPr>
          </w:p>
        </w:tc>
        <w:tc>
          <w:tcPr>
            <w:tcW w:w="541" w:type="dxa"/>
            <w:gridSpan w:val="2"/>
          </w:tcPr>
          <w:p w14:paraId="4B8C251C" w14:textId="77777777" w:rsidR="00F229AA" w:rsidRPr="00A54773" w:rsidRDefault="00F229AA" w:rsidP="00057C64">
            <w:pPr>
              <w:rPr>
                <w:b/>
                <w:bCs/>
                <w:sz w:val="24"/>
                <w:szCs w:val="24"/>
              </w:rPr>
            </w:pPr>
          </w:p>
        </w:tc>
      </w:tr>
      <w:tr w:rsidR="00F229AA" w:rsidRPr="00A54773" w14:paraId="76137B75" w14:textId="77777777" w:rsidTr="00057C64">
        <w:trPr>
          <w:gridAfter w:val="1"/>
          <w:wAfter w:w="54" w:type="dxa"/>
          <w:jc w:val="center"/>
        </w:trPr>
        <w:tc>
          <w:tcPr>
            <w:tcW w:w="9628" w:type="dxa"/>
            <w:gridSpan w:val="8"/>
          </w:tcPr>
          <w:p w14:paraId="5D5D76DF" w14:textId="77777777" w:rsidR="00F229AA" w:rsidRPr="00A54773" w:rsidRDefault="00F229AA" w:rsidP="00057C64">
            <w:pPr>
              <w:rPr>
                <w:b/>
                <w:bCs/>
                <w:sz w:val="24"/>
                <w:szCs w:val="24"/>
              </w:rPr>
            </w:pPr>
            <w:r w:rsidRPr="00A54773">
              <w:rPr>
                <w:sz w:val="24"/>
                <w:szCs w:val="24"/>
              </w:rPr>
              <w:t>Are your teeth crowding or developing spaces?</w:t>
            </w:r>
          </w:p>
        </w:tc>
        <w:tc>
          <w:tcPr>
            <w:tcW w:w="577" w:type="dxa"/>
            <w:gridSpan w:val="2"/>
          </w:tcPr>
          <w:p w14:paraId="65A621E0" w14:textId="77777777" w:rsidR="00F229AA" w:rsidRPr="00A54773" w:rsidRDefault="00F229AA" w:rsidP="00057C64">
            <w:pPr>
              <w:rPr>
                <w:b/>
                <w:bCs/>
                <w:sz w:val="24"/>
                <w:szCs w:val="24"/>
              </w:rPr>
            </w:pPr>
          </w:p>
        </w:tc>
        <w:tc>
          <w:tcPr>
            <w:tcW w:w="541" w:type="dxa"/>
            <w:gridSpan w:val="2"/>
          </w:tcPr>
          <w:p w14:paraId="316E788D" w14:textId="77777777" w:rsidR="00F229AA" w:rsidRPr="00A54773" w:rsidRDefault="00F229AA" w:rsidP="00057C64">
            <w:pPr>
              <w:rPr>
                <w:b/>
                <w:bCs/>
                <w:sz w:val="24"/>
                <w:szCs w:val="24"/>
              </w:rPr>
            </w:pPr>
          </w:p>
        </w:tc>
      </w:tr>
      <w:tr w:rsidR="00F229AA" w:rsidRPr="00A54773" w14:paraId="16D8376C" w14:textId="77777777" w:rsidTr="00057C64">
        <w:trPr>
          <w:gridAfter w:val="1"/>
          <w:wAfter w:w="54" w:type="dxa"/>
          <w:jc w:val="center"/>
        </w:trPr>
        <w:tc>
          <w:tcPr>
            <w:tcW w:w="9628" w:type="dxa"/>
            <w:gridSpan w:val="8"/>
          </w:tcPr>
          <w:p w14:paraId="64742738" w14:textId="77777777" w:rsidR="00F229AA" w:rsidRPr="00A54773" w:rsidRDefault="00F229AA" w:rsidP="00057C64">
            <w:pPr>
              <w:rPr>
                <w:b/>
                <w:bCs/>
                <w:sz w:val="24"/>
                <w:szCs w:val="24"/>
              </w:rPr>
            </w:pPr>
            <w:r w:rsidRPr="00A54773">
              <w:rPr>
                <w:sz w:val="24"/>
                <w:szCs w:val="24"/>
              </w:rPr>
              <w:t>Do you chew ice, bite your nails, use your teeth to hold objects or have any other oral habits?</w:t>
            </w:r>
          </w:p>
        </w:tc>
        <w:tc>
          <w:tcPr>
            <w:tcW w:w="577" w:type="dxa"/>
            <w:gridSpan w:val="2"/>
          </w:tcPr>
          <w:p w14:paraId="571188F4" w14:textId="77777777" w:rsidR="00F229AA" w:rsidRPr="00A54773" w:rsidRDefault="00F229AA" w:rsidP="00057C64">
            <w:pPr>
              <w:rPr>
                <w:b/>
                <w:bCs/>
                <w:sz w:val="24"/>
                <w:szCs w:val="24"/>
              </w:rPr>
            </w:pPr>
          </w:p>
        </w:tc>
        <w:tc>
          <w:tcPr>
            <w:tcW w:w="541" w:type="dxa"/>
            <w:gridSpan w:val="2"/>
          </w:tcPr>
          <w:p w14:paraId="56BFCAE9" w14:textId="77777777" w:rsidR="00F229AA" w:rsidRPr="00A54773" w:rsidRDefault="00F229AA" w:rsidP="00057C64">
            <w:pPr>
              <w:rPr>
                <w:b/>
                <w:bCs/>
                <w:sz w:val="24"/>
                <w:szCs w:val="24"/>
              </w:rPr>
            </w:pPr>
          </w:p>
        </w:tc>
      </w:tr>
      <w:tr w:rsidR="00F229AA" w:rsidRPr="00A54773" w14:paraId="45C89F32" w14:textId="77777777" w:rsidTr="00057C64">
        <w:trPr>
          <w:gridAfter w:val="1"/>
          <w:wAfter w:w="54" w:type="dxa"/>
          <w:jc w:val="center"/>
        </w:trPr>
        <w:tc>
          <w:tcPr>
            <w:tcW w:w="9628" w:type="dxa"/>
            <w:gridSpan w:val="8"/>
          </w:tcPr>
          <w:p w14:paraId="7FD2D77D" w14:textId="77777777" w:rsidR="00F229AA" w:rsidRPr="00A54773" w:rsidRDefault="00F229AA" w:rsidP="00057C64">
            <w:pPr>
              <w:rPr>
                <w:b/>
                <w:bCs/>
                <w:sz w:val="24"/>
                <w:szCs w:val="24"/>
              </w:rPr>
            </w:pPr>
            <w:r w:rsidRPr="00A54773">
              <w:rPr>
                <w:sz w:val="24"/>
                <w:szCs w:val="24"/>
              </w:rPr>
              <w:t>Do you clench or grind your teeth in the daytime/nigh time or do they become sore?</w:t>
            </w:r>
          </w:p>
        </w:tc>
        <w:tc>
          <w:tcPr>
            <w:tcW w:w="577" w:type="dxa"/>
            <w:gridSpan w:val="2"/>
          </w:tcPr>
          <w:p w14:paraId="56A1CB86" w14:textId="77777777" w:rsidR="00F229AA" w:rsidRPr="00A54773" w:rsidRDefault="00F229AA" w:rsidP="00057C64">
            <w:pPr>
              <w:rPr>
                <w:b/>
                <w:bCs/>
                <w:sz w:val="24"/>
                <w:szCs w:val="24"/>
              </w:rPr>
            </w:pPr>
          </w:p>
        </w:tc>
        <w:tc>
          <w:tcPr>
            <w:tcW w:w="541" w:type="dxa"/>
            <w:gridSpan w:val="2"/>
          </w:tcPr>
          <w:p w14:paraId="1809A9ED" w14:textId="77777777" w:rsidR="00F229AA" w:rsidRPr="00A54773" w:rsidRDefault="00F229AA" w:rsidP="00057C64">
            <w:pPr>
              <w:rPr>
                <w:b/>
                <w:bCs/>
                <w:sz w:val="24"/>
                <w:szCs w:val="24"/>
              </w:rPr>
            </w:pPr>
          </w:p>
        </w:tc>
      </w:tr>
      <w:tr w:rsidR="00F229AA" w:rsidRPr="00A54773" w14:paraId="5BF8B9A0" w14:textId="77777777" w:rsidTr="00057C64">
        <w:trPr>
          <w:gridAfter w:val="1"/>
          <w:wAfter w:w="54" w:type="dxa"/>
          <w:jc w:val="center"/>
        </w:trPr>
        <w:tc>
          <w:tcPr>
            <w:tcW w:w="9628" w:type="dxa"/>
            <w:gridSpan w:val="8"/>
          </w:tcPr>
          <w:p w14:paraId="3C90208C" w14:textId="77777777" w:rsidR="00F229AA" w:rsidRPr="00A54773" w:rsidRDefault="00F229AA" w:rsidP="00057C64">
            <w:pPr>
              <w:rPr>
                <w:b/>
                <w:bCs/>
                <w:sz w:val="24"/>
                <w:szCs w:val="24"/>
              </w:rPr>
            </w:pPr>
            <w:r w:rsidRPr="00A54773">
              <w:rPr>
                <w:sz w:val="24"/>
                <w:szCs w:val="24"/>
              </w:rPr>
              <w:t>Do you have any problems with sleep or wake up with an awareness of your teeth?</w:t>
            </w:r>
          </w:p>
        </w:tc>
        <w:tc>
          <w:tcPr>
            <w:tcW w:w="577" w:type="dxa"/>
            <w:gridSpan w:val="2"/>
          </w:tcPr>
          <w:p w14:paraId="003D7D78" w14:textId="77777777" w:rsidR="00F229AA" w:rsidRPr="00A54773" w:rsidRDefault="00F229AA" w:rsidP="00057C64">
            <w:pPr>
              <w:rPr>
                <w:b/>
                <w:bCs/>
                <w:sz w:val="24"/>
                <w:szCs w:val="24"/>
              </w:rPr>
            </w:pPr>
          </w:p>
        </w:tc>
        <w:tc>
          <w:tcPr>
            <w:tcW w:w="541" w:type="dxa"/>
            <w:gridSpan w:val="2"/>
          </w:tcPr>
          <w:p w14:paraId="52031991" w14:textId="77777777" w:rsidR="00F229AA" w:rsidRPr="00A54773" w:rsidRDefault="00F229AA" w:rsidP="00057C64">
            <w:pPr>
              <w:rPr>
                <w:b/>
                <w:bCs/>
                <w:sz w:val="24"/>
                <w:szCs w:val="24"/>
              </w:rPr>
            </w:pPr>
          </w:p>
        </w:tc>
      </w:tr>
      <w:tr w:rsidR="00F229AA" w:rsidRPr="00A54773" w14:paraId="1F5BD6BB" w14:textId="77777777" w:rsidTr="00057C64">
        <w:trPr>
          <w:gridAfter w:val="1"/>
          <w:wAfter w:w="54" w:type="dxa"/>
          <w:jc w:val="center"/>
        </w:trPr>
        <w:tc>
          <w:tcPr>
            <w:tcW w:w="9628" w:type="dxa"/>
            <w:gridSpan w:val="8"/>
          </w:tcPr>
          <w:p w14:paraId="6FF61134" w14:textId="77777777" w:rsidR="00F229AA" w:rsidRPr="00A54773" w:rsidRDefault="00F229AA" w:rsidP="00057C64">
            <w:pPr>
              <w:rPr>
                <w:b/>
                <w:bCs/>
                <w:sz w:val="24"/>
                <w:szCs w:val="24"/>
              </w:rPr>
            </w:pPr>
            <w:r w:rsidRPr="00A54773">
              <w:rPr>
                <w:sz w:val="24"/>
                <w:szCs w:val="24"/>
              </w:rPr>
              <w:t>Do you wear or have you ever worn a bite appliance?</w:t>
            </w:r>
          </w:p>
        </w:tc>
        <w:tc>
          <w:tcPr>
            <w:tcW w:w="577" w:type="dxa"/>
            <w:gridSpan w:val="2"/>
          </w:tcPr>
          <w:p w14:paraId="4DFEEF2D" w14:textId="77777777" w:rsidR="00F229AA" w:rsidRPr="00A54773" w:rsidRDefault="00F229AA" w:rsidP="00057C64">
            <w:pPr>
              <w:rPr>
                <w:b/>
                <w:bCs/>
                <w:sz w:val="24"/>
                <w:szCs w:val="24"/>
              </w:rPr>
            </w:pPr>
          </w:p>
        </w:tc>
        <w:tc>
          <w:tcPr>
            <w:tcW w:w="541" w:type="dxa"/>
            <w:gridSpan w:val="2"/>
          </w:tcPr>
          <w:p w14:paraId="482A71C8" w14:textId="77777777" w:rsidR="00F229AA" w:rsidRPr="00A54773" w:rsidRDefault="00F229AA" w:rsidP="00057C64">
            <w:pPr>
              <w:rPr>
                <w:b/>
                <w:bCs/>
                <w:sz w:val="24"/>
                <w:szCs w:val="24"/>
              </w:rPr>
            </w:pPr>
          </w:p>
        </w:tc>
      </w:tr>
      <w:tr w:rsidR="00F229AA" w:rsidRPr="00A54773" w14:paraId="411F7036" w14:textId="77777777" w:rsidTr="00057C64">
        <w:trPr>
          <w:gridAfter w:val="1"/>
          <w:wAfter w:w="54" w:type="dxa"/>
          <w:jc w:val="center"/>
        </w:trPr>
        <w:tc>
          <w:tcPr>
            <w:tcW w:w="9628" w:type="dxa"/>
            <w:gridSpan w:val="8"/>
          </w:tcPr>
          <w:p w14:paraId="21498BF1" w14:textId="77777777" w:rsidR="00F229AA" w:rsidRPr="00A54773" w:rsidRDefault="00F229AA" w:rsidP="00057C64">
            <w:pPr>
              <w:rPr>
                <w:b/>
                <w:bCs/>
                <w:sz w:val="24"/>
                <w:szCs w:val="24"/>
              </w:rPr>
            </w:pPr>
            <w:r w:rsidRPr="00A54773">
              <w:rPr>
                <w:sz w:val="24"/>
                <w:szCs w:val="24"/>
              </w:rPr>
              <w:t>Have you had any cavities within the past 3 years?</w:t>
            </w:r>
          </w:p>
        </w:tc>
        <w:tc>
          <w:tcPr>
            <w:tcW w:w="577" w:type="dxa"/>
            <w:gridSpan w:val="2"/>
          </w:tcPr>
          <w:p w14:paraId="1D8A6562" w14:textId="77777777" w:rsidR="00F229AA" w:rsidRPr="00A54773" w:rsidRDefault="00F229AA" w:rsidP="00057C64">
            <w:pPr>
              <w:rPr>
                <w:b/>
                <w:bCs/>
                <w:sz w:val="24"/>
                <w:szCs w:val="24"/>
              </w:rPr>
            </w:pPr>
          </w:p>
        </w:tc>
        <w:tc>
          <w:tcPr>
            <w:tcW w:w="541" w:type="dxa"/>
            <w:gridSpan w:val="2"/>
          </w:tcPr>
          <w:p w14:paraId="6160295B" w14:textId="77777777" w:rsidR="00F229AA" w:rsidRPr="00A54773" w:rsidRDefault="00F229AA" w:rsidP="00057C64">
            <w:pPr>
              <w:rPr>
                <w:b/>
                <w:bCs/>
                <w:sz w:val="24"/>
                <w:szCs w:val="24"/>
              </w:rPr>
            </w:pPr>
          </w:p>
        </w:tc>
      </w:tr>
      <w:tr w:rsidR="00F229AA" w:rsidRPr="00A54773" w14:paraId="1D177507" w14:textId="77777777" w:rsidTr="00057C64">
        <w:trPr>
          <w:gridAfter w:val="1"/>
          <w:wAfter w:w="54" w:type="dxa"/>
          <w:jc w:val="center"/>
        </w:trPr>
        <w:tc>
          <w:tcPr>
            <w:tcW w:w="9628" w:type="dxa"/>
            <w:gridSpan w:val="8"/>
          </w:tcPr>
          <w:p w14:paraId="6E208D86" w14:textId="77777777" w:rsidR="00F229AA" w:rsidRPr="00A54773" w:rsidRDefault="00F229AA" w:rsidP="00057C64">
            <w:pPr>
              <w:rPr>
                <w:b/>
                <w:bCs/>
                <w:sz w:val="24"/>
                <w:szCs w:val="24"/>
              </w:rPr>
            </w:pPr>
            <w:r w:rsidRPr="00A54773">
              <w:rPr>
                <w:sz w:val="24"/>
                <w:szCs w:val="24"/>
              </w:rPr>
              <w:t>Does your mouth feel dry or do you have any difficulty swallowing any food?</w:t>
            </w:r>
          </w:p>
        </w:tc>
        <w:tc>
          <w:tcPr>
            <w:tcW w:w="577" w:type="dxa"/>
            <w:gridSpan w:val="2"/>
          </w:tcPr>
          <w:p w14:paraId="71E23993" w14:textId="77777777" w:rsidR="00F229AA" w:rsidRPr="00A54773" w:rsidRDefault="00F229AA" w:rsidP="00057C64">
            <w:pPr>
              <w:rPr>
                <w:b/>
                <w:bCs/>
                <w:sz w:val="24"/>
                <w:szCs w:val="24"/>
              </w:rPr>
            </w:pPr>
          </w:p>
        </w:tc>
        <w:tc>
          <w:tcPr>
            <w:tcW w:w="541" w:type="dxa"/>
            <w:gridSpan w:val="2"/>
          </w:tcPr>
          <w:p w14:paraId="0EC7ABD3" w14:textId="77777777" w:rsidR="00F229AA" w:rsidRPr="00A54773" w:rsidRDefault="00F229AA" w:rsidP="00057C64">
            <w:pPr>
              <w:rPr>
                <w:b/>
                <w:bCs/>
                <w:sz w:val="24"/>
                <w:szCs w:val="24"/>
              </w:rPr>
            </w:pPr>
          </w:p>
        </w:tc>
      </w:tr>
      <w:tr w:rsidR="00F229AA" w:rsidRPr="00A54773" w14:paraId="7447B0D3" w14:textId="77777777" w:rsidTr="00057C64">
        <w:trPr>
          <w:gridAfter w:val="1"/>
          <w:wAfter w:w="54" w:type="dxa"/>
          <w:jc w:val="center"/>
        </w:trPr>
        <w:tc>
          <w:tcPr>
            <w:tcW w:w="9628" w:type="dxa"/>
            <w:gridSpan w:val="8"/>
          </w:tcPr>
          <w:p w14:paraId="27F149F0" w14:textId="77777777" w:rsidR="00F229AA" w:rsidRPr="00A54773" w:rsidRDefault="00F229AA" w:rsidP="00057C64">
            <w:pPr>
              <w:rPr>
                <w:b/>
                <w:bCs/>
                <w:sz w:val="24"/>
                <w:szCs w:val="24"/>
              </w:rPr>
            </w:pPr>
            <w:r w:rsidRPr="00A54773">
              <w:rPr>
                <w:sz w:val="24"/>
                <w:szCs w:val="24"/>
              </w:rPr>
              <w:t>Are any teeth sensitive to hot, cold, biting, sweets?</w:t>
            </w:r>
          </w:p>
        </w:tc>
        <w:tc>
          <w:tcPr>
            <w:tcW w:w="577" w:type="dxa"/>
            <w:gridSpan w:val="2"/>
          </w:tcPr>
          <w:p w14:paraId="6EAE3F19" w14:textId="77777777" w:rsidR="00F229AA" w:rsidRPr="00A54773" w:rsidRDefault="00F229AA" w:rsidP="00057C64">
            <w:pPr>
              <w:rPr>
                <w:b/>
                <w:bCs/>
                <w:sz w:val="24"/>
                <w:szCs w:val="24"/>
              </w:rPr>
            </w:pPr>
          </w:p>
        </w:tc>
        <w:tc>
          <w:tcPr>
            <w:tcW w:w="541" w:type="dxa"/>
            <w:gridSpan w:val="2"/>
          </w:tcPr>
          <w:p w14:paraId="2DB783CA" w14:textId="77777777" w:rsidR="00F229AA" w:rsidRPr="00A54773" w:rsidRDefault="00F229AA" w:rsidP="00057C64">
            <w:pPr>
              <w:rPr>
                <w:b/>
                <w:bCs/>
                <w:sz w:val="24"/>
                <w:szCs w:val="24"/>
              </w:rPr>
            </w:pPr>
          </w:p>
        </w:tc>
      </w:tr>
      <w:tr w:rsidR="00F229AA" w:rsidRPr="00A54773" w14:paraId="24242352" w14:textId="77777777" w:rsidTr="00057C64">
        <w:trPr>
          <w:gridAfter w:val="1"/>
          <w:wAfter w:w="54" w:type="dxa"/>
          <w:jc w:val="center"/>
        </w:trPr>
        <w:tc>
          <w:tcPr>
            <w:tcW w:w="9628" w:type="dxa"/>
            <w:gridSpan w:val="8"/>
          </w:tcPr>
          <w:p w14:paraId="7D5783B0" w14:textId="77777777" w:rsidR="00F229AA" w:rsidRPr="00A54773" w:rsidRDefault="00F229AA" w:rsidP="00057C64">
            <w:pPr>
              <w:rPr>
                <w:b/>
                <w:bCs/>
                <w:sz w:val="24"/>
                <w:szCs w:val="24"/>
              </w:rPr>
            </w:pPr>
            <w:r w:rsidRPr="00A54773">
              <w:rPr>
                <w:sz w:val="24"/>
                <w:szCs w:val="24"/>
              </w:rPr>
              <w:t>Have you ever had broken teeth, chipped teeth, or had a toothache, or cracked filling?</w:t>
            </w:r>
          </w:p>
        </w:tc>
        <w:tc>
          <w:tcPr>
            <w:tcW w:w="577" w:type="dxa"/>
            <w:gridSpan w:val="2"/>
          </w:tcPr>
          <w:p w14:paraId="2163ECA7" w14:textId="77777777" w:rsidR="00F229AA" w:rsidRPr="00A54773" w:rsidRDefault="00F229AA" w:rsidP="00057C64">
            <w:pPr>
              <w:rPr>
                <w:b/>
                <w:bCs/>
                <w:sz w:val="24"/>
                <w:szCs w:val="24"/>
              </w:rPr>
            </w:pPr>
          </w:p>
        </w:tc>
        <w:tc>
          <w:tcPr>
            <w:tcW w:w="541" w:type="dxa"/>
            <w:gridSpan w:val="2"/>
          </w:tcPr>
          <w:p w14:paraId="117A83EF" w14:textId="77777777" w:rsidR="00F229AA" w:rsidRPr="00A54773" w:rsidRDefault="00F229AA" w:rsidP="00057C64">
            <w:pPr>
              <w:rPr>
                <w:b/>
                <w:bCs/>
                <w:sz w:val="24"/>
                <w:szCs w:val="24"/>
              </w:rPr>
            </w:pPr>
          </w:p>
        </w:tc>
      </w:tr>
      <w:tr w:rsidR="00F229AA" w:rsidRPr="00A54773" w14:paraId="3624980B" w14:textId="77777777" w:rsidTr="00057C64">
        <w:trPr>
          <w:gridAfter w:val="1"/>
          <w:wAfter w:w="54" w:type="dxa"/>
          <w:jc w:val="center"/>
        </w:trPr>
        <w:tc>
          <w:tcPr>
            <w:tcW w:w="9628" w:type="dxa"/>
            <w:gridSpan w:val="8"/>
          </w:tcPr>
          <w:p w14:paraId="196BBCCF" w14:textId="77777777" w:rsidR="00F229AA" w:rsidRPr="00A54773" w:rsidRDefault="00F229AA" w:rsidP="00057C64">
            <w:pPr>
              <w:rPr>
                <w:b/>
                <w:bCs/>
                <w:sz w:val="24"/>
                <w:szCs w:val="24"/>
              </w:rPr>
            </w:pPr>
            <w:r w:rsidRPr="00A54773">
              <w:rPr>
                <w:sz w:val="24"/>
                <w:szCs w:val="24"/>
              </w:rPr>
              <w:t>Do you frequently get food caught between any teeth?</w:t>
            </w:r>
          </w:p>
        </w:tc>
        <w:tc>
          <w:tcPr>
            <w:tcW w:w="577" w:type="dxa"/>
            <w:gridSpan w:val="2"/>
          </w:tcPr>
          <w:p w14:paraId="553717A1" w14:textId="77777777" w:rsidR="00F229AA" w:rsidRPr="00A54773" w:rsidRDefault="00F229AA" w:rsidP="00057C64">
            <w:pPr>
              <w:rPr>
                <w:b/>
                <w:bCs/>
                <w:sz w:val="24"/>
                <w:szCs w:val="24"/>
              </w:rPr>
            </w:pPr>
          </w:p>
        </w:tc>
        <w:tc>
          <w:tcPr>
            <w:tcW w:w="541" w:type="dxa"/>
            <w:gridSpan w:val="2"/>
          </w:tcPr>
          <w:p w14:paraId="3D9271CD" w14:textId="77777777" w:rsidR="00F229AA" w:rsidRPr="00A54773" w:rsidRDefault="00F229AA" w:rsidP="00057C64">
            <w:pPr>
              <w:rPr>
                <w:b/>
                <w:bCs/>
                <w:sz w:val="24"/>
                <w:szCs w:val="24"/>
              </w:rPr>
            </w:pPr>
          </w:p>
        </w:tc>
      </w:tr>
      <w:tr w:rsidR="00F229AA" w:rsidRPr="00A54773" w14:paraId="1F61F438" w14:textId="77777777" w:rsidTr="00057C64">
        <w:trPr>
          <w:gridAfter w:val="1"/>
          <w:wAfter w:w="54" w:type="dxa"/>
          <w:jc w:val="center"/>
        </w:trPr>
        <w:tc>
          <w:tcPr>
            <w:tcW w:w="9628" w:type="dxa"/>
            <w:gridSpan w:val="8"/>
          </w:tcPr>
          <w:p w14:paraId="34E9BE48" w14:textId="77777777" w:rsidR="00F229AA" w:rsidRPr="00A54773" w:rsidRDefault="00F229AA" w:rsidP="00057C64">
            <w:pPr>
              <w:rPr>
                <w:sz w:val="24"/>
                <w:szCs w:val="24"/>
              </w:rPr>
            </w:pPr>
            <w:r w:rsidRPr="00A54773">
              <w:rPr>
                <w:sz w:val="24"/>
                <w:szCs w:val="24"/>
              </w:rPr>
              <w:t>Do your gums bleed or are they painful when brushing or flossing?</w:t>
            </w:r>
          </w:p>
        </w:tc>
        <w:tc>
          <w:tcPr>
            <w:tcW w:w="577" w:type="dxa"/>
            <w:gridSpan w:val="2"/>
          </w:tcPr>
          <w:p w14:paraId="0635934C" w14:textId="77777777" w:rsidR="00F229AA" w:rsidRPr="00A54773" w:rsidRDefault="00F229AA" w:rsidP="00057C64">
            <w:pPr>
              <w:rPr>
                <w:b/>
                <w:bCs/>
                <w:sz w:val="24"/>
                <w:szCs w:val="24"/>
              </w:rPr>
            </w:pPr>
          </w:p>
        </w:tc>
        <w:tc>
          <w:tcPr>
            <w:tcW w:w="541" w:type="dxa"/>
            <w:gridSpan w:val="2"/>
          </w:tcPr>
          <w:p w14:paraId="5060747E" w14:textId="77777777" w:rsidR="00F229AA" w:rsidRPr="00A54773" w:rsidRDefault="00F229AA" w:rsidP="00057C64">
            <w:pPr>
              <w:rPr>
                <w:b/>
                <w:bCs/>
                <w:sz w:val="24"/>
                <w:szCs w:val="24"/>
              </w:rPr>
            </w:pPr>
          </w:p>
        </w:tc>
      </w:tr>
      <w:tr w:rsidR="00F229AA" w:rsidRPr="00A54773" w14:paraId="391B6359" w14:textId="77777777" w:rsidTr="00057C64">
        <w:trPr>
          <w:gridAfter w:val="1"/>
          <w:wAfter w:w="54" w:type="dxa"/>
          <w:jc w:val="center"/>
        </w:trPr>
        <w:tc>
          <w:tcPr>
            <w:tcW w:w="9628" w:type="dxa"/>
            <w:gridSpan w:val="8"/>
          </w:tcPr>
          <w:p w14:paraId="0BE2D825" w14:textId="77777777" w:rsidR="00F229AA" w:rsidRPr="00A54773" w:rsidRDefault="00F229AA" w:rsidP="00057C64">
            <w:pPr>
              <w:rPr>
                <w:sz w:val="24"/>
                <w:szCs w:val="24"/>
              </w:rPr>
            </w:pPr>
            <w:r w:rsidRPr="00A54773">
              <w:rPr>
                <w:sz w:val="24"/>
                <w:szCs w:val="24"/>
              </w:rPr>
              <w:t>Have you ever been treated for gum disease?</w:t>
            </w:r>
          </w:p>
        </w:tc>
        <w:tc>
          <w:tcPr>
            <w:tcW w:w="577" w:type="dxa"/>
            <w:gridSpan w:val="2"/>
          </w:tcPr>
          <w:p w14:paraId="188AC814" w14:textId="77777777" w:rsidR="00F229AA" w:rsidRPr="00A54773" w:rsidRDefault="00F229AA" w:rsidP="00057C64">
            <w:pPr>
              <w:rPr>
                <w:b/>
                <w:bCs/>
                <w:sz w:val="24"/>
                <w:szCs w:val="24"/>
              </w:rPr>
            </w:pPr>
          </w:p>
        </w:tc>
        <w:tc>
          <w:tcPr>
            <w:tcW w:w="541" w:type="dxa"/>
            <w:gridSpan w:val="2"/>
          </w:tcPr>
          <w:p w14:paraId="1F2A696E" w14:textId="77777777" w:rsidR="00F229AA" w:rsidRPr="00A54773" w:rsidRDefault="00F229AA" w:rsidP="00057C64">
            <w:pPr>
              <w:rPr>
                <w:b/>
                <w:bCs/>
                <w:sz w:val="24"/>
                <w:szCs w:val="24"/>
              </w:rPr>
            </w:pPr>
          </w:p>
        </w:tc>
      </w:tr>
      <w:tr w:rsidR="00F229AA" w:rsidRPr="00A54773" w14:paraId="2BA4B891" w14:textId="77777777" w:rsidTr="00057C64">
        <w:trPr>
          <w:gridAfter w:val="1"/>
          <w:wAfter w:w="54" w:type="dxa"/>
          <w:jc w:val="center"/>
        </w:trPr>
        <w:tc>
          <w:tcPr>
            <w:tcW w:w="9628" w:type="dxa"/>
            <w:gridSpan w:val="8"/>
          </w:tcPr>
          <w:p w14:paraId="6ABF249F" w14:textId="77777777" w:rsidR="00F229AA" w:rsidRPr="00A54773" w:rsidRDefault="00F229AA" w:rsidP="00057C64">
            <w:pPr>
              <w:rPr>
                <w:sz w:val="24"/>
                <w:szCs w:val="24"/>
              </w:rPr>
            </w:pPr>
            <w:r w:rsidRPr="00A54773">
              <w:rPr>
                <w:sz w:val="24"/>
                <w:szCs w:val="24"/>
              </w:rPr>
              <w:t>Have you ever noticed an unpleasant odor in your mouth?</w:t>
            </w:r>
          </w:p>
        </w:tc>
        <w:tc>
          <w:tcPr>
            <w:tcW w:w="577" w:type="dxa"/>
            <w:gridSpan w:val="2"/>
          </w:tcPr>
          <w:p w14:paraId="41ECD90E" w14:textId="77777777" w:rsidR="00F229AA" w:rsidRPr="00A54773" w:rsidRDefault="00F229AA" w:rsidP="00057C64">
            <w:pPr>
              <w:rPr>
                <w:b/>
                <w:bCs/>
                <w:sz w:val="24"/>
                <w:szCs w:val="24"/>
              </w:rPr>
            </w:pPr>
          </w:p>
        </w:tc>
        <w:tc>
          <w:tcPr>
            <w:tcW w:w="541" w:type="dxa"/>
            <w:gridSpan w:val="2"/>
          </w:tcPr>
          <w:p w14:paraId="364FBA24" w14:textId="77777777" w:rsidR="00F229AA" w:rsidRPr="00A54773" w:rsidRDefault="00F229AA" w:rsidP="00057C64">
            <w:pPr>
              <w:rPr>
                <w:b/>
                <w:bCs/>
                <w:sz w:val="24"/>
                <w:szCs w:val="24"/>
              </w:rPr>
            </w:pPr>
          </w:p>
        </w:tc>
      </w:tr>
      <w:tr w:rsidR="00F229AA" w:rsidRPr="00A54773" w14:paraId="42A000A1" w14:textId="77777777" w:rsidTr="00057C64">
        <w:trPr>
          <w:gridAfter w:val="1"/>
          <w:wAfter w:w="54" w:type="dxa"/>
          <w:jc w:val="center"/>
        </w:trPr>
        <w:tc>
          <w:tcPr>
            <w:tcW w:w="9628" w:type="dxa"/>
            <w:gridSpan w:val="8"/>
          </w:tcPr>
          <w:p w14:paraId="69496312" w14:textId="77777777" w:rsidR="00F229AA" w:rsidRPr="00A54773" w:rsidRDefault="00F229AA" w:rsidP="00057C64">
            <w:pPr>
              <w:rPr>
                <w:sz w:val="24"/>
                <w:szCs w:val="24"/>
              </w:rPr>
            </w:pPr>
            <w:r w:rsidRPr="00A54773">
              <w:rPr>
                <w:sz w:val="24"/>
                <w:szCs w:val="24"/>
              </w:rPr>
              <w:t>Did you ever have braces, orthodontic treatment or have your bite adjusted?</w:t>
            </w:r>
          </w:p>
        </w:tc>
        <w:tc>
          <w:tcPr>
            <w:tcW w:w="577" w:type="dxa"/>
            <w:gridSpan w:val="2"/>
          </w:tcPr>
          <w:p w14:paraId="3F6AA5EC" w14:textId="77777777" w:rsidR="00F229AA" w:rsidRPr="00A54773" w:rsidRDefault="00F229AA" w:rsidP="00057C64">
            <w:pPr>
              <w:rPr>
                <w:b/>
                <w:bCs/>
                <w:sz w:val="24"/>
                <w:szCs w:val="24"/>
              </w:rPr>
            </w:pPr>
          </w:p>
        </w:tc>
        <w:tc>
          <w:tcPr>
            <w:tcW w:w="541" w:type="dxa"/>
            <w:gridSpan w:val="2"/>
          </w:tcPr>
          <w:p w14:paraId="796C164A" w14:textId="77777777" w:rsidR="00F229AA" w:rsidRPr="00A54773" w:rsidRDefault="00F229AA" w:rsidP="00057C64">
            <w:pPr>
              <w:rPr>
                <w:b/>
                <w:bCs/>
                <w:sz w:val="24"/>
                <w:szCs w:val="24"/>
              </w:rPr>
            </w:pPr>
          </w:p>
        </w:tc>
      </w:tr>
      <w:tr w:rsidR="00F229AA" w:rsidRPr="00A54773" w14:paraId="20545455" w14:textId="77777777" w:rsidTr="00057C64">
        <w:trPr>
          <w:gridAfter w:val="1"/>
          <w:wAfter w:w="54" w:type="dxa"/>
          <w:jc w:val="center"/>
        </w:trPr>
        <w:tc>
          <w:tcPr>
            <w:tcW w:w="9628" w:type="dxa"/>
            <w:gridSpan w:val="8"/>
          </w:tcPr>
          <w:p w14:paraId="0F450220" w14:textId="77777777" w:rsidR="00F229AA" w:rsidRPr="00A54773" w:rsidRDefault="00F229AA" w:rsidP="00057C64">
            <w:pPr>
              <w:rPr>
                <w:sz w:val="24"/>
                <w:szCs w:val="24"/>
              </w:rPr>
            </w:pPr>
            <w:r w:rsidRPr="00A54773">
              <w:rPr>
                <w:sz w:val="24"/>
                <w:szCs w:val="24"/>
              </w:rPr>
              <w:t>Have you had any teeth removed?</w:t>
            </w:r>
          </w:p>
        </w:tc>
        <w:tc>
          <w:tcPr>
            <w:tcW w:w="577" w:type="dxa"/>
            <w:gridSpan w:val="2"/>
          </w:tcPr>
          <w:p w14:paraId="656F2CBC" w14:textId="77777777" w:rsidR="00F229AA" w:rsidRPr="00A54773" w:rsidRDefault="00F229AA" w:rsidP="00057C64">
            <w:pPr>
              <w:rPr>
                <w:b/>
                <w:bCs/>
                <w:sz w:val="24"/>
                <w:szCs w:val="24"/>
              </w:rPr>
            </w:pPr>
          </w:p>
        </w:tc>
        <w:tc>
          <w:tcPr>
            <w:tcW w:w="541" w:type="dxa"/>
            <w:gridSpan w:val="2"/>
          </w:tcPr>
          <w:p w14:paraId="75142174" w14:textId="77777777" w:rsidR="00F229AA" w:rsidRPr="00A54773" w:rsidRDefault="00F229AA" w:rsidP="00057C64">
            <w:pPr>
              <w:rPr>
                <w:b/>
                <w:bCs/>
                <w:sz w:val="24"/>
                <w:szCs w:val="24"/>
              </w:rPr>
            </w:pPr>
          </w:p>
        </w:tc>
      </w:tr>
      <w:tr w:rsidR="00F229AA" w:rsidRPr="00024D4D" w14:paraId="3305CA83" w14:textId="77777777" w:rsidTr="00057C64">
        <w:trPr>
          <w:gridAfter w:val="8"/>
          <w:wAfter w:w="2432" w:type="dxa"/>
          <w:jc w:val="center"/>
        </w:trPr>
        <w:tc>
          <w:tcPr>
            <w:tcW w:w="7710" w:type="dxa"/>
            <w:gridSpan w:val="3"/>
            <w:tcBorders>
              <w:top w:val="nil"/>
              <w:left w:val="nil"/>
              <w:right w:val="nil"/>
            </w:tcBorders>
            <w:vAlign w:val="center"/>
          </w:tcPr>
          <w:p w14:paraId="5E33F7A6" w14:textId="77777777" w:rsidR="00F229AA" w:rsidRPr="00024D4D" w:rsidRDefault="00F229AA" w:rsidP="00057C64">
            <w:pPr>
              <w:rPr>
                <w:b/>
                <w:bCs/>
                <w:sz w:val="6"/>
                <w:szCs w:val="6"/>
              </w:rPr>
            </w:pPr>
          </w:p>
        </w:tc>
        <w:tc>
          <w:tcPr>
            <w:tcW w:w="658" w:type="dxa"/>
            <w:gridSpan w:val="2"/>
            <w:tcBorders>
              <w:top w:val="nil"/>
              <w:left w:val="nil"/>
              <w:right w:val="nil"/>
            </w:tcBorders>
          </w:tcPr>
          <w:p w14:paraId="0AB0930B" w14:textId="77777777" w:rsidR="00F229AA" w:rsidRPr="00024D4D" w:rsidRDefault="00F229AA" w:rsidP="00057C64">
            <w:pPr>
              <w:jc w:val="center"/>
              <w:rPr>
                <w:b/>
                <w:bCs/>
                <w:sz w:val="6"/>
                <w:szCs w:val="6"/>
              </w:rPr>
            </w:pPr>
          </w:p>
        </w:tc>
      </w:tr>
      <w:tr w:rsidR="00F229AA" w:rsidRPr="00A54773" w14:paraId="54946E3A" w14:textId="77777777" w:rsidTr="00057C64">
        <w:trPr>
          <w:jc w:val="center"/>
        </w:trPr>
        <w:tc>
          <w:tcPr>
            <w:tcW w:w="10800" w:type="dxa"/>
            <w:gridSpan w:val="13"/>
            <w:vAlign w:val="center"/>
          </w:tcPr>
          <w:p w14:paraId="0036E24E" w14:textId="77777777" w:rsidR="00F229AA" w:rsidRPr="00A54773" w:rsidRDefault="00F229AA" w:rsidP="00057C64">
            <w:pPr>
              <w:jc w:val="center"/>
              <w:rPr>
                <w:sz w:val="24"/>
                <w:szCs w:val="24"/>
              </w:rPr>
            </w:pPr>
            <w:r w:rsidRPr="00A54773">
              <w:rPr>
                <w:b/>
                <w:bCs/>
                <w:sz w:val="24"/>
                <w:szCs w:val="24"/>
              </w:rPr>
              <w:t>DENTAL HYGIENE</w:t>
            </w:r>
          </w:p>
        </w:tc>
      </w:tr>
      <w:tr w:rsidR="00F229AA" w:rsidRPr="00A54773" w14:paraId="30BEF8F6" w14:textId="77777777" w:rsidTr="00057C64">
        <w:trPr>
          <w:jc w:val="center"/>
        </w:trPr>
        <w:tc>
          <w:tcPr>
            <w:tcW w:w="5040" w:type="dxa"/>
          </w:tcPr>
          <w:p w14:paraId="5D558122" w14:textId="77777777" w:rsidR="00F229AA" w:rsidRPr="00A54773" w:rsidRDefault="00F229AA" w:rsidP="00057C64">
            <w:pPr>
              <w:rPr>
                <w:sz w:val="24"/>
                <w:szCs w:val="24"/>
              </w:rPr>
            </w:pPr>
            <w:r w:rsidRPr="00A54773">
              <w:rPr>
                <w:sz w:val="24"/>
                <w:szCs w:val="24"/>
              </w:rPr>
              <w:t xml:space="preserve">How many times a day do you brush your teeth? </w:t>
            </w:r>
          </w:p>
        </w:tc>
        <w:tc>
          <w:tcPr>
            <w:tcW w:w="1080" w:type="dxa"/>
          </w:tcPr>
          <w:p w14:paraId="3447EA51" w14:textId="77777777" w:rsidR="00F229AA" w:rsidRPr="00A54773" w:rsidRDefault="00F229AA" w:rsidP="00057C64">
            <w:pPr>
              <w:rPr>
                <w:b/>
                <w:bCs/>
                <w:sz w:val="24"/>
                <w:szCs w:val="24"/>
              </w:rPr>
            </w:pPr>
            <w:proofErr w:type="gramStart"/>
            <w:r w:rsidRPr="00A54773">
              <w:rPr>
                <w:sz w:val="24"/>
                <w:szCs w:val="24"/>
              </w:rPr>
              <w:t>(  )</w:t>
            </w:r>
            <w:proofErr w:type="gramEnd"/>
            <w:r w:rsidRPr="00A54773">
              <w:rPr>
                <w:sz w:val="24"/>
                <w:szCs w:val="24"/>
              </w:rPr>
              <w:t xml:space="preserve"> once  </w:t>
            </w:r>
          </w:p>
        </w:tc>
        <w:tc>
          <w:tcPr>
            <w:tcW w:w="1620" w:type="dxa"/>
            <w:gridSpan w:val="2"/>
          </w:tcPr>
          <w:p w14:paraId="45F4EDA8" w14:textId="77777777" w:rsidR="00F229AA" w:rsidRPr="00A54773" w:rsidRDefault="00F229AA" w:rsidP="00057C64">
            <w:pPr>
              <w:rPr>
                <w:b/>
                <w:bCs/>
                <w:sz w:val="24"/>
                <w:szCs w:val="24"/>
              </w:rPr>
            </w:pPr>
            <w:proofErr w:type="gramStart"/>
            <w:r w:rsidRPr="00A54773">
              <w:rPr>
                <w:sz w:val="24"/>
                <w:szCs w:val="24"/>
              </w:rPr>
              <w:t>(  )</w:t>
            </w:r>
            <w:proofErr w:type="gramEnd"/>
            <w:r w:rsidRPr="00A54773">
              <w:rPr>
                <w:sz w:val="24"/>
                <w:szCs w:val="24"/>
              </w:rPr>
              <w:t xml:space="preserve"> twice  </w:t>
            </w:r>
          </w:p>
        </w:tc>
        <w:tc>
          <w:tcPr>
            <w:tcW w:w="3060" w:type="dxa"/>
            <w:gridSpan w:val="9"/>
          </w:tcPr>
          <w:p w14:paraId="604E23C4" w14:textId="77777777" w:rsidR="00F229AA" w:rsidRPr="00A54773" w:rsidRDefault="00F229AA" w:rsidP="00057C64">
            <w:pPr>
              <w:rPr>
                <w:sz w:val="24"/>
                <w:szCs w:val="24"/>
              </w:rPr>
            </w:pPr>
            <w:proofErr w:type="gramStart"/>
            <w:r w:rsidRPr="00A54773">
              <w:rPr>
                <w:sz w:val="24"/>
                <w:szCs w:val="24"/>
              </w:rPr>
              <w:t>(  )</w:t>
            </w:r>
            <w:proofErr w:type="gramEnd"/>
            <w:r w:rsidRPr="00A54773">
              <w:rPr>
                <w:sz w:val="24"/>
                <w:szCs w:val="24"/>
              </w:rPr>
              <w:t xml:space="preserve"> it varies</w:t>
            </w:r>
          </w:p>
        </w:tc>
      </w:tr>
      <w:tr w:rsidR="00F229AA" w:rsidRPr="00A54773" w14:paraId="41DDBBB3" w14:textId="77777777" w:rsidTr="00057C64">
        <w:trPr>
          <w:jc w:val="center"/>
        </w:trPr>
        <w:tc>
          <w:tcPr>
            <w:tcW w:w="5040" w:type="dxa"/>
          </w:tcPr>
          <w:p w14:paraId="2961B848" w14:textId="77777777" w:rsidR="00F229AA" w:rsidRPr="00A54773" w:rsidRDefault="00F229AA" w:rsidP="00057C64">
            <w:pPr>
              <w:rPr>
                <w:sz w:val="24"/>
                <w:szCs w:val="24"/>
              </w:rPr>
            </w:pPr>
            <w:r w:rsidRPr="00A54773">
              <w:rPr>
                <w:sz w:val="24"/>
                <w:szCs w:val="24"/>
              </w:rPr>
              <w:t xml:space="preserve">Do you floss your teeth? </w:t>
            </w:r>
          </w:p>
        </w:tc>
        <w:tc>
          <w:tcPr>
            <w:tcW w:w="1080" w:type="dxa"/>
          </w:tcPr>
          <w:p w14:paraId="24E75D80" w14:textId="77777777" w:rsidR="00F229AA" w:rsidRPr="00A54773" w:rsidRDefault="00F229AA" w:rsidP="00057C64">
            <w:pPr>
              <w:rPr>
                <w:b/>
                <w:bCs/>
                <w:sz w:val="24"/>
                <w:szCs w:val="24"/>
              </w:rPr>
            </w:pPr>
            <w:proofErr w:type="gramStart"/>
            <w:r w:rsidRPr="00A54773">
              <w:rPr>
                <w:sz w:val="24"/>
                <w:szCs w:val="24"/>
              </w:rPr>
              <w:t>(  )</w:t>
            </w:r>
            <w:proofErr w:type="gramEnd"/>
            <w:r w:rsidRPr="00A54773">
              <w:rPr>
                <w:sz w:val="24"/>
                <w:szCs w:val="24"/>
              </w:rPr>
              <w:t xml:space="preserve">  daily   </w:t>
            </w:r>
          </w:p>
        </w:tc>
        <w:tc>
          <w:tcPr>
            <w:tcW w:w="1620" w:type="dxa"/>
            <w:gridSpan w:val="2"/>
          </w:tcPr>
          <w:p w14:paraId="5AFACBF1" w14:textId="77777777" w:rsidR="00F229AA" w:rsidRPr="00A54773" w:rsidRDefault="00F229AA" w:rsidP="00057C64">
            <w:pPr>
              <w:rPr>
                <w:b/>
                <w:bCs/>
                <w:sz w:val="24"/>
                <w:szCs w:val="24"/>
              </w:rPr>
            </w:pPr>
            <w:proofErr w:type="gramStart"/>
            <w:r w:rsidRPr="00A54773">
              <w:rPr>
                <w:sz w:val="24"/>
                <w:szCs w:val="24"/>
              </w:rPr>
              <w:t>(  )</w:t>
            </w:r>
            <w:proofErr w:type="gramEnd"/>
            <w:r w:rsidRPr="00A54773">
              <w:rPr>
                <w:sz w:val="24"/>
                <w:szCs w:val="24"/>
              </w:rPr>
              <w:t xml:space="preserve"> sometimes  </w:t>
            </w:r>
          </w:p>
        </w:tc>
        <w:tc>
          <w:tcPr>
            <w:tcW w:w="1583" w:type="dxa"/>
            <w:gridSpan w:val="3"/>
          </w:tcPr>
          <w:p w14:paraId="626ED196" w14:textId="77777777" w:rsidR="00F229AA" w:rsidRPr="00A54773" w:rsidRDefault="00F229AA" w:rsidP="00057C64">
            <w:pPr>
              <w:rPr>
                <w:b/>
                <w:bCs/>
                <w:sz w:val="24"/>
                <w:szCs w:val="24"/>
              </w:rPr>
            </w:pPr>
            <w:proofErr w:type="gramStart"/>
            <w:r w:rsidRPr="00A54773">
              <w:rPr>
                <w:sz w:val="24"/>
                <w:szCs w:val="24"/>
              </w:rPr>
              <w:t>(  )</w:t>
            </w:r>
            <w:proofErr w:type="gramEnd"/>
            <w:r w:rsidRPr="00A54773">
              <w:rPr>
                <w:sz w:val="24"/>
                <w:szCs w:val="24"/>
              </w:rPr>
              <w:t xml:space="preserve"> rarely</w:t>
            </w:r>
          </w:p>
        </w:tc>
        <w:tc>
          <w:tcPr>
            <w:tcW w:w="1477" w:type="dxa"/>
            <w:gridSpan w:val="6"/>
          </w:tcPr>
          <w:p w14:paraId="506B5D0E" w14:textId="77777777" w:rsidR="00F229AA" w:rsidRPr="00A54773" w:rsidRDefault="00F229AA" w:rsidP="00057C64">
            <w:pPr>
              <w:rPr>
                <w:b/>
                <w:bCs/>
                <w:sz w:val="24"/>
                <w:szCs w:val="24"/>
              </w:rPr>
            </w:pPr>
            <w:proofErr w:type="gramStart"/>
            <w:r w:rsidRPr="00A54773">
              <w:rPr>
                <w:sz w:val="24"/>
                <w:szCs w:val="24"/>
              </w:rPr>
              <w:t>(  )</w:t>
            </w:r>
            <w:proofErr w:type="gramEnd"/>
            <w:r w:rsidRPr="00A54773">
              <w:rPr>
                <w:sz w:val="24"/>
                <w:szCs w:val="24"/>
              </w:rPr>
              <w:t xml:space="preserve"> never</w:t>
            </w:r>
          </w:p>
        </w:tc>
      </w:tr>
      <w:tr w:rsidR="00F229AA" w:rsidRPr="00A54773" w14:paraId="4CAAD549" w14:textId="77777777" w:rsidTr="00057C64">
        <w:trPr>
          <w:trHeight w:val="1304"/>
          <w:jc w:val="center"/>
        </w:trPr>
        <w:tc>
          <w:tcPr>
            <w:tcW w:w="10800" w:type="dxa"/>
            <w:gridSpan w:val="13"/>
          </w:tcPr>
          <w:p w14:paraId="7276A528" w14:textId="77777777" w:rsidR="00F229AA" w:rsidRPr="00A54773" w:rsidRDefault="00F229AA" w:rsidP="00057C64">
            <w:pPr>
              <w:rPr>
                <w:sz w:val="24"/>
                <w:szCs w:val="24"/>
              </w:rPr>
            </w:pPr>
            <w:r w:rsidRPr="00A54773">
              <w:rPr>
                <w:sz w:val="24"/>
                <w:szCs w:val="24"/>
              </w:rPr>
              <w:t>Doctor’s Notes:</w:t>
            </w:r>
          </w:p>
        </w:tc>
      </w:tr>
    </w:tbl>
    <w:p w14:paraId="50C51EC5" w14:textId="77777777" w:rsidR="00F229AA" w:rsidRDefault="00F229AA" w:rsidP="00F229AA"/>
    <w:p w14:paraId="08EDCF19" w14:textId="7A34A4DE" w:rsidR="00A62135" w:rsidRDefault="00F229AA" w:rsidP="00A62135">
      <w:r>
        <w:rPr>
          <w:noProof/>
        </w:rPr>
        <w:lastRenderedPageBreak/>
        <w:drawing>
          <wp:anchor distT="0" distB="0" distL="114300" distR="114300" simplePos="0" relativeHeight="251659264" behindDoc="0" locked="0" layoutInCell="1" allowOverlap="1" wp14:anchorId="50A5DB3F" wp14:editId="5CCCF6AF">
            <wp:simplePos x="463296" y="768096"/>
            <wp:positionH relativeFrom="margin">
              <wp:align>center</wp:align>
            </wp:positionH>
            <wp:positionV relativeFrom="margin">
              <wp:align>top</wp:align>
            </wp:positionV>
            <wp:extent cx="2571750" cy="8462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1750" cy="846260"/>
                    </a:xfrm>
                    <a:prstGeom prst="rect">
                      <a:avLst/>
                    </a:prstGeom>
                  </pic:spPr>
                </pic:pic>
              </a:graphicData>
            </a:graphic>
            <wp14:sizeRelH relativeFrom="page">
              <wp14:pctWidth>0</wp14:pctWidth>
            </wp14:sizeRelH>
            <wp14:sizeRelV relativeFrom="page">
              <wp14:pctHeight>0</wp14:pctHeight>
            </wp14:sizeRelV>
          </wp:anchor>
        </w:drawing>
      </w:r>
    </w:p>
    <w:p w14:paraId="262E9513" w14:textId="77777777" w:rsidR="00A62135" w:rsidRDefault="00A62135" w:rsidP="00F229AA">
      <w:pPr>
        <w:jc w:val="center"/>
      </w:pPr>
    </w:p>
    <w:p w14:paraId="4653383D" w14:textId="77777777" w:rsidR="00F229AA" w:rsidRDefault="00F229AA" w:rsidP="00F229AA">
      <w:pPr>
        <w:jc w:val="center"/>
        <w:rPr>
          <w:b/>
          <w:bCs/>
          <w:sz w:val="28"/>
          <w:szCs w:val="28"/>
        </w:rPr>
      </w:pPr>
    </w:p>
    <w:p w14:paraId="23BDE313" w14:textId="77777777" w:rsidR="00F229AA" w:rsidRDefault="00F229AA" w:rsidP="00F229AA">
      <w:pPr>
        <w:jc w:val="center"/>
        <w:rPr>
          <w:b/>
          <w:bCs/>
          <w:sz w:val="28"/>
          <w:szCs w:val="28"/>
        </w:rPr>
      </w:pPr>
    </w:p>
    <w:p w14:paraId="4CDD1D34" w14:textId="01A14AC4" w:rsidR="00A62135" w:rsidRPr="0010626E" w:rsidRDefault="00A62135" w:rsidP="00F229AA">
      <w:pPr>
        <w:jc w:val="center"/>
        <w:rPr>
          <w:b/>
          <w:bCs/>
          <w:sz w:val="28"/>
          <w:szCs w:val="28"/>
        </w:rPr>
      </w:pPr>
      <w:r w:rsidRPr="0010626E">
        <w:rPr>
          <w:b/>
          <w:bCs/>
          <w:sz w:val="28"/>
          <w:szCs w:val="28"/>
        </w:rPr>
        <w:t>HIPAA</w:t>
      </w:r>
      <w:r>
        <w:rPr>
          <w:b/>
          <w:bCs/>
          <w:sz w:val="28"/>
          <w:szCs w:val="28"/>
        </w:rPr>
        <w:t xml:space="preserve"> </w:t>
      </w:r>
      <w:r w:rsidRPr="0010626E">
        <w:rPr>
          <w:b/>
          <w:bCs/>
          <w:sz w:val="28"/>
          <w:szCs w:val="28"/>
        </w:rPr>
        <w:t>PATIENT CONSENT FORM</w:t>
      </w:r>
    </w:p>
    <w:p w14:paraId="59B642C9" w14:textId="77777777" w:rsidR="00A62135" w:rsidRDefault="00A62135" w:rsidP="00A62135"/>
    <w:p w14:paraId="402CEC44" w14:textId="77777777" w:rsidR="00A62135" w:rsidRPr="0010626E" w:rsidRDefault="00A62135" w:rsidP="00A62135">
      <w:pPr>
        <w:rPr>
          <w:sz w:val="24"/>
          <w:szCs w:val="24"/>
        </w:rPr>
      </w:pPr>
      <w:r w:rsidRPr="0010626E">
        <w:rPr>
          <w:sz w:val="24"/>
          <w:szCs w:val="24"/>
        </w:rPr>
        <w:t xml:space="preserve">Our Notice of Privacy Practices provides information about how we may use and disclose protected health information about you. The Notice contains a Patient Rights section describing your rights under the law. You have the right to review our Notice before signing this Consent. The terms of our Notice may change. If we change our Notice, you may obtain a revised copy by contacting our office. You have the right to request that we restrict how protected health information about you is used or disclosed for treatment, payment, or health care operations. We are not required to agree to this restriction, but if we do, we shall honor that agreement. By signing this form, you consent to our use and disclosure of protected health information about you for treatment, payment, and health care operations. You have the right to revoke this Consent, in writing, signed by you. However, such a revocation shall not affect any disclosures we have already made in reliance on your prior Consent. The Practice provides this form to comply with the Health Insurance Portability and Accountability Act of 1996 (HIPAA). </w:t>
      </w:r>
    </w:p>
    <w:p w14:paraId="1670BEFA" w14:textId="77777777" w:rsidR="00A62135" w:rsidRPr="0010626E" w:rsidRDefault="00A62135" w:rsidP="00A62135">
      <w:pPr>
        <w:rPr>
          <w:sz w:val="24"/>
          <w:szCs w:val="24"/>
        </w:rPr>
      </w:pPr>
      <w:r w:rsidRPr="0010626E">
        <w:rPr>
          <w:sz w:val="24"/>
          <w:szCs w:val="24"/>
        </w:rPr>
        <w:t xml:space="preserve">The patient understands that: </w:t>
      </w:r>
    </w:p>
    <w:p w14:paraId="7E5B413A" w14:textId="77777777" w:rsidR="00A62135" w:rsidRPr="00A62135" w:rsidRDefault="00A62135" w:rsidP="00A62135">
      <w:pPr>
        <w:rPr>
          <w:sz w:val="20"/>
          <w:szCs w:val="20"/>
        </w:rPr>
      </w:pPr>
      <w:r w:rsidRPr="00A62135">
        <w:rPr>
          <w:sz w:val="20"/>
          <w:szCs w:val="20"/>
        </w:rPr>
        <w:sym w:font="Symbol" w:char="F0B7"/>
      </w:r>
      <w:r w:rsidRPr="00A62135">
        <w:rPr>
          <w:sz w:val="20"/>
          <w:szCs w:val="20"/>
        </w:rPr>
        <w:t xml:space="preserve"> Protected health information may be disclosed or used for treatment, payment, or health care operations. </w:t>
      </w:r>
    </w:p>
    <w:p w14:paraId="0DE2480F" w14:textId="77777777" w:rsidR="00A62135" w:rsidRPr="00A62135" w:rsidRDefault="00A62135" w:rsidP="00A62135">
      <w:pPr>
        <w:rPr>
          <w:sz w:val="20"/>
          <w:szCs w:val="20"/>
        </w:rPr>
      </w:pPr>
      <w:r w:rsidRPr="00A62135">
        <w:rPr>
          <w:sz w:val="20"/>
          <w:szCs w:val="20"/>
        </w:rPr>
        <w:sym w:font="Symbol" w:char="F0B7"/>
      </w:r>
      <w:r w:rsidRPr="00A62135">
        <w:rPr>
          <w:sz w:val="20"/>
          <w:szCs w:val="20"/>
        </w:rPr>
        <w:t xml:space="preserve"> The Practice has a Notice of Privacy Practices and that the patient has the opportunity to review this Notice. </w:t>
      </w:r>
    </w:p>
    <w:p w14:paraId="3CF30FD6" w14:textId="77777777" w:rsidR="00A62135" w:rsidRPr="00A62135" w:rsidRDefault="00A62135" w:rsidP="00A62135">
      <w:pPr>
        <w:rPr>
          <w:sz w:val="20"/>
          <w:szCs w:val="20"/>
        </w:rPr>
      </w:pPr>
      <w:r w:rsidRPr="00A62135">
        <w:rPr>
          <w:sz w:val="20"/>
          <w:szCs w:val="20"/>
        </w:rPr>
        <w:sym w:font="Symbol" w:char="F0B7"/>
      </w:r>
      <w:r w:rsidRPr="00A62135">
        <w:rPr>
          <w:sz w:val="20"/>
          <w:szCs w:val="20"/>
        </w:rPr>
        <w:t xml:space="preserve"> The Practice reserves the right to change the Notice of Privacy Practices. </w:t>
      </w:r>
    </w:p>
    <w:p w14:paraId="53B35AE9" w14:textId="77777777" w:rsidR="00A62135" w:rsidRPr="00A62135" w:rsidRDefault="00A62135" w:rsidP="00A62135">
      <w:pPr>
        <w:rPr>
          <w:sz w:val="20"/>
          <w:szCs w:val="20"/>
        </w:rPr>
      </w:pPr>
      <w:r w:rsidRPr="00A62135">
        <w:rPr>
          <w:sz w:val="20"/>
          <w:szCs w:val="20"/>
        </w:rPr>
        <w:sym w:font="Symbol" w:char="F0B7"/>
      </w:r>
      <w:r w:rsidRPr="00A62135">
        <w:rPr>
          <w:sz w:val="20"/>
          <w:szCs w:val="20"/>
        </w:rPr>
        <w:t xml:space="preserve"> The patient has the right to restrict the uses of their information but the Practice does not have to agree to the restrictions. </w:t>
      </w:r>
    </w:p>
    <w:p w14:paraId="22B37224" w14:textId="77777777" w:rsidR="00A62135" w:rsidRPr="00A62135" w:rsidRDefault="00A62135" w:rsidP="00A62135">
      <w:pPr>
        <w:rPr>
          <w:sz w:val="20"/>
          <w:szCs w:val="20"/>
        </w:rPr>
      </w:pPr>
      <w:r w:rsidRPr="00A62135">
        <w:rPr>
          <w:sz w:val="20"/>
          <w:szCs w:val="20"/>
        </w:rPr>
        <w:sym w:font="Symbol" w:char="F0B7"/>
      </w:r>
      <w:r w:rsidRPr="00A62135">
        <w:rPr>
          <w:sz w:val="20"/>
          <w:szCs w:val="20"/>
        </w:rPr>
        <w:t xml:space="preserve"> The patient may revoke this Consent in writing at any time and all future disclosures will then cease. </w:t>
      </w:r>
    </w:p>
    <w:p w14:paraId="592E8C38" w14:textId="77777777" w:rsidR="00A62135" w:rsidRPr="00A62135" w:rsidRDefault="00A62135" w:rsidP="00A62135">
      <w:pPr>
        <w:rPr>
          <w:sz w:val="20"/>
          <w:szCs w:val="20"/>
        </w:rPr>
      </w:pPr>
      <w:r w:rsidRPr="00A62135">
        <w:rPr>
          <w:sz w:val="20"/>
          <w:szCs w:val="20"/>
        </w:rPr>
        <w:sym w:font="Symbol" w:char="F0B7"/>
      </w:r>
      <w:r w:rsidRPr="00A62135">
        <w:rPr>
          <w:sz w:val="20"/>
          <w:szCs w:val="20"/>
        </w:rPr>
        <w:t xml:space="preserve"> The Practice may condition receipt of treatment upon the execution of this Consent. </w:t>
      </w:r>
    </w:p>
    <w:p w14:paraId="1BC51A77" w14:textId="77777777" w:rsidR="00A62135" w:rsidRDefault="00A62135" w:rsidP="00A62135">
      <w:pPr>
        <w:rPr>
          <w:sz w:val="24"/>
          <w:szCs w:val="24"/>
        </w:rPr>
      </w:pPr>
    </w:p>
    <w:p w14:paraId="382BA35B" w14:textId="77777777" w:rsidR="00A62135" w:rsidRDefault="00A62135" w:rsidP="00A62135">
      <w:pPr>
        <w:rPr>
          <w:sz w:val="24"/>
          <w:szCs w:val="24"/>
        </w:rPr>
      </w:pPr>
    </w:p>
    <w:p w14:paraId="71294042" w14:textId="73950D49" w:rsidR="00A62135" w:rsidRDefault="00A62135" w:rsidP="00A62135">
      <w:pPr>
        <w:rPr>
          <w:sz w:val="24"/>
          <w:szCs w:val="24"/>
        </w:rPr>
      </w:pPr>
      <w:r w:rsidRPr="0010626E">
        <w:rPr>
          <w:sz w:val="24"/>
          <w:szCs w:val="24"/>
        </w:rPr>
        <w:t>The Consent was signed by: __________________________________________________ Date</w:t>
      </w:r>
      <w:r>
        <w:rPr>
          <w:sz w:val="24"/>
          <w:szCs w:val="24"/>
        </w:rPr>
        <w:t>: ___/___/____</w:t>
      </w:r>
    </w:p>
    <w:p w14:paraId="56932288" w14:textId="77777777" w:rsidR="00A62135" w:rsidRDefault="00A62135" w:rsidP="00A62135">
      <w:pPr>
        <w:rPr>
          <w:sz w:val="24"/>
          <w:szCs w:val="24"/>
        </w:rPr>
      </w:pPr>
      <w:r>
        <w:rPr>
          <w:sz w:val="24"/>
          <w:szCs w:val="24"/>
        </w:rPr>
        <w:t xml:space="preserve">                                                             (</w:t>
      </w:r>
      <w:r w:rsidRPr="0010626E">
        <w:rPr>
          <w:sz w:val="24"/>
          <w:szCs w:val="24"/>
        </w:rPr>
        <w:t>Printed Name of Patient or Representative</w:t>
      </w:r>
      <w:r>
        <w:rPr>
          <w:sz w:val="24"/>
          <w:szCs w:val="24"/>
        </w:rPr>
        <w:t>)</w:t>
      </w:r>
      <w:r w:rsidRPr="0010626E">
        <w:rPr>
          <w:sz w:val="24"/>
          <w:szCs w:val="24"/>
        </w:rPr>
        <w:t xml:space="preserve"> </w:t>
      </w:r>
    </w:p>
    <w:p w14:paraId="65A08D4D" w14:textId="77777777" w:rsidR="00A62135" w:rsidRDefault="00A62135" w:rsidP="00A62135">
      <w:pPr>
        <w:rPr>
          <w:sz w:val="24"/>
          <w:szCs w:val="24"/>
        </w:rPr>
      </w:pPr>
      <w:r w:rsidRPr="0010626E">
        <w:rPr>
          <w:sz w:val="24"/>
          <w:szCs w:val="24"/>
        </w:rPr>
        <w:t xml:space="preserve">Relationship to Patient (if other than patient): _______________________________________ </w:t>
      </w:r>
    </w:p>
    <w:p w14:paraId="5B59B144" w14:textId="77777777" w:rsidR="00A62135" w:rsidRDefault="00A62135" w:rsidP="00A62135">
      <w:pPr>
        <w:rPr>
          <w:sz w:val="24"/>
          <w:szCs w:val="24"/>
        </w:rPr>
      </w:pPr>
      <w:r w:rsidRPr="0010626E">
        <w:rPr>
          <w:sz w:val="24"/>
          <w:szCs w:val="24"/>
        </w:rPr>
        <w:t>Witness: __________________________________________________ Date</w:t>
      </w:r>
      <w:r>
        <w:rPr>
          <w:sz w:val="24"/>
          <w:szCs w:val="24"/>
        </w:rPr>
        <w:t>: ___/___/____</w:t>
      </w:r>
    </w:p>
    <w:p w14:paraId="1AF265EE" w14:textId="77777777" w:rsidR="00A62135" w:rsidRPr="0010626E" w:rsidRDefault="00A62135" w:rsidP="00A62135">
      <w:pPr>
        <w:rPr>
          <w:sz w:val="24"/>
          <w:szCs w:val="24"/>
        </w:rPr>
      </w:pPr>
      <w:r>
        <w:rPr>
          <w:sz w:val="24"/>
          <w:szCs w:val="24"/>
        </w:rPr>
        <w:t xml:space="preserve">                                  (</w:t>
      </w:r>
      <w:r w:rsidRPr="0010626E">
        <w:rPr>
          <w:sz w:val="24"/>
          <w:szCs w:val="24"/>
        </w:rPr>
        <w:t xml:space="preserve">Printed </w:t>
      </w:r>
      <w:proofErr w:type="gramStart"/>
      <w:r w:rsidRPr="0010626E">
        <w:rPr>
          <w:sz w:val="24"/>
          <w:szCs w:val="24"/>
        </w:rPr>
        <w:t>Name .</w:t>
      </w:r>
      <w:proofErr w:type="gramEnd"/>
      <w:r w:rsidRPr="0010626E">
        <w:rPr>
          <w:sz w:val="24"/>
          <w:szCs w:val="24"/>
        </w:rPr>
        <w:t xml:space="preserve"> Practice Representative</w:t>
      </w:r>
      <w:r>
        <w:rPr>
          <w:sz w:val="24"/>
          <w:szCs w:val="24"/>
        </w:rPr>
        <w:t>)</w:t>
      </w:r>
    </w:p>
    <w:p w14:paraId="66A07F23" w14:textId="77777777" w:rsidR="00B06752" w:rsidRPr="00B06752" w:rsidRDefault="00B06752" w:rsidP="00B06752">
      <w:pPr>
        <w:jc w:val="both"/>
        <w:rPr>
          <w:sz w:val="28"/>
          <w:szCs w:val="28"/>
        </w:rPr>
      </w:pPr>
    </w:p>
    <w:p w14:paraId="09821534" w14:textId="6C637FCC" w:rsidR="00B06752" w:rsidRDefault="00B06752"/>
    <w:p w14:paraId="2D00FBEA" w14:textId="3B91BAA9" w:rsidR="00752C4B" w:rsidRDefault="00752C4B" w:rsidP="00155E65">
      <w:pPr>
        <w:jc w:val="center"/>
        <w:rPr>
          <w:sz w:val="24"/>
          <w:szCs w:val="24"/>
        </w:rPr>
      </w:pPr>
    </w:p>
    <w:p w14:paraId="50825934" w14:textId="77777777" w:rsidR="00752C4B" w:rsidRDefault="00752C4B" w:rsidP="00752C4B">
      <w:pPr>
        <w:jc w:val="center"/>
        <w:rPr>
          <w:b/>
          <w:bCs/>
        </w:rPr>
      </w:pPr>
      <w:r>
        <w:rPr>
          <w:b/>
          <w:bCs/>
          <w:noProof/>
        </w:rPr>
        <w:lastRenderedPageBreak/>
        <w:drawing>
          <wp:inline distT="0" distB="0" distL="0" distR="0" wp14:anchorId="249D8934" wp14:editId="4AA5690E">
            <wp:extent cx="2180492" cy="71751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6092" cy="725936"/>
                    </a:xfrm>
                    <a:prstGeom prst="rect">
                      <a:avLst/>
                    </a:prstGeom>
                  </pic:spPr>
                </pic:pic>
              </a:graphicData>
            </a:graphic>
          </wp:inline>
        </w:drawing>
      </w:r>
    </w:p>
    <w:p w14:paraId="33A4F144" w14:textId="77777777" w:rsidR="00752C4B" w:rsidRPr="00BE7ACD" w:rsidRDefault="00752C4B" w:rsidP="00752C4B">
      <w:pPr>
        <w:jc w:val="center"/>
        <w:rPr>
          <w:b/>
          <w:bCs/>
        </w:rPr>
      </w:pPr>
      <w:r w:rsidRPr="00BE7ACD">
        <w:rPr>
          <w:b/>
          <w:bCs/>
        </w:rPr>
        <w:t>Financial Agreement</w:t>
      </w:r>
    </w:p>
    <w:p w14:paraId="59C87B38" w14:textId="77777777" w:rsidR="00752C4B" w:rsidRDefault="00752C4B" w:rsidP="00752C4B">
      <w:r>
        <w:t xml:space="preserve">Thank you for choosing Townsend Harbor Dental Care as your dental health care provider. </w:t>
      </w:r>
    </w:p>
    <w:p w14:paraId="7B2BF20D" w14:textId="77777777" w:rsidR="00752C4B" w:rsidRDefault="00752C4B" w:rsidP="00752C4B">
      <w:r>
        <w:t xml:space="preserve">It is our goal to provide you and your family with optimal dental care. It is our goal for our patients to understand their treatment needs as well as their financial responsibility before treatment begins. </w:t>
      </w:r>
    </w:p>
    <w:p w14:paraId="5FF1CD57" w14:textId="77777777" w:rsidR="00752C4B" w:rsidRDefault="00752C4B" w:rsidP="00752C4B">
      <w:r>
        <w:t xml:space="preserve">Please, review the following policies and procedures: </w:t>
      </w:r>
    </w:p>
    <w:p w14:paraId="5A5F5CBE" w14:textId="77777777" w:rsidR="00752C4B" w:rsidRPr="00C056B1" w:rsidRDefault="00752C4B" w:rsidP="00752C4B">
      <w:pPr>
        <w:jc w:val="center"/>
        <w:rPr>
          <w:b/>
          <w:bCs/>
        </w:rPr>
      </w:pPr>
      <w:r w:rsidRPr="00C056B1">
        <w:rPr>
          <w:b/>
          <w:bCs/>
        </w:rPr>
        <w:t>Payment Policy:</w:t>
      </w:r>
    </w:p>
    <w:p w14:paraId="1775D292" w14:textId="77777777" w:rsidR="00752C4B" w:rsidRDefault="00752C4B" w:rsidP="00752C4B">
      <w:r>
        <w:t xml:space="preserve">Payment is due at the time that services are rendered. If you have dental insurance, your estimated co-pay and deductible are due at the time of service. </w:t>
      </w:r>
    </w:p>
    <w:p w14:paraId="1E1BF3F2" w14:textId="77777777" w:rsidR="00752C4B" w:rsidRDefault="00752C4B" w:rsidP="00752C4B">
      <w:r>
        <w:t xml:space="preserve">1. We accept cash, personal checks with proper ID, Visa, MasterCard, American Express and Discover. </w:t>
      </w:r>
    </w:p>
    <w:p w14:paraId="316A5AA4" w14:textId="77777777" w:rsidR="00752C4B" w:rsidRDefault="00752C4B" w:rsidP="00752C4B">
      <w:r>
        <w:t xml:space="preserve">2. THDC Membership is as an alternative to dental insurance offered by Townsend Harbor Dental Care. Please, ask for details. </w:t>
      </w:r>
    </w:p>
    <w:p w14:paraId="5824033E" w14:textId="77777777" w:rsidR="00752C4B" w:rsidRDefault="00752C4B" w:rsidP="00752C4B">
      <w:r>
        <w:t xml:space="preserve">3. If there is a balance on your account for more than 30 days, a finance charge of 3% per month will be added to your account until the balance is paid in full. </w:t>
      </w:r>
    </w:p>
    <w:p w14:paraId="789D4E2B" w14:textId="77777777" w:rsidR="00752C4B" w:rsidRDefault="00752C4B" w:rsidP="00752C4B">
      <w:r>
        <w:t xml:space="preserve">4. To maintain regularly scheduled appointments, patients must not carry a balance older than 90 days. Emergency services will be provided on a fee for service basis. </w:t>
      </w:r>
    </w:p>
    <w:p w14:paraId="45CCAFFF" w14:textId="77777777" w:rsidR="00752C4B" w:rsidRDefault="00752C4B" w:rsidP="00752C4B">
      <w:r>
        <w:t xml:space="preserve">5. You will be responsible for all costs incurred in the collection of your debt such as collection agency fees, court fees and or attorney fees. </w:t>
      </w:r>
    </w:p>
    <w:p w14:paraId="5888A486" w14:textId="77777777" w:rsidR="00752C4B" w:rsidRDefault="00752C4B" w:rsidP="00752C4B">
      <w:r>
        <w:t xml:space="preserve">6. A fee of $35.00 will be applied to your account in the event a check is returned by your bank. </w:t>
      </w:r>
    </w:p>
    <w:p w14:paraId="0D1C8F2F" w14:textId="77777777" w:rsidR="00752C4B" w:rsidRDefault="00752C4B" w:rsidP="00752C4B"/>
    <w:p w14:paraId="1BADC422" w14:textId="77777777" w:rsidR="00752C4B" w:rsidRDefault="00752C4B" w:rsidP="00752C4B">
      <w:r w:rsidRPr="00C056B1">
        <w:rPr>
          <w:b/>
          <w:bCs/>
        </w:rPr>
        <w:t>Dental Insurance</w:t>
      </w:r>
      <w:r>
        <w:t xml:space="preserve">: As a </w:t>
      </w:r>
      <w:r w:rsidRPr="00C056B1">
        <w:rPr>
          <w:i/>
          <w:iCs/>
          <w:u w:val="single"/>
        </w:rPr>
        <w:t>courtesy</w:t>
      </w:r>
      <w:r>
        <w:t xml:space="preserve">, we will file your claims and accept assignment of dental insurance benefits provided you agree to the following: </w:t>
      </w:r>
    </w:p>
    <w:p w14:paraId="744A1FD2" w14:textId="77777777" w:rsidR="00752C4B" w:rsidRDefault="00752C4B" w:rsidP="00752C4B">
      <w:r>
        <w:t xml:space="preserve">1. You must provide us with an insurance card and/or all information necessary to verify your coverage and file your claim. </w:t>
      </w:r>
    </w:p>
    <w:p w14:paraId="5AB3A277" w14:textId="77777777" w:rsidR="00752C4B" w:rsidRDefault="00752C4B" w:rsidP="00752C4B">
      <w:r>
        <w:t>2. Your insurance policy is a contract between you, your employer, and the insurance company. Townsend Harbor Dental Care is not a party to that contract. Our relationship is with you, not your insurance company, therefore there will be times that you will need to interact with your insurance directly.</w:t>
      </w:r>
    </w:p>
    <w:p w14:paraId="386C8DB7" w14:textId="77777777" w:rsidR="00752C4B" w:rsidRDefault="00752C4B" w:rsidP="00752C4B">
      <w:r>
        <w:t xml:space="preserve">3. Although we may estimate your insurance benefits and copays, </w:t>
      </w:r>
      <w:r w:rsidRPr="0062595F">
        <w:rPr>
          <w:u w:val="single"/>
        </w:rPr>
        <w:t>we are not responsible for their accuracy</w:t>
      </w:r>
      <w:r>
        <w:t xml:space="preserve">. </w:t>
      </w:r>
      <w:r w:rsidRPr="0062595F">
        <w:rPr>
          <w:b/>
          <w:bCs/>
          <w:i/>
          <w:iCs/>
        </w:rPr>
        <w:t>Knowledge of your benefits as well as benefit amounts, limitations, exclusions, waiting periods etc. is entirely your responsibility</w:t>
      </w:r>
      <w:r>
        <w:t xml:space="preserve">. Receiving our services indicates your acceptance of responsibility to pay </w:t>
      </w:r>
      <w:r w:rsidRPr="0062595F">
        <w:rPr>
          <w:u w:val="single"/>
        </w:rPr>
        <w:t>regardless of our estimate</w:t>
      </w:r>
      <w:r>
        <w:t>. You can reach out to your insurance company for any questions.</w:t>
      </w:r>
    </w:p>
    <w:p w14:paraId="37858132" w14:textId="77777777" w:rsidR="00752C4B" w:rsidRDefault="00752C4B" w:rsidP="00752C4B">
      <w:r>
        <w:t xml:space="preserve">4. All charges not paid by your insurance company </w:t>
      </w:r>
      <w:r w:rsidRPr="00C056B1">
        <w:rPr>
          <w:i/>
          <w:iCs/>
          <w:u w:val="single"/>
        </w:rPr>
        <w:t>are your responsibility regardless of the reason for non-payment</w:t>
      </w:r>
      <w:r>
        <w:t xml:space="preserve">. Not all services we provide are covered benefits. Benefits differ from one insurance company to another. Fees for non-covered services, along with deductibles and copayments are due at the time of treatment. Townsend Harbor Dental Care does not determine what your covered insurance benefit will be – the dental insurance plan you chose determines it. </w:t>
      </w:r>
    </w:p>
    <w:p w14:paraId="17BA1B3B" w14:textId="77777777" w:rsidR="00752C4B" w:rsidRDefault="00752C4B" w:rsidP="00752C4B">
      <w:r>
        <w:lastRenderedPageBreak/>
        <w:t>5. Treatment provided in another office during your current plan year may alter your co-payment due for services in our office. In such cases, we are not able to track whether you have reached your yearly maximum benefits. Please call your insurance company if this applies to you. When determining benefit coverage. How often procedure can be done also affects coverage.</w:t>
      </w:r>
    </w:p>
    <w:p w14:paraId="59B36586" w14:textId="77777777" w:rsidR="00752C4B" w:rsidRDefault="00752C4B" w:rsidP="00752C4B">
      <w:r>
        <w:t xml:space="preserve">6. There are many factors in determining patient responsibility where coordination of benefits between two insurance companies is involved. We will provide you with the most accurate information available to us but cannot guarantee what your </w:t>
      </w:r>
      <w:proofErr w:type="gramStart"/>
      <w:r>
        <w:t>out of pocket</w:t>
      </w:r>
      <w:proofErr w:type="gramEnd"/>
      <w:r>
        <w:t xml:space="preserve"> expense will be, but we will try to estimate it to the best of our abilities,</w:t>
      </w:r>
    </w:p>
    <w:p w14:paraId="524A9D45" w14:textId="77777777" w:rsidR="00752C4B" w:rsidRDefault="00752C4B" w:rsidP="00752C4B">
      <w:r>
        <w:t xml:space="preserve">7. Please understand that our responsibility is to provide you with treatment that best meets your needs, not to match your care to insurance plan limitations. </w:t>
      </w:r>
    </w:p>
    <w:p w14:paraId="138046DF" w14:textId="77777777" w:rsidR="00752C4B" w:rsidRDefault="00752C4B" w:rsidP="00752C4B">
      <w:r w:rsidRPr="00AA4776">
        <w:rPr>
          <w:b/>
          <w:bCs/>
        </w:rPr>
        <w:t>Minor Patients:</w:t>
      </w:r>
      <w:r>
        <w:t xml:space="preserve"> In a case of divorced or separated parents, it is your responsibility to have financial arrangements made before the treatment begins. Payments for services for the treatment of minors is the responsibility of adult accompanying the minor and will be due at the time of service. </w:t>
      </w:r>
    </w:p>
    <w:p w14:paraId="3B2B9495" w14:textId="77777777" w:rsidR="00752C4B" w:rsidRDefault="00752C4B" w:rsidP="00752C4B">
      <w:r w:rsidRPr="00AA4776">
        <w:rPr>
          <w:b/>
          <w:bCs/>
        </w:rPr>
        <w:t>Missed appointments:</w:t>
      </w:r>
      <w:r>
        <w:t xml:space="preserve"> To avoid a missed appointment fee of $50.00, call the office if you need to reschedule or cancel your appointment. We appreciate </w:t>
      </w:r>
      <w:proofErr w:type="gramStart"/>
      <w:r w:rsidRPr="00BE7ACD">
        <w:rPr>
          <w:b/>
          <w:bCs/>
        </w:rPr>
        <w:t>48 hour</w:t>
      </w:r>
      <w:proofErr w:type="gramEnd"/>
      <w:r w:rsidRPr="00BE7ACD">
        <w:rPr>
          <w:b/>
          <w:bCs/>
        </w:rPr>
        <w:t xml:space="preserve"> notice</w:t>
      </w:r>
      <w:r>
        <w:t xml:space="preserve"> to reschedule. We reserve the right to terminate professional treatment for any patient when scheduled appointments are not kept. </w:t>
      </w:r>
    </w:p>
    <w:p w14:paraId="11EFDB1E" w14:textId="77777777" w:rsidR="00752C4B" w:rsidRDefault="00752C4B" w:rsidP="00752C4B"/>
    <w:p w14:paraId="39B5D036" w14:textId="77777777" w:rsidR="00752C4B" w:rsidRDefault="00752C4B" w:rsidP="00752C4B"/>
    <w:p w14:paraId="0F0177F2" w14:textId="77777777" w:rsidR="00752C4B" w:rsidRDefault="00752C4B" w:rsidP="00752C4B">
      <w:r>
        <w:t xml:space="preserve">I have read and understand this document outlining the financial policies for Townsend Harbor Dental Care and agree to these terms. For the mutual convenience of you and the practice, it is understood that this executed copy of the Financial Agreement shall cover your dependent children who are patients of the practice. </w:t>
      </w:r>
    </w:p>
    <w:p w14:paraId="4663279A" w14:textId="77777777" w:rsidR="00752C4B" w:rsidRDefault="00752C4B" w:rsidP="00752C4B">
      <w:r>
        <w:t xml:space="preserve">___________________________________________ </w:t>
      </w:r>
    </w:p>
    <w:p w14:paraId="64F30A9F" w14:textId="77777777" w:rsidR="00752C4B" w:rsidRDefault="00752C4B" w:rsidP="00752C4B">
      <w:r>
        <w:t xml:space="preserve">Print Name of Patient or Parent/Guardian </w:t>
      </w:r>
    </w:p>
    <w:p w14:paraId="5AEB6122" w14:textId="77777777" w:rsidR="00752C4B" w:rsidRDefault="00752C4B" w:rsidP="00752C4B">
      <w:r>
        <w:t xml:space="preserve">___________________________________________      </w:t>
      </w:r>
      <w:r>
        <w:tab/>
      </w:r>
      <w:r>
        <w:tab/>
        <w:t xml:space="preserve">___/___/______ </w:t>
      </w:r>
    </w:p>
    <w:p w14:paraId="12FA3A5C" w14:textId="77777777" w:rsidR="00752C4B" w:rsidRDefault="00752C4B" w:rsidP="00752C4B">
      <w:r>
        <w:t xml:space="preserve">Signature of Patient or Parent/Guardian                         </w:t>
      </w:r>
      <w:r>
        <w:tab/>
      </w:r>
      <w:r>
        <w:tab/>
        <w:t>Date</w:t>
      </w:r>
    </w:p>
    <w:p w14:paraId="1B694B00" w14:textId="022C6D53" w:rsidR="00F229AA" w:rsidRDefault="00F229AA"/>
    <w:sectPr w:rsidR="00F229AA" w:rsidSect="00155E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52"/>
    <w:rsid w:val="00057C64"/>
    <w:rsid w:val="00152C0B"/>
    <w:rsid w:val="00155E65"/>
    <w:rsid w:val="001915A3"/>
    <w:rsid w:val="00670E8B"/>
    <w:rsid w:val="006B57F2"/>
    <w:rsid w:val="00752C4B"/>
    <w:rsid w:val="00A3205B"/>
    <w:rsid w:val="00A57A4D"/>
    <w:rsid w:val="00A62135"/>
    <w:rsid w:val="00AD7D2A"/>
    <w:rsid w:val="00B06752"/>
    <w:rsid w:val="00C7195B"/>
    <w:rsid w:val="00F22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CAA7"/>
  <w15:docId w15:val="{A0CADA07-36D2-4283-9D9E-5323E4EE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7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3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Batchelor</dc:creator>
  <cp:keywords/>
  <dc:description/>
  <cp:lastModifiedBy>Maria Cristina</cp:lastModifiedBy>
  <cp:revision>2</cp:revision>
  <cp:lastPrinted>2022-01-02T21:21:00Z</cp:lastPrinted>
  <dcterms:created xsi:type="dcterms:W3CDTF">2022-01-21T22:19:00Z</dcterms:created>
  <dcterms:modified xsi:type="dcterms:W3CDTF">2022-01-21T22:19:00Z</dcterms:modified>
</cp:coreProperties>
</file>