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C6EB" w14:textId="77777777" w:rsidR="00531624" w:rsidRPr="00531624" w:rsidRDefault="00531624" w:rsidP="00531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Basic Game Rules for All Divisions</w:t>
      </w:r>
    </w:p>
    <w:p w14:paraId="54BC8968" w14:textId="77777777" w:rsidR="00BA4294" w:rsidRDefault="00E47255" w:rsidP="001A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725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Rule Changes: </w:t>
      </w:r>
    </w:p>
    <w:p w14:paraId="33727979" w14:textId="71AEA9FF" w:rsidR="00E47255" w:rsidRPr="00E47255" w:rsidRDefault="00E47255" w:rsidP="001A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7255">
        <w:rPr>
          <w:rFonts w:ascii="Times New Roman" w:eastAsia="Times New Roman" w:hAnsi="Times New Roman" w:cs="Times New Roman"/>
          <w:sz w:val="24"/>
          <w:szCs w:val="24"/>
          <w:highlight w:val="yellow"/>
        </w:rPr>
        <w:t>K-1 division only one rusher allowed until the ball is handed off</w:t>
      </w:r>
      <w:r w:rsidR="001A23D9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1A23D9" w:rsidRP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P</w:t>
      </w:r>
      <w:r w:rsidR="001A23D9" w:rsidRP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layers can approach the line of scrimmage but </w:t>
      </w:r>
      <w:proofErr w:type="spellStart"/>
      <w:proofErr w:type="gramStart"/>
      <w:r w:rsidR="001A23D9" w:rsidRP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cant</w:t>
      </w:r>
      <w:proofErr w:type="spellEnd"/>
      <w:proofErr w:type="gramEnd"/>
      <w:r w:rsidR="001A23D9" w:rsidRP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pass it until it is determined to be a run play.</w:t>
      </w:r>
    </w:p>
    <w:p w14:paraId="46256226" w14:textId="0726AC5A" w:rsidR="00E47255" w:rsidRDefault="00E47255" w:rsidP="001A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255">
        <w:rPr>
          <w:rFonts w:ascii="Times New Roman" w:eastAsia="Times New Roman" w:hAnsi="Times New Roman" w:cs="Times New Roman"/>
          <w:sz w:val="24"/>
          <w:szCs w:val="24"/>
          <w:highlight w:val="yellow"/>
        </w:rPr>
        <w:t>2-3</w:t>
      </w:r>
      <w:r w:rsidRPr="00E47255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rd</w:t>
      </w:r>
      <w:r w:rsidRPr="00E4725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Division </w:t>
      </w:r>
      <w:r w:rsidR="00EC71DC">
        <w:rPr>
          <w:rFonts w:ascii="Times New Roman" w:eastAsia="Times New Roman" w:hAnsi="Times New Roman" w:cs="Times New Roman"/>
          <w:sz w:val="24"/>
          <w:szCs w:val="24"/>
          <w:highlight w:val="yellow"/>
        </w:rPr>
        <w:t>only 1</w:t>
      </w:r>
      <w:r w:rsidRPr="00E4725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rusher allowed</w:t>
      </w:r>
      <w:r w:rsidR="001A23D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on pass plays or</w:t>
      </w:r>
      <w:r w:rsidRPr="00E4725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until the ball is handed off</w:t>
      </w:r>
      <w:r w:rsidR="00BA4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29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Pl</w:t>
      </w:r>
      <w:r w:rsidR="001A23D9" w:rsidRP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ayers can approach the line of scrimmage but </w:t>
      </w:r>
      <w:proofErr w:type="spellStart"/>
      <w:proofErr w:type="gramStart"/>
      <w:r w:rsidR="001A23D9" w:rsidRP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cant</w:t>
      </w:r>
      <w:proofErr w:type="spellEnd"/>
      <w:proofErr w:type="gramEnd"/>
      <w:r w:rsidR="001A23D9" w:rsidRPr="001A23D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pass it until it is determined to be a run play.</w:t>
      </w:r>
    </w:p>
    <w:p w14:paraId="11377AF1" w14:textId="3051465F" w:rsidR="00414E40" w:rsidRDefault="001A23D9" w:rsidP="001A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Pr="001A23D9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-3</w:t>
      </w:r>
      <w:r w:rsidRPr="001A23D9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414E40" w:rsidRPr="00414E40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="00BA4294">
        <w:rPr>
          <w:rFonts w:ascii="Times New Roman" w:eastAsia="Times New Roman" w:hAnsi="Times New Roman" w:cs="Times New Roman"/>
          <w:sz w:val="24"/>
          <w:szCs w:val="24"/>
          <w:highlight w:val="yellow"/>
        </w:rPr>
        <w:t>th</w:t>
      </w:r>
      <w:r w:rsidR="00414E40" w:rsidRPr="00414E40">
        <w:rPr>
          <w:rFonts w:ascii="Times New Roman" w:eastAsia="Times New Roman" w:hAnsi="Times New Roman" w:cs="Times New Roman"/>
          <w:sz w:val="24"/>
          <w:szCs w:val="24"/>
          <w:highlight w:val="yellow"/>
        </w:rPr>
        <w:t>-5</w:t>
      </w:r>
      <w:proofErr w:type="gramStart"/>
      <w:r w:rsidR="00414E40" w:rsidRPr="00BA4294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BA429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414E40" w:rsidRPr="00414E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6</w:t>
      </w:r>
      <w:proofErr w:type="gramEnd"/>
      <w:r w:rsidR="00414E40" w:rsidRPr="00414E40">
        <w:rPr>
          <w:rFonts w:ascii="Times New Roman" w:eastAsia="Times New Roman" w:hAnsi="Times New Roman" w:cs="Times New Roman"/>
          <w:sz w:val="24"/>
          <w:szCs w:val="24"/>
          <w:highlight w:val="yellow"/>
        </w:rPr>
        <w:t>-8</w:t>
      </w:r>
      <w:r w:rsidR="00414E40" w:rsidRPr="00414E40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414E40" w:rsidRPr="00414E4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Division</w:t>
      </w:r>
      <w:r w:rsidR="00BA4294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="00414E40" w:rsidRPr="00414E40">
        <w:rPr>
          <w:rFonts w:ascii="Times New Roman" w:eastAsia="Times New Roman" w:hAnsi="Times New Roman" w:cs="Times New Roman"/>
          <w:sz w:val="24"/>
          <w:szCs w:val="24"/>
          <w:highlight w:val="yellow"/>
        </w:rPr>
        <w:t>- No Run Zone 5yards from the endzone. No rusher in no run zone</w:t>
      </w:r>
      <w:r w:rsidR="00414E40" w:rsidRPr="00BA429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BA4294" w:rsidRPr="00BA429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Only pass plays can occur and the defense </w:t>
      </w:r>
      <w:proofErr w:type="spellStart"/>
      <w:proofErr w:type="gramStart"/>
      <w:r w:rsidR="00BA4294" w:rsidRPr="00BA429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can not</w:t>
      </w:r>
      <w:proofErr w:type="spellEnd"/>
      <w:proofErr w:type="gramEnd"/>
      <w:r w:rsidR="00BA4294" w:rsidRPr="00BA429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rush</w:t>
      </w:r>
    </w:p>
    <w:p w14:paraId="29A5FA10" w14:textId="77777777" w:rsidR="00414E40" w:rsidRDefault="00414E40" w:rsidP="00E47255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69F77170" w14:textId="6C511D2A" w:rsidR="00EC71DC" w:rsidRDefault="00EC71DC" w:rsidP="00E4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send an email to </w:t>
      </w:r>
      <w:hyperlink r:id="rId5" w:history="1">
        <w:r w:rsidRPr="00F2679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nmarsflagfootball@gmail.com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whether you vote yes to the rules for your division.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if you have other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suggestions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please send those rules to the same email address.</w:t>
      </w:r>
    </w:p>
    <w:p w14:paraId="3BB2E9ED" w14:textId="7C311288" w:rsidR="00EC71DC" w:rsidRPr="00E47255" w:rsidRDefault="00EC71DC" w:rsidP="00E4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*Reminder Blocking is not allowed in any division. Kids can stand still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setting a screen or pick in basketball but a block </w:t>
      </w:r>
      <w:r w:rsidR="001A23D9">
        <w:rPr>
          <w:rFonts w:ascii="Times New Roman" w:eastAsia="Times New Roman" w:hAnsi="Times New Roman" w:cs="Times New Roman"/>
          <w:sz w:val="24"/>
          <w:szCs w:val="24"/>
        </w:rPr>
        <w:t xml:space="preserve">with arms </w:t>
      </w:r>
      <w:proofErr w:type="gramStart"/>
      <w:r w:rsidR="001A23D9">
        <w:rPr>
          <w:rFonts w:ascii="Times New Roman" w:eastAsia="Times New Roman" w:hAnsi="Times New Roman" w:cs="Times New Roman"/>
          <w:sz w:val="24"/>
          <w:szCs w:val="24"/>
        </w:rPr>
        <w:t>out stretched</w:t>
      </w:r>
      <w:proofErr w:type="gramEnd"/>
      <w:r w:rsidR="001A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result in the play being called dead and loss of down and potentially a penalty of loss of yards if it occurs multiple times in a game.</w:t>
      </w:r>
    </w:p>
    <w:p w14:paraId="3C6EE498" w14:textId="77777777" w:rsidR="00E47255" w:rsidRPr="00E47255" w:rsidRDefault="00E47255" w:rsidP="00E472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E4B001B" w14:textId="49AAE70E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Coin Flip and Start of Game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500ABD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The game begins with a coin flip, with the away team making the call.</w:t>
      </w:r>
    </w:p>
    <w:p w14:paraId="7FB8C31B" w14:textId="250F8B31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coin flip winner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 chooses whether to start on offense or defense.</w:t>
      </w:r>
    </w:p>
    <w:p w14:paraId="6E21E9D4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If they choose offense, they will be on defense to start the second half, and vice versa.</w:t>
      </w:r>
    </w:p>
    <w:p w14:paraId="26145025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Minimum Players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536518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The game can continue as long as at least 3 players are available. Coaches must discuss and agree to continue </w:t>
      </w:r>
      <w:proofErr w:type="gramStart"/>
      <w:r w:rsidRPr="00531624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gramEnd"/>
      <w:r w:rsidRPr="00531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A38C3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Timeouts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40722C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Each team is allotted 2 timeouts per half.</w:t>
      </w:r>
    </w:p>
    <w:p w14:paraId="1168D9F4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Officials may call timeouts as needed.</w:t>
      </w:r>
    </w:p>
    <w:p w14:paraId="7E7E228E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Clock Stoppages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009546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The clock stops when a player steps out of bounds or there is an incomplete pass.</w:t>
      </w:r>
    </w:p>
    <w:p w14:paraId="596B89A7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In the final 2 minutes of each half, the clock stops for timeouts, injuries, or other necessary stoppages.</w:t>
      </w:r>
    </w:p>
    <w:p w14:paraId="0D8CA2BD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Flag Belts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4BE2AE" w14:textId="3791A0E4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Coaches must ensure that </w:t>
      </w:r>
      <w:proofErr w:type="gramStart"/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flag</w:t>
      </w:r>
      <w:proofErr w:type="gramEnd"/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belt excess is tied to prevent confusion with a player's flags.</w:t>
      </w:r>
    </w:p>
    <w:p w14:paraId="65442BFD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If the belt is untied during a play, retie it afterward.</w:t>
      </w:r>
    </w:p>
    <w:p w14:paraId="03586FA4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If the belt is untied before the play starts and the player runs with the ball, the play will be blown dead with a loss of down</w:t>
      </w:r>
      <w:r w:rsidRPr="0053162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2BF9B2D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Delay of Game Penalty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B0FAD2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Offenses have 20-30 seconds to call a play.</w:t>
      </w:r>
    </w:p>
    <w:p w14:paraId="0F930C4E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A delay of game results in a 5-yard penalty or a loss of down if the offense is at the starting point (e.g., 30- or 40-yard line).</w:t>
      </w:r>
    </w:p>
    <w:p w14:paraId="174BC0CA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Defense and Rushing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2FBE8D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Defensive players cannot rush until the ball is snapped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E17C4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They must be lined up at least 5 or 7 yards off the ball, depending on the division.</w:t>
      </w:r>
    </w:p>
    <w:p w14:paraId="7BD28D4C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Division-Specific Defensive Distance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83874E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Little Tykes (K-1st Grade)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 Players must line up 5 yards off the ball, unless the ball is at the goal line.</w:t>
      </w:r>
    </w:p>
    <w:p w14:paraId="6BEAAE59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2nd-8th Grade Divisions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 Players must line up 7 yards off the ball, unless the ball is at the goal line.</w:t>
      </w:r>
    </w:p>
    <w:p w14:paraId="252F8591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Blocking and Picks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23E19F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 blocking is allowed by the offense.</w:t>
      </w:r>
    </w:p>
    <w:p w14:paraId="1A93515A" w14:textId="77777777" w:rsidR="00531624" w:rsidRP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Offensive players can set a pick, but their feet must be stationary, and arms cannot be extended.</w:t>
      </w:r>
    </w:p>
    <w:p w14:paraId="20A4B334" w14:textId="77777777" w:rsidR="00531624" w:rsidRPr="00531624" w:rsidRDefault="00531624" w:rsidP="00531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First Downs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7B8CA2" w14:textId="77777777" w:rsidR="00531624" w:rsidRDefault="00531624" w:rsidP="005316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First downs occur at the halfway point of the field (based on field size). Example: 20-yard field = 10-yard line; 30-yard field = 15-yard line; 40-yard field = 20-yard line; 50-yard field = 25-yard line.</w:t>
      </w:r>
    </w:p>
    <w:p w14:paraId="165CBE51" w14:textId="77777777" w:rsidR="00531624" w:rsidRPr="00531624" w:rsidRDefault="00531624" w:rsidP="00531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F0C47" w14:textId="4437DA3B" w:rsidR="00531624" w:rsidRPr="00531624" w:rsidRDefault="00531624" w:rsidP="00531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Little Tykes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&amp; </w:t>
      </w: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</w:rPr>
        <w:t>K-1st Grade Division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</w:p>
    <w:p w14:paraId="7916C912" w14:textId="77777777" w:rsidR="00531624" w:rsidRPr="00531624" w:rsidRDefault="00531624" w:rsidP="00531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Field Size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2CAA1A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K-1 Division plays on a 30-yard field between the hashes.</w:t>
      </w:r>
    </w:p>
    <w:p w14:paraId="1E869D4F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Little Tykes play on a 20-yard field, also between the hashes.</w:t>
      </w:r>
    </w:p>
    <w:p w14:paraId="2D4DAEE6" w14:textId="77777777" w:rsidR="00531624" w:rsidRPr="00531624" w:rsidRDefault="00531624" w:rsidP="00531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Offensive Attempts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3B872C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Each team has 4 attempts to either gain a first down (to the 15-yard line) or score.</w:t>
      </w:r>
    </w:p>
    <w:p w14:paraId="3EBD5FC0" w14:textId="77777777" w:rsidR="00531624" w:rsidRPr="00531624" w:rsidRDefault="00531624" w:rsidP="00531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Defense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0F2E82" w14:textId="42088E7F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K-1 Division-</w:t>
      </w: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Players must line up 5 yards off the ball and wait for the ball to be snapped to rush.</w:t>
      </w:r>
    </w:p>
    <w:p w14:paraId="1B77D7F8" w14:textId="390F328E" w:rsid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If they move early (Before the ball moves), it results in a false start (5-yard penalty or a first down).</w:t>
      </w:r>
    </w:p>
    <w:p w14:paraId="43B8E863" w14:textId="1C053467" w:rsidR="001A23D9" w:rsidRPr="00531624" w:rsidRDefault="001A23D9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Interceptions are returnable.</w:t>
      </w:r>
    </w:p>
    <w:p w14:paraId="5FA4F50C" w14:textId="77777777" w:rsidR="00531624" w:rsidRPr="00531624" w:rsidRDefault="00531624" w:rsidP="00531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Touchdowns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59C7CB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Touchdowns are worth 7 points; no extra points are required.</w:t>
      </w:r>
    </w:p>
    <w:p w14:paraId="4D5288F1" w14:textId="77777777" w:rsidR="00531624" w:rsidRPr="00531624" w:rsidRDefault="00531624" w:rsidP="00531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Coaching on the Field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5C695A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K-1: One coach is allowed on the field per team but must not interfere with the play.</w:t>
      </w:r>
    </w:p>
    <w:p w14:paraId="5E429FCC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Little Tykes: Two coaches may be on the field, and a parent can encourage from the end zone.</w:t>
      </w:r>
    </w:p>
    <w:p w14:paraId="3CF949EC" w14:textId="77777777" w:rsidR="00531624" w:rsidRPr="00531624" w:rsidRDefault="00531624" w:rsidP="00531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Quarterback Rules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95C364" w14:textId="14662F29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**K-1 Division- </w:t>
      </w:r>
      <w:r w:rsidRPr="005316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quarterback (QB) can only scramble if rushed and throwing a pass.</w:t>
      </w:r>
    </w:p>
    <w:p w14:paraId="0675B94F" w14:textId="5D4A4976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The QB has 5-7 seconds to throw the ball. </w:t>
      </w:r>
      <w:r w:rsidRPr="001A23D9">
        <w:rPr>
          <w:rFonts w:ascii="Times New Roman" w:eastAsia="Times New Roman" w:hAnsi="Times New Roman" w:cs="Times New Roman"/>
          <w:i/>
          <w:iCs/>
          <w:sz w:val="24"/>
          <w:szCs w:val="24"/>
        </w:rPr>
        <w:t>No designed QB runs are allowed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23D9">
        <w:rPr>
          <w:rFonts w:ascii="Times New Roman" w:eastAsia="Times New Roman" w:hAnsi="Times New Roman" w:cs="Times New Roman"/>
          <w:sz w:val="24"/>
          <w:szCs w:val="24"/>
        </w:rPr>
        <w:t xml:space="preserve"> QB can scramble and run if being rushed but no QB draws.</w:t>
      </w:r>
    </w:p>
    <w:p w14:paraId="6D52C757" w14:textId="77777777" w:rsidR="00531624" w:rsidRPr="00531624" w:rsidRDefault="00531624" w:rsidP="005316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Ball Handling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B644ED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Backward laterals are permitted.</w:t>
      </w:r>
    </w:p>
    <w:p w14:paraId="3A7EF65D" w14:textId="4D98F65A" w:rsid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Fumbles</w:t>
      </w:r>
      <w:r w:rsidR="001A23D9">
        <w:rPr>
          <w:rFonts w:ascii="Times New Roman" w:eastAsia="Times New Roman" w:hAnsi="Times New Roman" w:cs="Times New Roman"/>
          <w:sz w:val="24"/>
          <w:szCs w:val="24"/>
        </w:rPr>
        <w:t xml:space="preserve"> beyond the line of scrimmage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 are considered down at the spot of the ball. In the end zone, fumbles result in a dead ball with replay or loss of down.</w:t>
      </w:r>
    </w:p>
    <w:p w14:paraId="432A868D" w14:textId="5A898A72" w:rsidR="001A23D9" w:rsidRPr="001A23D9" w:rsidRDefault="001A23D9" w:rsidP="001A23D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23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Fumbles can be picked up behind the line of </w:t>
      </w:r>
      <w:proofErr w:type="gramStart"/>
      <w:r w:rsidRPr="001A23D9">
        <w:rPr>
          <w:rFonts w:ascii="Times New Roman" w:eastAsia="Times New Roman" w:hAnsi="Times New Roman" w:cs="Times New Roman"/>
          <w:i/>
          <w:iCs/>
          <w:sz w:val="24"/>
          <w:szCs w:val="24"/>
        </w:rPr>
        <w:t>scrimmage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but the player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can not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on the ground.</w:t>
      </w:r>
    </w:p>
    <w:p w14:paraId="33BE2574" w14:textId="77777777" w:rsidR="00531624" w:rsidRPr="00531624" w:rsidRDefault="00531624" w:rsidP="00531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Flag guarding results in a dead ball at the spot of the foul.</w:t>
      </w:r>
    </w:p>
    <w:p w14:paraId="20AF9A8D" w14:textId="2986FBF5" w:rsidR="00531624" w:rsidRPr="00531624" w:rsidRDefault="00531624" w:rsidP="00531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</w:rPr>
        <w:t>2nd-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 4</w:t>
      </w: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-5</w:t>
      </w: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6</w:t>
      </w: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531624">
        <w:rPr>
          <w:rFonts w:ascii="Times New Roman" w:eastAsia="Times New Roman" w:hAnsi="Times New Roman" w:cs="Times New Roman"/>
          <w:b/>
          <w:bCs/>
          <w:sz w:val="27"/>
          <w:szCs w:val="27"/>
        </w:rPr>
        <w:t>8th Grade Divisions</w:t>
      </w:r>
    </w:p>
    <w:p w14:paraId="0BC8CAAC" w14:textId="77777777" w:rsidR="00531624" w:rsidRPr="00531624" w:rsidRDefault="00531624" w:rsidP="00531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Coaching on the Field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13EBD9" w14:textId="42443830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2nd-3rd Grade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: One coach </w:t>
      </w:r>
      <w:r>
        <w:rPr>
          <w:rFonts w:ascii="Times New Roman" w:eastAsia="Times New Roman" w:hAnsi="Times New Roman" w:cs="Times New Roman"/>
          <w:sz w:val="24"/>
          <w:szCs w:val="24"/>
        </w:rPr>
        <w:t>can assist on the field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 but must not interfere with play once the ball is snapped. Repeated interference results in a penalty.</w:t>
      </w:r>
    </w:p>
    <w:p w14:paraId="644BA29F" w14:textId="23C7DAEC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4th-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6</w:t>
      </w: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8th Grade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 Coaches remain on the sidelines unless an agreement is made between both coaches</w:t>
      </w:r>
      <w:r w:rsidR="00E47255">
        <w:rPr>
          <w:rFonts w:ascii="Times New Roman" w:eastAsia="Times New Roman" w:hAnsi="Times New Roman" w:cs="Times New Roman"/>
          <w:sz w:val="24"/>
          <w:szCs w:val="24"/>
        </w:rPr>
        <w:t xml:space="preserve"> to be on the field. </w:t>
      </w:r>
    </w:p>
    <w:p w14:paraId="44AA8FD8" w14:textId="77777777" w:rsidR="00531624" w:rsidRPr="00531624" w:rsidRDefault="00531624" w:rsidP="00531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Game Format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5D2264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Games are typically 5-on-5, but teams can play with fewer or more players if both coaches agree.</w:t>
      </w:r>
    </w:p>
    <w:p w14:paraId="35FD36C3" w14:textId="77777777" w:rsidR="00531624" w:rsidRPr="00531624" w:rsidRDefault="00531624" w:rsidP="00531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Field Size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2AA7E9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4th-5th Grade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 40-yard field, end zone at the 45-yard line.</w:t>
      </w:r>
    </w:p>
    <w:p w14:paraId="55788403" w14:textId="1865B65C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6th-8th Grade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 5</w:t>
      </w:r>
      <w:r w:rsidR="00414E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-yard field, end zone extends to the </w:t>
      </w:r>
      <w:r w:rsidR="00E4725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-yard mark.</w:t>
      </w:r>
    </w:p>
    <w:p w14:paraId="0B6D5649" w14:textId="77777777" w:rsidR="00531624" w:rsidRPr="00531624" w:rsidRDefault="00531624" w:rsidP="00531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Offensive Rules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93F746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The offense must have at least 1 lineman to snap the ball.</w:t>
      </w:r>
    </w:p>
    <w:p w14:paraId="53822094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All players are eligible receivers; no center handoffs </w:t>
      </w:r>
      <w:proofErr w:type="gramStart"/>
      <w:r w:rsidRPr="00531624">
        <w:rPr>
          <w:rFonts w:ascii="Times New Roman" w:eastAsia="Times New Roman" w:hAnsi="Times New Roman" w:cs="Times New Roman"/>
          <w:sz w:val="24"/>
          <w:szCs w:val="24"/>
        </w:rPr>
        <w:t>allowed</w:t>
      </w:r>
      <w:proofErr w:type="gramEnd"/>
      <w:r w:rsidRPr="00531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F1F9F" w14:textId="3D3F3A57" w:rsidR="001A23D9" w:rsidRPr="001A23D9" w:rsidRDefault="00531624" w:rsidP="001A23D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The quarterback cannot run unless rushed or after a handoff or lateral.</w:t>
      </w:r>
    </w:p>
    <w:p w14:paraId="2F7B96E9" w14:textId="77777777" w:rsidR="00531624" w:rsidRPr="00531624" w:rsidRDefault="00531624" w:rsidP="00531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Defensive Rules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592975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The defense can use any formation, but rushing the QB is allowed only from 7 yards off the ball.</w:t>
      </w:r>
    </w:p>
    <w:p w14:paraId="7E984BE9" w14:textId="7BFDD6F5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Rushing is allowed once the ball leaves the QB's hands on running plays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once the ball is snapped and the QB is throwing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524C1" w14:textId="77777777" w:rsidR="00531624" w:rsidRPr="00531624" w:rsidRDefault="00531624" w:rsidP="00531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Game Time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7FC45F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Games consist of two 15-minute halves.</w:t>
      </w:r>
    </w:p>
    <w:p w14:paraId="7D9D5C8E" w14:textId="51D5CB4E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The clock stops for timeouts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 injuries, and during the 2-minute warning in each half.</w:t>
      </w:r>
    </w:p>
    <w:p w14:paraId="18F4B0F2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Each team gets 2 </w:t>
      </w:r>
      <w:proofErr w:type="gramStart"/>
      <w:r w:rsidRPr="00531624">
        <w:rPr>
          <w:rFonts w:ascii="Times New Roman" w:eastAsia="Times New Roman" w:hAnsi="Times New Roman" w:cs="Times New Roman"/>
          <w:sz w:val="24"/>
          <w:szCs w:val="24"/>
        </w:rPr>
        <w:t>timeouts</w:t>
      </w:r>
      <w:proofErr w:type="gramEnd"/>
      <w:r w:rsidRPr="00531624">
        <w:rPr>
          <w:rFonts w:ascii="Times New Roman" w:eastAsia="Times New Roman" w:hAnsi="Times New Roman" w:cs="Times New Roman"/>
          <w:sz w:val="24"/>
          <w:szCs w:val="24"/>
        </w:rPr>
        <w:t xml:space="preserve"> per half.</w:t>
      </w:r>
    </w:p>
    <w:p w14:paraId="7E34E30A" w14:textId="77777777" w:rsidR="00531624" w:rsidRPr="00531624" w:rsidRDefault="00531624" w:rsidP="00531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b/>
          <w:bCs/>
          <w:sz w:val="24"/>
          <w:szCs w:val="24"/>
        </w:rPr>
        <w:t>Other Rules</w:t>
      </w:r>
      <w:r w:rsidRPr="005316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F70080" w14:textId="77777777" w:rsidR="00531624" w:rsidRPr="00531624" w:rsidRDefault="00531624" w:rsidP="005316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624">
        <w:rPr>
          <w:rFonts w:ascii="Times New Roman" w:eastAsia="Times New Roman" w:hAnsi="Times New Roman" w:cs="Times New Roman"/>
          <w:sz w:val="24"/>
          <w:szCs w:val="24"/>
        </w:rPr>
        <w:t>Interceptions are returnable.</w:t>
      </w:r>
    </w:p>
    <w:p w14:paraId="1215FB2C" w14:textId="728C2D84" w:rsidR="00EF4FA2" w:rsidRDefault="00531624" w:rsidP="00771927">
      <w:pPr>
        <w:numPr>
          <w:ilvl w:val="1"/>
          <w:numId w:val="3"/>
        </w:numPr>
        <w:spacing w:before="100" w:beforeAutospacing="1" w:after="100" w:afterAutospacing="1" w:line="240" w:lineRule="auto"/>
      </w:pPr>
      <w:r w:rsidRPr="001F49E8">
        <w:rPr>
          <w:rFonts w:ascii="Times New Roman" w:eastAsia="Times New Roman" w:hAnsi="Times New Roman" w:cs="Times New Roman"/>
          <w:sz w:val="24"/>
          <w:szCs w:val="24"/>
        </w:rPr>
        <w:t>The play is considered over if the ball touches the ground beyond the line of scrimmage or a player is down (flag pulled, fumble, etc.).</w:t>
      </w:r>
      <w:r w:rsidR="001A23D9" w:rsidRPr="001F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3D9" w:rsidRP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t>If the snap</w:t>
      </w:r>
      <w:r w:rsidR="001F49E8" w:rsidRP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t>/handoff</w:t>
      </w:r>
      <w:r w:rsidR="001A23D9" w:rsidRP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</w:t>
      </w:r>
      <w:r w:rsidR="001A23D9" w:rsidRP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fumbled it can be picked up</w:t>
      </w:r>
      <w:r w:rsid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 it a live ball</w:t>
      </w:r>
      <w:r w:rsidR="001A23D9" w:rsidRP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A23D9" w:rsidRP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t>as long as</w:t>
      </w:r>
      <w:proofErr w:type="gramEnd"/>
      <w:r w:rsidR="001A23D9" w:rsidRPr="001F49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it is behind the line of scrimmage.</w:t>
      </w:r>
    </w:p>
    <w:sectPr w:rsidR="00EF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476"/>
    <w:multiLevelType w:val="multilevel"/>
    <w:tmpl w:val="8088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F53"/>
    <w:multiLevelType w:val="multilevel"/>
    <w:tmpl w:val="7F5C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A09D9"/>
    <w:multiLevelType w:val="multilevel"/>
    <w:tmpl w:val="08AE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041463">
    <w:abstractNumId w:val="0"/>
  </w:num>
  <w:num w:numId="2" w16cid:durableId="1838840740">
    <w:abstractNumId w:val="2"/>
  </w:num>
  <w:num w:numId="3" w16cid:durableId="154359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2NzExsDAwMjUzMTdQ0lEKTi0uzszPAykwrAUADyvhBSwAAAA="/>
  </w:docVars>
  <w:rsids>
    <w:rsidRoot w:val="00531624"/>
    <w:rsid w:val="001A23D9"/>
    <w:rsid w:val="001F49E8"/>
    <w:rsid w:val="002656CE"/>
    <w:rsid w:val="003638BF"/>
    <w:rsid w:val="00414E40"/>
    <w:rsid w:val="00531624"/>
    <w:rsid w:val="005E0F2D"/>
    <w:rsid w:val="00682B15"/>
    <w:rsid w:val="00BA4294"/>
    <w:rsid w:val="00DD6ABD"/>
    <w:rsid w:val="00E47255"/>
    <w:rsid w:val="00EC71DC"/>
    <w:rsid w:val="00EF4FA2"/>
    <w:rsid w:val="00F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37A46"/>
  <w15:chartTrackingRefBased/>
  <w15:docId w15:val="{81D24CEC-C962-4EFE-BDE0-CEC48444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1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6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624"/>
    <w:rPr>
      <w:b/>
      <w:bCs/>
    </w:rPr>
  </w:style>
  <w:style w:type="character" w:styleId="Hyperlink">
    <w:name w:val="Hyperlink"/>
    <w:basedOn w:val="DefaultParagraphFont"/>
    <w:uiPriority w:val="99"/>
    <w:unhideWhenUsed/>
    <w:rsid w:val="00EC71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arsflagfootb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1138</Words>
  <Characters>4957</Characters>
  <Application>Microsoft Office Word</Application>
  <DocSecurity>0</DocSecurity>
  <Lines>122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Kilkenny</dc:creator>
  <cp:keywords/>
  <dc:description/>
  <cp:lastModifiedBy>Julian Kilkenny</cp:lastModifiedBy>
  <cp:revision>5</cp:revision>
  <dcterms:created xsi:type="dcterms:W3CDTF">2025-03-31T02:15:00Z</dcterms:created>
  <dcterms:modified xsi:type="dcterms:W3CDTF">2025-04-14T20:06:00Z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25a9715a71416e04b4f946dca0c4a159ec4145a95955dc4d9502ef37d5ddd3aa</vt:lpwstr>
  </property>
</Properties>
</file>