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E13BE" w14:textId="4FFCD60E" w:rsidR="00E11353" w:rsidRPr="00E11353" w:rsidRDefault="00E11353" w:rsidP="00E11353">
      <w:pPr>
        <w:rPr>
          <w:b/>
          <w:bCs/>
        </w:rPr>
      </w:pPr>
      <w:r w:rsidRPr="00E11353">
        <w:rPr>
          <w:b/>
          <w:bCs/>
        </w:rPr>
        <w:t xml:space="preserve">Initial </w:t>
      </w:r>
      <w:r>
        <w:rPr>
          <w:b/>
          <w:bCs/>
        </w:rPr>
        <w:t xml:space="preserve">Assessment </w:t>
      </w:r>
    </w:p>
    <w:p w14:paraId="7C525D1C" w14:textId="7A4D4720" w:rsidR="00E11353" w:rsidRDefault="00E11353" w:rsidP="00E11353">
      <w:pPr>
        <w:ind w:left="1440"/>
      </w:pPr>
      <w:r w:rsidRPr="00E11353">
        <w:t>Student’s Name:</w:t>
      </w:r>
      <w:r>
        <w:t xml:space="preserve">                                                     </w:t>
      </w:r>
      <w:r w:rsidRPr="00E11353">
        <w:t>Parent’s Name:</w:t>
      </w:r>
    </w:p>
    <w:p w14:paraId="4CA45D6A" w14:textId="77777777" w:rsidR="00E11353" w:rsidRPr="00E11353" w:rsidRDefault="00E11353" w:rsidP="00E11353">
      <w:r w:rsidRPr="00E11353">
        <w:t xml:space="preserve">Please answer the questions and feel free to make notes, the more information the better. </w:t>
      </w:r>
    </w:p>
    <w:p w14:paraId="44096D25" w14:textId="7ECAFEF8" w:rsidR="00E11353" w:rsidRPr="00E11353" w:rsidRDefault="00E11353" w:rsidP="00E11353">
      <w:r w:rsidRPr="00E11353">
        <w:t>Thank you.</w:t>
      </w:r>
      <w:r>
        <w:t xml:space="preserve"> </w:t>
      </w:r>
    </w:p>
    <w:p w14:paraId="4E6CD2C9" w14:textId="77777777" w:rsidR="00E11353" w:rsidRPr="00E11353" w:rsidRDefault="00E11353" w:rsidP="00E11353">
      <w:pPr>
        <w:numPr>
          <w:ilvl w:val="0"/>
          <w:numId w:val="1"/>
        </w:numPr>
      </w:pPr>
      <w:r w:rsidRPr="00E11353">
        <w:rPr>
          <w:b/>
          <w:bCs/>
        </w:rPr>
        <w:t>Behavioral Observations:</w:t>
      </w:r>
    </w:p>
    <w:p w14:paraId="3FDF416F" w14:textId="6CF78B54" w:rsidR="00E11353" w:rsidRDefault="00E11353" w:rsidP="00E11353">
      <w:pPr>
        <w:numPr>
          <w:ilvl w:val="1"/>
          <w:numId w:val="1"/>
        </w:numPr>
      </w:pPr>
      <w:r w:rsidRPr="00E11353">
        <w:t xml:space="preserve">How often does your child have difficulty sustaining attention in tasks or </w:t>
      </w:r>
      <w:r>
        <w:t xml:space="preserve">school </w:t>
      </w:r>
      <w:r w:rsidRPr="00E11353">
        <w:t>activities? (1 - Never, 5 - Always)</w:t>
      </w:r>
    </w:p>
    <w:p w14:paraId="7F4E52C9" w14:textId="15F7AE39" w:rsidR="00E11353" w:rsidRDefault="00E11353" w:rsidP="00E11353">
      <w:pPr>
        <w:numPr>
          <w:ilvl w:val="1"/>
          <w:numId w:val="1"/>
        </w:numPr>
      </w:pPr>
      <w:r>
        <w:t xml:space="preserve">Do you see the same behaviors at home? Yes or No </w:t>
      </w:r>
    </w:p>
    <w:p w14:paraId="1C07F347" w14:textId="01AE97F5" w:rsidR="00E11353" w:rsidRPr="00E11353" w:rsidRDefault="00E11353" w:rsidP="00E11353">
      <w:pPr>
        <w:ind w:left="1080"/>
      </w:pPr>
      <w:r>
        <w:t xml:space="preserve">If yes, please specify: </w:t>
      </w:r>
    </w:p>
    <w:p w14:paraId="72DE260C" w14:textId="77777777" w:rsidR="00E11353" w:rsidRPr="00E11353" w:rsidRDefault="00E11353" w:rsidP="00E11353">
      <w:pPr>
        <w:numPr>
          <w:ilvl w:val="1"/>
          <w:numId w:val="1"/>
        </w:numPr>
      </w:pPr>
      <w:r w:rsidRPr="00E11353">
        <w:t>How often does your child seem to not listen when spoken to directly? (1 - Never, 5 - Always)</w:t>
      </w:r>
    </w:p>
    <w:p w14:paraId="4F669BAF" w14:textId="77777777" w:rsidR="00E11353" w:rsidRPr="00E11353" w:rsidRDefault="00E11353" w:rsidP="00E11353">
      <w:pPr>
        <w:numPr>
          <w:ilvl w:val="1"/>
          <w:numId w:val="1"/>
        </w:numPr>
      </w:pPr>
      <w:r w:rsidRPr="00E11353">
        <w:t>How often does your child have difficulty organizing tasks and activities? (1 - Never, 5 - Always)</w:t>
      </w:r>
    </w:p>
    <w:p w14:paraId="2E6F7632" w14:textId="77777777" w:rsidR="00E11353" w:rsidRPr="00E11353" w:rsidRDefault="00E11353" w:rsidP="00E11353">
      <w:pPr>
        <w:numPr>
          <w:ilvl w:val="0"/>
          <w:numId w:val="1"/>
        </w:numPr>
      </w:pPr>
      <w:r w:rsidRPr="00E11353">
        <w:rPr>
          <w:b/>
          <w:bCs/>
        </w:rPr>
        <w:t>Academic Performance:</w:t>
      </w:r>
    </w:p>
    <w:p w14:paraId="3B0CE730" w14:textId="20BD77A3" w:rsidR="00E11353" w:rsidRDefault="00E11353" w:rsidP="00E11353">
      <w:pPr>
        <w:numPr>
          <w:ilvl w:val="1"/>
          <w:numId w:val="1"/>
        </w:numPr>
      </w:pPr>
      <w:r w:rsidRPr="00E11353">
        <w:t>How would you rate your child’s academic performance in the past month? (1 - Poor, 5 - Excellent)</w:t>
      </w:r>
    </w:p>
    <w:p w14:paraId="1B36DFAB" w14:textId="50BDADD9" w:rsidR="00E11353" w:rsidRPr="00E11353" w:rsidRDefault="00E11353" w:rsidP="00E11353">
      <w:pPr>
        <w:numPr>
          <w:ilvl w:val="1"/>
          <w:numId w:val="1"/>
        </w:numPr>
      </w:pPr>
      <w:r>
        <w:t xml:space="preserve">Current Grades </w:t>
      </w:r>
    </w:p>
    <w:p w14:paraId="249A36E7" w14:textId="35B3BD95" w:rsidR="00E11353" w:rsidRPr="00E11353" w:rsidRDefault="00E11353" w:rsidP="00E11353">
      <w:pPr>
        <w:numPr>
          <w:ilvl w:val="1"/>
          <w:numId w:val="1"/>
        </w:numPr>
      </w:pPr>
      <w:r w:rsidRPr="00E11353">
        <w:t>Are there specific subjects or tasks your child finds particularly challenging? (1 - Never, 5 - Always)</w:t>
      </w:r>
    </w:p>
    <w:p w14:paraId="3F4DAD33" w14:textId="77777777" w:rsidR="00E11353" w:rsidRPr="00E11353" w:rsidRDefault="00E11353" w:rsidP="00E11353">
      <w:pPr>
        <w:numPr>
          <w:ilvl w:val="0"/>
          <w:numId w:val="1"/>
        </w:numPr>
      </w:pPr>
      <w:r w:rsidRPr="00E11353">
        <w:rPr>
          <w:b/>
          <w:bCs/>
        </w:rPr>
        <w:t>Social Interactions:</w:t>
      </w:r>
    </w:p>
    <w:p w14:paraId="21FA66A7" w14:textId="77777777" w:rsidR="00E11353" w:rsidRPr="00E11353" w:rsidRDefault="00E11353" w:rsidP="00E11353">
      <w:pPr>
        <w:numPr>
          <w:ilvl w:val="1"/>
          <w:numId w:val="1"/>
        </w:numPr>
      </w:pPr>
      <w:r w:rsidRPr="00E11353">
        <w:t>How often does your child have trouble waiting their turn? (1 - Never, 5 - Always)</w:t>
      </w:r>
    </w:p>
    <w:p w14:paraId="1E40E871" w14:textId="77777777" w:rsidR="00E11353" w:rsidRPr="00E11353" w:rsidRDefault="00E11353" w:rsidP="00E11353">
      <w:pPr>
        <w:numPr>
          <w:ilvl w:val="1"/>
          <w:numId w:val="1"/>
        </w:numPr>
      </w:pPr>
      <w:r w:rsidRPr="00E11353">
        <w:t>How often does your child interrupt or intrude on others? (1 - Never, 5 - Always)</w:t>
      </w:r>
    </w:p>
    <w:p w14:paraId="3B21ED60" w14:textId="77777777" w:rsidR="00E11353" w:rsidRPr="00E11353" w:rsidRDefault="00E11353" w:rsidP="00E11353">
      <w:pPr>
        <w:numPr>
          <w:ilvl w:val="0"/>
          <w:numId w:val="1"/>
        </w:numPr>
      </w:pPr>
      <w:r w:rsidRPr="00E11353">
        <w:rPr>
          <w:b/>
          <w:bCs/>
        </w:rPr>
        <w:t>Emotional Well-being:</w:t>
      </w:r>
    </w:p>
    <w:p w14:paraId="1F9C49CD" w14:textId="77777777" w:rsidR="00E11353" w:rsidRPr="00E11353" w:rsidRDefault="00E11353" w:rsidP="00E11353">
      <w:pPr>
        <w:numPr>
          <w:ilvl w:val="1"/>
          <w:numId w:val="1"/>
        </w:numPr>
      </w:pPr>
      <w:r w:rsidRPr="00E11353">
        <w:t>How often does your child seem anxious or stressed? (1 - Never, 5 - Always)</w:t>
      </w:r>
    </w:p>
    <w:p w14:paraId="03C63979" w14:textId="1EFFEC1A" w:rsidR="00E11353" w:rsidRDefault="00E11353" w:rsidP="00E11353">
      <w:pPr>
        <w:numPr>
          <w:ilvl w:val="1"/>
          <w:numId w:val="1"/>
        </w:numPr>
      </w:pPr>
      <w:r w:rsidRPr="00E11353">
        <w:t>How often does your child express frustration or anger? (1 - Never, 5 - Always)</w:t>
      </w:r>
    </w:p>
    <w:p w14:paraId="497D3B1A" w14:textId="72EDC28E" w:rsidR="00E11353" w:rsidRPr="00E11353" w:rsidRDefault="00E11353" w:rsidP="00E11353">
      <w:pPr>
        <w:numPr>
          <w:ilvl w:val="1"/>
          <w:numId w:val="1"/>
        </w:numPr>
      </w:pPr>
      <w:r>
        <w:t xml:space="preserve">How would you rate your child self-awareness? Do they recognize the impact ADHD has on them? What skills do you feel your child already has as a coping skill or compensation skill? </w:t>
      </w:r>
    </w:p>
    <w:p w14:paraId="1BA92FF2" w14:textId="77777777" w:rsidR="00E11353" w:rsidRPr="00E11353" w:rsidRDefault="00E11353" w:rsidP="00E11353">
      <w:pPr>
        <w:numPr>
          <w:ilvl w:val="0"/>
          <w:numId w:val="1"/>
        </w:numPr>
      </w:pPr>
      <w:r w:rsidRPr="00E11353">
        <w:rPr>
          <w:b/>
          <w:bCs/>
        </w:rPr>
        <w:t>Additional Comments:</w:t>
      </w:r>
    </w:p>
    <w:p w14:paraId="44A10FEF" w14:textId="77777777" w:rsidR="00E11353" w:rsidRDefault="00E11353" w:rsidP="00E11353">
      <w:pPr>
        <w:numPr>
          <w:ilvl w:val="1"/>
          <w:numId w:val="1"/>
        </w:numPr>
      </w:pPr>
      <w:r w:rsidRPr="00E11353">
        <w:t>Are there any other behaviors or concerns you would like to mention?</w:t>
      </w:r>
    </w:p>
    <w:p w14:paraId="2E227322" w14:textId="77777777" w:rsidR="00E11353" w:rsidRDefault="00E11353" w:rsidP="00E11353">
      <w:pPr>
        <w:numPr>
          <w:ilvl w:val="1"/>
          <w:numId w:val="1"/>
        </w:numPr>
      </w:pPr>
      <w:r>
        <w:t>What are your hopes for coaching?</w:t>
      </w:r>
    </w:p>
    <w:p w14:paraId="71ED266D" w14:textId="25043999" w:rsidR="00E11353" w:rsidRPr="00E11353" w:rsidRDefault="00E11353" w:rsidP="00E11353">
      <w:pPr>
        <w:ind w:left="1440"/>
      </w:pPr>
      <w:r w:rsidRPr="00E11353">
        <w:rPr>
          <w:b/>
          <w:bCs/>
        </w:rPr>
        <w:lastRenderedPageBreak/>
        <w:t>Follow-up Questionnaire (After Six Weeks)</w:t>
      </w:r>
    </w:p>
    <w:p w14:paraId="31E8254D" w14:textId="77777777" w:rsidR="00E11353" w:rsidRPr="00E11353" w:rsidRDefault="00E11353" w:rsidP="00E11353">
      <w:pPr>
        <w:numPr>
          <w:ilvl w:val="0"/>
          <w:numId w:val="2"/>
        </w:numPr>
      </w:pPr>
      <w:r w:rsidRPr="00E11353">
        <w:rPr>
          <w:b/>
          <w:bCs/>
        </w:rPr>
        <w:t>Behavioral Observations:</w:t>
      </w:r>
    </w:p>
    <w:p w14:paraId="31EBBEA2" w14:textId="77777777" w:rsidR="00E11353" w:rsidRPr="00E11353" w:rsidRDefault="00E11353" w:rsidP="00E11353">
      <w:pPr>
        <w:numPr>
          <w:ilvl w:val="1"/>
          <w:numId w:val="2"/>
        </w:numPr>
      </w:pPr>
      <w:r w:rsidRPr="00E11353">
        <w:t>Have you noticed any changes in your child’s ability to sustain attention? (1 - No Change, 5 - Significant Improvement)</w:t>
      </w:r>
    </w:p>
    <w:p w14:paraId="3BFD2784" w14:textId="77777777" w:rsidR="00E11353" w:rsidRPr="00E11353" w:rsidRDefault="00E11353" w:rsidP="00E11353">
      <w:pPr>
        <w:numPr>
          <w:ilvl w:val="1"/>
          <w:numId w:val="2"/>
        </w:numPr>
      </w:pPr>
      <w:r w:rsidRPr="00E11353">
        <w:t>Have there been any improvements in your child’s listening skills? (1 - No Change, 5 - Significant Improvement)</w:t>
      </w:r>
    </w:p>
    <w:p w14:paraId="79E1C48C" w14:textId="77777777" w:rsidR="00E11353" w:rsidRPr="00E11353" w:rsidRDefault="00E11353" w:rsidP="00E11353">
      <w:pPr>
        <w:numPr>
          <w:ilvl w:val="0"/>
          <w:numId w:val="2"/>
        </w:numPr>
      </w:pPr>
      <w:r w:rsidRPr="00E11353">
        <w:rPr>
          <w:b/>
          <w:bCs/>
        </w:rPr>
        <w:t>Academic Performance:</w:t>
      </w:r>
    </w:p>
    <w:p w14:paraId="653E27A4" w14:textId="77777777" w:rsidR="00E11353" w:rsidRPr="00E11353" w:rsidRDefault="00E11353" w:rsidP="00E11353">
      <w:pPr>
        <w:numPr>
          <w:ilvl w:val="1"/>
          <w:numId w:val="2"/>
        </w:numPr>
      </w:pPr>
      <w:r w:rsidRPr="00E11353">
        <w:t>How would you rate your child’s academic performance in the past month? (1 - Poor, 5 - Excellent)</w:t>
      </w:r>
    </w:p>
    <w:p w14:paraId="1C83B74A" w14:textId="77777777" w:rsidR="00E11353" w:rsidRPr="00E11353" w:rsidRDefault="00E11353" w:rsidP="00E11353">
      <w:pPr>
        <w:numPr>
          <w:ilvl w:val="1"/>
          <w:numId w:val="2"/>
        </w:numPr>
      </w:pPr>
      <w:r w:rsidRPr="00E11353">
        <w:t>Have there been any changes in the subjects or tasks your child finds challenging? (1 - No Change, 5 - Significant Improvement)</w:t>
      </w:r>
    </w:p>
    <w:p w14:paraId="041B5D44" w14:textId="77777777" w:rsidR="00E11353" w:rsidRPr="00E11353" w:rsidRDefault="00E11353" w:rsidP="00E11353">
      <w:pPr>
        <w:numPr>
          <w:ilvl w:val="0"/>
          <w:numId w:val="2"/>
        </w:numPr>
      </w:pPr>
      <w:r w:rsidRPr="00E11353">
        <w:rPr>
          <w:b/>
          <w:bCs/>
        </w:rPr>
        <w:t>Social Interactions:</w:t>
      </w:r>
    </w:p>
    <w:p w14:paraId="28D5A2D7" w14:textId="77777777" w:rsidR="00E11353" w:rsidRPr="00E11353" w:rsidRDefault="00E11353" w:rsidP="00E11353">
      <w:pPr>
        <w:numPr>
          <w:ilvl w:val="1"/>
          <w:numId w:val="2"/>
        </w:numPr>
      </w:pPr>
      <w:r w:rsidRPr="00E11353">
        <w:t>Have you noticed any changes in your child’s ability to wait their turn? (1 - No Change, 5 - Significant Improvement)</w:t>
      </w:r>
    </w:p>
    <w:p w14:paraId="26D4E13B" w14:textId="77777777" w:rsidR="00E11353" w:rsidRPr="00E11353" w:rsidRDefault="00E11353" w:rsidP="00E11353">
      <w:pPr>
        <w:numPr>
          <w:ilvl w:val="1"/>
          <w:numId w:val="2"/>
        </w:numPr>
      </w:pPr>
      <w:r w:rsidRPr="00E11353">
        <w:t>Have there been any improvements in your child’s interactions with others? (1 - No Change, 5 - Significant Improvement)</w:t>
      </w:r>
    </w:p>
    <w:p w14:paraId="4FD16714" w14:textId="77777777" w:rsidR="00E11353" w:rsidRPr="00E11353" w:rsidRDefault="00E11353" w:rsidP="00E11353">
      <w:pPr>
        <w:numPr>
          <w:ilvl w:val="0"/>
          <w:numId w:val="2"/>
        </w:numPr>
      </w:pPr>
      <w:r w:rsidRPr="00E11353">
        <w:rPr>
          <w:b/>
          <w:bCs/>
        </w:rPr>
        <w:t>Emotional Well-being:</w:t>
      </w:r>
    </w:p>
    <w:p w14:paraId="2F6C5185" w14:textId="77777777" w:rsidR="00E11353" w:rsidRPr="00E11353" w:rsidRDefault="00E11353" w:rsidP="00E11353">
      <w:pPr>
        <w:numPr>
          <w:ilvl w:val="1"/>
          <w:numId w:val="2"/>
        </w:numPr>
      </w:pPr>
      <w:r w:rsidRPr="00E11353">
        <w:t>Have you noticed any changes in your child’s anxiety or stress levels? (1 - No Change, 5 - Significant Improvement)</w:t>
      </w:r>
    </w:p>
    <w:p w14:paraId="69801A54" w14:textId="77777777" w:rsidR="00E11353" w:rsidRPr="00E11353" w:rsidRDefault="00E11353" w:rsidP="00E11353">
      <w:pPr>
        <w:numPr>
          <w:ilvl w:val="1"/>
          <w:numId w:val="2"/>
        </w:numPr>
      </w:pPr>
      <w:r w:rsidRPr="00E11353">
        <w:t>Have there been any changes in how your child expresses frustration or anger? (1 - No Change, 5 - Significant Improvement)</w:t>
      </w:r>
    </w:p>
    <w:p w14:paraId="727EFF80" w14:textId="77777777" w:rsidR="00E11353" w:rsidRPr="00E11353" w:rsidRDefault="00E11353" w:rsidP="00E11353">
      <w:pPr>
        <w:numPr>
          <w:ilvl w:val="0"/>
          <w:numId w:val="2"/>
        </w:numPr>
      </w:pPr>
      <w:r w:rsidRPr="00E11353">
        <w:rPr>
          <w:b/>
          <w:bCs/>
        </w:rPr>
        <w:t>Additional Comments:</w:t>
      </w:r>
    </w:p>
    <w:p w14:paraId="0D1CBC6D" w14:textId="77777777" w:rsidR="00E11353" w:rsidRPr="00E11353" w:rsidRDefault="00E11353" w:rsidP="00E11353">
      <w:pPr>
        <w:numPr>
          <w:ilvl w:val="1"/>
          <w:numId w:val="2"/>
        </w:numPr>
      </w:pPr>
      <w:r w:rsidRPr="00E11353">
        <w:t>Are there any other changes or improvements you have noticed?</w:t>
      </w:r>
    </w:p>
    <w:p w14:paraId="2894B574" w14:textId="77777777" w:rsidR="00E11353" w:rsidRDefault="00E11353"/>
    <w:sectPr w:rsidR="00E11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3327F"/>
    <w:multiLevelType w:val="multilevel"/>
    <w:tmpl w:val="BD3AF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BA3655"/>
    <w:multiLevelType w:val="multilevel"/>
    <w:tmpl w:val="52AE5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8670590">
    <w:abstractNumId w:val="1"/>
  </w:num>
  <w:num w:numId="2" w16cid:durableId="1873613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53"/>
    <w:rsid w:val="004B13D6"/>
    <w:rsid w:val="006B1965"/>
    <w:rsid w:val="00A80116"/>
    <w:rsid w:val="00D44C6E"/>
    <w:rsid w:val="00E11353"/>
    <w:rsid w:val="00E9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7D3D5"/>
  <w15:chartTrackingRefBased/>
  <w15:docId w15:val="{A9A8953D-1DF4-47C6-AA34-FF9C3AD1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13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1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13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13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13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13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13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13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13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3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13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13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13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13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13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13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13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13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13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13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13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1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13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13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13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13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13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13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Kolifrath</dc:creator>
  <cp:keywords/>
  <dc:description/>
  <cp:lastModifiedBy>Kelly Kolifrath</cp:lastModifiedBy>
  <cp:revision>1</cp:revision>
  <cp:lastPrinted>2025-03-04T14:03:00Z</cp:lastPrinted>
  <dcterms:created xsi:type="dcterms:W3CDTF">2025-03-04T13:40:00Z</dcterms:created>
  <dcterms:modified xsi:type="dcterms:W3CDTF">2025-03-04T14:08:00Z</dcterms:modified>
</cp:coreProperties>
</file>