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3123" w14:textId="41019B2C" w:rsidR="00A37DCB" w:rsidRDefault="0068458A" w:rsidP="00E74608">
      <w:pPr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</w:pPr>
      <w:r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  <w:t>7/</w:t>
      </w:r>
      <w:r w:rsidR="00D37909"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  <w:t>15</w:t>
      </w:r>
      <w:r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  <w:t>/</w:t>
      </w:r>
      <w:r w:rsidR="000A1C01" w:rsidRPr="001B738D"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  <w:t>25</w:t>
      </w:r>
      <w:r w:rsidR="00155E35" w:rsidRPr="001B738D"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  <w:t xml:space="preserve">    </w:t>
      </w:r>
    </w:p>
    <w:p w14:paraId="56B3C800" w14:textId="4887FDE8" w:rsidR="00627BC4" w:rsidRPr="001B738D" w:rsidRDefault="00155E35" w:rsidP="00E74608">
      <w:pPr>
        <w:rPr>
          <w:rFonts w:eastAsia="Times New Roman" w:cs="Times New Roman"/>
          <w:b/>
          <w:bCs/>
          <w:sz w:val="28"/>
          <w:szCs w:val="28"/>
          <w:highlight w:val="yellow"/>
          <w:u w:val="single"/>
        </w:rPr>
      </w:pPr>
      <w:r w:rsidRPr="001B738D"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081055" w14:textId="49C3E2E9" w:rsidR="003239BD" w:rsidRPr="00A37DCB" w:rsidRDefault="00A37DCB" w:rsidP="00E74608">
      <w:pPr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</w:pPr>
      <w:r w:rsidRPr="00A37DCB"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  <w:t>WALNUT HILLS</w:t>
      </w:r>
    </w:p>
    <w:p w14:paraId="395A8B2B" w14:textId="194F373F" w:rsidR="00A37DCB" w:rsidRPr="00A37DCB" w:rsidRDefault="00A37DCB" w:rsidP="00E74608">
      <w:pPr>
        <w:rPr>
          <w:rFonts w:eastAsia="Times New Roman" w:cs="Times New Roman"/>
          <w:b/>
          <w:bCs/>
          <w:sz w:val="32"/>
          <w:szCs w:val="32"/>
        </w:rPr>
      </w:pPr>
      <w:r w:rsidRPr="00A37DCB">
        <w:rPr>
          <w:rFonts w:eastAsia="Times New Roman" w:cs="Times New Roman"/>
          <w:b/>
          <w:bCs/>
          <w:sz w:val="32"/>
          <w:szCs w:val="32"/>
          <w:highlight w:val="yellow"/>
        </w:rPr>
        <w:t>LOT RENT $300</w:t>
      </w:r>
    </w:p>
    <w:p w14:paraId="1E792DE6" w14:textId="77777777" w:rsidR="00A37DCB" w:rsidRPr="00A37DCB" w:rsidRDefault="00A37DCB" w:rsidP="00E74608">
      <w:pPr>
        <w:rPr>
          <w:rFonts w:eastAsia="Times New Roman" w:cs="Times New Roman"/>
          <w:b/>
          <w:bCs/>
          <w:sz w:val="40"/>
          <w:szCs w:val="40"/>
          <w:u w:val="single"/>
        </w:rPr>
      </w:pPr>
    </w:p>
    <w:p w14:paraId="0B4C1685" w14:textId="61015788" w:rsidR="00E74608" w:rsidRPr="00A37DCB" w:rsidRDefault="001B738D" w:rsidP="00E74608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 xml:space="preserve">NEW! </w:t>
      </w:r>
      <w:r w:rsidR="00E74608" w:rsidRPr="00A37DCB">
        <w:rPr>
          <w:rFonts w:eastAsia="Times New Roman" w:cs="Times New Roman"/>
          <w:b/>
          <w:bCs/>
          <w:szCs w:val="24"/>
          <w:u w:val="single"/>
        </w:rPr>
        <w:t>LOT 6</w:t>
      </w:r>
    </w:p>
    <w:p w14:paraId="01089E86" w14:textId="77777777" w:rsidR="00E74608" w:rsidRPr="00A37DCB" w:rsidRDefault="00E74608" w:rsidP="00E746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2023 Schult</w:t>
      </w:r>
    </w:p>
    <w:p w14:paraId="605ADA1E" w14:textId="30152742" w:rsidR="00E74608" w:rsidRPr="00A37DCB" w:rsidRDefault="00E74608" w:rsidP="00E746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28 x 48 </w:t>
      </w:r>
    </w:p>
    <w:p w14:paraId="5C31BF77" w14:textId="5A2B58F0" w:rsidR="00E74608" w:rsidRPr="00A37DCB" w:rsidRDefault="00E74608" w:rsidP="00E746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7B8B29D2" w14:textId="4AF44AA8" w:rsidR="00E74608" w:rsidRDefault="00E74608" w:rsidP="00E746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$133,900</w:t>
      </w:r>
    </w:p>
    <w:p w14:paraId="6BDA8C73" w14:textId="77777777" w:rsidR="00D37909" w:rsidRDefault="00D37909" w:rsidP="00E74608">
      <w:pPr>
        <w:rPr>
          <w:rFonts w:eastAsia="Times New Roman" w:cs="Times New Roman"/>
          <w:szCs w:val="24"/>
        </w:rPr>
      </w:pPr>
    </w:p>
    <w:p w14:paraId="6A3D9409" w14:textId="4247803B" w:rsidR="00D37909" w:rsidRPr="00D37909" w:rsidRDefault="00D37909" w:rsidP="00E74608">
      <w:pPr>
        <w:rPr>
          <w:rFonts w:eastAsia="Times New Roman" w:cs="Times New Roman"/>
          <w:b/>
          <w:bCs/>
          <w:szCs w:val="24"/>
          <w:u w:val="single"/>
        </w:rPr>
      </w:pPr>
      <w:r w:rsidRPr="00D37909">
        <w:rPr>
          <w:rFonts w:eastAsia="Times New Roman" w:cs="Times New Roman"/>
          <w:b/>
          <w:bCs/>
          <w:szCs w:val="24"/>
          <w:u w:val="single"/>
        </w:rPr>
        <w:t>NEW! LOT 103</w:t>
      </w:r>
    </w:p>
    <w:p w14:paraId="7B69B88D" w14:textId="32B71032" w:rsidR="00D37909" w:rsidRDefault="00D37909" w:rsidP="00E7460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2025 Skyline</w:t>
      </w:r>
    </w:p>
    <w:p w14:paraId="5E6007CB" w14:textId="468FC90E" w:rsidR="00D37909" w:rsidRDefault="00D37909" w:rsidP="00E7460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x 56</w:t>
      </w:r>
    </w:p>
    <w:p w14:paraId="5EE00B7B" w14:textId="2FE389CF" w:rsidR="00D37909" w:rsidRDefault="00D37909" w:rsidP="00E7460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 </w:t>
      </w:r>
      <w:proofErr w:type="spellStart"/>
      <w:r>
        <w:rPr>
          <w:rFonts w:eastAsia="Times New Roman" w:cs="Times New Roman"/>
          <w:szCs w:val="24"/>
        </w:rPr>
        <w:t>bdrm</w:t>
      </w:r>
      <w:proofErr w:type="spellEnd"/>
      <w:r>
        <w:rPr>
          <w:rFonts w:eastAsia="Times New Roman" w:cs="Times New Roman"/>
          <w:szCs w:val="24"/>
        </w:rPr>
        <w:t>, 2 bath</w:t>
      </w:r>
    </w:p>
    <w:p w14:paraId="45E1B379" w14:textId="54267ABE" w:rsidR="00D37909" w:rsidRPr="00A37DCB" w:rsidRDefault="00D37909" w:rsidP="00E7460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$126,500</w:t>
      </w:r>
    </w:p>
    <w:p w14:paraId="2BC04D7B" w14:textId="333C9982" w:rsidR="00D247AC" w:rsidRPr="00A37DCB" w:rsidRDefault="00D247AC" w:rsidP="00E74608">
      <w:pPr>
        <w:rPr>
          <w:rFonts w:eastAsia="Times New Roman" w:cs="Times New Roman"/>
          <w:szCs w:val="24"/>
        </w:rPr>
      </w:pPr>
    </w:p>
    <w:p w14:paraId="7D32C977" w14:textId="1B7AA35F" w:rsidR="00322DCC" w:rsidRPr="00A37DCB" w:rsidRDefault="001B738D" w:rsidP="00322DCC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 xml:space="preserve">NEW! </w:t>
      </w:r>
      <w:r w:rsidR="00322DCC" w:rsidRPr="00A37DCB">
        <w:rPr>
          <w:rFonts w:eastAsia="Times New Roman" w:cs="Times New Roman"/>
          <w:b/>
          <w:bCs/>
          <w:szCs w:val="24"/>
          <w:u w:val="single"/>
        </w:rPr>
        <w:t>LOT 138</w:t>
      </w:r>
    </w:p>
    <w:p w14:paraId="2067E6E0" w14:textId="77777777" w:rsidR="00322DCC" w:rsidRPr="00A37DCB" w:rsidRDefault="00322DCC" w:rsidP="00322DCC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2023 Schult</w:t>
      </w:r>
    </w:p>
    <w:p w14:paraId="4D10D09A" w14:textId="68508B57" w:rsidR="00322DCC" w:rsidRPr="00A37DCB" w:rsidRDefault="00322DCC" w:rsidP="00322DCC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28 </w:t>
      </w:r>
      <w:r w:rsidR="00860B03" w:rsidRPr="00A37DCB">
        <w:rPr>
          <w:rFonts w:eastAsia="Times New Roman" w:cs="Times New Roman"/>
          <w:szCs w:val="24"/>
        </w:rPr>
        <w:t>x</w:t>
      </w:r>
      <w:r w:rsidRPr="00A37DCB">
        <w:rPr>
          <w:rFonts w:eastAsia="Times New Roman" w:cs="Times New Roman"/>
          <w:szCs w:val="24"/>
        </w:rPr>
        <w:t xml:space="preserve"> 48</w:t>
      </w:r>
    </w:p>
    <w:p w14:paraId="191F8AC0" w14:textId="77777777" w:rsidR="00322DCC" w:rsidRPr="00A37DCB" w:rsidRDefault="00322DCC" w:rsidP="00322DCC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500FD738" w14:textId="553BB9F4" w:rsidR="00155E35" w:rsidRPr="00A37DCB" w:rsidRDefault="00322DCC" w:rsidP="008936B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$134,400</w:t>
      </w:r>
    </w:p>
    <w:p w14:paraId="322ABB7F" w14:textId="77777777" w:rsidR="0091015B" w:rsidRPr="00A37DCB" w:rsidRDefault="0091015B" w:rsidP="0035134A">
      <w:pPr>
        <w:rPr>
          <w:rFonts w:eastAsia="Times New Roman" w:cs="Times New Roman"/>
          <w:b/>
          <w:bCs/>
          <w:sz w:val="32"/>
          <w:szCs w:val="32"/>
          <w:u w:val="single"/>
        </w:rPr>
      </w:pPr>
    </w:p>
    <w:p w14:paraId="6F3960B2" w14:textId="2F82DA8D" w:rsidR="003239BD" w:rsidRPr="00A37DCB" w:rsidRDefault="001B738D" w:rsidP="003239BD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 xml:space="preserve">NEW! </w:t>
      </w:r>
      <w:r w:rsidR="003239BD" w:rsidRPr="00A37DCB">
        <w:rPr>
          <w:rFonts w:eastAsia="Times New Roman" w:cs="Times New Roman"/>
          <w:b/>
          <w:bCs/>
          <w:szCs w:val="24"/>
          <w:u w:val="single"/>
        </w:rPr>
        <w:t>LOT 262</w:t>
      </w:r>
    </w:p>
    <w:p w14:paraId="073F7079" w14:textId="77777777" w:rsidR="003239BD" w:rsidRPr="00A37DCB" w:rsidRDefault="003239BD" w:rsidP="003239B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2023 Schult</w:t>
      </w:r>
    </w:p>
    <w:p w14:paraId="27CA8356" w14:textId="77777777" w:rsidR="003239BD" w:rsidRPr="00A37DCB" w:rsidRDefault="003239BD" w:rsidP="003239B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28 x 52 </w:t>
      </w:r>
    </w:p>
    <w:p w14:paraId="1F1D489F" w14:textId="77777777" w:rsidR="003239BD" w:rsidRPr="00A37DCB" w:rsidRDefault="003239BD" w:rsidP="003239B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4177AF16" w14:textId="77777777" w:rsidR="003239BD" w:rsidRDefault="003239BD" w:rsidP="003239B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$144,500</w:t>
      </w:r>
    </w:p>
    <w:p w14:paraId="14217659" w14:textId="77777777" w:rsidR="00BE45A3" w:rsidRDefault="00BE45A3" w:rsidP="003239BD">
      <w:pPr>
        <w:rPr>
          <w:rFonts w:eastAsia="Times New Roman" w:cs="Times New Roman"/>
          <w:szCs w:val="24"/>
        </w:rPr>
      </w:pPr>
    </w:p>
    <w:p w14:paraId="5C2CEF73" w14:textId="1BA6BDA7" w:rsidR="00BE45A3" w:rsidRPr="00BE45A3" w:rsidRDefault="00BE45A3" w:rsidP="003239BD">
      <w:pPr>
        <w:rPr>
          <w:rFonts w:eastAsia="Times New Roman" w:cs="Times New Roman"/>
          <w:b/>
          <w:bCs/>
          <w:szCs w:val="24"/>
          <w:u w:val="single"/>
        </w:rPr>
      </w:pPr>
      <w:r w:rsidRPr="00BE45A3">
        <w:rPr>
          <w:rFonts w:eastAsia="Times New Roman" w:cs="Times New Roman"/>
          <w:b/>
          <w:bCs/>
          <w:szCs w:val="24"/>
          <w:u w:val="single"/>
        </w:rPr>
        <w:t>NEW! LOT 294</w:t>
      </w:r>
    </w:p>
    <w:p w14:paraId="66BED29E" w14:textId="141C71F4" w:rsidR="00BE45A3" w:rsidRDefault="00BE45A3" w:rsidP="003239B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2025 Skyline</w:t>
      </w:r>
    </w:p>
    <w:p w14:paraId="66D6264A" w14:textId="5CF2781D" w:rsidR="00BE45A3" w:rsidRDefault="00BE45A3" w:rsidP="003239B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 x 56</w:t>
      </w:r>
    </w:p>
    <w:p w14:paraId="03768E46" w14:textId="46A0A1A6" w:rsidR="00BE45A3" w:rsidRDefault="00BE45A3" w:rsidP="003239B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 </w:t>
      </w:r>
      <w:proofErr w:type="spellStart"/>
      <w:r>
        <w:rPr>
          <w:rFonts w:eastAsia="Times New Roman" w:cs="Times New Roman"/>
          <w:szCs w:val="24"/>
        </w:rPr>
        <w:t>bdrm</w:t>
      </w:r>
      <w:proofErr w:type="spellEnd"/>
      <w:r>
        <w:rPr>
          <w:rFonts w:eastAsia="Times New Roman" w:cs="Times New Roman"/>
          <w:szCs w:val="24"/>
        </w:rPr>
        <w:t>, 2 bath</w:t>
      </w:r>
    </w:p>
    <w:p w14:paraId="3D02053B" w14:textId="18BD4132" w:rsidR="00BE45A3" w:rsidRPr="00A37DCB" w:rsidRDefault="00BE45A3" w:rsidP="003239B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$132,900</w:t>
      </w:r>
    </w:p>
    <w:p w14:paraId="11161F9D" w14:textId="77777777" w:rsidR="00146A33" w:rsidRPr="00A37DCB" w:rsidRDefault="00146A33" w:rsidP="003239BD">
      <w:pPr>
        <w:rPr>
          <w:rFonts w:eastAsia="Times New Roman" w:cs="Times New Roman"/>
          <w:b/>
          <w:bCs/>
          <w:szCs w:val="24"/>
          <w:u w:val="single"/>
        </w:rPr>
      </w:pPr>
    </w:p>
    <w:p w14:paraId="67F1AEDD" w14:textId="2310C954" w:rsidR="0061331F" w:rsidRPr="00A37DCB" w:rsidRDefault="001B738D" w:rsidP="003239BD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 xml:space="preserve">NEW! </w:t>
      </w:r>
      <w:r w:rsidR="003239BD" w:rsidRPr="00A37DCB">
        <w:rPr>
          <w:rFonts w:eastAsia="Times New Roman" w:cs="Times New Roman"/>
          <w:b/>
          <w:bCs/>
          <w:szCs w:val="24"/>
          <w:u w:val="single"/>
        </w:rPr>
        <w:t xml:space="preserve">LOT 329 </w:t>
      </w:r>
    </w:p>
    <w:p w14:paraId="75360690" w14:textId="77777777" w:rsidR="003239BD" w:rsidRPr="00A37DCB" w:rsidRDefault="003239BD" w:rsidP="003239B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2023 Skyline</w:t>
      </w:r>
    </w:p>
    <w:p w14:paraId="34A6A658" w14:textId="77777777" w:rsidR="003239BD" w:rsidRPr="00A37DCB" w:rsidRDefault="003239BD" w:rsidP="003239B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28 x 56</w:t>
      </w:r>
    </w:p>
    <w:p w14:paraId="78484453" w14:textId="77777777" w:rsidR="003239BD" w:rsidRPr="00A37DCB" w:rsidRDefault="003239BD" w:rsidP="003239B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3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07721380" w14:textId="77777777" w:rsidR="003239BD" w:rsidRPr="00A37DCB" w:rsidRDefault="003239BD" w:rsidP="003239B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$134,900</w:t>
      </w:r>
    </w:p>
    <w:p w14:paraId="1D962E18" w14:textId="77777777" w:rsidR="009B0208" w:rsidRPr="00A37DCB" w:rsidRDefault="009B0208" w:rsidP="00860B03">
      <w:pPr>
        <w:rPr>
          <w:rFonts w:eastAsia="Times New Roman" w:cs="Times New Roman"/>
          <w:b/>
          <w:bCs/>
          <w:szCs w:val="24"/>
          <w:u w:val="single"/>
        </w:rPr>
      </w:pPr>
    </w:p>
    <w:p w14:paraId="319D3456" w14:textId="77777777" w:rsidR="00800025" w:rsidRDefault="00800025" w:rsidP="00860B03">
      <w:pPr>
        <w:rPr>
          <w:rFonts w:eastAsia="Times New Roman" w:cs="Times New Roman"/>
          <w:b/>
          <w:bCs/>
          <w:szCs w:val="24"/>
          <w:u w:val="single"/>
        </w:rPr>
      </w:pPr>
    </w:p>
    <w:p w14:paraId="1629AA37" w14:textId="77777777" w:rsidR="00800025" w:rsidRDefault="00800025" w:rsidP="00860B03">
      <w:pPr>
        <w:rPr>
          <w:rFonts w:eastAsia="Times New Roman" w:cs="Times New Roman"/>
          <w:b/>
          <w:bCs/>
          <w:szCs w:val="24"/>
          <w:u w:val="single"/>
        </w:rPr>
      </w:pPr>
    </w:p>
    <w:p w14:paraId="103938D4" w14:textId="77777777" w:rsidR="00800025" w:rsidRDefault="00800025" w:rsidP="00860B03">
      <w:pPr>
        <w:rPr>
          <w:rFonts w:eastAsia="Times New Roman" w:cs="Times New Roman"/>
          <w:b/>
          <w:bCs/>
          <w:szCs w:val="24"/>
          <w:u w:val="single"/>
        </w:rPr>
      </w:pPr>
    </w:p>
    <w:p w14:paraId="4B5C0876" w14:textId="5773CAD5" w:rsidR="00930D97" w:rsidRPr="00A37DCB" w:rsidRDefault="001B738D" w:rsidP="00860B03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 xml:space="preserve">NEW! </w:t>
      </w:r>
      <w:r w:rsidR="00930D97" w:rsidRPr="00A37DCB">
        <w:rPr>
          <w:rFonts w:eastAsia="Times New Roman" w:cs="Times New Roman"/>
          <w:b/>
          <w:bCs/>
          <w:szCs w:val="24"/>
          <w:u w:val="single"/>
        </w:rPr>
        <w:t>LOT 333</w:t>
      </w:r>
    </w:p>
    <w:p w14:paraId="07593A01" w14:textId="3A88B455" w:rsidR="00930D97" w:rsidRPr="00A37DCB" w:rsidRDefault="00930D97" w:rsidP="00860B03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2025 Ritz-Craft</w:t>
      </w:r>
    </w:p>
    <w:p w14:paraId="6F332807" w14:textId="2AF07E68" w:rsidR="00930D97" w:rsidRPr="00A37DCB" w:rsidRDefault="00930D97" w:rsidP="00860B03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28 x 56</w:t>
      </w:r>
    </w:p>
    <w:p w14:paraId="72D765EA" w14:textId="467656C7" w:rsidR="00930D97" w:rsidRPr="00A37DCB" w:rsidRDefault="00930D97" w:rsidP="00860B03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3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7233CB7C" w14:textId="77777777" w:rsidR="00DA1733" w:rsidRPr="00A37DCB" w:rsidRDefault="00930D97" w:rsidP="00860B03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$156,900</w:t>
      </w:r>
    </w:p>
    <w:p w14:paraId="400E4907" w14:textId="77777777" w:rsidR="001B738D" w:rsidRDefault="001B738D" w:rsidP="00860B03">
      <w:pPr>
        <w:rPr>
          <w:rFonts w:eastAsia="Times New Roman" w:cs="Times New Roman"/>
          <w:sz w:val="28"/>
          <w:szCs w:val="28"/>
        </w:rPr>
      </w:pPr>
    </w:p>
    <w:p w14:paraId="434CDF76" w14:textId="1244F71B" w:rsidR="001B738D" w:rsidRPr="001B738D" w:rsidRDefault="001B738D" w:rsidP="001B738D">
      <w:pPr>
        <w:rPr>
          <w:rFonts w:eastAsia="Times New Roman" w:cs="Times New Roman"/>
          <w:szCs w:val="24"/>
        </w:rPr>
      </w:pPr>
      <w:r w:rsidRPr="001B738D">
        <w:rPr>
          <w:rFonts w:eastAsia="Times New Roman" w:cs="Times New Roman"/>
          <w:b/>
          <w:bCs/>
          <w:szCs w:val="24"/>
          <w:u w:val="single"/>
        </w:rPr>
        <w:t>NEW! LOT 343</w:t>
      </w:r>
    </w:p>
    <w:p w14:paraId="77259D16" w14:textId="77777777" w:rsidR="001B738D" w:rsidRPr="001B738D" w:rsidRDefault="001B738D" w:rsidP="001B738D">
      <w:pPr>
        <w:rPr>
          <w:rFonts w:eastAsia="Times New Roman" w:cs="Times New Roman"/>
          <w:szCs w:val="24"/>
        </w:rPr>
      </w:pPr>
      <w:r w:rsidRPr="001B738D">
        <w:rPr>
          <w:rFonts w:eastAsia="Times New Roman" w:cs="Times New Roman"/>
          <w:szCs w:val="24"/>
        </w:rPr>
        <w:t>2025 Ritz-Craft</w:t>
      </w:r>
    </w:p>
    <w:p w14:paraId="7908526B" w14:textId="77777777" w:rsidR="001B738D" w:rsidRPr="001B738D" w:rsidRDefault="001B738D" w:rsidP="001B738D">
      <w:pPr>
        <w:rPr>
          <w:rFonts w:eastAsia="Times New Roman" w:cs="Times New Roman"/>
          <w:szCs w:val="24"/>
        </w:rPr>
      </w:pPr>
      <w:r w:rsidRPr="001B738D">
        <w:rPr>
          <w:rFonts w:eastAsia="Times New Roman" w:cs="Times New Roman"/>
          <w:szCs w:val="24"/>
        </w:rPr>
        <w:t>28 x 52</w:t>
      </w:r>
    </w:p>
    <w:p w14:paraId="4F4ED5C5" w14:textId="77777777" w:rsidR="001B738D" w:rsidRPr="001B738D" w:rsidRDefault="001B738D" w:rsidP="001B738D">
      <w:pPr>
        <w:rPr>
          <w:rFonts w:eastAsia="Times New Roman" w:cs="Times New Roman"/>
          <w:szCs w:val="24"/>
        </w:rPr>
      </w:pPr>
      <w:r w:rsidRPr="001B738D">
        <w:rPr>
          <w:rFonts w:eastAsia="Times New Roman" w:cs="Times New Roman"/>
          <w:szCs w:val="24"/>
        </w:rPr>
        <w:t xml:space="preserve">3 </w:t>
      </w:r>
      <w:proofErr w:type="spellStart"/>
      <w:r w:rsidRPr="001B738D">
        <w:rPr>
          <w:rFonts w:eastAsia="Times New Roman" w:cs="Times New Roman"/>
          <w:szCs w:val="24"/>
        </w:rPr>
        <w:t>bdrm</w:t>
      </w:r>
      <w:proofErr w:type="spellEnd"/>
      <w:r w:rsidRPr="001B738D">
        <w:rPr>
          <w:rFonts w:eastAsia="Times New Roman" w:cs="Times New Roman"/>
          <w:szCs w:val="24"/>
        </w:rPr>
        <w:t>, 2 bath</w:t>
      </w:r>
    </w:p>
    <w:p w14:paraId="1E6BCCFF" w14:textId="77777777" w:rsidR="001B738D" w:rsidRPr="00A37DCB" w:rsidRDefault="001B738D" w:rsidP="001B738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$153,000</w:t>
      </w:r>
    </w:p>
    <w:p w14:paraId="3353BF90" w14:textId="77777777" w:rsidR="00A37DCB" w:rsidRDefault="00A37DCB" w:rsidP="0045019B">
      <w:pPr>
        <w:rPr>
          <w:rFonts w:eastAsia="Times New Roman" w:cs="Times New Roman"/>
          <w:b/>
          <w:bCs/>
          <w:szCs w:val="24"/>
          <w:u w:val="single"/>
        </w:rPr>
      </w:pPr>
    </w:p>
    <w:p w14:paraId="1A953055" w14:textId="77777777" w:rsidR="00CB6FB4" w:rsidRDefault="00CB6FB4" w:rsidP="00930D97">
      <w:pPr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</w:pPr>
    </w:p>
    <w:p w14:paraId="7DA26409" w14:textId="43310BC3" w:rsidR="00930D97" w:rsidRPr="005751C1" w:rsidRDefault="00930D97" w:rsidP="00930D97">
      <w:pPr>
        <w:rPr>
          <w:rFonts w:eastAsia="Times New Roman" w:cs="Times New Roman"/>
          <w:b/>
          <w:bCs/>
          <w:sz w:val="32"/>
          <w:szCs w:val="32"/>
          <w:u w:val="single"/>
        </w:rPr>
      </w:pPr>
      <w:r w:rsidRPr="005751C1">
        <w:rPr>
          <w:rFonts w:eastAsia="Times New Roman" w:cs="Times New Roman"/>
          <w:b/>
          <w:bCs/>
          <w:sz w:val="32"/>
          <w:szCs w:val="32"/>
          <w:highlight w:val="yellow"/>
          <w:u w:val="single"/>
        </w:rPr>
        <w:t>PRE-OWNED HOMES</w:t>
      </w:r>
    </w:p>
    <w:p w14:paraId="196DA647" w14:textId="77777777" w:rsidR="00930D97" w:rsidRPr="007415A9" w:rsidRDefault="00930D97" w:rsidP="00930D97">
      <w:pPr>
        <w:rPr>
          <w:rFonts w:eastAsia="Times New Roman" w:cs="Times New Roman"/>
          <w:sz w:val="28"/>
          <w:szCs w:val="28"/>
        </w:rPr>
      </w:pPr>
    </w:p>
    <w:p w14:paraId="32F3DCB7" w14:textId="7D278A2C" w:rsidR="00C226C4" w:rsidRPr="00A37DCB" w:rsidRDefault="00C226C4" w:rsidP="00C226C4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>LOT 16</w:t>
      </w:r>
    </w:p>
    <w:p w14:paraId="5067285A" w14:textId="77777777" w:rsidR="00C226C4" w:rsidRPr="00A37DCB" w:rsidRDefault="00C226C4" w:rsidP="00C226C4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2021 </w:t>
      </w:r>
    </w:p>
    <w:p w14:paraId="2083F6AA" w14:textId="77777777" w:rsidR="00C226C4" w:rsidRPr="00A37DCB" w:rsidRDefault="00C226C4" w:rsidP="00C226C4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Clayton Wakarusa</w:t>
      </w:r>
    </w:p>
    <w:p w14:paraId="019A95CD" w14:textId="77777777" w:rsidR="00C226C4" w:rsidRPr="00A37DCB" w:rsidRDefault="00C226C4" w:rsidP="00C226C4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28 x 48 </w:t>
      </w:r>
    </w:p>
    <w:p w14:paraId="22719C3C" w14:textId="77777777" w:rsidR="00C226C4" w:rsidRPr="00A37DCB" w:rsidRDefault="00C226C4" w:rsidP="00C226C4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3 </w:t>
      </w:r>
      <w:proofErr w:type="spellStart"/>
      <w:r w:rsidRPr="00A37DCB">
        <w:rPr>
          <w:rFonts w:eastAsia="Times New Roman" w:cs="Times New Roman"/>
          <w:szCs w:val="24"/>
        </w:rPr>
        <w:t>brdm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7B837D91" w14:textId="02B49D76" w:rsidR="00C226C4" w:rsidRPr="00A37DCB" w:rsidRDefault="00C226C4" w:rsidP="00C226C4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</w:t>
      </w:r>
      <w:r w:rsidR="00486BC2" w:rsidRPr="00A37DCB">
        <w:rPr>
          <w:rFonts w:eastAsia="Times New Roman" w:cs="Times New Roman"/>
          <w:szCs w:val="24"/>
        </w:rPr>
        <w:t>94,900</w:t>
      </w:r>
    </w:p>
    <w:p w14:paraId="1B41AEDF" w14:textId="77777777" w:rsidR="00DA1733" w:rsidRPr="00A37DCB" w:rsidRDefault="00DA1733" w:rsidP="00380F08">
      <w:pPr>
        <w:rPr>
          <w:rFonts w:eastAsia="Times New Roman" w:cs="Times New Roman"/>
          <w:b/>
          <w:bCs/>
          <w:szCs w:val="24"/>
          <w:u w:val="single"/>
        </w:rPr>
      </w:pPr>
    </w:p>
    <w:p w14:paraId="1DCA9AD9" w14:textId="23CE0E7D" w:rsidR="00400605" w:rsidRPr="00A37DCB" w:rsidRDefault="00400605" w:rsidP="00380F08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>LOT 94</w:t>
      </w:r>
    </w:p>
    <w:p w14:paraId="3B949E6F" w14:textId="3119FE4A" w:rsidR="00400605" w:rsidRPr="00A37DCB" w:rsidRDefault="00400605" w:rsidP="00380F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2001 Schult</w:t>
      </w:r>
    </w:p>
    <w:p w14:paraId="40ED62EE" w14:textId="02FA4E9A" w:rsidR="00400605" w:rsidRPr="00A37DCB" w:rsidRDefault="00400605" w:rsidP="00380F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28 x 56</w:t>
      </w:r>
    </w:p>
    <w:p w14:paraId="18BB4152" w14:textId="202D3E60" w:rsidR="00400605" w:rsidRPr="00A37DCB" w:rsidRDefault="00400605" w:rsidP="00380F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3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6A8300AF" w14:textId="2E92968D" w:rsidR="00400605" w:rsidRPr="00A37DCB" w:rsidRDefault="00400605" w:rsidP="00380F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</w:t>
      </w:r>
      <w:r w:rsidR="003A1DF6">
        <w:rPr>
          <w:rFonts w:eastAsia="Times New Roman" w:cs="Times New Roman"/>
          <w:szCs w:val="24"/>
        </w:rPr>
        <w:t>89,900</w:t>
      </w:r>
    </w:p>
    <w:p w14:paraId="63C39870" w14:textId="77777777" w:rsidR="001B738D" w:rsidRPr="00A37DCB" w:rsidRDefault="001B738D" w:rsidP="00380F08">
      <w:pPr>
        <w:rPr>
          <w:rFonts w:eastAsia="Times New Roman" w:cs="Times New Roman"/>
          <w:szCs w:val="24"/>
        </w:rPr>
      </w:pPr>
    </w:p>
    <w:p w14:paraId="1026BA6C" w14:textId="34E4251C" w:rsidR="001B738D" w:rsidRPr="00A37DCB" w:rsidRDefault="001B738D" w:rsidP="001B738D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>LOT 96-</w:t>
      </w:r>
      <w:r w:rsidR="00297C15">
        <w:rPr>
          <w:rFonts w:eastAsia="Times New Roman" w:cs="Times New Roman"/>
          <w:b/>
          <w:bCs/>
          <w:szCs w:val="24"/>
          <w:u w:val="single"/>
        </w:rPr>
        <w:t>Coming Soon</w:t>
      </w:r>
    </w:p>
    <w:p w14:paraId="38CA81F9" w14:textId="77777777" w:rsidR="001B738D" w:rsidRPr="00A37DCB" w:rsidRDefault="001B738D" w:rsidP="001B738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2001 Schult</w:t>
      </w:r>
    </w:p>
    <w:p w14:paraId="4BE904E6" w14:textId="77777777" w:rsidR="001B738D" w:rsidRPr="00A37DCB" w:rsidRDefault="001B738D" w:rsidP="001B738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14 x 64</w:t>
      </w:r>
    </w:p>
    <w:p w14:paraId="456DC46B" w14:textId="77777777" w:rsidR="001B738D" w:rsidRPr="00A37DCB" w:rsidRDefault="001B738D" w:rsidP="001B738D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294643FB" w14:textId="277DAE7E" w:rsidR="00A37DCB" w:rsidRDefault="001B738D" w:rsidP="00380F08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szCs w:val="24"/>
        </w:rPr>
        <w:t>$47,0</w:t>
      </w:r>
      <w:r w:rsidR="00A37DCB">
        <w:rPr>
          <w:rFonts w:eastAsia="Times New Roman" w:cs="Times New Roman"/>
          <w:szCs w:val="24"/>
        </w:rPr>
        <w:t>00</w:t>
      </w:r>
    </w:p>
    <w:p w14:paraId="3D63FCB9" w14:textId="77777777" w:rsidR="00A37DCB" w:rsidRDefault="00A37DCB" w:rsidP="00380F08">
      <w:pPr>
        <w:rPr>
          <w:rFonts w:eastAsia="Times New Roman" w:cs="Times New Roman"/>
          <w:b/>
          <w:bCs/>
          <w:szCs w:val="24"/>
          <w:u w:val="single"/>
        </w:rPr>
      </w:pPr>
    </w:p>
    <w:p w14:paraId="35D3C339" w14:textId="16FD87B9" w:rsidR="00BA423D" w:rsidRPr="00A37DCB" w:rsidRDefault="006C0F4D" w:rsidP="00380F08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>LOT 149</w:t>
      </w:r>
      <w:r w:rsidR="00E110F6" w:rsidRPr="00A37DCB">
        <w:rPr>
          <w:rFonts w:eastAsia="Times New Roman" w:cs="Times New Roman"/>
          <w:b/>
          <w:bCs/>
          <w:szCs w:val="24"/>
          <w:u w:val="single"/>
        </w:rPr>
        <w:t xml:space="preserve">-New Listing </w:t>
      </w:r>
    </w:p>
    <w:p w14:paraId="77404C97" w14:textId="0E3A189B" w:rsidR="006C0F4D" w:rsidRPr="00A37DCB" w:rsidRDefault="001B738D" w:rsidP="00380F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1973 Holly Park</w:t>
      </w:r>
    </w:p>
    <w:p w14:paraId="483D4781" w14:textId="0BB20110" w:rsidR="001B738D" w:rsidRPr="00A37DCB" w:rsidRDefault="001B738D" w:rsidP="00380F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14 x 70</w:t>
      </w:r>
    </w:p>
    <w:p w14:paraId="5B482BBF" w14:textId="455E7341" w:rsidR="001B738D" w:rsidRPr="00A37DCB" w:rsidRDefault="001B738D" w:rsidP="00380F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 xml:space="preserve">, </w:t>
      </w:r>
      <w:r w:rsidR="00BE2B40">
        <w:rPr>
          <w:rFonts w:eastAsia="Times New Roman" w:cs="Times New Roman"/>
          <w:szCs w:val="24"/>
        </w:rPr>
        <w:t>1.5</w:t>
      </w:r>
      <w:r w:rsidRPr="00A37DCB">
        <w:rPr>
          <w:rFonts w:eastAsia="Times New Roman" w:cs="Times New Roman"/>
          <w:szCs w:val="24"/>
        </w:rPr>
        <w:t xml:space="preserve"> bath</w:t>
      </w:r>
    </w:p>
    <w:p w14:paraId="7ACDFAF8" w14:textId="760B9E80" w:rsidR="001B738D" w:rsidRPr="00A37DCB" w:rsidRDefault="001B738D" w:rsidP="00380F08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$30,000</w:t>
      </w:r>
    </w:p>
    <w:p w14:paraId="6104540D" w14:textId="77777777" w:rsidR="001B738D" w:rsidRPr="00A37DCB" w:rsidRDefault="001B738D" w:rsidP="00380F08">
      <w:pPr>
        <w:rPr>
          <w:rFonts w:eastAsia="Times New Roman" w:cs="Times New Roman"/>
          <w:szCs w:val="24"/>
        </w:rPr>
      </w:pPr>
    </w:p>
    <w:p w14:paraId="5A13E426" w14:textId="77777777" w:rsidR="00800025" w:rsidRDefault="00800025" w:rsidP="00930D97">
      <w:pPr>
        <w:rPr>
          <w:rFonts w:eastAsia="Times New Roman" w:cs="Times New Roman"/>
          <w:b/>
          <w:bCs/>
          <w:szCs w:val="24"/>
          <w:u w:val="single"/>
        </w:rPr>
      </w:pPr>
      <w:bookmarkStart w:id="0" w:name="_Hlk117237911"/>
    </w:p>
    <w:p w14:paraId="366A8F22" w14:textId="77777777" w:rsidR="00800025" w:rsidRDefault="00800025" w:rsidP="00930D97">
      <w:pPr>
        <w:rPr>
          <w:rFonts w:eastAsia="Times New Roman" w:cs="Times New Roman"/>
          <w:b/>
          <w:bCs/>
          <w:szCs w:val="24"/>
          <w:u w:val="single"/>
        </w:rPr>
      </w:pPr>
    </w:p>
    <w:p w14:paraId="2D69C103" w14:textId="77777777" w:rsidR="00800025" w:rsidRDefault="00800025" w:rsidP="00930D97">
      <w:pPr>
        <w:rPr>
          <w:rFonts w:eastAsia="Times New Roman" w:cs="Times New Roman"/>
          <w:b/>
          <w:bCs/>
          <w:szCs w:val="24"/>
          <w:u w:val="single"/>
        </w:rPr>
      </w:pPr>
    </w:p>
    <w:p w14:paraId="22D2A123" w14:textId="77777777" w:rsidR="00800025" w:rsidRDefault="00800025" w:rsidP="00930D97">
      <w:pPr>
        <w:rPr>
          <w:rFonts w:eastAsia="Times New Roman" w:cs="Times New Roman"/>
          <w:b/>
          <w:bCs/>
          <w:szCs w:val="24"/>
          <w:u w:val="single"/>
        </w:rPr>
      </w:pPr>
    </w:p>
    <w:p w14:paraId="258F5B15" w14:textId="057C6EBF" w:rsidR="0091015B" w:rsidRPr="00A37DCB" w:rsidRDefault="0091015B" w:rsidP="00930D97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>LOT 158</w:t>
      </w:r>
    </w:p>
    <w:p w14:paraId="79A30C5F" w14:textId="5062FDDB" w:rsidR="005A4F81" w:rsidRPr="00A37DCB" w:rsidRDefault="005A4F81" w:rsidP="00930D97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1986 Parkwood</w:t>
      </w:r>
    </w:p>
    <w:p w14:paraId="3768E0CC" w14:textId="6797E631" w:rsidR="005A4F81" w:rsidRPr="00A37DCB" w:rsidRDefault="005A4F81" w:rsidP="00930D97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14 x 70 + roll-out</w:t>
      </w:r>
    </w:p>
    <w:p w14:paraId="07EF2FF1" w14:textId="2C182084" w:rsidR="005A4F81" w:rsidRPr="00A37DCB" w:rsidRDefault="005A4F81" w:rsidP="00930D97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3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179792CF" w14:textId="17370D3E" w:rsidR="005A4F81" w:rsidRPr="00A37DCB" w:rsidRDefault="005A4F81" w:rsidP="00930D97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$47,000</w:t>
      </w:r>
    </w:p>
    <w:p w14:paraId="6A4F116F" w14:textId="77777777" w:rsidR="00BA423D" w:rsidRPr="00A37DCB" w:rsidRDefault="00BA423D" w:rsidP="00930D97">
      <w:pPr>
        <w:rPr>
          <w:rFonts w:eastAsia="Times New Roman" w:cs="Times New Roman"/>
          <w:szCs w:val="24"/>
        </w:rPr>
      </w:pPr>
    </w:p>
    <w:p w14:paraId="4ACA819D" w14:textId="2367C7BF" w:rsidR="00930D97" w:rsidRPr="00A37DCB" w:rsidRDefault="00930D97" w:rsidP="00930D97">
      <w:pPr>
        <w:rPr>
          <w:rFonts w:eastAsia="Times New Roman" w:cs="Times New Roman"/>
          <w:b/>
          <w:bCs/>
          <w:szCs w:val="24"/>
          <w:u w:val="single"/>
        </w:rPr>
      </w:pPr>
      <w:r w:rsidRPr="00A37DCB">
        <w:rPr>
          <w:rFonts w:eastAsia="Times New Roman" w:cs="Times New Roman"/>
          <w:b/>
          <w:bCs/>
          <w:szCs w:val="24"/>
          <w:u w:val="single"/>
        </w:rPr>
        <w:t>LOT 236</w:t>
      </w:r>
    </w:p>
    <w:p w14:paraId="55DB45E4" w14:textId="77777777" w:rsidR="00930D97" w:rsidRPr="00A37DCB" w:rsidRDefault="00930D97" w:rsidP="00930D97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2023 Schult</w:t>
      </w:r>
    </w:p>
    <w:p w14:paraId="58151E35" w14:textId="77777777" w:rsidR="00930D97" w:rsidRPr="00A37DCB" w:rsidRDefault="00930D97" w:rsidP="00930D97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28 x 48 </w:t>
      </w:r>
    </w:p>
    <w:p w14:paraId="3D34C40D" w14:textId="77777777" w:rsidR="00930D97" w:rsidRPr="00A37DCB" w:rsidRDefault="00930D97" w:rsidP="00930D97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 xml:space="preserve">2 </w:t>
      </w:r>
      <w:proofErr w:type="spellStart"/>
      <w:r w:rsidRPr="00A37DCB">
        <w:rPr>
          <w:rFonts w:eastAsia="Times New Roman" w:cs="Times New Roman"/>
          <w:szCs w:val="24"/>
        </w:rPr>
        <w:t>bdrm</w:t>
      </w:r>
      <w:proofErr w:type="spellEnd"/>
      <w:r w:rsidRPr="00A37DCB">
        <w:rPr>
          <w:rFonts w:eastAsia="Times New Roman" w:cs="Times New Roman"/>
          <w:szCs w:val="24"/>
        </w:rPr>
        <w:t>, 2 bath</w:t>
      </w:r>
    </w:p>
    <w:p w14:paraId="2C51F6AC" w14:textId="77777777" w:rsidR="00930D97" w:rsidRDefault="00930D97" w:rsidP="00930D97">
      <w:pPr>
        <w:rPr>
          <w:rFonts w:eastAsia="Times New Roman" w:cs="Times New Roman"/>
          <w:szCs w:val="24"/>
        </w:rPr>
      </w:pPr>
      <w:r w:rsidRPr="00A37DCB">
        <w:rPr>
          <w:rFonts w:eastAsia="Times New Roman" w:cs="Times New Roman"/>
          <w:szCs w:val="24"/>
        </w:rPr>
        <w:t>$158,500</w:t>
      </w:r>
    </w:p>
    <w:p w14:paraId="266E4C0A" w14:textId="77777777" w:rsidR="00297C15" w:rsidRDefault="00297C15" w:rsidP="00930D97">
      <w:pPr>
        <w:rPr>
          <w:rFonts w:eastAsia="Times New Roman" w:cs="Times New Roman"/>
          <w:szCs w:val="24"/>
        </w:rPr>
      </w:pPr>
    </w:p>
    <w:p w14:paraId="5A222F9A" w14:textId="74110FA7" w:rsidR="00297C15" w:rsidRPr="00F87B98" w:rsidRDefault="00297C15" w:rsidP="00930D97">
      <w:pPr>
        <w:rPr>
          <w:rFonts w:eastAsia="Times New Roman" w:cs="Times New Roman"/>
          <w:b/>
          <w:bCs/>
          <w:szCs w:val="24"/>
          <w:u w:val="single"/>
        </w:rPr>
      </w:pPr>
      <w:r w:rsidRPr="00F87B98">
        <w:rPr>
          <w:rFonts w:eastAsia="Times New Roman" w:cs="Times New Roman"/>
          <w:b/>
          <w:bCs/>
          <w:szCs w:val="24"/>
          <w:u w:val="single"/>
        </w:rPr>
        <w:t>LOT 248-New Listing</w:t>
      </w:r>
    </w:p>
    <w:p w14:paraId="087C84A0" w14:textId="604F13AC" w:rsidR="00297C15" w:rsidRDefault="00297C15" w:rsidP="00930D9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1987 </w:t>
      </w:r>
      <w:r w:rsidR="00F87B98">
        <w:rPr>
          <w:rFonts w:eastAsia="Times New Roman" w:cs="Times New Roman"/>
          <w:szCs w:val="24"/>
        </w:rPr>
        <w:t>Parkwood</w:t>
      </w:r>
    </w:p>
    <w:p w14:paraId="62E6CB54" w14:textId="13576557" w:rsidR="00F87B98" w:rsidRDefault="00F87B98" w:rsidP="00930D9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 x 70</w:t>
      </w:r>
    </w:p>
    <w:p w14:paraId="19D9F40F" w14:textId="0E300C34" w:rsidR="00F87B98" w:rsidRDefault="00F87B98" w:rsidP="00930D9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 </w:t>
      </w:r>
      <w:proofErr w:type="spellStart"/>
      <w:r>
        <w:rPr>
          <w:rFonts w:eastAsia="Times New Roman" w:cs="Times New Roman"/>
          <w:szCs w:val="24"/>
        </w:rPr>
        <w:t>bdrm</w:t>
      </w:r>
      <w:proofErr w:type="spellEnd"/>
      <w:r>
        <w:rPr>
          <w:rFonts w:eastAsia="Times New Roman" w:cs="Times New Roman"/>
          <w:szCs w:val="24"/>
        </w:rPr>
        <w:t>, 2 bath</w:t>
      </w:r>
    </w:p>
    <w:p w14:paraId="0BB986A1" w14:textId="1DE48BA2" w:rsidR="00F87B98" w:rsidRPr="00A37DCB" w:rsidRDefault="00F87B98" w:rsidP="00930D9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$32,000</w:t>
      </w:r>
    </w:p>
    <w:p w14:paraId="472E8274" w14:textId="77777777" w:rsidR="00930D97" w:rsidRPr="00A37DCB" w:rsidRDefault="00930D97" w:rsidP="00930D97">
      <w:pPr>
        <w:rPr>
          <w:b/>
          <w:bCs/>
          <w:szCs w:val="24"/>
          <w:u w:val="single"/>
        </w:rPr>
      </w:pPr>
    </w:p>
    <w:p w14:paraId="5AFCCCDE" w14:textId="3433B62C" w:rsidR="00400605" w:rsidRPr="00A37DCB" w:rsidRDefault="00CF5412" w:rsidP="00930D97">
      <w:pPr>
        <w:rPr>
          <w:b/>
          <w:bCs/>
          <w:szCs w:val="24"/>
          <w:u w:val="single"/>
        </w:rPr>
      </w:pPr>
      <w:r w:rsidRPr="00A37DCB">
        <w:rPr>
          <w:b/>
          <w:bCs/>
          <w:szCs w:val="24"/>
          <w:u w:val="single"/>
        </w:rPr>
        <w:t>L</w:t>
      </w:r>
      <w:r w:rsidR="00A250AB" w:rsidRPr="00A37DCB">
        <w:rPr>
          <w:b/>
          <w:bCs/>
          <w:szCs w:val="24"/>
          <w:u w:val="single"/>
        </w:rPr>
        <w:t xml:space="preserve">OT </w:t>
      </w:r>
      <w:r w:rsidRPr="00A37DCB">
        <w:rPr>
          <w:b/>
          <w:bCs/>
          <w:szCs w:val="24"/>
          <w:u w:val="single"/>
        </w:rPr>
        <w:t>34</w:t>
      </w:r>
      <w:r w:rsidR="005C662A" w:rsidRPr="00A37DCB">
        <w:rPr>
          <w:b/>
          <w:bCs/>
          <w:szCs w:val="24"/>
          <w:u w:val="single"/>
        </w:rPr>
        <w:t>4</w:t>
      </w:r>
    </w:p>
    <w:p w14:paraId="60F7F1DD" w14:textId="49846FF4" w:rsidR="00CF5412" w:rsidRPr="00A37DCB" w:rsidRDefault="00CF5412" w:rsidP="00CF5412">
      <w:pPr>
        <w:jc w:val="both"/>
        <w:rPr>
          <w:szCs w:val="24"/>
        </w:rPr>
      </w:pPr>
      <w:r w:rsidRPr="00A37DCB">
        <w:rPr>
          <w:szCs w:val="24"/>
        </w:rPr>
        <w:t>2012 Skyline</w:t>
      </w:r>
    </w:p>
    <w:p w14:paraId="041DA97E" w14:textId="56DEF9D9" w:rsidR="00CF5412" w:rsidRPr="00A37DCB" w:rsidRDefault="00CF5412" w:rsidP="00CF5412">
      <w:pPr>
        <w:jc w:val="both"/>
        <w:rPr>
          <w:szCs w:val="24"/>
        </w:rPr>
      </w:pPr>
      <w:r w:rsidRPr="00A37DCB">
        <w:rPr>
          <w:szCs w:val="24"/>
        </w:rPr>
        <w:t xml:space="preserve">28 x 56 </w:t>
      </w:r>
    </w:p>
    <w:p w14:paraId="2BE2E21D" w14:textId="4722D8A6" w:rsidR="00EF37A9" w:rsidRPr="00A37DCB" w:rsidRDefault="00CF5412" w:rsidP="00CF5412">
      <w:pPr>
        <w:jc w:val="both"/>
        <w:rPr>
          <w:szCs w:val="24"/>
        </w:rPr>
      </w:pPr>
      <w:r w:rsidRPr="00A37DCB">
        <w:rPr>
          <w:szCs w:val="24"/>
        </w:rPr>
        <w:t xml:space="preserve">3 </w:t>
      </w:r>
      <w:proofErr w:type="spellStart"/>
      <w:r w:rsidRPr="00A37DCB">
        <w:rPr>
          <w:szCs w:val="24"/>
        </w:rPr>
        <w:t>bdrm</w:t>
      </w:r>
      <w:proofErr w:type="spellEnd"/>
      <w:r w:rsidRPr="00A37DCB">
        <w:rPr>
          <w:szCs w:val="24"/>
        </w:rPr>
        <w:t>, 2 bath</w:t>
      </w:r>
    </w:p>
    <w:p w14:paraId="3D5440A7" w14:textId="31C2D746" w:rsidR="0045019B" w:rsidRPr="00A37DCB" w:rsidRDefault="00CF5412" w:rsidP="00400605">
      <w:pPr>
        <w:jc w:val="both"/>
        <w:rPr>
          <w:szCs w:val="24"/>
        </w:rPr>
      </w:pPr>
      <w:r w:rsidRPr="00A37DCB">
        <w:rPr>
          <w:szCs w:val="24"/>
        </w:rPr>
        <w:t>$105,000</w:t>
      </w:r>
      <w:bookmarkEnd w:id="0"/>
    </w:p>
    <w:p w14:paraId="1D72A445" w14:textId="77777777" w:rsidR="00826CC2" w:rsidRPr="00A37DCB" w:rsidRDefault="00826CC2" w:rsidP="00400605">
      <w:pPr>
        <w:jc w:val="both"/>
        <w:rPr>
          <w:szCs w:val="24"/>
        </w:rPr>
      </w:pPr>
    </w:p>
    <w:p w14:paraId="7BBCD00B" w14:textId="539E16D0" w:rsidR="00826CC2" w:rsidRPr="00A37DCB" w:rsidRDefault="00826CC2" w:rsidP="00400605">
      <w:pPr>
        <w:jc w:val="both"/>
        <w:rPr>
          <w:b/>
          <w:bCs/>
          <w:szCs w:val="24"/>
          <w:u w:val="single"/>
        </w:rPr>
      </w:pPr>
      <w:r w:rsidRPr="00A37DCB">
        <w:rPr>
          <w:b/>
          <w:bCs/>
          <w:szCs w:val="24"/>
          <w:u w:val="single"/>
        </w:rPr>
        <w:t>LOT 380</w:t>
      </w:r>
    </w:p>
    <w:p w14:paraId="4C298196" w14:textId="409E9728" w:rsidR="00826CC2" w:rsidRPr="00A37DCB" w:rsidRDefault="00E81B05" w:rsidP="00400605">
      <w:pPr>
        <w:jc w:val="both"/>
        <w:rPr>
          <w:szCs w:val="24"/>
        </w:rPr>
      </w:pPr>
      <w:r w:rsidRPr="00A37DCB">
        <w:rPr>
          <w:szCs w:val="24"/>
        </w:rPr>
        <w:t>1978 Schult</w:t>
      </w:r>
    </w:p>
    <w:p w14:paraId="35655351" w14:textId="5D06945A" w:rsidR="00E81B05" w:rsidRPr="00A37DCB" w:rsidRDefault="00E81B05" w:rsidP="00400605">
      <w:pPr>
        <w:jc w:val="both"/>
        <w:rPr>
          <w:szCs w:val="24"/>
        </w:rPr>
      </w:pPr>
      <w:r w:rsidRPr="00A37DCB">
        <w:rPr>
          <w:szCs w:val="24"/>
        </w:rPr>
        <w:t>24 x 58</w:t>
      </w:r>
    </w:p>
    <w:p w14:paraId="2D637143" w14:textId="1CC40320" w:rsidR="00E81B05" w:rsidRPr="00A37DCB" w:rsidRDefault="00E81B05" w:rsidP="00400605">
      <w:pPr>
        <w:jc w:val="both"/>
        <w:rPr>
          <w:szCs w:val="24"/>
        </w:rPr>
      </w:pPr>
      <w:r w:rsidRPr="00A37DCB">
        <w:rPr>
          <w:szCs w:val="24"/>
        </w:rPr>
        <w:t xml:space="preserve">3 </w:t>
      </w:r>
      <w:proofErr w:type="spellStart"/>
      <w:r w:rsidRPr="00A37DCB">
        <w:rPr>
          <w:szCs w:val="24"/>
        </w:rPr>
        <w:t>bdrm</w:t>
      </w:r>
      <w:proofErr w:type="spellEnd"/>
      <w:r w:rsidRPr="00A37DCB">
        <w:rPr>
          <w:szCs w:val="24"/>
        </w:rPr>
        <w:t>, 2 bath</w:t>
      </w:r>
    </w:p>
    <w:p w14:paraId="23D09B76" w14:textId="3971ED3C" w:rsidR="00D33B60" w:rsidRPr="00A37DCB" w:rsidRDefault="00E81B05" w:rsidP="00400605">
      <w:pPr>
        <w:jc w:val="both"/>
        <w:rPr>
          <w:szCs w:val="24"/>
        </w:rPr>
      </w:pPr>
      <w:r w:rsidRPr="00A37DCB">
        <w:rPr>
          <w:szCs w:val="24"/>
        </w:rPr>
        <w:t>$22,000</w:t>
      </w:r>
    </w:p>
    <w:p w14:paraId="0DBF7F61" w14:textId="77777777" w:rsidR="00E110F6" w:rsidRDefault="00E110F6" w:rsidP="00400605">
      <w:pPr>
        <w:jc w:val="both"/>
        <w:rPr>
          <w:sz w:val="28"/>
          <w:szCs w:val="28"/>
        </w:rPr>
      </w:pPr>
    </w:p>
    <w:p w14:paraId="6D887056" w14:textId="60DD9F4D" w:rsidR="00E110F6" w:rsidRPr="00A37DCB" w:rsidRDefault="00E110F6" w:rsidP="00400605">
      <w:pPr>
        <w:jc w:val="both"/>
        <w:rPr>
          <w:b/>
          <w:bCs/>
          <w:sz w:val="32"/>
          <w:szCs w:val="32"/>
          <w:u w:val="single"/>
        </w:rPr>
      </w:pPr>
      <w:r w:rsidRPr="00A37DCB">
        <w:rPr>
          <w:b/>
          <w:bCs/>
          <w:sz w:val="32"/>
          <w:szCs w:val="32"/>
          <w:highlight w:val="yellow"/>
          <w:u w:val="single"/>
        </w:rPr>
        <w:t>DELUXE PARK</w:t>
      </w:r>
    </w:p>
    <w:p w14:paraId="76B5A19D" w14:textId="3C1AA800" w:rsidR="00A37DCB" w:rsidRPr="00A37DCB" w:rsidRDefault="00A37DCB" w:rsidP="00400605">
      <w:pPr>
        <w:jc w:val="both"/>
        <w:rPr>
          <w:b/>
          <w:bCs/>
          <w:sz w:val="32"/>
          <w:szCs w:val="32"/>
        </w:rPr>
      </w:pPr>
      <w:r w:rsidRPr="00A37DCB">
        <w:rPr>
          <w:b/>
          <w:bCs/>
          <w:sz w:val="32"/>
          <w:szCs w:val="32"/>
          <w:highlight w:val="yellow"/>
        </w:rPr>
        <w:t>LOT RENT $280</w:t>
      </w:r>
    </w:p>
    <w:p w14:paraId="61705D2D" w14:textId="77777777" w:rsidR="00A37DCB" w:rsidRDefault="00A37DCB" w:rsidP="00400605">
      <w:pPr>
        <w:jc w:val="both"/>
        <w:rPr>
          <w:b/>
          <w:bCs/>
          <w:sz w:val="18"/>
          <w:szCs w:val="18"/>
          <w:u w:val="single"/>
        </w:rPr>
      </w:pPr>
    </w:p>
    <w:p w14:paraId="4A1A6BFB" w14:textId="381CBED5" w:rsidR="0014318C" w:rsidRPr="00297C15" w:rsidRDefault="00A37DCB" w:rsidP="00400605">
      <w:pPr>
        <w:jc w:val="both"/>
        <w:rPr>
          <w:b/>
          <w:bCs/>
          <w:szCs w:val="24"/>
          <w:u w:val="single"/>
        </w:rPr>
      </w:pPr>
      <w:r w:rsidRPr="00A37DCB">
        <w:rPr>
          <w:b/>
          <w:bCs/>
          <w:sz w:val="32"/>
          <w:szCs w:val="32"/>
          <w:u w:val="single"/>
        </w:rPr>
        <w:t>LOT 336</w:t>
      </w:r>
      <w:r w:rsidR="00297C15">
        <w:rPr>
          <w:b/>
          <w:bCs/>
          <w:sz w:val="32"/>
          <w:szCs w:val="32"/>
          <w:u w:val="single"/>
        </w:rPr>
        <w:t>-</w:t>
      </w:r>
      <w:r w:rsidR="00297C15" w:rsidRPr="00297C15">
        <w:rPr>
          <w:b/>
          <w:bCs/>
          <w:szCs w:val="24"/>
          <w:u w:val="single"/>
        </w:rPr>
        <w:t>New Listing</w:t>
      </w:r>
    </w:p>
    <w:p w14:paraId="7CD468D0" w14:textId="183780FA" w:rsidR="00A37DCB" w:rsidRPr="00A37DCB" w:rsidRDefault="00A37DCB" w:rsidP="00400605">
      <w:pPr>
        <w:jc w:val="both"/>
        <w:rPr>
          <w:sz w:val="32"/>
          <w:szCs w:val="32"/>
        </w:rPr>
      </w:pPr>
      <w:r w:rsidRPr="00A37DCB">
        <w:rPr>
          <w:sz w:val="32"/>
          <w:szCs w:val="32"/>
        </w:rPr>
        <w:t>1999 Schult</w:t>
      </w:r>
    </w:p>
    <w:p w14:paraId="4B876A45" w14:textId="60E36EC9" w:rsidR="00A37DCB" w:rsidRPr="00A37DCB" w:rsidRDefault="00A37DCB" w:rsidP="00400605">
      <w:pPr>
        <w:jc w:val="both"/>
        <w:rPr>
          <w:sz w:val="32"/>
          <w:szCs w:val="32"/>
        </w:rPr>
      </w:pPr>
      <w:r w:rsidRPr="00A37DCB">
        <w:rPr>
          <w:sz w:val="32"/>
          <w:szCs w:val="32"/>
        </w:rPr>
        <w:t xml:space="preserve">14 x 60 </w:t>
      </w:r>
    </w:p>
    <w:p w14:paraId="6724E24F" w14:textId="4070AA4D" w:rsidR="00A37DCB" w:rsidRPr="00A37DCB" w:rsidRDefault="00A37DCB" w:rsidP="00400605">
      <w:pPr>
        <w:jc w:val="both"/>
        <w:rPr>
          <w:sz w:val="32"/>
          <w:szCs w:val="32"/>
        </w:rPr>
      </w:pPr>
      <w:r w:rsidRPr="00A37DCB">
        <w:rPr>
          <w:sz w:val="32"/>
          <w:szCs w:val="32"/>
        </w:rPr>
        <w:t xml:space="preserve">2 </w:t>
      </w:r>
      <w:proofErr w:type="spellStart"/>
      <w:r w:rsidRPr="00A37DCB">
        <w:rPr>
          <w:sz w:val="32"/>
          <w:szCs w:val="32"/>
        </w:rPr>
        <w:t>bdrm</w:t>
      </w:r>
      <w:proofErr w:type="spellEnd"/>
      <w:r w:rsidRPr="00A37DCB">
        <w:rPr>
          <w:sz w:val="32"/>
          <w:szCs w:val="32"/>
        </w:rPr>
        <w:t>, 2 bath</w:t>
      </w:r>
    </w:p>
    <w:p w14:paraId="2BF9A206" w14:textId="1F358AF0" w:rsidR="00A37DCB" w:rsidRDefault="00A37DCB" w:rsidP="00400605">
      <w:pPr>
        <w:jc w:val="both"/>
        <w:rPr>
          <w:sz w:val="32"/>
          <w:szCs w:val="32"/>
        </w:rPr>
      </w:pPr>
      <w:r w:rsidRPr="00A37DCB">
        <w:rPr>
          <w:sz w:val="32"/>
          <w:szCs w:val="32"/>
        </w:rPr>
        <w:t>$</w:t>
      </w:r>
      <w:r w:rsidR="0068458A">
        <w:rPr>
          <w:sz w:val="32"/>
          <w:szCs w:val="32"/>
        </w:rPr>
        <w:t>35,000</w:t>
      </w:r>
    </w:p>
    <w:p w14:paraId="7699BC73" w14:textId="77777777" w:rsidR="0068458A" w:rsidRDefault="0068458A" w:rsidP="00400605">
      <w:pPr>
        <w:jc w:val="both"/>
        <w:rPr>
          <w:sz w:val="32"/>
          <w:szCs w:val="32"/>
        </w:rPr>
      </w:pPr>
    </w:p>
    <w:p w14:paraId="524892C3" w14:textId="59ED75DE" w:rsidR="0068458A" w:rsidRPr="00681B51" w:rsidRDefault="0068458A" w:rsidP="00400605">
      <w:pPr>
        <w:jc w:val="both"/>
        <w:rPr>
          <w:sz w:val="32"/>
          <w:szCs w:val="32"/>
          <w:highlight w:val="yellow"/>
        </w:rPr>
      </w:pPr>
      <w:r w:rsidRPr="00681B51">
        <w:rPr>
          <w:sz w:val="32"/>
          <w:szCs w:val="32"/>
          <w:highlight w:val="yellow"/>
        </w:rPr>
        <w:t>Call Tiff to schedule an appointment.</w:t>
      </w:r>
    </w:p>
    <w:p w14:paraId="52C91E3D" w14:textId="7AE11E9C" w:rsidR="0068458A" w:rsidRDefault="0068458A" w:rsidP="00400605">
      <w:pPr>
        <w:jc w:val="both"/>
        <w:rPr>
          <w:sz w:val="32"/>
          <w:szCs w:val="32"/>
        </w:rPr>
      </w:pPr>
      <w:r w:rsidRPr="00681B51">
        <w:rPr>
          <w:sz w:val="32"/>
          <w:szCs w:val="32"/>
          <w:highlight w:val="yellow"/>
        </w:rPr>
        <w:t>419-666-3993</w:t>
      </w:r>
    </w:p>
    <w:p w14:paraId="0AC43D76" w14:textId="77777777" w:rsidR="0068458A" w:rsidRPr="00A37DCB" w:rsidRDefault="0068458A" w:rsidP="00400605">
      <w:pPr>
        <w:jc w:val="both"/>
        <w:rPr>
          <w:sz w:val="32"/>
          <w:szCs w:val="32"/>
        </w:rPr>
      </w:pPr>
    </w:p>
    <w:sectPr w:rsidR="0068458A" w:rsidRPr="00A37DCB" w:rsidSect="007E1DF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AA"/>
    <w:rsid w:val="0000019C"/>
    <w:rsid w:val="0000419D"/>
    <w:rsid w:val="000149D4"/>
    <w:rsid w:val="000210E8"/>
    <w:rsid w:val="000213C5"/>
    <w:rsid w:val="0002237C"/>
    <w:rsid w:val="000223F4"/>
    <w:rsid w:val="000239E1"/>
    <w:rsid w:val="000264B7"/>
    <w:rsid w:val="00026AEF"/>
    <w:rsid w:val="000305EB"/>
    <w:rsid w:val="0003084F"/>
    <w:rsid w:val="00032306"/>
    <w:rsid w:val="000332F9"/>
    <w:rsid w:val="00033BB6"/>
    <w:rsid w:val="00034EE6"/>
    <w:rsid w:val="00035015"/>
    <w:rsid w:val="00035386"/>
    <w:rsid w:val="00036DE3"/>
    <w:rsid w:val="000405E8"/>
    <w:rsid w:val="000417FC"/>
    <w:rsid w:val="00041DAB"/>
    <w:rsid w:val="00042C22"/>
    <w:rsid w:val="00043F0A"/>
    <w:rsid w:val="000471E5"/>
    <w:rsid w:val="000473A3"/>
    <w:rsid w:val="00047E7F"/>
    <w:rsid w:val="00051F06"/>
    <w:rsid w:val="000528FD"/>
    <w:rsid w:val="00052FC0"/>
    <w:rsid w:val="00053184"/>
    <w:rsid w:val="00053CEB"/>
    <w:rsid w:val="00053E0D"/>
    <w:rsid w:val="00054ADC"/>
    <w:rsid w:val="0005595A"/>
    <w:rsid w:val="00057C60"/>
    <w:rsid w:val="00057D12"/>
    <w:rsid w:val="0006057F"/>
    <w:rsid w:val="00060651"/>
    <w:rsid w:val="0006105C"/>
    <w:rsid w:val="00063B61"/>
    <w:rsid w:val="000666E9"/>
    <w:rsid w:val="00067EFC"/>
    <w:rsid w:val="00071428"/>
    <w:rsid w:val="0007214F"/>
    <w:rsid w:val="0007432B"/>
    <w:rsid w:val="00075257"/>
    <w:rsid w:val="0007620D"/>
    <w:rsid w:val="00076E60"/>
    <w:rsid w:val="00076E86"/>
    <w:rsid w:val="000808DD"/>
    <w:rsid w:val="0008382B"/>
    <w:rsid w:val="00085A4B"/>
    <w:rsid w:val="00086210"/>
    <w:rsid w:val="00086D02"/>
    <w:rsid w:val="00087E56"/>
    <w:rsid w:val="00090184"/>
    <w:rsid w:val="0009028F"/>
    <w:rsid w:val="00092C5E"/>
    <w:rsid w:val="00094BD8"/>
    <w:rsid w:val="000A1446"/>
    <w:rsid w:val="000A1464"/>
    <w:rsid w:val="000A1704"/>
    <w:rsid w:val="000A1C01"/>
    <w:rsid w:val="000A2894"/>
    <w:rsid w:val="000A33C8"/>
    <w:rsid w:val="000A4F80"/>
    <w:rsid w:val="000A5BD6"/>
    <w:rsid w:val="000A6BB1"/>
    <w:rsid w:val="000B03F0"/>
    <w:rsid w:val="000B2AB2"/>
    <w:rsid w:val="000B483C"/>
    <w:rsid w:val="000B50AE"/>
    <w:rsid w:val="000B5C13"/>
    <w:rsid w:val="000C0B21"/>
    <w:rsid w:val="000C3336"/>
    <w:rsid w:val="000C36DA"/>
    <w:rsid w:val="000C370F"/>
    <w:rsid w:val="000C4833"/>
    <w:rsid w:val="000C5D0F"/>
    <w:rsid w:val="000C627C"/>
    <w:rsid w:val="000C6657"/>
    <w:rsid w:val="000D1D0C"/>
    <w:rsid w:val="000D2092"/>
    <w:rsid w:val="000D325F"/>
    <w:rsid w:val="000D4298"/>
    <w:rsid w:val="000D7069"/>
    <w:rsid w:val="000E07DC"/>
    <w:rsid w:val="000E0F47"/>
    <w:rsid w:val="000E1CEB"/>
    <w:rsid w:val="000E39BD"/>
    <w:rsid w:val="000E4D17"/>
    <w:rsid w:val="000E520F"/>
    <w:rsid w:val="000E5B90"/>
    <w:rsid w:val="000E6042"/>
    <w:rsid w:val="000E632D"/>
    <w:rsid w:val="000E78F4"/>
    <w:rsid w:val="000F0C9C"/>
    <w:rsid w:val="000F1422"/>
    <w:rsid w:val="000F25DA"/>
    <w:rsid w:val="000F30DC"/>
    <w:rsid w:val="000F3117"/>
    <w:rsid w:val="000F3539"/>
    <w:rsid w:val="000F52A3"/>
    <w:rsid w:val="000F5562"/>
    <w:rsid w:val="000F567D"/>
    <w:rsid w:val="00100486"/>
    <w:rsid w:val="0010097B"/>
    <w:rsid w:val="00110B65"/>
    <w:rsid w:val="001121D2"/>
    <w:rsid w:val="00113468"/>
    <w:rsid w:val="00116446"/>
    <w:rsid w:val="00117272"/>
    <w:rsid w:val="00117D54"/>
    <w:rsid w:val="001242E8"/>
    <w:rsid w:val="00126A93"/>
    <w:rsid w:val="001316DA"/>
    <w:rsid w:val="00131F86"/>
    <w:rsid w:val="00134B93"/>
    <w:rsid w:val="00136093"/>
    <w:rsid w:val="00137E0D"/>
    <w:rsid w:val="00141003"/>
    <w:rsid w:val="0014159B"/>
    <w:rsid w:val="00141C68"/>
    <w:rsid w:val="0014318C"/>
    <w:rsid w:val="00144CA9"/>
    <w:rsid w:val="00145507"/>
    <w:rsid w:val="00146A33"/>
    <w:rsid w:val="00150D4A"/>
    <w:rsid w:val="00152309"/>
    <w:rsid w:val="00154F7C"/>
    <w:rsid w:val="001557C7"/>
    <w:rsid w:val="00155E35"/>
    <w:rsid w:val="001564D8"/>
    <w:rsid w:val="00157BFA"/>
    <w:rsid w:val="0016020D"/>
    <w:rsid w:val="001603AE"/>
    <w:rsid w:val="001639EA"/>
    <w:rsid w:val="0016446A"/>
    <w:rsid w:val="0016601A"/>
    <w:rsid w:val="00166485"/>
    <w:rsid w:val="001666AF"/>
    <w:rsid w:val="00167081"/>
    <w:rsid w:val="001727CE"/>
    <w:rsid w:val="00181C38"/>
    <w:rsid w:val="001828A2"/>
    <w:rsid w:val="001834E1"/>
    <w:rsid w:val="00183BE0"/>
    <w:rsid w:val="00184070"/>
    <w:rsid w:val="001842A9"/>
    <w:rsid w:val="00184DE2"/>
    <w:rsid w:val="00192B3F"/>
    <w:rsid w:val="00194EC8"/>
    <w:rsid w:val="00195469"/>
    <w:rsid w:val="0019642E"/>
    <w:rsid w:val="001977FD"/>
    <w:rsid w:val="001A0828"/>
    <w:rsid w:val="001A0DC9"/>
    <w:rsid w:val="001A0F11"/>
    <w:rsid w:val="001A2015"/>
    <w:rsid w:val="001A2D49"/>
    <w:rsid w:val="001A5182"/>
    <w:rsid w:val="001A6D88"/>
    <w:rsid w:val="001A7120"/>
    <w:rsid w:val="001B0E03"/>
    <w:rsid w:val="001B11D8"/>
    <w:rsid w:val="001B1EE5"/>
    <w:rsid w:val="001B37D8"/>
    <w:rsid w:val="001B4902"/>
    <w:rsid w:val="001B56A2"/>
    <w:rsid w:val="001B6716"/>
    <w:rsid w:val="001B738D"/>
    <w:rsid w:val="001B7746"/>
    <w:rsid w:val="001C17FB"/>
    <w:rsid w:val="001C1E7F"/>
    <w:rsid w:val="001C2FBF"/>
    <w:rsid w:val="001C45BE"/>
    <w:rsid w:val="001C6DA7"/>
    <w:rsid w:val="001C727A"/>
    <w:rsid w:val="001D1784"/>
    <w:rsid w:val="001D2232"/>
    <w:rsid w:val="001D4F84"/>
    <w:rsid w:val="001D5595"/>
    <w:rsid w:val="001D67CC"/>
    <w:rsid w:val="001D7260"/>
    <w:rsid w:val="001D7676"/>
    <w:rsid w:val="001E01D3"/>
    <w:rsid w:val="001E21DB"/>
    <w:rsid w:val="001E5C8A"/>
    <w:rsid w:val="001E6422"/>
    <w:rsid w:val="001F3F8D"/>
    <w:rsid w:val="001F75F8"/>
    <w:rsid w:val="001F7FD0"/>
    <w:rsid w:val="0020304D"/>
    <w:rsid w:val="002074F1"/>
    <w:rsid w:val="00207621"/>
    <w:rsid w:val="00211118"/>
    <w:rsid w:val="002119CB"/>
    <w:rsid w:val="00214807"/>
    <w:rsid w:val="0021595B"/>
    <w:rsid w:val="00216266"/>
    <w:rsid w:val="00217B0E"/>
    <w:rsid w:val="0022054A"/>
    <w:rsid w:val="002208D6"/>
    <w:rsid w:val="002219AD"/>
    <w:rsid w:val="00222B15"/>
    <w:rsid w:val="00223212"/>
    <w:rsid w:val="00223FD8"/>
    <w:rsid w:val="00225E86"/>
    <w:rsid w:val="00225F6C"/>
    <w:rsid w:val="0022664E"/>
    <w:rsid w:val="00226C07"/>
    <w:rsid w:val="00231E40"/>
    <w:rsid w:val="00232ED7"/>
    <w:rsid w:val="00234013"/>
    <w:rsid w:val="00234023"/>
    <w:rsid w:val="00241576"/>
    <w:rsid w:val="0024261F"/>
    <w:rsid w:val="00242AF7"/>
    <w:rsid w:val="00243956"/>
    <w:rsid w:val="002444CD"/>
    <w:rsid w:val="00245571"/>
    <w:rsid w:val="00246706"/>
    <w:rsid w:val="00246C4E"/>
    <w:rsid w:val="00246E5E"/>
    <w:rsid w:val="00253B5F"/>
    <w:rsid w:val="00254B09"/>
    <w:rsid w:val="00254BF5"/>
    <w:rsid w:val="002567AE"/>
    <w:rsid w:val="002573CC"/>
    <w:rsid w:val="00260F07"/>
    <w:rsid w:val="00261245"/>
    <w:rsid w:val="00261C80"/>
    <w:rsid w:val="00264A79"/>
    <w:rsid w:val="00265169"/>
    <w:rsid w:val="00266578"/>
    <w:rsid w:val="00270439"/>
    <w:rsid w:val="0027199F"/>
    <w:rsid w:val="00272BBC"/>
    <w:rsid w:val="00273662"/>
    <w:rsid w:val="002829A8"/>
    <w:rsid w:val="002830DF"/>
    <w:rsid w:val="002842EF"/>
    <w:rsid w:val="0028565A"/>
    <w:rsid w:val="00285FB5"/>
    <w:rsid w:val="002863F7"/>
    <w:rsid w:val="00286A36"/>
    <w:rsid w:val="00287F42"/>
    <w:rsid w:val="00291480"/>
    <w:rsid w:val="00291868"/>
    <w:rsid w:val="00297C15"/>
    <w:rsid w:val="002A17B1"/>
    <w:rsid w:val="002A1E42"/>
    <w:rsid w:val="002A2E64"/>
    <w:rsid w:val="002A41F3"/>
    <w:rsid w:val="002A4E36"/>
    <w:rsid w:val="002A62F8"/>
    <w:rsid w:val="002A71BF"/>
    <w:rsid w:val="002B01BC"/>
    <w:rsid w:val="002B5151"/>
    <w:rsid w:val="002B698D"/>
    <w:rsid w:val="002C04ED"/>
    <w:rsid w:val="002C099A"/>
    <w:rsid w:val="002C0F16"/>
    <w:rsid w:val="002C14F6"/>
    <w:rsid w:val="002C2544"/>
    <w:rsid w:val="002C318D"/>
    <w:rsid w:val="002C403D"/>
    <w:rsid w:val="002D11F1"/>
    <w:rsid w:val="002D1E56"/>
    <w:rsid w:val="002D25C8"/>
    <w:rsid w:val="002D3406"/>
    <w:rsid w:val="002D34F6"/>
    <w:rsid w:val="002D5E52"/>
    <w:rsid w:val="002D728B"/>
    <w:rsid w:val="002D7AC4"/>
    <w:rsid w:val="002E2421"/>
    <w:rsid w:val="002E34D1"/>
    <w:rsid w:val="002E3885"/>
    <w:rsid w:val="002E3A9A"/>
    <w:rsid w:val="002E696F"/>
    <w:rsid w:val="002E6BCF"/>
    <w:rsid w:val="002E6E90"/>
    <w:rsid w:val="002E79D7"/>
    <w:rsid w:val="002F1275"/>
    <w:rsid w:val="002F27BE"/>
    <w:rsid w:val="002F4592"/>
    <w:rsid w:val="002F79B2"/>
    <w:rsid w:val="002F7BA8"/>
    <w:rsid w:val="00300447"/>
    <w:rsid w:val="00301CAB"/>
    <w:rsid w:val="00301E31"/>
    <w:rsid w:val="00303546"/>
    <w:rsid w:val="003053E9"/>
    <w:rsid w:val="00307F0C"/>
    <w:rsid w:val="003102A5"/>
    <w:rsid w:val="003109AF"/>
    <w:rsid w:val="0031122D"/>
    <w:rsid w:val="003112EF"/>
    <w:rsid w:val="003119D7"/>
    <w:rsid w:val="00311FBF"/>
    <w:rsid w:val="00313055"/>
    <w:rsid w:val="00313DE7"/>
    <w:rsid w:val="00320CA3"/>
    <w:rsid w:val="00321E77"/>
    <w:rsid w:val="003223BB"/>
    <w:rsid w:val="00322DCC"/>
    <w:rsid w:val="003239BD"/>
    <w:rsid w:val="00324976"/>
    <w:rsid w:val="00324CA9"/>
    <w:rsid w:val="00324CCE"/>
    <w:rsid w:val="0032697A"/>
    <w:rsid w:val="00326A9F"/>
    <w:rsid w:val="00327453"/>
    <w:rsid w:val="0033633C"/>
    <w:rsid w:val="0034195B"/>
    <w:rsid w:val="0034757F"/>
    <w:rsid w:val="00347A40"/>
    <w:rsid w:val="0035134A"/>
    <w:rsid w:val="00351BA7"/>
    <w:rsid w:val="00352D9E"/>
    <w:rsid w:val="00352F0D"/>
    <w:rsid w:val="00353E50"/>
    <w:rsid w:val="00354AF5"/>
    <w:rsid w:val="00355BC4"/>
    <w:rsid w:val="00357073"/>
    <w:rsid w:val="00357983"/>
    <w:rsid w:val="003606C3"/>
    <w:rsid w:val="00360B16"/>
    <w:rsid w:val="003628BD"/>
    <w:rsid w:val="00362D4C"/>
    <w:rsid w:val="00363CE8"/>
    <w:rsid w:val="003647BD"/>
    <w:rsid w:val="00365B6F"/>
    <w:rsid w:val="00365EB6"/>
    <w:rsid w:val="00367053"/>
    <w:rsid w:val="003672F2"/>
    <w:rsid w:val="0037171B"/>
    <w:rsid w:val="00371DAA"/>
    <w:rsid w:val="00372650"/>
    <w:rsid w:val="00372EF2"/>
    <w:rsid w:val="00373741"/>
    <w:rsid w:val="00373DF8"/>
    <w:rsid w:val="00376437"/>
    <w:rsid w:val="00380124"/>
    <w:rsid w:val="003807BA"/>
    <w:rsid w:val="00380F08"/>
    <w:rsid w:val="00381150"/>
    <w:rsid w:val="00381413"/>
    <w:rsid w:val="00384F00"/>
    <w:rsid w:val="00385DD4"/>
    <w:rsid w:val="00394A9B"/>
    <w:rsid w:val="00395A2E"/>
    <w:rsid w:val="00396D92"/>
    <w:rsid w:val="003973CF"/>
    <w:rsid w:val="003A0001"/>
    <w:rsid w:val="003A07CC"/>
    <w:rsid w:val="003A0E3F"/>
    <w:rsid w:val="003A190C"/>
    <w:rsid w:val="003A1DF6"/>
    <w:rsid w:val="003A4A19"/>
    <w:rsid w:val="003A5C2C"/>
    <w:rsid w:val="003B0B61"/>
    <w:rsid w:val="003B1A93"/>
    <w:rsid w:val="003B2FB2"/>
    <w:rsid w:val="003B5D42"/>
    <w:rsid w:val="003B6A5A"/>
    <w:rsid w:val="003C068C"/>
    <w:rsid w:val="003C11AF"/>
    <w:rsid w:val="003C1BE2"/>
    <w:rsid w:val="003D12F1"/>
    <w:rsid w:val="003D1746"/>
    <w:rsid w:val="003E2290"/>
    <w:rsid w:val="003E3E29"/>
    <w:rsid w:val="003E4CE2"/>
    <w:rsid w:val="003E50E5"/>
    <w:rsid w:val="003E7544"/>
    <w:rsid w:val="003F0434"/>
    <w:rsid w:val="003F06F4"/>
    <w:rsid w:val="003F1162"/>
    <w:rsid w:val="003F2EFC"/>
    <w:rsid w:val="003F415B"/>
    <w:rsid w:val="003F46C1"/>
    <w:rsid w:val="003F49C2"/>
    <w:rsid w:val="003F6786"/>
    <w:rsid w:val="003F757D"/>
    <w:rsid w:val="00400605"/>
    <w:rsid w:val="00400ADF"/>
    <w:rsid w:val="00402077"/>
    <w:rsid w:val="00402F0C"/>
    <w:rsid w:val="00403A80"/>
    <w:rsid w:val="00403FE6"/>
    <w:rsid w:val="00404C88"/>
    <w:rsid w:val="00405708"/>
    <w:rsid w:val="00410690"/>
    <w:rsid w:val="004132C3"/>
    <w:rsid w:val="00416E99"/>
    <w:rsid w:val="00417062"/>
    <w:rsid w:val="00417219"/>
    <w:rsid w:val="004200F8"/>
    <w:rsid w:val="00420346"/>
    <w:rsid w:val="004205D7"/>
    <w:rsid w:val="0042141C"/>
    <w:rsid w:val="004223AD"/>
    <w:rsid w:val="00422A3D"/>
    <w:rsid w:val="00422E44"/>
    <w:rsid w:val="004256EB"/>
    <w:rsid w:val="00427EB6"/>
    <w:rsid w:val="00431EDE"/>
    <w:rsid w:val="00432D50"/>
    <w:rsid w:val="004370E3"/>
    <w:rsid w:val="004402E4"/>
    <w:rsid w:val="0044077A"/>
    <w:rsid w:val="004409F6"/>
    <w:rsid w:val="00440AE8"/>
    <w:rsid w:val="004434FC"/>
    <w:rsid w:val="00443D95"/>
    <w:rsid w:val="00444689"/>
    <w:rsid w:val="00445297"/>
    <w:rsid w:val="00445656"/>
    <w:rsid w:val="00447CAA"/>
    <w:rsid w:val="0045019B"/>
    <w:rsid w:val="004513C1"/>
    <w:rsid w:val="00452889"/>
    <w:rsid w:val="00452D78"/>
    <w:rsid w:val="0045414D"/>
    <w:rsid w:val="00455353"/>
    <w:rsid w:val="00455AF2"/>
    <w:rsid w:val="004578D5"/>
    <w:rsid w:val="004601E0"/>
    <w:rsid w:val="00463207"/>
    <w:rsid w:val="0046500C"/>
    <w:rsid w:val="00465640"/>
    <w:rsid w:val="004702FE"/>
    <w:rsid w:val="00471874"/>
    <w:rsid w:val="00472173"/>
    <w:rsid w:val="00472775"/>
    <w:rsid w:val="00474D4E"/>
    <w:rsid w:val="004803D7"/>
    <w:rsid w:val="00480CA5"/>
    <w:rsid w:val="00481067"/>
    <w:rsid w:val="00482C90"/>
    <w:rsid w:val="00484250"/>
    <w:rsid w:val="00486BC2"/>
    <w:rsid w:val="0049283F"/>
    <w:rsid w:val="00492A03"/>
    <w:rsid w:val="00493170"/>
    <w:rsid w:val="00495472"/>
    <w:rsid w:val="00495A59"/>
    <w:rsid w:val="00495AD5"/>
    <w:rsid w:val="00497496"/>
    <w:rsid w:val="004A1D25"/>
    <w:rsid w:val="004A1E37"/>
    <w:rsid w:val="004A42BD"/>
    <w:rsid w:val="004A566B"/>
    <w:rsid w:val="004A6C08"/>
    <w:rsid w:val="004B1BAF"/>
    <w:rsid w:val="004B280A"/>
    <w:rsid w:val="004B40FC"/>
    <w:rsid w:val="004B6B73"/>
    <w:rsid w:val="004B7BC3"/>
    <w:rsid w:val="004C0075"/>
    <w:rsid w:val="004C1536"/>
    <w:rsid w:val="004C2D00"/>
    <w:rsid w:val="004C2D98"/>
    <w:rsid w:val="004C31B2"/>
    <w:rsid w:val="004C382C"/>
    <w:rsid w:val="004C4B81"/>
    <w:rsid w:val="004C5197"/>
    <w:rsid w:val="004C5DDF"/>
    <w:rsid w:val="004C6467"/>
    <w:rsid w:val="004C6EB1"/>
    <w:rsid w:val="004D003C"/>
    <w:rsid w:val="004D0682"/>
    <w:rsid w:val="004D38AB"/>
    <w:rsid w:val="004D3DD5"/>
    <w:rsid w:val="004D3F7C"/>
    <w:rsid w:val="004D5D0A"/>
    <w:rsid w:val="004D77E8"/>
    <w:rsid w:val="004E007C"/>
    <w:rsid w:val="004E14FC"/>
    <w:rsid w:val="004E1642"/>
    <w:rsid w:val="004E1D47"/>
    <w:rsid w:val="004E2948"/>
    <w:rsid w:val="004E2D0A"/>
    <w:rsid w:val="004E3129"/>
    <w:rsid w:val="004E4986"/>
    <w:rsid w:val="004E5151"/>
    <w:rsid w:val="004E5757"/>
    <w:rsid w:val="004E5F1E"/>
    <w:rsid w:val="004F19AE"/>
    <w:rsid w:val="004F1E15"/>
    <w:rsid w:val="004F2370"/>
    <w:rsid w:val="004F4075"/>
    <w:rsid w:val="004F41ED"/>
    <w:rsid w:val="004F5214"/>
    <w:rsid w:val="004F5A3F"/>
    <w:rsid w:val="004F5DCD"/>
    <w:rsid w:val="004F5FF1"/>
    <w:rsid w:val="004F6A27"/>
    <w:rsid w:val="00501A62"/>
    <w:rsid w:val="005027E8"/>
    <w:rsid w:val="0050293B"/>
    <w:rsid w:val="00503165"/>
    <w:rsid w:val="00503DF1"/>
    <w:rsid w:val="00504876"/>
    <w:rsid w:val="005061D3"/>
    <w:rsid w:val="00510ACB"/>
    <w:rsid w:val="00510DB3"/>
    <w:rsid w:val="0051144C"/>
    <w:rsid w:val="00512F1A"/>
    <w:rsid w:val="00517BF9"/>
    <w:rsid w:val="0052378F"/>
    <w:rsid w:val="00523897"/>
    <w:rsid w:val="00525640"/>
    <w:rsid w:val="0052687A"/>
    <w:rsid w:val="00526E99"/>
    <w:rsid w:val="00526F80"/>
    <w:rsid w:val="00531DAA"/>
    <w:rsid w:val="00532050"/>
    <w:rsid w:val="00532CD7"/>
    <w:rsid w:val="0053588F"/>
    <w:rsid w:val="00536AE3"/>
    <w:rsid w:val="00536CA4"/>
    <w:rsid w:val="005402E9"/>
    <w:rsid w:val="0054069C"/>
    <w:rsid w:val="005418C9"/>
    <w:rsid w:val="005431AE"/>
    <w:rsid w:val="0054438E"/>
    <w:rsid w:val="00545881"/>
    <w:rsid w:val="005470F1"/>
    <w:rsid w:val="00550499"/>
    <w:rsid w:val="0055355C"/>
    <w:rsid w:val="00553629"/>
    <w:rsid w:val="00554B83"/>
    <w:rsid w:val="00555FBD"/>
    <w:rsid w:val="00556741"/>
    <w:rsid w:val="00560A08"/>
    <w:rsid w:val="00560F3D"/>
    <w:rsid w:val="0056118C"/>
    <w:rsid w:val="00562148"/>
    <w:rsid w:val="005647E7"/>
    <w:rsid w:val="00566B7C"/>
    <w:rsid w:val="00567599"/>
    <w:rsid w:val="00570570"/>
    <w:rsid w:val="00574559"/>
    <w:rsid w:val="00574AF2"/>
    <w:rsid w:val="00574E43"/>
    <w:rsid w:val="005751C1"/>
    <w:rsid w:val="005753C8"/>
    <w:rsid w:val="00580DFC"/>
    <w:rsid w:val="0058319B"/>
    <w:rsid w:val="00583418"/>
    <w:rsid w:val="005849EC"/>
    <w:rsid w:val="00584D04"/>
    <w:rsid w:val="00584FF0"/>
    <w:rsid w:val="00587C39"/>
    <w:rsid w:val="005902AC"/>
    <w:rsid w:val="00592922"/>
    <w:rsid w:val="00594405"/>
    <w:rsid w:val="00594528"/>
    <w:rsid w:val="005946DD"/>
    <w:rsid w:val="005962C4"/>
    <w:rsid w:val="00597CF5"/>
    <w:rsid w:val="00597DC4"/>
    <w:rsid w:val="005A2569"/>
    <w:rsid w:val="005A4F81"/>
    <w:rsid w:val="005B169F"/>
    <w:rsid w:val="005B1F49"/>
    <w:rsid w:val="005B27C2"/>
    <w:rsid w:val="005B29EF"/>
    <w:rsid w:val="005B361B"/>
    <w:rsid w:val="005B49CA"/>
    <w:rsid w:val="005B4CD4"/>
    <w:rsid w:val="005B581F"/>
    <w:rsid w:val="005B5A88"/>
    <w:rsid w:val="005C058A"/>
    <w:rsid w:val="005C11AC"/>
    <w:rsid w:val="005C40BC"/>
    <w:rsid w:val="005C4139"/>
    <w:rsid w:val="005C5003"/>
    <w:rsid w:val="005C662A"/>
    <w:rsid w:val="005C7C31"/>
    <w:rsid w:val="005D59D9"/>
    <w:rsid w:val="005D5B30"/>
    <w:rsid w:val="005D6F6C"/>
    <w:rsid w:val="005D780D"/>
    <w:rsid w:val="005E2339"/>
    <w:rsid w:val="005E3916"/>
    <w:rsid w:val="005E41FD"/>
    <w:rsid w:val="005E5E42"/>
    <w:rsid w:val="005E7C95"/>
    <w:rsid w:val="005F3F01"/>
    <w:rsid w:val="005F43A6"/>
    <w:rsid w:val="005F43F5"/>
    <w:rsid w:val="005F4B7F"/>
    <w:rsid w:val="005F600A"/>
    <w:rsid w:val="006015F3"/>
    <w:rsid w:val="0060181D"/>
    <w:rsid w:val="00602FFD"/>
    <w:rsid w:val="00604AF6"/>
    <w:rsid w:val="00604CBD"/>
    <w:rsid w:val="00605B08"/>
    <w:rsid w:val="006104C9"/>
    <w:rsid w:val="00611CDC"/>
    <w:rsid w:val="0061331F"/>
    <w:rsid w:val="00614375"/>
    <w:rsid w:val="00614877"/>
    <w:rsid w:val="00625A59"/>
    <w:rsid w:val="00625AA3"/>
    <w:rsid w:val="006261EF"/>
    <w:rsid w:val="006266C8"/>
    <w:rsid w:val="00627BC4"/>
    <w:rsid w:val="0063004D"/>
    <w:rsid w:val="0063083A"/>
    <w:rsid w:val="006315E0"/>
    <w:rsid w:val="0063259F"/>
    <w:rsid w:val="00634526"/>
    <w:rsid w:val="006363EE"/>
    <w:rsid w:val="0064196C"/>
    <w:rsid w:val="00641F4A"/>
    <w:rsid w:val="00642978"/>
    <w:rsid w:val="00642D28"/>
    <w:rsid w:val="00642FAC"/>
    <w:rsid w:val="006441B2"/>
    <w:rsid w:val="006444EA"/>
    <w:rsid w:val="00644AD6"/>
    <w:rsid w:val="00645F94"/>
    <w:rsid w:val="00647EBF"/>
    <w:rsid w:val="00651765"/>
    <w:rsid w:val="00652E02"/>
    <w:rsid w:val="00653966"/>
    <w:rsid w:val="006543B5"/>
    <w:rsid w:val="00655548"/>
    <w:rsid w:val="00655925"/>
    <w:rsid w:val="00655F94"/>
    <w:rsid w:val="006560D6"/>
    <w:rsid w:val="006575DD"/>
    <w:rsid w:val="006601D4"/>
    <w:rsid w:val="00661519"/>
    <w:rsid w:val="00661FD5"/>
    <w:rsid w:val="0066293C"/>
    <w:rsid w:val="00664DC3"/>
    <w:rsid w:val="00665B2D"/>
    <w:rsid w:val="00667673"/>
    <w:rsid w:val="00667942"/>
    <w:rsid w:val="00667FD7"/>
    <w:rsid w:val="00671B32"/>
    <w:rsid w:val="00672CA7"/>
    <w:rsid w:val="006739A8"/>
    <w:rsid w:val="006739D2"/>
    <w:rsid w:val="006751C4"/>
    <w:rsid w:val="006761E9"/>
    <w:rsid w:val="006765F7"/>
    <w:rsid w:val="00677321"/>
    <w:rsid w:val="00681B51"/>
    <w:rsid w:val="0068458A"/>
    <w:rsid w:val="00684D07"/>
    <w:rsid w:val="0068500D"/>
    <w:rsid w:val="00686B23"/>
    <w:rsid w:val="00686EF9"/>
    <w:rsid w:val="00687679"/>
    <w:rsid w:val="006903E2"/>
    <w:rsid w:val="00690E00"/>
    <w:rsid w:val="00692C6B"/>
    <w:rsid w:val="006932C8"/>
    <w:rsid w:val="00693309"/>
    <w:rsid w:val="00693871"/>
    <w:rsid w:val="00693FB2"/>
    <w:rsid w:val="00694847"/>
    <w:rsid w:val="00695607"/>
    <w:rsid w:val="006A08C4"/>
    <w:rsid w:val="006A1D6A"/>
    <w:rsid w:val="006A1F87"/>
    <w:rsid w:val="006A2B8C"/>
    <w:rsid w:val="006A3606"/>
    <w:rsid w:val="006A418B"/>
    <w:rsid w:val="006A5840"/>
    <w:rsid w:val="006B09E0"/>
    <w:rsid w:val="006B3964"/>
    <w:rsid w:val="006B415A"/>
    <w:rsid w:val="006B72A4"/>
    <w:rsid w:val="006B7AC6"/>
    <w:rsid w:val="006B7C50"/>
    <w:rsid w:val="006C0F4D"/>
    <w:rsid w:val="006C40F0"/>
    <w:rsid w:val="006C6BA2"/>
    <w:rsid w:val="006C78CF"/>
    <w:rsid w:val="006C7A9E"/>
    <w:rsid w:val="006D174F"/>
    <w:rsid w:val="006D376C"/>
    <w:rsid w:val="006D69CF"/>
    <w:rsid w:val="006D7143"/>
    <w:rsid w:val="006E1E77"/>
    <w:rsid w:val="006E27DB"/>
    <w:rsid w:val="006E59D0"/>
    <w:rsid w:val="006E6A57"/>
    <w:rsid w:val="006E70A6"/>
    <w:rsid w:val="006E741C"/>
    <w:rsid w:val="006E7BDB"/>
    <w:rsid w:val="006F0710"/>
    <w:rsid w:val="006F1534"/>
    <w:rsid w:val="006F2DB3"/>
    <w:rsid w:val="006F427C"/>
    <w:rsid w:val="006F46C8"/>
    <w:rsid w:val="006F7E50"/>
    <w:rsid w:val="00702068"/>
    <w:rsid w:val="00702996"/>
    <w:rsid w:val="00702E54"/>
    <w:rsid w:val="00703134"/>
    <w:rsid w:val="00703831"/>
    <w:rsid w:val="00703AFB"/>
    <w:rsid w:val="0070692C"/>
    <w:rsid w:val="00706BDB"/>
    <w:rsid w:val="00707405"/>
    <w:rsid w:val="007131CB"/>
    <w:rsid w:val="0071524E"/>
    <w:rsid w:val="00715FF9"/>
    <w:rsid w:val="007162A1"/>
    <w:rsid w:val="00722713"/>
    <w:rsid w:val="00724E75"/>
    <w:rsid w:val="00724FCA"/>
    <w:rsid w:val="00725766"/>
    <w:rsid w:val="00725EEF"/>
    <w:rsid w:val="0072601B"/>
    <w:rsid w:val="007266C1"/>
    <w:rsid w:val="007267CF"/>
    <w:rsid w:val="007273AF"/>
    <w:rsid w:val="00727E48"/>
    <w:rsid w:val="00731EE2"/>
    <w:rsid w:val="00732245"/>
    <w:rsid w:val="007324D3"/>
    <w:rsid w:val="007342DF"/>
    <w:rsid w:val="00736E2B"/>
    <w:rsid w:val="007402CE"/>
    <w:rsid w:val="007415A9"/>
    <w:rsid w:val="007417CF"/>
    <w:rsid w:val="0074219A"/>
    <w:rsid w:val="007423FF"/>
    <w:rsid w:val="00744386"/>
    <w:rsid w:val="00744CF9"/>
    <w:rsid w:val="007461DC"/>
    <w:rsid w:val="00752F20"/>
    <w:rsid w:val="0075322C"/>
    <w:rsid w:val="00753D77"/>
    <w:rsid w:val="007601FE"/>
    <w:rsid w:val="00766E3C"/>
    <w:rsid w:val="0076758D"/>
    <w:rsid w:val="00767966"/>
    <w:rsid w:val="00767EE3"/>
    <w:rsid w:val="00770645"/>
    <w:rsid w:val="00773916"/>
    <w:rsid w:val="0077473F"/>
    <w:rsid w:val="00776467"/>
    <w:rsid w:val="00776795"/>
    <w:rsid w:val="00776AF0"/>
    <w:rsid w:val="00782088"/>
    <w:rsid w:val="007836E4"/>
    <w:rsid w:val="00783FB3"/>
    <w:rsid w:val="0078698C"/>
    <w:rsid w:val="00787DBA"/>
    <w:rsid w:val="007908AB"/>
    <w:rsid w:val="00795404"/>
    <w:rsid w:val="00796707"/>
    <w:rsid w:val="007A0899"/>
    <w:rsid w:val="007A0F80"/>
    <w:rsid w:val="007A1220"/>
    <w:rsid w:val="007A1FE8"/>
    <w:rsid w:val="007A26ED"/>
    <w:rsid w:val="007A2937"/>
    <w:rsid w:val="007A33DA"/>
    <w:rsid w:val="007A6222"/>
    <w:rsid w:val="007A7201"/>
    <w:rsid w:val="007B1872"/>
    <w:rsid w:val="007B2D8F"/>
    <w:rsid w:val="007B342E"/>
    <w:rsid w:val="007B3DEE"/>
    <w:rsid w:val="007B4369"/>
    <w:rsid w:val="007B4472"/>
    <w:rsid w:val="007B52C8"/>
    <w:rsid w:val="007B5EB4"/>
    <w:rsid w:val="007B6C2E"/>
    <w:rsid w:val="007B752D"/>
    <w:rsid w:val="007C00BF"/>
    <w:rsid w:val="007C0D78"/>
    <w:rsid w:val="007C43F1"/>
    <w:rsid w:val="007C47C9"/>
    <w:rsid w:val="007C53D8"/>
    <w:rsid w:val="007C59EC"/>
    <w:rsid w:val="007C7DB5"/>
    <w:rsid w:val="007D0AF1"/>
    <w:rsid w:val="007D1993"/>
    <w:rsid w:val="007D200F"/>
    <w:rsid w:val="007D23AE"/>
    <w:rsid w:val="007D302D"/>
    <w:rsid w:val="007D3A24"/>
    <w:rsid w:val="007D4B45"/>
    <w:rsid w:val="007D4B89"/>
    <w:rsid w:val="007D4DF9"/>
    <w:rsid w:val="007D5013"/>
    <w:rsid w:val="007D5107"/>
    <w:rsid w:val="007D56E8"/>
    <w:rsid w:val="007D600A"/>
    <w:rsid w:val="007D6C5D"/>
    <w:rsid w:val="007D7168"/>
    <w:rsid w:val="007E0A98"/>
    <w:rsid w:val="007E1B7C"/>
    <w:rsid w:val="007E1DFD"/>
    <w:rsid w:val="007E221A"/>
    <w:rsid w:val="007E3886"/>
    <w:rsid w:val="007E554D"/>
    <w:rsid w:val="007E6DCA"/>
    <w:rsid w:val="007F026F"/>
    <w:rsid w:val="007F0C21"/>
    <w:rsid w:val="007F1BA7"/>
    <w:rsid w:val="007F75B3"/>
    <w:rsid w:val="007F7ACF"/>
    <w:rsid w:val="00800025"/>
    <w:rsid w:val="00800468"/>
    <w:rsid w:val="00800F81"/>
    <w:rsid w:val="008011C3"/>
    <w:rsid w:val="00801581"/>
    <w:rsid w:val="0080233B"/>
    <w:rsid w:val="00802C4B"/>
    <w:rsid w:val="00803C4F"/>
    <w:rsid w:val="008041E0"/>
    <w:rsid w:val="00805029"/>
    <w:rsid w:val="008069B8"/>
    <w:rsid w:val="00806A2D"/>
    <w:rsid w:val="00810C4A"/>
    <w:rsid w:val="00811FB5"/>
    <w:rsid w:val="0081201B"/>
    <w:rsid w:val="0081341F"/>
    <w:rsid w:val="00817CEF"/>
    <w:rsid w:val="008201EE"/>
    <w:rsid w:val="00822A6F"/>
    <w:rsid w:val="008233CD"/>
    <w:rsid w:val="008267F3"/>
    <w:rsid w:val="00826CC2"/>
    <w:rsid w:val="008276CB"/>
    <w:rsid w:val="008307B0"/>
    <w:rsid w:val="00830B31"/>
    <w:rsid w:val="0083354E"/>
    <w:rsid w:val="00835FC7"/>
    <w:rsid w:val="0083628B"/>
    <w:rsid w:val="00836B4F"/>
    <w:rsid w:val="008409EF"/>
    <w:rsid w:val="00840B62"/>
    <w:rsid w:val="00840B6F"/>
    <w:rsid w:val="00840E0D"/>
    <w:rsid w:val="00841853"/>
    <w:rsid w:val="00842324"/>
    <w:rsid w:val="008449EE"/>
    <w:rsid w:val="008454B1"/>
    <w:rsid w:val="00846861"/>
    <w:rsid w:val="008510CF"/>
    <w:rsid w:val="00851A16"/>
    <w:rsid w:val="0085272E"/>
    <w:rsid w:val="00852A81"/>
    <w:rsid w:val="00852C03"/>
    <w:rsid w:val="00853914"/>
    <w:rsid w:val="008565C2"/>
    <w:rsid w:val="00860B03"/>
    <w:rsid w:val="00861225"/>
    <w:rsid w:val="008619DA"/>
    <w:rsid w:val="008625C5"/>
    <w:rsid w:val="00862962"/>
    <w:rsid w:val="00863438"/>
    <w:rsid w:val="008640F1"/>
    <w:rsid w:val="00864363"/>
    <w:rsid w:val="00865124"/>
    <w:rsid w:val="00865152"/>
    <w:rsid w:val="00865222"/>
    <w:rsid w:val="00867CB3"/>
    <w:rsid w:val="008710E3"/>
    <w:rsid w:val="00871926"/>
    <w:rsid w:val="00874445"/>
    <w:rsid w:val="008774FD"/>
    <w:rsid w:val="008835BB"/>
    <w:rsid w:val="008874F7"/>
    <w:rsid w:val="00887975"/>
    <w:rsid w:val="0089001F"/>
    <w:rsid w:val="00890A50"/>
    <w:rsid w:val="00892DCA"/>
    <w:rsid w:val="008933F6"/>
    <w:rsid w:val="008936B8"/>
    <w:rsid w:val="008936EB"/>
    <w:rsid w:val="00893EB7"/>
    <w:rsid w:val="00893EE2"/>
    <w:rsid w:val="00893F10"/>
    <w:rsid w:val="00894139"/>
    <w:rsid w:val="008949CE"/>
    <w:rsid w:val="008A11EE"/>
    <w:rsid w:val="008A4859"/>
    <w:rsid w:val="008A66E3"/>
    <w:rsid w:val="008B076A"/>
    <w:rsid w:val="008B2488"/>
    <w:rsid w:val="008B52CF"/>
    <w:rsid w:val="008B5D3D"/>
    <w:rsid w:val="008B6D4E"/>
    <w:rsid w:val="008B721A"/>
    <w:rsid w:val="008B7D78"/>
    <w:rsid w:val="008C0757"/>
    <w:rsid w:val="008C092A"/>
    <w:rsid w:val="008C7160"/>
    <w:rsid w:val="008C7FC0"/>
    <w:rsid w:val="008D1701"/>
    <w:rsid w:val="008D1ADC"/>
    <w:rsid w:val="008D3AC4"/>
    <w:rsid w:val="008D6C82"/>
    <w:rsid w:val="008D73DD"/>
    <w:rsid w:val="008D7F2D"/>
    <w:rsid w:val="008E0F3E"/>
    <w:rsid w:val="008E26D6"/>
    <w:rsid w:val="008E3026"/>
    <w:rsid w:val="008E3183"/>
    <w:rsid w:val="008E420E"/>
    <w:rsid w:val="008E4E5E"/>
    <w:rsid w:val="008E5A24"/>
    <w:rsid w:val="008F49E9"/>
    <w:rsid w:val="008F6015"/>
    <w:rsid w:val="00900F71"/>
    <w:rsid w:val="009021A9"/>
    <w:rsid w:val="00902353"/>
    <w:rsid w:val="00903003"/>
    <w:rsid w:val="009033DD"/>
    <w:rsid w:val="00904F0B"/>
    <w:rsid w:val="0090582F"/>
    <w:rsid w:val="00905CB6"/>
    <w:rsid w:val="0091015B"/>
    <w:rsid w:val="00910448"/>
    <w:rsid w:val="00916B3B"/>
    <w:rsid w:val="009205EE"/>
    <w:rsid w:val="00921800"/>
    <w:rsid w:val="0092182A"/>
    <w:rsid w:val="00921E62"/>
    <w:rsid w:val="00923EDD"/>
    <w:rsid w:val="009247CD"/>
    <w:rsid w:val="00926E1A"/>
    <w:rsid w:val="009270C0"/>
    <w:rsid w:val="00930D97"/>
    <w:rsid w:val="00931CF8"/>
    <w:rsid w:val="009333EF"/>
    <w:rsid w:val="00935541"/>
    <w:rsid w:val="009356BB"/>
    <w:rsid w:val="0093668C"/>
    <w:rsid w:val="00937016"/>
    <w:rsid w:val="0094075E"/>
    <w:rsid w:val="00941056"/>
    <w:rsid w:val="00941090"/>
    <w:rsid w:val="00942B98"/>
    <w:rsid w:val="00942D7A"/>
    <w:rsid w:val="00944C01"/>
    <w:rsid w:val="00947449"/>
    <w:rsid w:val="00951062"/>
    <w:rsid w:val="00951957"/>
    <w:rsid w:val="00953EE2"/>
    <w:rsid w:val="00954C2F"/>
    <w:rsid w:val="00954DAA"/>
    <w:rsid w:val="00957889"/>
    <w:rsid w:val="00963F7A"/>
    <w:rsid w:val="009650B2"/>
    <w:rsid w:val="00966102"/>
    <w:rsid w:val="00970CAF"/>
    <w:rsid w:val="0097163B"/>
    <w:rsid w:val="00972B33"/>
    <w:rsid w:val="00973599"/>
    <w:rsid w:val="00974F3B"/>
    <w:rsid w:val="00976CEF"/>
    <w:rsid w:val="00980489"/>
    <w:rsid w:val="00980B1A"/>
    <w:rsid w:val="009834B0"/>
    <w:rsid w:val="009844D5"/>
    <w:rsid w:val="0099073C"/>
    <w:rsid w:val="00990C81"/>
    <w:rsid w:val="0099185B"/>
    <w:rsid w:val="0099200F"/>
    <w:rsid w:val="00992965"/>
    <w:rsid w:val="00994BC5"/>
    <w:rsid w:val="00995212"/>
    <w:rsid w:val="00997C87"/>
    <w:rsid w:val="009A3F3C"/>
    <w:rsid w:val="009A4608"/>
    <w:rsid w:val="009A63E9"/>
    <w:rsid w:val="009A6B53"/>
    <w:rsid w:val="009A7945"/>
    <w:rsid w:val="009B010B"/>
    <w:rsid w:val="009B0208"/>
    <w:rsid w:val="009B0E46"/>
    <w:rsid w:val="009B1DD0"/>
    <w:rsid w:val="009B40DD"/>
    <w:rsid w:val="009B440C"/>
    <w:rsid w:val="009B4E48"/>
    <w:rsid w:val="009B5836"/>
    <w:rsid w:val="009B642F"/>
    <w:rsid w:val="009B688B"/>
    <w:rsid w:val="009B6982"/>
    <w:rsid w:val="009C0685"/>
    <w:rsid w:val="009C133B"/>
    <w:rsid w:val="009C15ED"/>
    <w:rsid w:val="009C6C3D"/>
    <w:rsid w:val="009D2BC1"/>
    <w:rsid w:val="009D3B08"/>
    <w:rsid w:val="009D3C56"/>
    <w:rsid w:val="009D69EF"/>
    <w:rsid w:val="009D6B7A"/>
    <w:rsid w:val="009D6CD8"/>
    <w:rsid w:val="009D77E8"/>
    <w:rsid w:val="009E15E1"/>
    <w:rsid w:val="009E2A22"/>
    <w:rsid w:val="009E2A4A"/>
    <w:rsid w:val="009E658D"/>
    <w:rsid w:val="009E769E"/>
    <w:rsid w:val="009F0AD4"/>
    <w:rsid w:val="009F12E1"/>
    <w:rsid w:val="009F1620"/>
    <w:rsid w:val="009F16E3"/>
    <w:rsid w:val="009F27E5"/>
    <w:rsid w:val="009F3500"/>
    <w:rsid w:val="009F42B2"/>
    <w:rsid w:val="009F48A5"/>
    <w:rsid w:val="009F49F2"/>
    <w:rsid w:val="009F586D"/>
    <w:rsid w:val="009F5FFE"/>
    <w:rsid w:val="009F6001"/>
    <w:rsid w:val="009F6450"/>
    <w:rsid w:val="009F67EC"/>
    <w:rsid w:val="009F79BD"/>
    <w:rsid w:val="00A00B35"/>
    <w:rsid w:val="00A01F12"/>
    <w:rsid w:val="00A052EE"/>
    <w:rsid w:val="00A05978"/>
    <w:rsid w:val="00A10CA2"/>
    <w:rsid w:val="00A10EF0"/>
    <w:rsid w:val="00A11173"/>
    <w:rsid w:val="00A1337E"/>
    <w:rsid w:val="00A139A2"/>
    <w:rsid w:val="00A13A6C"/>
    <w:rsid w:val="00A13F8A"/>
    <w:rsid w:val="00A1411B"/>
    <w:rsid w:val="00A1428D"/>
    <w:rsid w:val="00A15F2C"/>
    <w:rsid w:val="00A1647F"/>
    <w:rsid w:val="00A164DC"/>
    <w:rsid w:val="00A20474"/>
    <w:rsid w:val="00A20784"/>
    <w:rsid w:val="00A231A4"/>
    <w:rsid w:val="00A23DA3"/>
    <w:rsid w:val="00A2448F"/>
    <w:rsid w:val="00A250AB"/>
    <w:rsid w:val="00A25B1B"/>
    <w:rsid w:val="00A315FE"/>
    <w:rsid w:val="00A3693C"/>
    <w:rsid w:val="00A37598"/>
    <w:rsid w:val="00A37C7B"/>
    <w:rsid w:val="00A37DCB"/>
    <w:rsid w:val="00A404DA"/>
    <w:rsid w:val="00A40535"/>
    <w:rsid w:val="00A43449"/>
    <w:rsid w:val="00A43AA1"/>
    <w:rsid w:val="00A44679"/>
    <w:rsid w:val="00A45053"/>
    <w:rsid w:val="00A4735B"/>
    <w:rsid w:val="00A47376"/>
    <w:rsid w:val="00A50B3D"/>
    <w:rsid w:val="00A51CF9"/>
    <w:rsid w:val="00A54FA4"/>
    <w:rsid w:val="00A556F6"/>
    <w:rsid w:val="00A576B2"/>
    <w:rsid w:val="00A60AD5"/>
    <w:rsid w:val="00A61625"/>
    <w:rsid w:val="00A647E5"/>
    <w:rsid w:val="00A64FC9"/>
    <w:rsid w:val="00A6507D"/>
    <w:rsid w:val="00A6578C"/>
    <w:rsid w:val="00A6716B"/>
    <w:rsid w:val="00A67B78"/>
    <w:rsid w:val="00A70712"/>
    <w:rsid w:val="00A749C8"/>
    <w:rsid w:val="00A74C77"/>
    <w:rsid w:val="00A75BFC"/>
    <w:rsid w:val="00A76C7A"/>
    <w:rsid w:val="00A76FDE"/>
    <w:rsid w:val="00A771A7"/>
    <w:rsid w:val="00A818DB"/>
    <w:rsid w:val="00A82BD6"/>
    <w:rsid w:val="00A83D5D"/>
    <w:rsid w:val="00A848DC"/>
    <w:rsid w:val="00A85B72"/>
    <w:rsid w:val="00A85D1E"/>
    <w:rsid w:val="00A86608"/>
    <w:rsid w:val="00A923C6"/>
    <w:rsid w:val="00A96EE1"/>
    <w:rsid w:val="00A971EC"/>
    <w:rsid w:val="00A97F23"/>
    <w:rsid w:val="00AA23E3"/>
    <w:rsid w:val="00AA4AF0"/>
    <w:rsid w:val="00AA6588"/>
    <w:rsid w:val="00AA6D4D"/>
    <w:rsid w:val="00AB1390"/>
    <w:rsid w:val="00AB2926"/>
    <w:rsid w:val="00AB3987"/>
    <w:rsid w:val="00AB43E7"/>
    <w:rsid w:val="00AB4843"/>
    <w:rsid w:val="00AB4BC4"/>
    <w:rsid w:val="00AC02C4"/>
    <w:rsid w:val="00AC0A1A"/>
    <w:rsid w:val="00AC0C55"/>
    <w:rsid w:val="00AC28DE"/>
    <w:rsid w:val="00AC3E9C"/>
    <w:rsid w:val="00AC3FD4"/>
    <w:rsid w:val="00AC4030"/>
    <w:rsid w:val="00AC4E48"/>
    <w:rsid w:val="00AC51E6"/>
    <w:rsid w:val="00AC5536"/>
    <w:rsid w:val="00AC6C7E"/>
    <w:rsid w:val="00AD03DF"/>
    <w:rsid w:val="00AD0BDC"/>
    <w:rsid w:val="00AD0F6A"/>
    <w:rsid w:val="00AD170C"/>
    <w:rsid w:val="00AD21BA"/>
    <w:rsid w:val="00AD4E44"/>
    <w:rsid w:val="00AD50FB"/>
    <w:rsid w:val="00AE25F7"/>
    <w:rsid w:val="00AE28F8"/>
    <w:rsid w:val="00AE3D01"/>
    <w:rsid w:val="00AE52FE"/>
    <w:rsid w:val="00AE5938"/>
    <w:rsid w:val="00AE6420"/>
    <w:rsid w:val="00AF0B14"/>
    <w:rsid w:val="00AF0B8A"/>
    <w:rsid w:val="00AF155E"/>
    <w:rsid w:val="00AF1F5F"/>
    <w:rsid w:val="00AF3DF1"/>
    <w:rsid w:val="00AF63B5"/>
    <w:rsid w:val="00B01DC3"/>
    <w:rsid w:val="00B03BCC"/>
    <w:rsid w:val="00B05E68"/>
    <w:rsid w:val="00B17B59"/>
    <w:rsid w:val="00B209EE"/>
    <w:rsid w:val="00B20E52"/>
    <w:rsid w:val="00B223E6"/>
    <w:rsid w:val="00B22B1A"/>
    <w:rsid w:val="00B22CCC"/>
    <w:rsid w:val="00B235F1"/>
    <w:rsid w:val="00B236AC"/>
    <w:rsid w:val="00B254CE"/>
    <w:rsid w:val="00B264CD"/>
    <w:rsid w:val="00B268C4"/>
    <w:rsid w:val="00B3066A"/>
    <w:rsid w:val="00B308B2"/>
    <w:rsid w:val="00B30E27"/>
    <w:rsid w:val="00B31D3B"/>
    <w:rsid w:val="00B32496"/>
    <w:rsid w:val="00B34A19"/>
    <w:rsid w:val="00B354BC"/>
    <w:rsid w:val="00B3594B"/>
    <w:rsid w:val="00B35D7C"/>
    <w:rsid w:val="00B37758"/>
    <w:rsid w:val="00B40DB4"/>
    <w:rsid w:val="00B4137C"/>
    <w:rsid w:val="00B454DA"/>
    <w:rsid w:val="00B45C82"/>
    <w:rsid w:val="00B47880"/>
    <w:rsid w:val="00B516F0"/>
    <w:rsid w:val="00B52500"/>
    <w:rsid w:val="00B5272C"/>
    <w:rsid w:val="00B52742"/>
    <w:rsid w:val="00B5401E"/>
    <w:rsid w:val="00B56A3A"/>
    <w:rsid w:val="00B577CC"/>
    <w:rsid w:val="00B57C27"/>
    <w:rsid w:val="00B62EA7"/>
    <w:rsid w:val="00B656C7"/>
    <w:rsid w:val="00B66307"/>
    <w:rsid w:val="00B6637F"/>
    <w:rsid w:val="00B66583"/>
    <w:rsid w:val="00B66889"/>
    <w:rsid w:val="00B70276"/>
    <w:rsid w:val="00B72686"/>
    <w:rsid w:val="00B728B2"/>
    <w:rsid w:val="00B72B8C"/>
    <w:rsid w:val="00B73FA7"/>
    <w:rsid w:val="00B745B8"/>
    <w:rsid w:val="00B7466B"/>
    <w:rsid w:val="00B74BC6"/>
    <w:rsid w:val="00B80852"/>
    <w:rsid w:val="00B81B9C"/>
    <w:rsid w:val="00B82AE4"/>
    <w:rsid w:val="00B834C1"/>
    <w:rsid w:val="00B870C2"/>
    <w:rsid w:val="00B92868"/>
    <w:rsid w:val="00B93DCF"/>
    <w:rsid w:val="00B940DE"/>
    <w:rsid w:val="00BA083C"/>
    <w:rsid w:val="00BA179F"/>
    <w:rsid w:val="00BA210D"/>
    <w:rsid w:val="00BA423D"/>
    <w:rsid w:val="00BA50F9"/>
    <w:rsid w:val="00BA6A6F"/>
    <w:rsid w:val="00BA7EE6"/>
    <w:rsid w:val="00BA7F58"/>
    <w:rsid w:val="00BB0D17"/>
    <w:rsid w:val="00BB546D"/>
    <w:rsid w:val="00BB7E85"/>
    <w:rsid w:val="00BC00FD"/>
    <w:rsid w:val="00BC1033"/>
    <w:rsid w:val="00BC1F5D"/>
    <w:rsid w:val="00BC38A6"/>
    <w:rsid w:val="00BC43AC"/>
    <w:rsid w:val="00BC4600"/>
    <w:rsid w:val="00BC601F"/>
    <w:rsid w:val="00BD13DF"/>
    <w:rsid w:val="00BD415C"/>
    <w:rsid w:val="00BD4BE0"/>
    <w:rsid w:val="00BD55F7"/>
    <w:rsid w:val="00BD72CC"/>
    <w:rsid w:val="00BD761C"/>
    <w:rsid w:val="00BD783C"/>
    <w:rsid w:val="00BE148F"/>
    <w:rsid w:val="00BE1AF9"/>
    <w:rsid w:val="00BE1FD6"/>
    <w:rsid w:val="00BE2211"/>
    <w:rsid w:val="00BE2636"/>
    <w:rsid w:val="00BE2B40"/>
    <w:rsid w:val="00BE33FC"/>
    <w:rsid w:val="00BE45A3"/>
    <w:rsid w:val="00BF1CDE"/>
    <w:rsid w:val="00BF1D0B"/>
    <w:rsid w:val="00BF24C9"/>
    <w:rsid w:val="00BF4ECF"/>
    <w:rsid w:val="00BF65E9"/>
    <w:rsid w:val="00C009F8"/>
    <w:rsid w:val="00C02117"/>
    <w:rsid w:val="00C028F8"/>
    <w:rsid w:val="00C02ED1"/>
    <w:rsid w:val="00C04831"/>
    <w:rsid w:val="00C04966"/>
    <w:rsid w:val="00C102F2"/>
    <w:rsid w:val="00C12DA7"/>
    <w:rsid w:val="00C1575C"/>
    <w:rsid w:val="00C15C1F"/>
    <w:rsid w:val="00C226C4"/>
    <w:rsid w:val="00C24A87"/>
    <w:rsid w:val="00C2504E"/>
    <w:rsid w:val="00C25416"/>
    <w:rsid w:val="00C25CF6"/>
    <w:rsid w:val="00C26785"/>
    <w:rsid w:val="00C272D5"/>
    <w:rsid w:val="00C335A6"/>
    <w:rsid w:val="00C363D5"/>
    <w:rsid w:val="00C40223"/>
    <w:rsid w:val="00C412B7"/>
    <w:rsid w:val="00C416EC"/>
    <w:rsid w:val="00C4461A"/>
    <w:rsid w:val="00C4468D"/>
    <w:rsid w:val="00C44CD2"/>
    <w:rsid w:val="00C4647B"/>
    <w:rsid w:val="00C5035A"/>
    <w:rsid w:val="00C5197D"/>
    <w:rsid w:val="00C51D3F"/>
    <w:rsid w:val="00C54B1E"/>
    <w:rsid w:val="00C56F4C"/>
    <w:rsid w:val="00C61143"/>
    <w:rsid w:val="00C61EFD"/>
    <w:rsid w:val="00C625B2"/>
    <w:rsid w:val="00C631D8"/>
    <w:rsid w:val="00C653D4"/>
    <w:rsid w:val="00C67A9F"/>
    <w:rsid w:val="00C67C57"/>
    <w:rsid w:val="00C70005"/>
    <w:rsid w:val="00C73483"/>
    <w:rsid w:val="00C74EFA"/>
    <w:rsid w:val="00C77CE7"/>
    <w:rsid w:val="00C84292"/>
    <w:rsid w:val="00C85390"/>
    <w:rsid w:val="00C8611D"/>
    <w:rsid w:val="00C86420"/>
    <w:rsid w:val="00C86B6B"/>
    <w:rsid w:val="00C874CA"/>
    <w:rsid w:val="00C876EB"/>
    <w:rsid w:val="00C87BED"/>
    <w:rsid w:val="00C900D5"/>
    <w:rsid w:val="00C901B2"/>
    <w:rsid w:val="00C90C95"/>
    <w:rsid w:val="00C92948"/>
    <w:rsid w:val="00C93C65"/>
    <w:rsid w:val="00C945E2"/>
    <w:rsid w:val="00C95800"/>
    <w:rsid w:val="00C963CC"/>
    <w:rsid w:val="00C9683F"/>
    <w:rsid w:val="00C97EDA"/>
    <w:rsid w:val="00C97FFB"/>
    <w:rsid w:val="00CA01F6"/>
    <w:rsid w:val="00CA1DBD"/>
    <w:rsid w:val="00CA2882"/>
    <w:rsid w:val="00CA2CEF"/>
    <w:rsid w:val="00CA486D"/>
    <w:rsid w:val="00CA585E"/>
    <w:rsid w:val="00CB16BE"/>
    <w:rsid w:val="00CB446F"/>
    <w:rsid w:val="00CB52EE"/>
    <w:rsid w:val="00CB6FB4"/>
    <w:rsid w:val="00CB79FD"/>
    <w:rsid w:val="00CC2117"/>
    <w:rsid w:val="00CC2387"/>
    <w:rsid w:val="00CC565B"/>
    <w:rsid w:val="00CC6B73"/>
    <w:rsid w:val="00CD08A8"/>
    <w:rsid w:val="00CD0B96"/>
    <w:rsid w:val="00CD0C34"/>
    <w:rsid w:val="00CD0DBF"/>
    <w:rsid w:val="00CD1738"/>
    <w:rsid w:val="00CD2427"/>
    <w:rsid w:val="00CD3C4C"/>
    <w:rsid w:val="00CD515C"/>
    <w:rsid w:val="00CD6949"/>
    <w:rsid w:val="00CD77DB"/>
    <w:rsid w:val="00CE15B6"/>
    <w:rsid w:val="00CE17F6"/>
    <w:rsid w:val="00CE1B9A"/>
    <w:rsid w:val="00CE1D4B"/>
    <w:rsid w:val="00CE24AF"/>
    <w:rsid w:val="00CE2A82"/>
    <w:rsid w:val="00CE6BA6"/>
    <w:rsid w:val="00CF0A5E"/>
    <w:rsid w:val="00CF144A"/>
    <w:rsid w:val="00CF1912"/>
    <w:rsid w:val="00CF2BA2"/>
    <w:rsid w:val="00CF4531"/>
    <w:rsid w:val="00CF5412"/>
    <w:rsid w:val="00CF5544"/>
    <w:rsid w:val="00CF6D42"/>
    <w:rsid w:val="00CF71B9"/>
    <w:rsid w:val="00D00680"/>
    <w:rsid w:val="00D02465"/>
    <w:rsid w:val="00D03A1C"/>
    <w:rsid w:val="00D05CE8"/>
    <w:rsid w:val="00D06401"/>
    <w:rsid w:val="00D07BCC"/>
    <w:rsid w:val="00D101DE"/>
    <w:rsid w:val="00D103D3"/>
    <w:rsid w:val="00D10A82"/>
    <w:rsid w:val="00D1370C"/>
    <w:rsid w:val="00D1462E"/>
    <w:rsid w:val="00D20C10"/>
    <w:rsid w:val="00D23683"/>
    <w:rsid w:val="00D23F36"/>
    <w:rsid w:val="00D247AC"/>
    <w:rsid w:val="00D247FC"/>
    <w:rsid w:val="00D2501C"/>
    <w:rsid w:val="00D25349"/>
    <w:rsid w:val="00D253FF"/>
    <w:rsid w:val="00D269C8"/>
    <w:rsid w:val="00D27D05"/>
    <w:rsid w:val="00D32C37"/>
    <w:rsid w:val="00D32D4D"/>
    <w:rsid w:val="00D3333C"/>
    <w:rsid w:val="00D33B60"/>
    <w:rsid w:val="00D33BDA"/>
    <w:rsid w:val="00D343BC"/>
    <w:rsid w:val="00D3500C"/>
    <w:rsid w:val="00D37909"/>
    <w:rsid w:val="00D37CB3"/>
    <w:rsid w:val="00D41012"/>
    <w:rsid w:val="00D41491"/>
    <w:rsid w:val="00D41C3C"/>
    <w:rsid w:val="00D429CA"/>
    <w:rsid w:val="00D431AB"/>
    <w:rsid w:val="00D43D4F"/>
    <w:rsid w:val="00D47436"/>
    <w:rsid w:val="00D50239"/>
    <w:rsid w:val="00D51AD7"/>
    <w:rsid w:val="00D51FD5"/>
    <w:rsid w:val="00D51FF6"/>
    <w:rsid w:val="00D52064"/>
    <w:rsid w:val="00D5777C"/>
    <w:rsid w:val="00D605DA"/>
    <w:rsid w:val="00D6072F"/>
    <w:rsid w:val="00D6217A"/>
    <w:rsid w:val="00D62C57"/>
    <w:rsid w:val="00D643D8"/>
    <w:rsid w:val="00D646F9"/>
    <w:rsid w:val="00D64F07"/>
    <w:rsid w:val="00D65568"/>
    <w:rsid w:val="00D65E18"/>
    <w:rsid w:val="00D70C5C"/>
    <w:rsid w:val="00D73213"/>
    <w:rsid w:val="00D7477A"/>
    <w:rsid w:val="00D74F37"/>
    <w:rsid w:val="00D750B8"/>
    <w:rsid w:val="00D751AB"/>
    <w:rsid w:val="00D75A74"/>
    <w:rsid w:val="00D76863"/>
    <w:rsid w:val="00D772A3"/>
    <w:rsid w:val="00D838C6"/>
    <w:rsid w:val="00D83B49"/>
    <w:rsid w:val="00D85033"/>
    <w:rsid w:val="00D8531E"/>
    <w:rsid w:val="00D90A97"/>
    <w:rsid w:val="00D911FC"/>
    <w:rsid w:val="00D913A6"/>
    <w:rsid w:val="00D944F6"/>
    <w:rsid w:val="00D94746"/>
    <w:rsid w:val="00D94EDE"/>
    <w:rsid w:val="00D9522F"/>
    <w:rsid w:val="00D9613E"/>
    <w:rsid w:val="00D96BC2"/>
    <w:rsid w:val="00DA1733"/>
    <w:rsid w:val="00DA2387"/>
    <w:rsid w:val="00DA2765"/>
    <w:rsid w:val="00DA4493"/>
    <w:rsid w:val="00DA5876"/>
    <w:rsid w:val="00DA5A05"/>
    <w:rsid w:val="00DA5B5A"/>
    <w:rsid w:val="00DA7468"/>
    <w:rsid w:val="00DA7C57"/>
    <w:rsid w:val="00DB2F25"/>
    <w:rsid w:val="00DB31F1"/>
    <w:rsid w:val="00DB331B"/>
    <w:rsid w:val="00DB41B3"/>
    <w:rsid w:val="00DB5990"/>
    <w:rsid w:val="00DB6522"/>
    <w:rsid w:val="00DB6978"/>
    <w:rsid w:val="00DB78BF"/>
    <w:rsid w:val="00DB79DF"/>
    <w:rsid w:val="00DB7CD6"/>
    <w:rsid w:val="00DC1AF2"/>
    <w:rsid w:val="00DC375B"/>
    <w:rsid w:val="00DC4A5E"/>
    <w:rsid w:val="00DC57CD"/>
    <w:rsid w:val="00DD6BC5"/>
    <w:rsid w:val="00DD7311"/>
    <w:rsid w:val="00DD7A6E"/>
    <w:rsid w:val="00DE1F12"/>
    <w:rsid w:val="00DE243B"/>
    <w:rsid w:val="00DE4416"/>
    <w:rsid w:val="00DE4DE8"/>
    <w:rsid w:val="00DE59D0"/>
    <w:rsid w:val="00DE678A"/>
    <w:rsid w:val="00DE785B"/>
    <w:rsid w:val="00DE7E22"/>
    <w:rsid w:val="00DF1EE1"/>
    <w:rsid w:val="00DF3EA6"/>
    <w:rsid w:val="00DF58C5"/>
    <w:rsid w:val="00DF62F2"/>
    <w:rsid w:val="00DF699E"/>
    <w:rsid w:val="00E0394F"/>
    <w:rsid w:val="00E044FC"/>
    <w:rsid w:val="00E0485D"/>
    <w:rsid w:val="00E05D93"/>
    <w:rsid w:val="00E06952"/>
    <w:rsid w:val="00E06E38"/>
    <w:rsid w:val="00E06E54"/>
    <w:rsid w:val="00E07AE0"/>
    <w:rsid w:val="00E07D52"/>
    <w:rsid w:val="00E108EA"/>
    <w:rsid w:val="00E10FF9"/>
    <w:rsid w:val="00E110F6"/>
    <w:rsid w:val="00E145AF"/>
    <w:rsid w:val="00E14E74"/>
    <w:rsid w:val="00E1756B"/>
    <w:rsid w:val="00E20A26"/>
    <w:rsid w:val="00E22034"/>
    <w:rsid w:val="00E234E4"/>
    <w:rsid w:val="00E25872"/>
    <w:rsid w:val="00E25B5F"/>
    <w:rsid w:val="00E25DDE"/>
    <w:rsid w:val="00E261FE"/>
    <w:rsid w:val="00E311F4"/>
    <w:rsid w:val="00E342CD"/>
    <w:rsid w:val="00E35806"/>
    <w:rsid w:val="00E36E27"/>
    <w:rsid w:val="00E377EF"/>
    <w:rsid w:val="00E37889"/>
    <w:rsid w:val="00E37E0E"/>
    <w:rsid w:val="00E408F9"/>
    <w:rsid w:val="00E41877"/>
    <w:rsid w:val="00E419E8"/>
    <w:rsid w:val="00E429B2"/>
    <w:rsid w:val="00E42FC2"/>
    <w:rsid w:val="00E44144"/>
    <w:rsid w:val="00E45347"/>
    <w:rsid w:val="00E463C6"/>
    <w:rsid w:val="00E47D1D"/>
    <w:rsid w:val="00E52747"/>
    <w:rsid w:val="00E549EF"/>
    <w:rsid w:val="00E55347"/>
    <w:rsid w:val="00E55CB2"/>
    <w:rsid w:val="00E57482"/>
    <w:rsid w:val="00E57D5F"/>
    <w:rsid w:val="00E63651"/>
    <w:rsid w:val="00E64FCA"/>
    <w:rsid w:val="00E67217"/>
    <w:rsid w:val="00E677B6"/>
    <w:rsid w:val="00E67CC2"/>
    <w:rsid w:val="00E718FE"/>
    <w:rsid w:val="00E72B70"/>
    <w:rsid w:val="00E737A1"/>
    <w:rsid w:val="00E74608"/>
    <w:rsid w:val="00E7468E"/>
    <w:rsid w:val="00E75FEE"/>
    <w:rsid w:val="00E76333"/>
    <w:rsid w:val="00E763AA"/>
    <w:rsid w:val="00E8093E"/>
    <w:rsid w:val="00E81B05"/>
    <w:rsid w:val="00E82BB3"/>
    <w:rsid w:val="00E8593F"/>
    <w:rsid w:val="00E85FB8"/>
    <w:rsid w:val="00E922C0"/>
    <w:rsid w:val="00E93198"/>
    <w:rsid w:val="00E93CA3"/>
    <w:rsid w:val="00E94680"/>
    <w:rsid w:val="00E94B9C"/>
    <w:rsid w:val="00E9557B"/>
    <w:rsid w:val="00E976F3"/>
    <w:rsid w:val="00E977F7"/>
    <w:rsid w:val="00EA2E7C"/>
    <w:rsid w:val="00EA522D"/>
    <w:rsid w:val="00EA54F4"/>
    <w:rsid w:val="00EA58B8"/>
    <w:rsid w:val="00EA77F7"/>
    <w:rsid w:val="00EA7DB1"/>
    <w:rsid w:val="00EB186E"/>
    <w:rsid w:val="00EB18AD"/>
    <w:rsid w:val="00EB19A5"/>
    <w:rsid w:val="00EB27E3"/>
    <w:rsid w:val="00EB29AC"/>
    <w:rsid w:val="00EB3ADF"/>
    <w:rsid w:val="00EB48D3"/>
    <w:rsid w:val="00EB4D61"/>
    <w:rsid w:val="00EB5246"/>
    <w:rsid w:val="00EC00E1"/>
    <w:rsid w:val="00EC04AF"/>
    <w:rsid w:val="00EC082B"/>
    <w:rsid w:val="00EC10B0"/>
    <w:rsid w:val="00EC2F5B"/>
    <w:rsid w:val="00EC4E99"/>
    <w:rsid w:val="00EC73A3"/>
    <w:rsid w:val="00ED02AF"/>
    <w:rsid w:val="00ED10A0"/>
    <w:rsid w:val="00ED255D"/>
    <w:rsid w:val="00ED2F89"/>
    <w:rsid w:val="00ED39C5"/>
    <w:rsid w:val="00ED3D1C"/>
    <w:rsid w:val="00ED53EA"/>
    <w:rsid w:val="00ED7009"/>
    <w:rsid w:val="00EE0593"/>
    <w:rsid w:val="00EE0643"/>
    <w:rsid w:val="00EE0C60"/>
    <w:rsid w:val="00EE3CE9"/>
    <w:rsid w:val="00EE6BFC"/>
    <w:rsid w:val="00EF0B29"/>
    <w:rsid w:val="00EF2408"/>
    <w:rsid w:val="00EF343A"/>
    <w:rsid w:val="00EF37A9"/>
    <w:rsid w:val="00EF3D08"/>
    <w:rsid w:val="00EF6896"/>
    <w:rsid w:val="00EF6A98"/>
    <w:rsid w:val="00F01055"/>
    <w:rsid w:val="00F0451B"/>
    <w:rsid w:val="00F04F76"/>
    <w:rsid w:val="00F06E18"/>
    <w:rsid w:val="00F072D9"/>
    <w:rsid w:val="00F07D60"/>
    <w:rsid w:val="00F121DE"/>
    <w:rsid w:val="00F12211"/>
    <w:rsid w:val="00F13BA7"/>
    <w:rsid w:val="00F146A8"/>
    <w:rsid w:val="00F15469"/>
    <w:rsid w:val="00F17104"/>
    <w:rsid w:val="00F227A2"/>
    <w:rsid w:val="00F23243"/>
    <w:rsid w:val="00F23F96"/>
    <w:rsid w:val="00F250EA"/>
    <w:rsid w:val="00F26DCF"/>
    <w:rsid w:val="00F271EB"/>
    <w:rsid w:val="00F272C4"/>
    <w:rsid w:val="00F2762D"/>
    <w:rsid w:val="00F27CB0"/>
    <w:rsid w:val="00F30719"/>
    <w:rsid w:val="00F31DBB"/>
    <w:rsid w:val="00F3385B"/>
    <w:rsid w:val="00F33F0C"/>
    <w:rsid w:val="00F35013"/>
    <w:rsid w:val="00F35570"/>
    <w:rsid w:val="00F35669"/>
    <w:rsid w:val="00F360AE"/>
    <w:rsid w:val="00F3631E"/>
    <w:rsid w:val="00F379AE"/>
    <w:rsid w:val="00F40801"/>
    <w:rsid w:val="00F40971"/>
    <w:rsid w:val="00F41D2E"/>
    <w:rsid w:val="00F44DD5"/>
    <w:rsid w:val="00F45632"/>
    <w:rsid w:val="00F46FEE"/>
    <w:rsid w:val="00F47B80"/>
    <w:rsid w:val="00F47DF1"/>
    <w:rsid w:val="00F516DE"/>
    <w:rsid w:val="00F51E66"/>
    <w:rsid w:val="00F52373"/>
    <w:rsid w:val="00F53487"/>
    <w:rsid w:val="00F5579A"/>
    <w:rsid w:val="00F57FBB"/>
    <w:rsid w:val="00F61D19"/>
    <w:rsid w:val="00F6225E"/>
    <w:rsid w:val="00F669A4"/>
    <w:rsid w:val="00F66FCF"/>
    <w:rsid w:val="00F6764D"/>
    <w:rsid w:val="00F67AAA"/>
    <w:rsid w:val="00F70B60"/>
    <w:rsid w:val="00F71313"/>
    <w:rsid w:val="00F71373"/>
    <w:rsid w:val="00F75032"/>
    <w:rsid w:val="00F76396"/>
    <w:rsid w:val="00F8255B"/>
    <w:rsid w:val="00F84BC1"/>
    <w:rsid w:val="00F85854"/>
    <w:rsid w:val="00F85967"/>
    <w:rsid w:val="00F86DB5"/>
    <w:rsid w:val="00F87162"/>
    <w:rsid w:val="00F877FD"/>
    <w:rsid w:val="00F87B98"/>
    <w:rsid w:val="00F919FD"/>
    <w:rsid w:val="00F945F4"/>
    <w:rsid w:val="00F9470B"/>
    <w:rsid w:val="00F95544"/>
    <w:rsid w:val="00F95DED"/>
    <w:rsid w:val="00F96854"/>
    <w:rsid w:val="00F96E7D"/>
    <w:rsid w:val="00F96F95"/>
    <w:rsid w:val="00F97D9F"/>
    <w:rsid w:val="00FA002F"/>
    <w:rsid w:val="00FA0CB1"/>
    <w:rsid w:val="00FA330D"/>
    <w:rsid w:val="00FA3BEE"/>
    <w:rsid w:val="00FA4871"/>
    <w:rsid w:val="00FA6B1D"/>
    <w:rsid w:val="00FA6FC7"/>
    <w:rsid w:val="00FB0627"/>
    <w:rsid w:val="00FB1BE9"/>
    <w:rsid w:val="00FB50C8"/>
    <w:rsid w:val="00FB5AF3"/>
    <w:rsid w:val="00FB6B10"/>
    <w:rsid w:val="00FB6DE2"/>
    <w:rsid w:val="00FB7175"/>
    <w:rsid w:val="00FC0CEE"/>
    <w:rsid w:val="00FC23D3"/>
    <w:rsid w:val="00FC40BD"/>
    <w:rsid w:val="00FC519B"/>
    <w:rsid w:val="00FC6593"/>
    <w:rsid w:val="00FC73A1"/>
    <w:rsid w:val="00FC76E7"/>
    <w:rsid w:val="00FD1202"/>
    <w:rsid w:val="00FD1668"/>
    <w:rsid w:val="00FD2D2A"/>
    <w:rsid w:val="00FD7233"/>
    <w:rsid w:val="00FD797F"/>
    <w:rsid w:val="00FE1466"/>
    <w:rsid w:val="00FE1B58"/>
    <w:rsid w:val="00FE3E86"/>
    <w:rsid w:val="00FE5AA0"/>
    <w:rsid w:val="00FF3C45"/>
    <w:rsid w:val="00FF65E0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7AB5"/>
  <w15:docId w15:val="{5415E7E6-7589-4BAF-B828-4A5A4FC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A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</dc:creator>
  <cp:keywords/>
  <dc:description/>
  <cp:lastModifiedBy>Tiffany Genson</cp:lastModifiedBy>
  <cp:revision>2</cp:revision>
  <cp:lastPrinted>2025-06-26T13:18:00Z</cp:lastPrinted>
  <dcterms:created xsi:type="dcterms:W3CDTF">2025-07-15T15:50:00Z</dcterms:created>
  <dcterms:modified xsi:type="dcterms:W3CDTF">2025-07-15T15:50:00Z</dcterms:modified>
</cp:coreProperties>
</file>