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EF856" w14:textId="77777777" w:rsidR="002603EC" w:rsidRDefault="002603EC" w:rsidP="002603EC">
      <w:pPr>
        <w:jc w:val="center"/>
      </w:pPr>
    </w:p>
    <w:p w14:paraId="337D3C5E" w14:textId="77777777" w:rsidR="002603EC" w:rsidRDefault="002603EC" w:rsidP="002603EC">
      <w:pPr>
        <w:jc w:val="center"/>
      </w:pPr>
    </w:p>
    <w:p w14:paraId="5F4AE62A" w14:textId="2319E545" w:rsidR="002603EC" w:rsidRDefault="002603EC" w:rsidP="002603EC">
      <w:pPr>
        <w:jc w:val="center"/>
      </w:pPr>
      <w:r>
        <w:t>Blueberry Lemon Bundt Cake</w:t>
      </w:r>
    </w:p>
    <w:p w14:paraId="3868EFC3" w14:textId="20E5ACB2" w:rsidR="002603EC" w:rsidRDefault="002603EC" w:rsidP="002603EC">
      <w:pPr>
        <w:spacing w:after="0"/>
      </w:pPr>
      <w:r>
        <w:t>5/8 cup of butter, soft or melted</w:t>
      </w:r>
    </w:p>
    <w:p w14:paraId="261EDF37" w14:textId="23427C65" w:rsidR="002603EC" w:rsidRDefault="002603EC" w:rsidP="002603EC">
      <w:pPr>
        <w:spacing w:after="0"/>
      </w:pPr>
      <w:r>
        <w:t>2 cups sugar</w:t>
      </w:r>
    </w:p>
    <w:p w14:paraId="48AAF726" w14:textId="25EE7917" w:rsidR="002603EC" w:rsidRDefault="002603EC" w:rsidP="002603EC">
      <w:pPr>
        <w:spacing w:after="0"/>
      </w:pPr>
      <w:r>
        <w:t>4 eggs, room temperature</w:t>
      </w:r>
    </w:p>
    <w:p w14:paraId="48A8411F" w14:textId="4FF91E2F" w:rsidR="002603EC" w:rsidRDefault="002603EC" w:rsidP="002603EC">
      <w:pPr>
        <w:spacing w:after="0"/>
      </w:pPr>
      <w:r>
        <w:t>1 tsp vanilla</w:t>
      </w:r>
    </w:p>
    <w:p w14:paraId="2307CDB0" w14:textId="1FDEA39F" w:rsidR="002603EC" w:rsidRDefault="002603EC" w:rsidP="002603EC">
      <w:pPr>
        <w:spacing w:after="0"/>
      </w:pPr>
      <w:r>
        <w:t>2 ¼ cup flour</w:t>
      </w:r>
    </w:p>
    <w:p w14:paraId="3B37BE17" w14:textId="0B21EF40" w:rsidR="002603EC" w:rsidRDefault="002603EC" w:rsidP="002603EC">
      <w:pPr>
        <w:spacing w:after="0"/>
      </w:pPr>
      <w:r>
        <w:t>2 ¼ tsp baking powder</w:t>
      </w:r>
    </w:p>
    <w:p w14:paraId="2FE4297E" w14:textId="2E16C185" w:rsidR="002603EC" w:rsidRDefault="002603EC" w:rsidP="002603EC">
      <w:pPr>
        <w:spacing w:after="0"/>
      </w:pPr>
      <w:r>
        <w:t>½ tsp salt</w:t>
      </w:r>
    </w:p>
    <w:p w14:paraId="63981774" w14:textId="60612BB8" w:rsidR="002603EC" w:rsidRDefault="002603EC" w:rsidP="002603EC">
      <w:pPr>
        <w:spacing w:after="0"/>
      </w:pPr>
      <w:r>
        <w:t>1 ¼ cup whole milk. I used 1% and they turned out fine.</w:t>
      </w:r>
    </w:p>
    <w:p w14:paraId="0AD713EE" w14:textId="48DF4B5B" w:rsidR="002603EC" w:rsidRDefault="002603EC" w:rsidP="002603EC">
      <w:pPr>
        <w:spacing w:after="0"/>
      </w:pPr>
      <w:r>
        <w:t>½ cup vanilla yogurt</w:t>
      </w:r>
    </w:p>
    <w:p w14:paraId="17687E2D" w14:textId="12302A6A" w:rsidR="002603EC" w:rsidRDefault="002603EC" w:rsidP="002603EC">
      <w:pPr>
        <w:spacing w:after="0"/>
      </w:pPr>
      <w:r>
        <w:t>2 tbs lemon juice</w:t>
      </w:r>
    </w:p>
    <w:p w14:paraId="5CD7DC67" w14:textId="7454FB61" w:rsidR="002603EC" w:rsidRDefault="002603EC" w:rsidP="002603EC">
      <w:pPr>
        <w:spacing w:after="0"/>
      </w:pPr>
      <w:r>
        <w:t>2 tbs lemon zest</w:t>
      </w:r>
    </w:p>
    <w:p w14:paraId="345E9F8C" w14:textId="211CC7A0" w:rsidR="00007AE5" w:rsidRDefault="002603EC" w:rsidP="00007AE5">
      <w:pPr>
        <w:spacing w:after="0"/>
      </w:pPr>
      <w:r>
        <w:t>¾ cup frozen blueberries</w:t>
      </w:r>
    </w:p>
    <w:p w14:paraId="2B6F8CCA" w14:textId="39C71D5D" w:rsidR="002603EC" w:rsidRDefault="002603EC" w:rsidP="00007AE5">
      <w:pPr>
        <w:spacing w:after="0"/>
      </w:pPr>
      <w:r>
        <w:t>Glaze</w:t>
      </w:r>
    </w:p>
    <w:p w14:paraId="26BE5A6B" w14:textId="3E7EF976" w:rsidR="002603EC" w:rsidRDefault="002603EC" w:rsidP="00007AE5">
      <w:pPr>
        <w:spacing w:after="0"/>
      </w:pPr>
      <w:r>
        <w:t>2 cups icing sugar</w:t>
      </w:r>
    </w:p>
    <w:p w14:paraId="6A4FE037" w14:textId="6A611901" w:rsidR="00007AE5" w:rsidRDefault="00007AE5" w:rsidP="00007AE5">
      <w:pPr>
        <w:spacing w:after="0"/>
      </w:pPr>
      <w:r>
        <w:t>2 – 5 tbs lemon juice. Depending how runny or thick you want it.</w:t>
      </w:r>
    </w:p>
    <w:p w14:paraId="2A093546" w14:textId="77777777" w:rsidR="00007AE5" w:rsidRDefault="00007AE5" w:rsidP="00007AE5">
      <w:pPr>
        <w:spacing w:after="0"/>
      </w:pPr>
    </w:p>
    <w:p w14:paraId="20D3175A" w14:textId="77777777" w:rsidR="009D1D21" w:rsidRDefault="00007AE5" w:rsidP="009D1D21">
      <w:pPr>
        <w:spacing w:after="0"/>
      </w:pPr>
      <w:r>
        <w:t>What you do is:</w:t>
      </w:r>
    </w:p>
    <w:p w14:paraId="3F229FE8" w14:textId="52C4CBBB" w:rsidR="00007AE5" w:rsidRDefault="00007AE5" w:rsidP="009D1D21">
      <w:pPr>
        <w:spacing w:after="0"/>
      </w:pPr>
      <w:r>
        <w:t>Preheat the oven to 350.</w:t>
      </w:r>
    </w:p>
    <w:p w14:paraId="62C8A477" w14:textId="77777777" w:rsidR="009D1D21" w:rsidRPr="009D1D21" w:rsidRDefault="009D1D21" w:rsidP="009D1D21">
      <w:pPr>
        <w:spacing w:after="0"/>
        <w:rPr>
          <w:sz w:val="16"/>
          <w:szCs w:val="16"/>
        </w:rPr>
      </w:pPr>
    </w:p>
    <w:p w14:paraId="05F72846" w14:textId="75B1A756" w:rsidR="00007AE5" w:rsidRDefault="00007AE5" w:rsidP="00007AE5">
      <w:pPr>
        <w:spacing w:after="0"/>
      </w:pPr>
      <w:r>
        <w:t xml:space="preserve">Combine butter and sugar. Preferably in a </w:t>
      </w:r>
      <w:r w:rsidR="009D1D21">
        <w:t>stand-up</w:t>
      </w:r>
      <w:r>
        <w:t xml:space="preserve"> mixer, but a bowl is fine.</w:t>
      </w:r>
    </w:p>
    <w:p w14:paraId="51FCE6BC" w14:textId="7E6D495F" w:rsidR="00007AE5" w:rsidRDefault="00007AE5" w:rsidP="00007AE5">
      <w:pPr>
        <w:spacing w:after="0"/>
      </w:pPr>
      <w:r>
        <w:t>Add eggs and vanilla</w:t>
      </w:r>
    </w:p>
    <w:p w14:paraId="41A4C696" w14:textId="77777777" w:rsidR="00007AE5" w:rsidRPr="009D1D21" w:rsidRDefault="00007AE5" w:rsidP="00007AE5">
      <w:pPr>
        <w:spacing w:after="0"/>
        <w:rPr>
          <w:sz w:val="16"/>
          <w:szCs w:val="16"/>
        </w:rPr>
      </w:pPr>
    </w:p>
    <w:p w14:paraId="0447F6FA" w14:textId="696332BE" w:rsidR="00007AE5" w:rsidRDefault="00007AE5" w:rsidP="009D1D21">
      <w:pPr>
        <w:spacing w:after="0"/>
      </w:pPr>
      <w:r>
        <w:t>In a separate bowl:</w:t>
      </w:r>
    </w:p>
    <w:p w14:paraId="48800DEF" w14:textId="0585FAFF" w:rsidR="00007AE5" w:rsidRDefault="00007AE5" w:rsidP="009D1D21">
      <w:pPr>
        <w:tabs>
          <w:tab w:val="left" w:pos="3825"/>
        </w:tabs>
        <w:spacing w:after="0"/>
      </w:pPr>
      <w:r>
        <w:t>Whisk flour, baking powder and salt.</w:t>
      </w:r>
      <w:r w:rsidR="009D1D21">
        <w:tab/>
      </w:r>
    </w:p>
    <w:p w14:paraId="7FFACE64" w14:textId="77777777" w:rsidR="009D1D21" w:rsidRPr="009D1D21" w:rsidRDefault="009D1D21" w:rsidP="009D1D21">
      <w:pPr>
        <w:tabs>
          <w:tab w:val="left" w:pos="3825"/>
        </w:tabs>
        <w:spacing w:after="0"/>
        <w:rPr>
          <w:sz w:val="16"/>
          <w:szCs w:val="16"/>
        </w:rPr>
      </w:pPr>
    </w:p>
    <w:p w14:paraId="0530AC01" w14:textId="77777777" w:rsidR="00007AE5" w:rsidRDefault="00007AE5" w:rsidP="009D1D21">
      <w:pPr>
        <w:spacing w:after="0"/>
      </w:pPr>
      <w:r>
        <w:t>In another bowl or something that pours I found worked best:</w:t>
      </w:r>
    </w:p>
    <w:p w14:paraId="27F947BD" w14:textId="4186B4B6" w:rsidR="00007AE5" w:rsidRDefault="00007AE5" w:rsidP="009D1D21">
      <w:pPr>
        <w:spacing w:after="0"/>
      </w:pPr>
      <w:r>
        <w:t>Combine milk, yogurt, lemon juice and lemon zest</w:t>
      </w:r>
    </w:p>
    <w:p w14:paraId="67CF91E4" w14:textId="77777777" w:rsidR="009D1D21" w:rsidRPr="009D1D21" w:rsidRDefault="009D1D21" w:rsidP="009D1D21">
      <w:pPr>
        <w:spacing w:after="0"/>
        <w:rPr>
          <w:sz w:val="16"/>
          <w:szCs w:val="16"/>
        </w:rPr>
      </w:pPr>
    </w:p>
    <w:p w14:paraId="2CF8150D" w14:textId="77777777" w:rsidR="009D1D21" w:rsidRDefault="009D1D21">
      <w:r>
        <w:t>Add 1/3 of milk mixture to butter and sugar mixture</w:t>
      </w:r>
    </w:p>
    <w:p w14:paraId="67283836" w14:textId="77777777" w:rsidR="009D1D21" w:rsidRDefault="009D1D21">
      <w:r>
        <w:t>Add ½ of dry (flour) mixture to butter mixture</w:t>
      </w:r>
    </w:p>
    <w:p w14:paraId="6513865D" w14:textId="77777777" w:rsidR="009D1D21" w:rsidRDefault="009D1D21">
      <w:r>
        <w:t>Add rest of milk, add rest of dry</w:t>
      </w:r>
    </w:p>
    <w:p w14:paraId="707FC349" w14:textId="77777777" w:rsidR="009D1D21" w:rsidRDefault="009D1D21">
      <w:r>
        <w:t>Toss frozen blueberries with flour and add to batter</w:t>
      </w:r>
    </w:p>
    <w:p w14:paraId="2297A071" w14:textId="77777777" w:rsidR="009D1D21" w:rsidRDefault="009D1D21" w:rsidP="009D1D21">
      <w:pPr>
        <w:spacing w:after="0"/>
      </w:pPr>
      <w:r>
        <w:t xml:space="preserve">Full size </w:t>
      </w:r>
      <w:proofErr w:type="spellStart"/>
      <w:r>
        <w:t>bundt</w:t>
      </w:r>
      <w:proofErr w:type="spellEnd"/>
      <w:r>
        <w:t xml:space="preserve"> pan: 50 – 60 mins</w:t>
      </w:r>
    </w:p>
    <w:p w14:paraId="2DEFF27E" w14:textId="3F0BA3CE" w:rsidR="009D1D21" w:rsidRDefault="009D1D21" w:rsidP="009D1D21">
      <w:pPr>
        <w:spacing w:after="0"/>
      </w:pPr>
      <w:r>
        <w:t xml:space="preserve">Mini </w:t>
      </w:r>
      <w:proofErr w:type="spellStart"/>
      <w:r>
        <w:t>bundts</w:t>
      </w:r>
      <w:proofErr w:type="spellEnd"/>
      <w:r>
        <w:t>: 20 – 25 mins</w:t>
      </w:r>
    </w:p>
    <w:p w14:paraId="3C97E795" w14:textId="77777777" w:rsidR="009D1D21" w:rsidRDefault="009D1D21" w:rsidP="009D1D21">
      <w:pPr>
        <w:spacing w:after="0"/>
      </w:pPr>
    </w:p>
    <w:p w14:paraId="201993DB" w14:textId="2A9C1F7D" w:rsidR="009D1D21" w:rsidRDefault="009D1D21" w:rsidP="009D1D21">
      <w:pPr>
        <w:spacing w:after="0"/>
      </w:pPr>
      <w:r>
        <w:t>Glaze</w:t>
      </w:r>
    </w:p>
    <w:p w14:paraId="7CE255B4" w14:textId="7E660691" w:rsidR="00007AE5" w:rsidRDefault="009D1D21" w:rsidP="009D1D21">
      <w:pPr>
        <w:spacing w:after="0"/>
      </w:pPr>
      <w:r>
        <w:t>Start with 2 tbs lemon juice and keep adding a tbs at a time until you get the consistency you want</w:t>
      </w:r>
    </w:p>
    <w:p w14:paraId="7213A23F" w14:textId="77777777" w:rsidR="00007AE5" w:rsidRDefault="00007AE5"/>
    <w:sectPr w:rsidR="00007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0579" w14:textId="77777777" w:rsidR="00C5499A" w:rsidRDefault="00C5499A" w:rsidP="002603EC">
      <w:pPr>
        <w:spacing w:after="0" w:line="240" w:lineRule="auto"/>
      </w:pPr>
      <w:r>
        <w:separator/>
      </w:r>
    </w:p>
  </w:endnote>
  <w:endnote w:type="continuationSeparator" w:id="0">
    <w:p w14:paraId="7F67DCF3" w14:textId="77777777" w:rsidR="00C5499A" w:rsidRDefault="00C5499A" w:rsidP="0026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6C43A" w14:textId="77777777" w:rsidR="00C5499A" w:rsidRDefault="00C5499A" w:rsidP="002603EC">
      <w:pPr>
        <w:spacing w:after="0" w:line="240" w:lineRule="auto"/>
      </w:pPr>
      <w:r>
        <w:separator/>
      </w:r>
    </w:p>
  </w:footnote>
  <w:footnote w:type="continuationSeparator" w:id="0">
    <w:p w14:paraId="0FAD5372" w14:textId="77777777" w:rsidR="00C5499A" w:rsidRDefault="00C5499A" w:rsidP="00260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EC"/>
    <w:rsid w:val="00007AE5"/>
    <w:rsid w:val="0006540B"/>
    <w:rsid w:val="002603EC"/>
    <w:rsid w:val="009D1D21"/>
    <w:rsid w:val="009F6652"/>
    <w:rsid w:val="00C5499A"/>
    <w:rsid w:val="00F3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3868"/>
  <w15:chartTrackingRefBased/>
  <w15:docId w15:val="{075C9B7D-7BB6-48C7-A14A-2D3C3AD1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EC"/>
  </w:style>
  <w:style w:type="paragraph" w:styleId="Footer">
    <w:name w:val="footer"/>
    <w:basedOn w:val="Normal"/>
    <w:link w:val="FooterChar"/>
    <w:uiPriority w:val="99"/>
    <w:unhideWhenUsed/>
    <w:rsid w:val="0026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CORBETT</dc:creator>
  <cp:keywords/>
  <dc:description/>
  <cp:lastModifiedBy>JULIE CORBETT</cp:lastModifiedBy>
  <cp:revision>3</cp:revision>
  <dcterms:created xsi:type="dcterms:W3CDTF">2020-02-24T01:05:00Z</dcterms:created>
  <dcterms:modified xsi:type="dcterms:W3CDTF">2020-05-29T01:32:00Z</dcterms:modified>
</cp:coreProperties>
</file>