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AD5" w:rsidRPr="007D4AD5" w:rsidRDefault="007D4AD5" w:rsidP="007D4AD5">
      <w:pPr>
        <w:jc w:val="center"/>
        <w:rPr>
          <w:rFonts w:ascii="Lucida Calligraphy" w:hAnsi="Lucida Calligraphy"/>
          <w:sz w:val="72"/>
          <w:szCs w:val="72"/>
        </w:rPr>
      </w:pPr>
      <w:r w:rsidRPr="007D4AD5">
        <w:rPr>
          <w:rFonts w:ascii="Lucida Calligraphy" w:hAnsi="Lucida Calligraphy"/>
          <w:sz w:val="72"/>
          <w:szCs w:val="72"/>
        </w:rPr>
        <w:t>Dairy Free Cupcakes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Dry Ingredients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1 ½ cups flour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1 cup sugar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1 tsp baking soda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1 tsp salt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½ cup cocoa powder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Liquid Ingredients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1 cup water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½ cup vegetable oil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1 tsp vinegar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Mix all dry ingredients together.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Mix all wet ingredients together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Combine dry into liquids.</w:t>
      </w:r>
    </w:p>
    <w:p w:rsidR="007D4AD5" w:rsidRDefault="007D4AD5" w:rsidP="007D4AD5">
      <w:pPr>
        <w:spacing w:after="0"/>
      </w:pP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Preheat oven to 350.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Prepare cupcake tray or cake pans.</w:t>
      </w:r>
    </w:p>
    <w:p w:rsidR="007D4AD5" w:rsidRPr="007D4AD5" w:rsidRDefault="007D4AD5" w:rsidP="007D4AD5">
      <w:pPr>
        <w:spacing w:after="0"/>
        <w:rPr>
          <w:sz w:val="32"/>
          <w:szCs w:val="32"/>
        </w:rPr>
      </w:pPr>
      <w:r w:rsidRPr="007D4AD5">
        <w:rPr>
          <w:sz w:val="32"/>
          <w:szCs w:val="32"/>
        </w:rPr>
        <w:t>Makes about 19 cupcakes. Not sure how big or small a cake this would make.</w:t>
      </w:r>
    </w:p>
    <w:sectPr w:rsidR="007D4AD5" w:rsidRPr="007D4AD5" w:rsidSect="007D4A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D5"/>
    <w:rsid w:val="007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F3DD"/>
  <w15:chartTrackingRefBased/>
  <w15:docId w15:val="{8DFCF19F-E5BF-4C91-8AAF-D3FCACE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CORBETT</dc:creator>
  <cp:keywords/>
  <dc:description/>
  <cp:lastModifiedBy>JULIE CORBETT</cp:lastModifiedBy>
  <cp:revision>1</cp:revision>
  <dcterms:created xsi:type="dcterms:W3CDTF">2020-05-21T15:22:00Z</dcterms:created>
  <dcterms:modified xsi:type="dcterms:W3CDTF">2020-05-21T15:30:00Z</dcterms:modified>
</cp:coreProperties>
</file>