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4D5A87A" w14:textId="77777777" w:rsidR="003430DA" w:rsidRPr="003430DA" w:rsidRDefault="003430DA" w:rsidP="003430DA">
      <w:pPr>
        <w:spacing w:after="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3430DA">
        <w:rPr>
          <w:rFonts w:ascii="Calibri" w:eastAsia="Calibri" w:hAnsi="Calibri" w:cs="Times New Roman"/>
          <w:b/>
          <w:i/>
          <w:sz w:val="28"/>
          <w:szCs w:val="28"/>
        </w:rPr>
        <w:t>Rejuvenation Therapy, PLLC</w:t>
      </w:r>
    </w:p>
    <w:p w14:paraId="23AD4583" w14:textId="77777777" w:rsidR="003430DA" w:rsidRPr="003430DA" w:rsidRDefault="005C4F4A" w:rsidP="003430DA">
      <w:pPr>
        <w:spacing w:after="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>
        <w:rPr>
          <w:rFonts w:ascii="Calibri" w:eastAsia="Calibri" w:hAnsi="Calibri" w:cs="Times New Roman"/>
          <w:b/>
          <w:i/>
          <w:sz w:val="28"/>
          <w:szCs w:val="28"/>
        </w:rPr>
        <w:t>609 E. Speer Blvd., Suite #15</w:t>
      </w:r>
      <w:r w:rsidR="003430DA" w:rsidRPr="003430DA">
        <w:rPr>
          <w:rFonts w:ascii="Calibri" w:eastAsia="Calibri" w:hAnsi="Calibri" w:cs="Times New Roman"/>
          <w:b/>
          <w:i/>
          <w:sz w:val="28"/>
          <w:szCs w:val="28"/>
        </w:rPr>
        <w:t>0, Denver, CO  80203</w:t>
      </w:r>
    </w:p>
    <w:p w14:paraId="4950695D" w14:textId="77777777" w:rsidR="003430DA" w:rsidRPr="003430DA" w:rsidRDefault="003430DA" w:rsidP="003430DA">
      <w:pPr>
        <w:spacing w:after="0" w:line="276" w:lineRule="auto"/>
        <w:jc w:val="center"/>
        <w:rPr>
          <w:rFonts w:ascii="Calibri" w:eastAsia="Calibri" w:hAnsi="Calibri" w:cs="Times New Roman"/>
          <w:b/>
          <w:i/>
          <w:sz w:val="28"/>
          <w:szCs w:val="28"/>
        </w:rPr>
      </w:pPr>
      <w:r w:rsidRPr="003430DA">
        <w:rPr>
          <w:rFonts w:ascii="Calibri" w:eastAsia="Calibri" w:hAnsi="Calibri" w:cs="Times New Roman"/>
          <w:b/>
          <w:i/>
          <w:sz w:val="28"/>
          <w:szCs w:val="28"/>
        </w:rPr>
        <w:t>Phone (303) 725-6958</w:t>
      </w:r>
    </w:p>
    <w:p w14:paraId="2CE6E629" w14:textId="77777777" w:rsidR="003430DA" w:rsidRDefault="003430DA" w:rsidP="00B374D8">
      <w:pPr>
        <w:spacing w:after="20"/>
      </w:pPr>
    </w:p>
    <w:p w14:paraId="31187069" w14:textId="77777777" w:rsidR="003430DA" w:rsidRPr="00B374D8" w:rsidRDefault="002B05DC" w:rsidP="003430DA">
      <w:pPr>
        <w:spacing w:after="20"/>
        <w:jc w:val="center"/>
        <w:rPr>
          <w:b/>
          <w:sz w:val="28"/>
          <w:szCs w:val="28"/>
          <w:u w:val="single"/>
        </w:rPr>
      </w:pPr>
      <w:r w:rsidRPr="00B374D8">
        <w:rPr>
          <w:b/>
          <w:sz w:val="28"/>
          <w:szCs w:val="28"/>
          <w:u w:val="single"/>
        </w:rPr>
        <w:t>Medical History Information</w:t>
      </w:r>
    </w:p>
    <w:p w14:paraId="119D4ADB" w14:textId="77777777" w:rsidR="002B05DC" w:rsidRDefault="0061295C" w:rsidP="003430DA">
      <w:pPr>
        <w:jc w:val="center"/>
        <w:rPr>
          <w:b/>
        </w:rPr>
      </w:pPr>
      <w:r>
        <w:rPr>
          <w:b/>
        </w:rPr>
        <w:t>Please fill this form out as accurately as possible.</w:t>
      </w:r>
    </w:p>
    <w:p w14:paraId="69E06EA0" w14:textId="28F0F356" w:rsidR="003430DA" w:rsidRDefault="002B05DC" w:rsidP="003430DA">
      <w:pPr>
        <w:spacing w:after="20"/>
      </w:pPr>
      <w:r>
        <w:t>P</w:t>
      </w:r>
      <w:r w:rsidR="003430DA">
        <w:t>atient Name:___</w:t>
      </w:r>
      <w:r w:rsidR="003620EE">
        <w:t>_________________</w:t>
      </w:r>
      <w:r w:rsidR="00393CAC">
        <w:t xml:space="preserve"> </w:t>
      </w:r>
      <w:r>
        <w:t>DOB</w:t>
      </w:r>
      <w:r w:rsidR="003430DA">
        <w:t>:___</w:t>
      </w:r>
      <w:r w:rsidR="003620EE">
        <w:t>__________</w:t>
      </w:r>
      <w:r w:rsidR="00393CAC">
        <w:t xml:space="preserve"> </w:t>
      </w:r>
      <w:r w:rsidR="003430DA">
        <w:t>Age:__</w:t>
      </w:r>
      <w:r w:rsidR="003620EE">
        <w:t>___</w:t>
      </w:r>
      <w:r w:rsidR="00393CAC">
        <w:t xml:space="preserve"> </w:t>
      </w:r>
      <w:r w:rsidR="003430DA">
        <w:t>Date of Injur</w:t>
      </w:r>
      <w:r w:rsidR="003620EE">
        <w:t>y:_____________</w:t>
      </w:r>
    </w:p>
    <w:p w14:paraId="6200D6B3" w14:textId="1D8E9EEE" w:rsidR="00BD2167" w:rsidRDefault="00BD2167" w:rsidP="003430DA">
      <w:pPr>
        <w:spacing w:after="20"/>
      </w:pPr>
      <w:r>
        <w:t>Address:</w:t>
      </w:r>
      <w:r w:rsidR="00393CAC">
        <w:t xml:space="preserve"> </w:t>
      </w:r>
      <w:r>
        <w:t>_</w:t>
      </w:r>
      <w:r w:rsidR="003620EE">
        <w:t>______________________________________________________</w:t>
      </w:r>
      <w:r>
        <w:t>__________</w:t>
      </w:r>
      <w:r w:rsidR="003620EE">
        <w:t>_</w:t>
      </w:r>
    </w:p>
    <w:p w14:paraId="5539846A" w14:textId="6D6D9613" w:rsidR="002B05DC" w:rsidRDefault="003430DA" w:rsidP="003430DA">
      <w:pPr>
        <w:spacing w:after="20"/>
      </w:pPr>
      <w:r>
        <w:t>Height</w:t>
      </w:r>
      <w:r w:rsidR="003620EE">
        <w:t>:_______</w:t>
      </w:r>
      <w:r>
        <w:t xml:space="preserve"> </w:t>
      </w:r>
      <w:r w:rsidR="0061295C">
        <w:t>Weight</w:t>
      </w:r>
      <w:r w:rsidR="00393CAC">
        <w:t xml:space="preserve"> </w:t>
      </w:r>
      <w:r w:rsidR="003620EE">
        <w:t>________</w:t>
      </w:r>
      <w:r w:rsidR="00393CAC">
        <w:t xml:space="preserve"> </w:t>
      </w:r>
      <w:r>
        <w:t xml:space="preserve"> Occupation:</w:t>
      </w:r>
      <w:r w:rsidR="00393CAC">
        <w:t xml:space="preserve"> </w:t>
      </w:r>
      <w:r w:rsidR="003620EE">
        <w:t>__________________________________</w:t>
      </w:r>
    </w:p>
    <w:p w14:paraId="1A99CC39" w14:textId="4DCE0197" w:rsidR="003430DA" w:rsidRDefault="003430DA" w:rsidP="003620EE">
      <w:pPr>
        <w:tabs>
          <w:tab w:val="left" w:pos="8440"/>
        </w:tabs>
        <w:spacing w:after="20"/>
      </w:pPr>
      <w:r>
        <w:t>How did you find out about our clinic?</w:t>
      </w:r>
      <w:r w:rsidR="003620EE">
        <w:t>___________________________________________</w:t>
      </w:r>
      <w:r w:rsidR="003620EE">
        <w:tab/>
      </w:r>
    </w:p>
    <w:p w14:paraId="193C67E6" w14:textId="36B84F35" w:rsidR="0061295C" w:rsidRDefault="003430DA" w:rsidP="003430DA">
      <w:pPr>
        <w:spacing w:after="20"/>
      </w:pPr>
      <w:r>
        <w:t>Do you have a health care provider you would like us to communicate with regarding your care?</w:t>
      </w:r>
      <w:r w:rsidR="003620EE">
        <w:t>_________</w:t>
      </w:r>
    </w:p>
    <w:p w14:paraId="3D6A9714" w14:textId="77777777" w:rsidR="003430DA" w:rsidRDefault="003430DA" w:rsidP="003430DA">
      <w:pPr>
        <w:spacing w:after="20"/>
      </w:pPr>
      <w:r>
        <w:t>Provider’s contact information:___________________________________________________________</w:t>
      </w:r>
    </w:p>
    <w:p w14:paraId="3D32C0C5" w14:textId="77777777" w:rsidR="002B05DC" w:rsidRDefault="002B05DC" w:rsidP="003430DA">
      <w:pPr>
        <w:spacing w:after="20"/>
      </w:pPr>
      <w:r>
        <w:t>Describe briefly the history of your present illness or injury:</w:t>
      </w:r>
    </w:p>
    <w:p w14:paraId="5F1A0B9F" w14:textId="0424EA7C" w:rsidR="0061295C" w:rsidRDefault="003620EE" w:rsidP="00B374D8">
      <w:pPr>
        <w:spacing w:after="40"/>
      </w:pPr>
      <w: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53CCC99" w14:textId="77777777" w:rsidR="00B374D8" w:rsidRDefault="00B374D8" w:rsidP="00B374D8">
      <w:pPr>
        <w:spacing w:after="40"/>
        <w:rPr>
          <w:b/>
        </w:rPr>
      </w:pPr>
    </w:p>
    <w:p w14:paraId="0881CA66" w14:textId="77777777" w:rsidR="0061295C" w:rsidRPr="00B374D8" w:rsidRDefault="0061295C" w:rsidP="00B374D8">
      <w:pPr>
        <w:spacing w:after="40"/>
        <w:rPr>
          <w:b/>
        </w:rPr>
      </w:pPr>
      <w:r w:rsidRPr="00B374D8">
        <w:rPr>
          <w:b/>
        </w:rPr>
        <w:t>Do you have, or have you ever had any of the following?</w:t>
      </w:r>
    </w:p>
    <w:p w14:paraId="763E6319" w14:textId="77777777" w:rsidR="0061295C" w:rsidRDefault="003430DA" w:rsidP="00B374D8">
      <w:pPr>
        <w:spacing w:after="40"/>
      </w:pPr>
      <w:r>
        <w:tab/>
      </w:r>
      <w:r>
        <w:tab/>
      </w:r>
      <w:r>
        <w:tab/>
        <w:t xml:space="preserve">             </w:t>
      </w:r>
      <w:r w:rsidR="00B374D8">
        <w:t xml:space="preserve">Yes    </w:t>
      </w:r>
      <w:r w:rsidR="00B374D8">
        <w:tab/>
        <w:t>No</w:t>
      </w:r>
      <w:r w:rsidR="00B374D8">
        <w:tab/>
      </w:r>
      <w:r w:rsidR="00B374D8">
        <w:tab/>
      </w:r>
      <w:r w:rsidR="00B374D8">
        <w:tab/>
      </w:r>
      <w:r w:rsidR="00B374D8">
        <w:tab/>
      </w:r>
      <w:r w:rsidR="00B374D8">
        <w:tab/>
      </w:r>
      <w:r w:rsidR="00B374D8">
        <w:tab/>
      </w:r>
      <w:r w:rsidR="0061295C">
        <w:t>Yes</w:t>
      </w:r>
      <w:r w:rsidR="0061295C">
        <w:tab/>
        <w:t>No</w:t>
      </w:r>
    </w:p>
    <w:p w14:paraId="526CB130" w14:textId="415D8BCC" w:rsidR="0061295C" w:rsidRDefault="0061295C" w:rsidP="00B374D8">
      <w:pPr>
        <w:spacing w:after="40"/>
      </w:pPr>
      <w:r>
        <w:t>High Blood Pressure</w:t>
      </w:r>
      <w:r>
        <w:tab/>
      </w:r>
      <w:r>
        <w:tab/>
      </w:r>
      <w:r>
        <w:rPr>
          <w:noProof/>
        </w:rPr>
        <w:drawing>
          <wp:inline distT="0" distB="0" distL="0" distR="0" wp14:anchorId="65AFE72C" wp14:editId="284477E0">
            <wp:extent cx="128270" cy="133985"/>
            <wp:effectExtent l="19050" t="19050" r="24130" b="1841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 w:rsidR="00B374D8">
        <w:rPr>
          <w:noProof/>
        </w:rPr>
        <w:drawing>
          <wp:inline distT="0" distB="0" distL="0" distR="0" wp14:anchorId="65B78DA3" wp14:editId="4DC18812">
            <wp:extent cx="128016" cy="137160"/>
            <wp:effectExtent l="19050" t="19050" r="24765" b="1524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" cy="13716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 w:rsidR="00B374D8">
        <w:tab/>
      </w:r>
      <w:r>
        <w:t>Kidney Problems</w:t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148DFCEC" wp14:editId="262CB02B">
            <wp:extent cx="128270" cy="140335"/>
            <wp:effectExtent l="19050" t="19050" r="24130" b="1206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1B6F3192" wp14:editId="13CD809D">
            <wp:extent cx="128270" cy="140335"/>
            <wp:effectExtent l="19050" t="19050" r="24130" b="12065"/>
            <wp:docPr id="39" name="Picture 3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D66910" w14:textId="3CC8D884" w:rsidR="0061295C" w:rsidRDefault="0061295C" w:rsidP="00B374D8">
      <w:pPr>
        <w:spacing w:after="40"/>
      </w:pPr>
      <w:r>
        <w:t>Cardiac Conditions</w:t>
      </w:r>
      <w:r>
        <w:tab/>
      </w:r>
      <w:r>
        <w:tab/>
      </w:r>
      <w:r>
        <w:rPr>
          <w:noProof/>
        </w:rPr>
        <w:drawing>
          <wp:inline distT="0" distB="0" distL="0" distR="0" wp14:anchorId="4DCBC0F4" wp14:editId="1CB63A24">
            <wp:extent cx="128270" cy="133985"/>
            <wp:effectExtent l="19050" t="19050" r="24130" b="18415"/>
            <wp:docPr id="7" name="Picture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15E14754" wp14:editId="7E7A2998">
            <wp:extent cx="128270" cy="133985"/>
            <wp:effectExtent l="19050" t="19050" r="24130" b="18415"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Liver Problems</w:t>
      </w:r>
      <w:r w:rsidR="00B374D8">
        <w:tab/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2F9AA262" wp14:editId="5A544E4F">
            <wp:extent cx="128270" cy="140335"/>
            <wp:effectExtent l="19050" t="19050" r="24130" b="12065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6F4D1C31" wp14:editId="7C3F686D">
            <wp:extent cx="128270" cy="140335"/>
            <wp:effectExtent l="19050" t="19050" r="24130" b="12065"/>
            <wp:docPr id="40" name="Picture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289507E" w14:textId="00271DC4" w:rsidR="0061295C" w:rsidRDefault="0061295C" w:rsidP="00B374D8">
      <w:pPr>
        <w:spacing w:after="40"/>
      </w:pPr>
      <w:r>
        <w:t>Heart Attack</w:t>
      </w:r>
      <w:r>
        <w:tab/>
      </w:r>
      <w:r>
        <w:tab/>
      </w:r>
      <w:r>
        <w:tab/>
      </w:r>
      <w:r>
        <w:rPr>
          <w:noProof/>
        </w:rPr>
        <w:drawing>
          <wp:inline distT="0" distB="0" distL="0" distR="0" wp14:anchorId="27961BB4" wp14:editId="44B196D7">
            <wp:extent cx="128270" cy="133985"/>
            <wp:effectExtent l="19050" t="19050" r="24130" b="18415"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6BF496C3" wp14:editId="21489CD2">
            <wp:extent cx="128270" cy="133985"/>
            <wp:effectExtent l="19050" t="19050" r="24130" b="18415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Cancer</w:t>
      </w:r>
      <w:r w:rsidR="00B374D8">
        <w:tab/>
      </w:r>
      <w:r w:rsidR="00B374D8">
        <w:tab/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79B4E001" wp14:editId="2B027DA7">
            <wp:extent cx="128270" cy="140335"/>
            <wp:effectExtent l="19050" t="19050" r="24130" b="12065"/>
            <wp:docPr id="29" name="Picture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199B29BD" wp14:editId="709D08BB">
            <wp:extent cx="128270" cy="140335"/>
            <wp:effectExtent l="19050" t="19050" r="24130" b="12065"/>
            <wp:docPr id="41" name="Picture 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18E1EF22" w14:textId="67AC4F10" w:rsidR="0061295C" w:rsidRDefault="0061295C" w:rsidP="00B374D8">
      <w:pPr>
        <w:spacing w:after="40"/>
      </w:pPr>
      <w:r>
        <w:t>Circulation Problems</w:t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5364DC4D" wp14:editId="5F64653D">
            <wp:extent cx="128270" cy="133985"/>
            <wp:effectExtent l="19050" t="19050" r="24130" b="18415"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298CCB40" wp14:editId="195E13EB">
            <wp:extent cx="128270" cy="133985"/>
            <wp:effectExtent l="19050" t="19050" r="24130" b="18415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Claustrophobia</w:t>
      </w:r>
      <w:r w:rsidR="00B374D8">
        <w:tab/>
      </w:r>
      <w:r w:rsidR="00B374D8">
        <w:tab/>
      </w:r>
      <w:r w:rsidR="00B374D8">
        <w:tab/>
      </w:r>
      <w:r w:rsidR="003620EE">
        <w:t xml:space="preserve"> </w:t>
      </w:r>
      <w:r w:rsidR="00B374D8">
        <w:rPr>
          <w:noProof/>
        </w:rPr>
        <w:drawing>
          <wp:inline distT="0" distB="0" distL="0" distR="0" wp14:anchorId="492EE4A7" wp14:editId="2706C30C">
            <wp:extent cx="128270" cy="140335"/>
            <wp:effectExtent l="19050" t="19050" r="24130" b="12065"/>
            <wp:docPr id="31" name="Picture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497557CF" wp14:editId="35B67FBC">
            <wp:extent cx="128270" cy="140335"/>
            <wp:effectExtent l="19050" t="19050" r="24130" b="12065"/>
            <wp:docPr id="42" name="Picture 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E9F9A7C" w14:textId="5C9B9877" w:rsidR="0061295C" w:rsidRDefault="0061295C" w:rsidP="00B374D8">
      <w:pPr>
        <w:spacing w:after="40"/>
      </w:pPr>
      <w:r>
        <w:t>Pacemaker</w:t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354F197A" wp14:editId="3691306B">
            <wp:extent cx="128270" cy="133985"/>
            <wp:effectExtent l="19050" t="19050" r="24130" b="18415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7AFB3D34" wp14:editId="1367E6E9">
            <wp:extent cx="128270" cy="133985"/>
            <wp:effectExtent l="19050" t="19050" r="24130" b="18415"/>
            <wp:docPr id="21" name="Picture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Nervous Disorders</w:t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1412253B" wp14:editId="172AFED6">
            <wp:extent cx="128270" cy="140335"/>
            <wp:effectExtent l="19050" t="19050" r="24130" b="12065"/>
            <wp:docPr id="32" name="Picture 3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677F0645" wp14:editId="0F207D8E">
            <wp:extent cx="128270" cy="140335"/>
            <wp:effectExtent l="19050" t="19050" r="24130" b="12065"/>
            <wp:docPr id="43" name="Picture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3BF64430" w14:textId="03F58829" w:rsidR="0061295C" w:rsidRDefault="0061295C" w:rsidP="00B374D8">
      <w:pPr>
        <w:spacing w:after="40"/>
      </w:pPr>
      <w:r>
        <w:t>Seizures</w:t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6C7D670E" wp14:editId="21E78650">
            <wp:extent cx="128270" cy="133985"/>
            <wp:effectExtent l="19050" t="19050" r="24130" b="18415"/>
            <wp:docPr id="10" name="Picture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4A187936" wp14:editId="27EEF7C4">
            <wp:extent cx="128270" cy="133985"/>
            <wp:effectExtent l="19050" t="19050" r="24130" b="18415"/>
            <wp:docPr id="22" name="Picture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Vision Problems</w:t>
      </w:r>
      <w:r w:rsidR="00B374D8">
        <w:tab/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15A3EA4E" wp14:editId="4C606C7B">
            <wp:extent cx="128270" cy="140335"/>
            <wp:effectExtent l="19050" t="19050" r="24130" b="12065"/>
            <wp:docPr id="33" name="Picture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2A2E82BA" wp14:editId="5559DD74">
            <wp:extent cx="128270" cy="140335"/>
            <wp:effectExtent l="19050" t="19050" r="24130" b="12065"/>
            <wp:docPr id="44" name="Picture 4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71A2C7AA" w14:textId="7D752EFC" w:rsidR="0061295C" w:rsidRDefault="0061295C" w:rsidP="00B374D8">
      <w:pPr>
        <w:spacing w:after="40"/>
      </w:pPr>
      <w:r>
        <w:t>Dizzy Spells</w:t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73919AB5" wp14:editId="33E8FD5A">
            <wp:extent cx="128270" cy="133985"/>
            <wp:effectExtent l="19050" t="19050" r="24130" b="18415"/>
            <wp:docPr id="11" name="Picture 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0C4C393E" wp14:editId="633CC74E">
            <wp:extent cx="128270" cy="133985"/>
            <wp:effectExtent l="19050" t="19050" r="24130" b="18415"/>
            <wp:docPr id="23" name="Picture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Sensitivity to Heat</w:t>
      </w:r>
      <w:r w:rsidR="00B374D8">
        <w:t>/Cold</w:t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2DB6D5A0" wp14:editId="5A2E303E">
            <wp:extent cx="128270" cy="140335"/>
            <wp:effectExtent l="19050" t="19050" r="24130" b="12065"/>
            <wp:docPr id="34" name="Picture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38FDA18D" wp14:editId="752B6EB1">
            <wp:extent cx="128270" cy="140335"/>
            <wp:effectExtent l="19050" t="19050" r="24130" b="12065"/>
            <wp:docPr id="45" name="Picture 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CD2C9FC" w14:textId="13986C31" w:rsidR="0061295C" w:rsidRDefault="0061295C" w:rsidP="00B374D8">
      <w:pPr>
        <w:spacing w:after="40"/>
      </w:pPr>
      <w:r>
        <w:t>Diabetes</w:t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1E427FA7" wp14:editId="7827ED2D">
            <wp:extent cx="128270" cy="133985"/>
            <wp:effectExtent l="19050" t="19050" r="24130" b="18415"/>
            <wp:docPr id="13" name="Picture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2EC2CA70" wp14:editId="01DD0488">
            <wp:extent cx="128270" cy="133985"/>
            <wp:effectExtent l="19050" t="19050" r="24130" b="18415"/>
            <wp:docPr id="24" name="Picture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B374D8">
        <w:tab/>
        <w:t>Speech Problems</w:t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170380B8" wp14:editId="7C6DC5DE">
            <wp:extent cx="128270" cy="140335"/>
            <wp:effectExtent l="19050" t="19050" r="24130" b="12065"/>
            <wp:docPr id="35" name="Picture 3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1A4CE13E" wp14:editId="1269CA4A">
            <wp:extent cx="128270" cy="140335"/>
            <wp:effectExtent l="19050" t="19050" r="24130" b="12065"/>
            <wp:docPr id="46" name="Picture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0D9B7A87" w14:textId="381DBB6E" w:rsidR="0061295C" w:rsidRDefault="0061295C" w:rsidP="00B374D8">
      <w:pPr>
        <w:spacing w:after="40"/>
      </w:pPr>
      <w:r>
        <w:t>Allergies</w:t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7F822649" wp14:editId="3F03C192">
            <wp:extent cx="128270" cy="133985"/>
            <wp:effectExtent l="19050" t="19050" r="24130" b="18415"/>
            <wp:docPr id="12" name="Picture 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0E25CC0B" wp14:editId="5B1178D8">
            <wp:extent cx="128270" cy="133985"/>
            <wp:effectExtent l="19050" t="19050" r="24130" b="18415"/>
            <wp:docPr id="25" name="Picture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</w:r>
      <w:r w:rsidR="00B374D8">
        <w:t>Fever/chills</w:t>
      </w:r>
      <w:r w:rsidR="00B374D8">
        <w:tab/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4855CECF" wp14:editId="1EEBBAF6">
            <wp:extent cx="128270" cy="140335"/>
            <wp:effectExtent l="19050" t="19050" r="24130" b="12065"/>
            <wp:docPr id="36" name="Picture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620EE">
        <w:t xml:space="preserve"> </w:t>
      </w:r>
      <w:r w:rsidR="00B374D8">
        <w:rPr>
          <w:noProof/>
        </w:rPr>
        <w:drawing>
          <wp:inline distT="0" distB="0" distL="0" distR="0" wp14:anchorId="54702816" wp14:editId="6DBEC116">
            <wp:extent cx="128270" cy="140335"/>
            <wp:effectExtent l="19050" t="19050" r="24130" b="12065"/>
            <wp:docPr id="47" name="Picture 4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20B84671" w14:textId="58620C6D" w:rsidR="0061295C" w:rsidRDefault="0061295C" w:rsidP="00B374D8">
      <w:pPr>
        <w:spacing w:after="40"/>
      </w:pPr>
      <w:r>
        <w:t>Fractures</w:t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4A0254D0" wp14:editId="567C9816">
            <wp:extent cx="128270" cy="133985"/>
            <wp:effectExtent l="19050" t="19050" r="24130" b="18415"/>
            <wp:docPr id="14" name="Picture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04E36CBF" wp14:editId="23CF8C51">
            <wp:extent cx="128270" cy="133985"/>
            <wp:effectExtent l="19050" t="19050" r="24130" b="18415"/>
            <wp:docPr id="26" name="Picture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Metal Implants</w:t>
      </w:r>
      <w:r w:rsidR="00B374D8">
        <w:tab/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6C46CA5A" wp14:editId="72CDD11C">
            <wp:extent cx="128270" cy="140335"/>
            <wp:effectExtent l="19050" t="19050" r="24130" b="12065"/>
            <wp:docPr id="37" name="Picture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5CDC0719" wp14:editId="00092187">
            <wp:extent cx="128270" cy="140335"/>
            <wp:effectExtent l="19050" t="19050" r="24130" b="12065"/>
            <wp:docPr id="48" name="Picture 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87315C5" w14:textId="448395DA" w:rsidR="0061295C" w:rsidRDefault="0061295C" w:rsidP="00B374D8">
      <w:pPr>
        <w:spacing w:after="40"/>
      </w:pPr>
      <w:r>
        <w:t>Stroke</w:t>
      </w:r>
      <w:r>
        <w:tab/>
      </w:r>
      <w:r>
        <w:tab/>
      </w:r>
      <w:r>
        <w:tab/>
      </w:r>
      <w:r>
        <w:tab/>
      </w:r>
      <w:r w:rsidR="009D0D37">
        <w:rPr>
          <w:noProof/>
        </w:rPr>
        <w:drawing>
          <wp:inline distT="0" distB="0" distL="0" distR="0" wp14:anchorId="7957EA8B" wp14:editId="3CCDC0AC">
            <wp:extent cx="128270" cy="133985"/>
            <wp:effectExtent l="19050" t="19050" r="24130" b="18415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3C65566F" wp14:editId="16B1B2E6">
            <wp:extent cx="128270" cy="133985"/>
            <wp:effectExtent l="19050" t="19050" r="24130" b="18415"/>
            <wp:docPr id="27" name="Picture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Are You Pregnant?</w:t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3A28DB7A" wp14:editId="4C789A75">
            <wp:extent cx="128270" cy="140335"/>
            <wp:effectExtent l="19050" t="19050" r="24130" b="12065"/>
            <wp:docPr id="38" name="Picture 3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49CA4AC0" wp14:editId="70A29631">
            <wp:extent cx="128270" cy="140335"/>
            <wp:effectExtent l="19050" t="19050" r="24130" b="12065"/>
            <wp:docPr id="49" name="Picture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8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21713A9" w14:textId="0718A763" w:rsidR="0061295C" w:rsidRDefault="0061295C" w:rsidP="00B374D8">
      <w:pPr>
        <w:spacing w:after="40"/>
      </w:pPr>
      <w:r>
        <w:t>Arthritis</w:t>
      </w:r>
      <w:r w:rsidR="009D0D37">
        <w:tab/>
      </w:r>
      <w:r w:rsidR="009D0D37">
        <w:tab/>
      </w:r>
      <w:r w:rsidR="009D0D37">
        <w:tab/>
      </w:r>
      <w:r w:rsidR="009D0D37">
        <w:rPr>
          <w:noProof/>
        </w:rPr>
        <w:drawing>
          <wp:inline distT="0" distB="0" distL="0" distR="0" wp14:anchorId="2868CBF7" wp14:editId="57658770">
            <wp:extent cx="128270" cy="133985"/>
            <wp:effectExtent l="19050" t="19050" r="24130" b="18415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3430DA">
        <w:rPr>
          <w:noProof/>
        </w:rPr>
        <w:drawing>
          <wp:inline distT="0" distB="0" distL="0" distR="0" wp14:anchorId="6D09C32E" wp14:editId="2A91A057">
            <wp:extent cx="128270" cy="133985"/>
            <wp:effectExtent l="19050" t="19050" r="24130" b="18415"/>
            <wp:docPr id="28" name="Picture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B374D8">
        <w:tab/>
        <w:t>Osteoporosis</w:t>
      </w:r>
      <w:r w:rsidR="00B374D8">
        <w:tab/>
      </w:r>
      <w:r w:rsidR="00B374D8">
        <w:tab/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2FC10159" wp14:editId="1A5D81B6">
            <wp:extent cx="128270" cy="140335"/>
            <wp:effectExtent l="19050" t="19050" r="24130" b="12065"/>
            <wp:docPr id="52" name="Picture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  <w:t xml:space="preserve"> </w:t>
      </w:r>
      <w:r w:rsidR="00B374D8">
        <w:rPr>
          <w:noProof/>
        </w:rPr>
        <w:drawing>
          <wp:inline distT="0" distB="0" distL="0" distR="0" wp14:anchorId="1045D672" wp14:editId="62409726">
            <wp:extent cx="128270" cy="140335"/>
            <wp:effectExtent l="19050" t="19050" r="24130" b="12065"/>
            <wp:docPr id="53" name="Picture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5A5A2637" w14:textId="57DA369D" w:rsidR="00B374D8" w:rsidRDefault="00B374D8" w:rsidP="00B374D8">
      <w:pPr>
        <w:spacing w:after="40"/>
      </w:pPr>
      <w:r>
        <w:t>Balance Problems</w:t>
      </w:r>
      <w:r>
        <w:tab/>
      </w:r>
      <w:r>
        <w:tab/>
      </w:r>
      <w:r>
        <w:rPr>
          <w:noProof/>
        </w:rPr>
        <w:drawing>
          <wp:inline distT="0" distB="0" distL="0" distR="0" wp14:anchorId="62F36E6F" wp14:editId="2FE08C2A">
            <wp:extent cx="128270" cy="140335"/>
            <wp:effectExtent l="19050" t="19050" r="24130" b="12065"/>
            <wp:docPr id="54" name="Picture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rPr>
          <w:noProof/>
        </w:rPr>
        <w:drawing>
          <wp:inline distT="0" distB="0" distL="0" distR="0" wp14:anchorId="546DFA0D" wp14:editId="1A1EB9EA">
            <wp:extent cx="128270" cy="140335"/>
            <wp:effectExtent l="19050" t="19050" r="24130" b="12065"/>
            <wp:docPr id="55" name="Picture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4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</w:r>
      <w:r>
        <w:tab/>
        <w:t>Bowel/bladder problems</w:t>
      </w:r>
      <w:r>
        <w:tab/>
        <w:t xml:space="preserve"> </w:t>
      </w:r>
      <w:r>
        <w:rPr>
          <w:noProof/>
        </w:rPr>
        <w:drawing>
          <wp:inline distT="0" distB="0" distL="0" distR="0" wp14:anchorId="27CEFCC8" wp14:editId="4AC45607">
            <wp:extent cx="128270" cy="140335"/>
            <wp:effectExtent l="19050" t="19050" r="24130" b="12065"/>
            <wp:docPr id="56" name="Picture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  <w:t xml:space="preserve"> </w:t>
      </w:r>
      <w:r>
        <w:rPr>
          <w:noProof/>
        </w:rPr>
        <w:drawing>
          <wp:inline distT="0" distB="0" distL="0" distR="0" wp14:anchorId="69252E6C" wp14:editId="5272C3F1">
            <wp:extent cx="128270" cy="140335"/>
            <wp:effectExtent l="19050" t="19050" r="24130" b="12065"/>
            <wp:docPr id="57" name="Picture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</w:p>
    <w:p w14:paraId="4F78F46E" w14:textId="3EB3F9E4" w:rsidR="0061295C" w:rsidRDefault="0061295C" w:rsidP="002B05DC">
      <w:r>
        <w:t xml:space="preserve">Any other illnesses?  </w:t>
      </w:r>
      <w:r w:rsidR="00B374D8">
        <w:t xml:space="preserve">   </w:t>
      </w:r>
      <w:r>
        <w:t>Yes</w:t>
      </w:r>
      <w:r w:rsidR="00B374D8">
        <w:t xml:space="preserve">  </w:t>
      </w:r>
      <w:r w:rsidR="00B374D8">
        <w:rPr>
          <w:noProof/>
        </w:rPr>
        <w:drawing>
          <wp:inline distT="0" distB="0" distL="0" distR="0" wp14:anchorId="17D3E52C" wp14:editId="370B7CB0">
            <wp:extent cx="128270" cy="140335"/>
            <wp:effectExtent l="19050" t="19050" r="24130" b="12065"/>
            <wp:docPr id="50" name="Picture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9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ab/>
        <w:t>No</w:t>
      </w:r>
      <w:r w:rsidR="00B374D8">
        <w:t xml:space="preserve">   </w:t>
      </w:r>
      <w:r w:rsidR="00B374D8">
        <w:rPr>
          <w:noProof/>
        </w:rPr>
        <w:drawing>
          <wp:inline distT="0" distB="0" distL="0" distR="0" wp14:anchorId="4EBB2C27" wp14:editId="7D99A131">
            <wp:extent cx="128270" cy="140335"/>
            <wp:effectExtent l="19050" t="19050" r="24130" b="12065"/>
            <wp:docPr id="51" name="Picture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4033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 w:rsidR="00B374D8">
        <w:tab/>
      </w:r>
      <w:r w:rsidR="00B374D8">
        <w:tab/>
      </w:r>
      <w:r>
        <w:t>Please explain:___</w:t>
      </w:r>
      <w:r w:rsidR="003620EE">
        <w:t>______________________</w:t>
      </w:r>
    </w:p>
    <w:p w14:paraId="6E4601BD" w14:textId="73CFDFF1" w:rsidR="0061295C" w:rsidRDefault="0061295C" w:rsidP="002B05DC">
      <w:r>
        <w:t>Have you ever had surgery or broken bones?__</w:t>
      </w:r>
      <w:r w:rsidR="003620EE">
        <w:t>___________________________________________</w:t>
      </w:r>
    </w:p>
    <w:p w14:paraId="0EBDB170" w14:textId="08CF2660" w:rsidR="0061295C" w:rsidRDefault="0061295C" w:rsidP="002B05DC">
      <w:r>
        <w:t>List any medications you are currently taking:</w:t>
      </w:r>
      <w:r w:rsidR="00393CAC">
        <w:t xml:space="preserve"> </w:t>
      </w:r>
      <w:r w:rsidR="003620EE">
        <w:t>____________________________________________</w:t>
      </w:r>
    </w:p>
    <w:p w14:paraId="1E4CE03E" w14:textId="0DFFF43D" w:rsidR="00B374D8" w:rsidRDefault="0061295C" w:rsidP="002B05DC">
      <w:r>
        <w:t>Have you ever had Physical Therapy?</w:t>
      </w:r>
      <w:r>
        <w:tab/>
        <w:t>Yes</w:t>
      </w:r>
      <w:r w:rsidR="00EF1D86">
        <w:t xml:space="preserve">   </w:t>
      </w:r>
      <w:r w:rsidR="00B82A2E">
        <w:rPr>
          <w:noProof/>
        </w:rPr>
        <w:drawing>
          <wp:inline distT="0" distB="0" distL="0" distR="0" wp14:anchorId="09C9CA84" wp14:editId="1D6AEB38">
            <wp:extent cx="128270" cy="133985"/>
            <wp:effectExtent l="19050" t="19050" r="24130" b="18415"/>
            <wp:docPr id="60" name="Picture 6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ysClr val="windowText" lastClr="000000"/>
                      </a:solidFill>
                    </a:ln>
                  </pic:spPr>
                </pic:pic>
              </a:graphicData>
            </a:graphic>
          </wp:inline>
        </w:drawing>
      </w:r>
      <w:r w:rsidR="00EF1D86">
        <w:t xml:space="preserve">    </w:t>
      </w:r>
      <w:r>
        <w:t xml:space="preserve">No    </w:t>
      </w:r>
      <w:r>
        <w:rPr>
          <w:noProof/>
        </w:rPr>
        <w:drawing>
          <wp:inline distT="0" distB="0" distL="0" distR="0" wp14:anchorId="29CE7ED7" wp14:editId="71E4BA1F">
            <wp:extent cx="128270" cy="133985"/>
            <wp:effectExtent l="19050" t="19050" r="24130" b="1841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biLevel thresh="25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270" cy="133985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tx1"/>
                      </a:solidFill>
                    </a:ln>
                  </pic:spPr>
                </pic:pic>
              </a:graphicData>
            </a:graphic>
          </wp:inline>
        </w:drawing>
      </w:r>
      <w:r>
        <w:t xml:space="preserve">               </w:t>
      </w:r>
    </w:p>
    <w:p w14:paraId="06437A1A" w14:textId="7A247D5C" w:rsidR="00B374D8" w:rsidRPr="002B05DC" w:rsidRDefault="00B374D8" w:rsidP="002B05DC">
      <w:r>
        <w:t>Date:</w:t>
      </w:r>
      <w:r w:rsidR="003620EE">
        <w:t>______________________</w:t>
      </w:r>
      <w:r>
        <w:t>_</w:t>
      </w:r>
    </w:p>
    <w:sectPr w:rsidR="00B374D8" w:rsidRPr="002B05DC" w:rsidSect="00B374D8">
      <w:pgSz w:w="12240" w:h="15840"/>
      <w:pgMar w:top="720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EE87C2" w14:textId="77777777" w:rsidR="00EB537B" w:rsidRDefault="00EB537B" w:rsidP="001C3767">
      <w:pPr>
        <w:spacing w:after="0" w:line="240" w:lineRule="auto"/>
      </w:pPr>
      <w:r>
        <w:separator/>
      </w:r>
    </w:p>
  </w:endnote>
  <w:endnote w:type="continuationSeparator" w:id="0">
    <w:p w14:paraId="0F9355FA" w14:textId="77777777" w:rsidR="00EB537B" w:rsidRDefault="00EB537B" w:rsidP="001C37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03ACBD" w14:textId="77777777" w:rsidR="00EB537B" w:rsidRDefault="00EB537B" w:rsidP="001C3767">
      <w:pPr>
        <w:spacing w:after="0" w:line="240" w:lineRule="auto"/>
      </w:pPr>
      <w:r>
        <w:separator/>
      </w:r>
    </w:p>
  </w:footnote>
  <w:footnote w:type="continuationSeparator" w:id="0">
    <w:p w14:paraId="3B5832B4" w14:textId="77777777" w:rsidR="00EB537B" w:rsidRDefault="00EB537B" w:rsidP="001C37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27053A"/>
    <w:multiLevelType w:val="hybridMultilevel"/>
    <w:tmpl w:val="50CABE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1083950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B05DC"/>
    <w:rsid w:val="00036E6A"/>
    <w:rsid w:val="001C3767"/>
    <w:rsid w:val="001D07CF"/>
    <w:rsid w:val="001E4A24"/>
    <w:rsid w:val="002B05DC"/>
    <w:rsid w:val="003430DA"/>
    <w:rsid w:val="003620EE"/>
    <w:rsid w:val="0037462C"/>
    <w:rsid w:val="00393CAC"/>
    <w:rsid w:val="0053654C"/>
    <w:rsid w:val="00597DBB"/>
    <w:rsid w:val="005C4F4A"/>
    <w:rsid w:val="00602AA3"/>
    <w:rsid w:val="0061295C"/>
    <w:rsid w:val="0086595A"/>
    <w:rsid w:val="009D0D37"/>
    <w:rsid w:val="009D1C22"/>
    <w:rsid w:val="00A147CD"/>
    <w:rsid w:val="00B03A30"/>
    <w:rsid w:val="00B374D8"/>
    <w:rsid w:val="00B82A2E"/>
    <w:rsid w:val="00BD2167"/>
    <w:rsid w:val="00E772AB"/>
    <w:rsid w:val="00E959F2"/>
    <w:rsid w:val="00EB537B"/>
    <w:rsid w:val="00EF1D86"/>
    <w:rsid w:val="00F36832"/>
    <w:rsid w:val="00F75E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90E8CB"/>
  <w15:chartTrackingRefBased/>
  <w15:docId w15:val="{B3671E69-47E9-4FD8-9835-155397DFC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B05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C3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C3767"/>
  </w:style>
  <w:style w:type="paragraph" w:styleId="Footer">
    <w:name w:val="footer"/>
    <w:basedOn w:val="Normal"/>
    <w:link w:val="FooterChar"/>
    <w:uiPriority w:val="99"/>
    <w:unhideWhenUsed/>
    <w:rsid w:val="001C376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C376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322</Words>
  <Characters>1838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Gayle</dc:creator>
  <cp:keywords/>
  <dc:description/>
  <cp:lastModifiedBy>Gayle Fischer</cp:lastModifiedBy>
  <cp:revision>2</cp:revision>
  <cp:lastPrinted>2015-04-23T20:00:00Z</cp:lastPrinted>
  <dcterms:created xsi:type="dcterms:W3CDTF">2025-04-10T17:20:00Z</dcterms:created>
  <dcterms:modified xsi:type="dcterms:W3CDTF">2025-04-10T17:20:00Z</dcterms:modified>
</cp:coreProperties>
</file>