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B781F" w14:textId="77777777" w:rsidR="00631A9A" w:rsidRDefault="00631A9A" w:rsidP="00631A9A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Rejuvenation Therapy, PLLC</w:t>
      </w:r>
    </w:p>
    <w:p w14:paraId="66DBEECA" w14:textId="77777777" w:rsidR="00631A9A" w:rsidRDefault="00631A9A" w:rsidP="00631A9A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609 E. Speer Blvd., Suite #240, Denver, CO  80203</w:t>
      </w:r>
    </w:p>
    <w:p w14:paraId="1E6497B2" w14:textId="77777777" w:rsidR="003C42D7" w:rsidRDefault="00631A9A" w:rsidP="006E0E67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Phone (303) 725-6958</w:t>
      </w:r>
    </w:p>
    <w:p w14:paraId="141C591D" w14:textId="77777777" w:rsidR="006E0E67" w:rsidRPr="006E0E67" w:rsidRDefault="006E0E67" w:rsidP="006E0E67">
      <w:pPr>
        <w:spacing w:after="0"/>
        <w:jc w:val="center"/>
        <w:rPr>
          <w:b/>
          <w:i/>
          <w:sz w:val="28"/>
          <w:szCs w:val="28"/>
        </w:rPr>
      </w:pPr>
    </w:p>
    <w:p w14:paraId="1E937206" w14:textId="77777777" w:rsidR="00BD3233" w:rsidRPr="006E0E67" w:rsidRDefault="00BD3233" w:rsidP="007A0DB1">
      <w:pPr>
        <w:jc w:val="center"/>
        <w:rPr>
          <w:b/>
          <w:sz w:val="24"/>
          <w:szCs w:val="24"/>
          <w:u w:val="single"/>
        </w:rPr>
      </w:pPr>
      <w:r w:rsidRPr="006E0E67">
        <w:rPr>
          <w:b/>
          <w:sz w:val="24"/>
          <w:szCs w:val="24"/>
          <w:u w:val="single"/>
        </w:rPr>
        <w:t>Rejuvenation Therapy, PLLC  Notification of Consent to Treat</w:t>
      </w:r>
    </w:p>
    <w:p w14:paraId="198A0468" w14:textId="77777777" w:rsidR="00BD3233" w:rsidRDefault="00BD3233" w:rsidP="006E0E67">
      <w:pPr>
        <w:spacing w:after="0"/>
      </w:pPr>
      <w:r>
        <w:t xml:space="preserve">I hereby </w:t>
      </w:r>
      <w:r w:rsidR="004C27B5">
        <w:t>give Rejuvenation Therapy, PLLC,</w:t>
      </w:r>
      <w:r>
        <w:t xml:space="preserve"> consent to treat my prescribed injury.  I have stated all medical conditions I am aware of and will keep my practitioner informed of any changes.  </w:t>
      </w:r>
      <w:r w:rsidR="00EE0257">
        <w:t>I give Rejuvenation Therapy permission to leave phone messages regarding my physical therapy ca</w:t>
      </w:r>
      <w:r w:rsidR="00BE2C5E">
        <w:t xml:space="preserve">re at the number listed below.  </w:t>
      </w:r>
      <w:r w:rsidR="00EE0257">
        <w:t>This consent will remain valid until revoked in writing.</w:t>
      </w:r>
    </w:p>
    <w:p w14:paraId="5ED7D469" w14:textId="77777777" w:rsidR="007A0DB1" w:rsidRDefault="007A0DB1" w:rsidP="007A0DB1">
      <w:pPr>
        <w:spacing w:after="80"/>
      </w:pPr>
    </w:p>
    <w:p w14:paraId="18FC96B0" w14:textId="77777777" w:rsidR="00BD3233" w:rsidRDefault="00BD3233" w:rsidP="007A0DB1">
      <w:pPr>
        <w:spacing w:after="80"/>
      </w:pPr>
      <w:r>
        <w:t>Patient name:_</w:t>
      </w:r>
      <w:r w:rsidR="00EE0257">
        <w:t>_______________________</w:t>
      </w:r>
      <w:r w:rsidR="003C42D7">
        <w:t>_________</w:t>
      </w:r>
      <w:r w:rsidR="00EE0257">
        <w:t xml:space="preserve">   </w:t>
      </w:r>
      <w:r w:rsidR="003C42D7">
        <w:tab/>
      </w:r>
      <w:r w:rsidR="003C42D7">
        <w:tab/>
      </w:r>
      <w:r w:rsidR="003C42D7">
        <w:tab/>
      </w:r>
      <w:r>
        <w:t>Date:___________________</w:t>
      </w:r>
      <w:r w:rsidR="00EE0257">
        <w:t xml:space="preserve">  </w:t>
      </w:r>
    </w:p>
    <w:p w14:paraId="2D2DAFE9" w14:textId="77777777" w:rsidR="00EE0257" w:rsidRDefault="003C42D7" w:rsidP="007A0DB1">
      <w:pPr>
        <w:spacing w:after="80"/>
      </w:pPr>
      <w:r>
        <w:t xml:space="preserve">Cell#______________________   Home#_____________________ </w:t>
      </w:r>
      <w:r w:rsidR="006E0E67">
        <w:t xml:space="preserve"> </w:t>
      </w:r>
      <w:r w:rsidR="00EE0257">
        <w:t>Email:_________</w:t>
      </w:r>
      <w:r>
        <w:t>__</w:t>
      </w:r>
      <w:r w:rsidR="00EE0257">
        <w:t>____________</w:t>
      </w:r>
    </w:p>
    <w:p w14:paraId="4CC24C8B" w14:textId="77777777" w:rsidR="007A0DB1" w:rsidRDefault="007A0DB1" w:rsidP="007A0DB1">
      <w:pPr>
        <w:spacing w:after="80"/>
      </w:pPr>
    </w:p>
    <w:p w14:paraId="54FF5499" w14:textId="77777777" w:rsidR="007A0DB1" w:rsidRDefault="007A0DB1" w:rsidP="007A0DB1">
      <w:pPr>
        <w:spacing w:after="80"/>
      </w:pPr>
    </w:p>
    <w:p w14:paraId="625D6532" w14:textId="77777777" w:rsidR="007A0DB1" w:rsidRPr="007A0DB1" w:rsidRDefault="007A0DB1" w:rsidP="007A0DB1">
      <w:pPr>
        <w:spacing w:after="80"/>
        <w:jc w:val="center"/>
        <w:rPr>
          <w:b/>
          <w:sz w:val="24"/>
          <w:szCs w:val="24"/>
          <w:u w:val="single"/>
        </w:rPr>
      </w:pPr>
      <w:r w:rsidRPr="007A0DB1">
        <w:rPr>
          <w:b/>
          <w:sz w:val="24"/>
          <w:szCs w:val="24"/>
          <w:u w:val="single"/>
        </w:rPr>
        <w:t>Rejuvenation Therapy, PLLC Financial Policies</w:t>
      </w:r>
    </w:p>
    <w:p w14:paraId="3400136B" w14:textId="77777777" w:rsidR="007A0DB1" w:rsidRDefault="007A0DB1" w:rsidP="007A0DB1">
      <w:pPr>
        <w:spacing w:after="80"/>
      </w:pPr>
    </w:p>
    <w:p w14:paraId="01F5CB10" w14:textId="7E64D7DC" w:rsidR="007A0DB1" w:rsidRDefault="007A0DB1" w:rsidP="007A0DB1">
      <w:pPr>
        <w:pStyle w:val="ListParagraph"/>
        <w:numPr>
          <w:ilvl w:val="0"/>
          <w:numId w:val="1"/>
        </w:numPr>
        <w:spacing w:after="80"/>
      </w:pPr>
      <w:r>
        <w:t xml:space="preserve"> Payment is required at the tim</w:t>
      </w:r>
      <w:r w:rsidR="00541B91">
        <w:t>e of service.  This includes $1</w:t>
      </w:r>
      <w:r w:rsidR="00044350">
        <w:t>6</w:t>
      </w:r>
      <w:r w:rsidR="00541B91">
        <w:t>0</w:t>
      </w:r>
      <w:r>
        <w:t xml:space="preserve">.00 for a </w:t>
      </w:r>
      <w:proofErr w:type="gramStart"/>
      <w:r>
        <w:t>60 minute</w:t>
      </w:r>
      <w:proofErr w:type="gramEnd"/>
      <w:r>
        <w:t xml:space="preserve"> evaluation and treatment on the first visit.  Follow up visits vary, and are time </w:t>
      </w:r>
      <w:r w:rsidR="00541B91">
        <w:t>based.  Follow up visits are $1</w:t>
      </w:r>
      <w:r w:rsidR="00044350">
        <w:t>6</w:t>
      </w:r>
      <w:r>
        <w:t xml:space="preserve">0.00 for </w:t>
      </w:r>
      <w:proofErr w:type="gramStart"/>
      <w:r>
        <w:t>60 minute</w:t>
      </w:r>
      <w:proofErr w:type="gramEnd"/>
      <w:r>
        <w:t xml:space="preserve"> se</w:t>
      </w:r>
      <w:r w:rsidR="00541B91">
        <w:t>ssions, $1</w:t>
      </w:r>
      <w:r w:rsidR="00044350">
        <w:t>20</w:t>
      </w:r>
      <w:r w:rsidR="00541B91">
        <w:t>.00 for 45 minute sessions and $</w:t>
      </w:r>
      <w:r w:rsidR="00044350">
        <w:t>80</w:t>
      </w:r>
      <w:r>
        <w:t>.00 for 30 minute sessions.</w:t>
      </w:r>
    </w:p>
    <w:p w14:paraId="2378BCCF" w14:textId="5A11E1F0" w:rsidR="007A0DB1" w:rsidRDefault="007A0DB1" w:rsidP="00044350">
      <w:pPr>
        <w:pStyle w:val="ListParagraph"/>
        <w:numPr>
          <w:ilvl w:val="0"/>
          <w:numId w:val="1"/>
        </w:numPr>
        <w:spacing w:after="80"/>
      </w:pPr>
      <w:r>
        <w:t>Out of respect for our therapists and other patients, we ask that you give us 24 hours notice if you need to cancel or reschedul</w:t>
      </w:r>
      <w:r w:rsidR="004F53A2">
        <w:t>e an appointment.  There is a</w:t>
      </w:r>
      <w:r w:rsidR="00044350">
        <w:t xml:space="preserve"> $150.00</w:t>
      </w:r>
      <w:r>
        <w:t xml:space="preserve"> cancellation policy for patients that fail to give us appropriate notice.</w:t>
      </w:r>
    </w:p>
    <w:p w14:paraId="69F016CE" w14:textId="77777777" w:rsidR="007A0DB1" w:rsidRDefault="007A0DB1" w:rsidP="007A0DB1">
      <w:pPr>
        <w:spacing w:after="80"/>
      </w:pPr>
    </w:p>
    <w:p w14:paraId="3AA7D339" w14:textId="77777777" w:rsidR="007A0DB1" w:rsidRDefault="007A0DB1" w:rsidP="007A0DB1">
      <w:pPr>
        <w:spacing w:after="80"/>
      </w:pPr>
      <w:r>
        <w:t>Signature:_______________________________</w:t>
      </w:r>
      <w:r>
        <w:tab/>
      </w:r>
      <w:r>
        <w:tab/>
        <w:t>Date:_______________________</w:t>
      </w:r>
    </w:p>
    <w:p w14:paraId="535F0B3F" w14:textId="77777777" w:rsidR="007A0DB1" w:rsidRDefault="007A0DB1" w:rsidP="007A0DB1">
      <w:pPr>
        <w:spacing w:after="80"/>
      </w:pPr>
    </w:p>
    <w:p w14:paraId="003F4C0E" w14:textId="77777777" w:rsidR="007A0DB1" w:rsidRDefault="007A0DB1" w:rsidP="007A0DB1">
      <w:pPr>
        <w:spacing w:after="80"/>
      </w:pPr>
    </w:p>
    <w:p w14:paraId="1755523C" w14:textId="77777777" w:rsidR="007A0DB1" w:rsidRDefault="007A0DB1" w:rsidP="007A0DB1">
      <w:pPr>
        <w:spacing w:after="80"/>
      </w:pPr>
    </w:p>
    <w:p w14:paraId="3F409486" w14:textId="77777777" w:rsidR="007A0DB1" w:rsidRDefault="007A0DB1" w:rsidP="007A0DB1">
      <w:pPr>
        <w:spacing w:after="80"/>
      </w:pPr>
    </w:p>
    <w:p w14:paraId="2B8EC0E3" w14:textId="77777777" w:rsidR="007A0DB1" w:rsidRDefault="007A0DB1" w:rsidP="007A0DB1">
      <w:pPr>
        <w:spacing w:after="80"/>
      </w:pPr>
    </w:p>
    <w:p w14:paraId="1E8A9936" w14:textId="77777777" w:rsidR="007A0DB1" w:rsidRDefault="007A0DB1" w:rsidP="007A0DB1">
      <w:pPr>
        <w:spacing w:after="80"/>
      </w:pPr>
    </w:p>
    <w:p w14:paraId="462470CD" w14:textId="77777777" w:rsidR="00BD3233" w:rsidRDefault="00BD3233" w:rsidP="007A0DB1">
      <w:pPr>
        <w:spacing w:after="80"/>
      </w:pPr>
    </w:p>
    <w:p w14:paraId="7F084D8C" w14:textId="77777777" w:rsidR="006E0E67" w:rsidRDefault="006E0E67" w:rsidP="006E0E67">
      <w:pPr>
        <w:spacing w:after="0"/>
      </w:pPr>
    </w:p>
    <w:p w14:paraId="7C93F555" w14:textId="77777777" w:rsidR="006E0E67" w:rsidRDefault="006E0E67" w:rsidP="006E0E67">
      <w:pPr>
        <w:spacing w:after="0"/>
      </w:pPr>
    </w:p>
    <w:p w14:paraId="5337B949" w14:textId="77777777" w:rsidR="006E0E67" w:rsidRDefault="006E0E67" w:rsidP="006E0E67">
      <w:pPr>
        <w:spacing w:after="0"/>
      </w:pPr>
    </w:p>
    <w:p w14:paraId="1BCC05A8" w14:textId="77777777" w:rsidR="006E0E67" w:rsidRDefault="006E0E67" w:rsidP="006E0E67">
      <w:pPr>
        <w:spacing w:after="0"/>
      </w:pPr>
    </w:p>
    <w:p w14:paraId="7D01B33A" w14:textId="77777777" w:rsidR="006E0E67" w:rsidRDefault="006E0E67" w:rsidP="006E0E67">
      <w:pPr>
        <w:spacing w:after="0"/>
      </w:pPr>
    </w:p>
    <w:p w14:paraId="4545B6ED" w14:textId="77777777" w:rsidR="006E0E67" w:rsidRDefault="006E0E67" w:rsidP="006E0E67">
      <w:pPr>
        <w:spacing w:after="0"/>
      </w:pPr>
    </w:p>
    <w:p w14:paraId="1E876982" w14:textId="77777777" w:rsidR="00BD3233" w:rsidRDefault="00BD3233"/>
    <w:sectPr w:rsidR="00BD3233" w:rsidSect="006E0E6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25666"/>
    <w:multiLevelType w:val="hybridMultilevel"/>
    <w:tmpl w:val="AB2EB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56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233"/>
    <w:rsid w:val="00044350"/>
    <w:rsid w:val="000E7D39"/>
    <w:rsid w:val="001843BE"/>
    <w:rsid w:val="002A0AE3"/>
    <w:rsid w:val="003C42D7"/>
    <w:rsid w:val="004C27B5"/>
    <w:rsid w:val="004F53A2"/>
    <w:rsid w:val="00541B91"/>
    <w:rsid w:val="00631A9A"/>
    <w:rsid w:val="006E0E67"/>
    <w:rsid w:val="0072329E"/>
    <w:rsid w:val="007A0DB1"/>
    <w:rsid w:val="00AD350A"/>
    <w:rsid w:val="00B11B5E"/>
    <w:rsid w:val="00BD3233"/>
    <w:rsid w:val="00BE2C5E"/>
    <w:rsid w:val="00C97F20"/>
    <w:rsid w:val="00EE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B4B36"/>
  <w15:docId w15:val="{F92A3474-3FAF-44D3-B6EF-C6858CF8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7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0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</dc:creator>
  <cp:keywords/>
  <dc:description/>
  <cp:lastModifiedBy>Gayle Fischer</cp:lastModifiedBy>
  <cp:revision>2</cp:revision>
  <cp:lastPrinted>2019-09-27T16:35:00Z</cp:lastPrinted>
  <dcterms:created xsi:type="dcterms:W3CDTF">2023-10-12T20:50:00Z</dcterms:created>
  <dcterms:modified xsi:type="dcterms:W3CDTF">2023-10-12T20:50:00Z</dcterms:modified>
</cp:coreProperties>
</file>