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B56F454" w14:textId="77777777" w:rsidR="004931A4" w:rsidRDefault="004931A4"/>
    <w:p w14:paraId="41E80179" w14:textId="166E4ABF" w:rsidR="004931A4" w:rsidRDefault="007475E6" w:rsidP="007475E6">
      <w:pPr>
        <w:jc w:val="center"/>
      </w:pPr>
      <w:r>
        <w:rPr>
          <w:noProof/>
        </w:rPr>
        <w:drawing>
          <wp:inline distT="0" distB="0" distL="0" distR="0" wp14:anchorId="20362F65" wp14:editId="2806B75A">
            <wp:extent cx="2032000" cy="1879600"/>
            <wp:effectExtent l="0" t="0" r="0" b="0"/>
            <wp:docPr id="2100703711" name="Picture 1" descr="A purple butterfly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03711" name="Picture 1" descr="A purple butterfly with blue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032000" cy="1879600"/>
                    </a:xfrm>
                    <a:prstGeom prst="rect">
                      <a:avLst/>
                    </a:prstGeom>
                  </pic:spPr>
                </pic:pic>
              </a:graphicData>
            </a:graphic>
          </wp:inline>
        </w:drawing>
      </w:r>
    </w:p>
    <w:p w14:paraId="7C8D5951" w14:textId="77777777" w:rsidR="004931A4" w:rsidRDefault="004931A4"/>
    <w:p w14:paraId="55A87AE0" w14:textId="6E22B5CD" w:rsidR="004931A4" w:rsidRDefault="007475E6">
      <w:r>
        <w:t>April 2026</w:t>
      </w:r>
    </w:p>
    <w:p w14:paraId="3B7EC65B" w14:textId="77777777" w:rsidR="004931A4" w:rsidRDefault="004931A4"/>
    <w:p w14:paraId="098C68E1" w14:textId="77777777" w:rsidR="004931A4" w:rsidRDefault="004931A4"/>
    <w:p w14:paraId="6AA02EB7" w14:textId="6A089ACB" w:rsidR="004931A4" w:rsidRDefault="00000000">
      <w:r>
        <w:t xml:space="preserve">Thank you for your interest in local Advocacy and helping spread Lupus Awareness! We are going to work together to get your </w:t>
      </w:r>
      <w:r w:rsidR="007475E6">
        <w:t>city</w:t>
      </w:r>
      <w:r>
        <w:t xml:space="preserve"> to declare May Lupus Awareness Month. </w:t>
      </w:r>
    </w:p>
    <w:p w14:paraId="1E2D1E6A" w14:textId="77777777" w:rsidR="004931A4" w:rsidRDefault="004931A4"/>
    <w:p w14:paraId="43F48C9E" w14:textId="77777777" w:rsidR="004931A4" w:rsidRDefault="00000000">
      <w:pPr>
        <w:rPr>
          <w:b/>
          <w:bCs/>
        </w:rPr>
      </w:pPr>
      <w:r>
        <w:rPr>
          <w:b/>
          <w:bCs/>
        </w:rPr>
        <w:t>Step One: Contact your mayor and/or City Council - ask where you can send a proclamation request</w:t>
      </w:r>
    </w:p>
    <w:p w14:paraId="17C36783" w14:textId="77777777" w:rsidR="004931A4" w:rsidRDefault="004931A4">
      <w:pPr>
        <w:rPr>
          <w:b/>
          <w:bCs/>
        </w:rPr>
      </w:pPr>
    </w:p>
    <w:p w14:paraId="3E66C576" w14:textId="77777777" w:rsidR="004931A4" w:rsidRDefault="00000000">
      <w:r>
        <w:t xml:space="preserve">I would recommend doing this ASAP. Send the below email directly to the </w:t>
      </w:r>
      <w:proofErr w:type="gramStart"/>
      <w:r>
        <w:t>Mayor</w:t>
      </w:r>
      <w:proofErr w:type="gramEnd"/>
      <w:r>
        <w:t xml:space="preserve"> and/or City Council member, but they may direct you to another person to finalize the process.</w:t>
      </w:r>
    </w:p>
    <w:p w14:paraId="07B2148A" w14:textId="77777777" w:rsidR="004931A4" w:rsidRDefault="004931A4"/>
    <w:p w14:paraId="55CAAF59" w14:textId="77777777" w:rsidR="004931A4" w:rsidRDefault="00000000">
      <w:pPr>
        <w:rPr>
          <w:u w:val="single"/>
        </w:rPr>
      </w:pPr>
      <w:r>
        <w:rPr>
          <w:u w:val="single"/>
        </w:rPr>
        <w:t>Sample Email</w:t>
      </w:r>
    </w:p>
    <w:p w14:paraId="5BB5D288" w14:textId="25FE768A" w:rsidR="004931A4" w:rsidRDefault="00000000">
      <w:pPr>
        <w:ind w:left="600"/>
        <w:rPr>
          <w:i/>
          <w:iCs/>
        </w:rPr>
      </w:pPr>
      <w:r>
        <w:t xml:space="preserve">Good </w:t>
      </w:r>
      <w:r w:rsidR="007475E6">
        <w:t>afternoon,</w:t>
      </w:r>
      <w:r>
        <w:t xml:space="preserve"> </w:t>
      </w:r>
      <w:r>
        <w:rPr>
          <w:i/>
          <w:iCs/>
        </w:rPr>
        <w:t>Mayor or City Council member NAME,</w:t>
      </w:r>
    </w:p>
    <w:p w14:paraId="695A8624" w14:textId="77777777" w:rsidR="004931A4" w:rsidRDefault="00000000">
      <w:pPr>
        <w:ind w:left="600"/>
      </w:pPr>
      <w:r>
        <w:t xml:space="preserve"> </w:t>
      </w:r>
    </w:p>
    <w:p w14:paraId="50D91202" w14:textId="77777777" w:rsidR="004931A4" w:rsidRDefault="00000000">
      <w:pPr>
        <w:ind w:left="600"/>
      </w:pPr>
      <w:r>
        <w:t xml:space="preserve">My name is </w:t>
      </w:r>
      <w:r>
        <w:rPr>
          <w:rFonts w:ascii="Roboto" w:eastAsia="Roboto" w:hAnsi="Roboto" w:cs="Roboto"/>
          <w:color w:val="9900FF"/>
          <w:sz w:val="24"/>
          <w:szCs w:val="24"/>
          <w:highlight w:val="white"/>
        </w:rPr>
        <w:t xml:space="preserve">INSERT NAME </w:t>
      </w:r>
      <w:r>
        <w:t xml:space="preserve">and I am a lupus patient advocate working with the Lupus Foundation of Northern California, a non-profit organization, to spread Lupus Awareness in the community. In the past several years, different cities and counties have taken the time to recognize May as Lupus Awareness Month and May 10 as Lupus Awareness Day. </w:t>
      </w:r>
    </w:p>
    <w:p w14:paraId="3294A507" w14:textId="77777777" w:rsidR="004931A4" w:rsidRDefault="004931A4">
      <w:pPr>
        <w:ind w:left="600"/>
        <w:rPr>
          <w:b/>
          <w:bCs/>
        </w:rPr>
      </w:pPr>
    </w:p>
    <w:p w14:paraId="0B8BD044" w14:textId="28B53CC6" w:rsidR="004931A4" w:rsidRDefault="00000000">
      <w:pPr>
        <w:ind w:left="600"/>
      </w:pPr>
      <w:r>
        <w:rPr>
          <w:b/>
          <w:bCs/>
        </w:rPr>
        <w:t xml:space="preserve">As a resident of </w:t>
      </w:r>
      <w:r>
        <w:rPr>
          <w:b/>
          <w:bCs/>
          <w:i/>
          <w:iCs/>
        </w:rPr>
        <w:t>Insert County</w:t>
      </w:r>
      <w:r>
        <w:rPr>
          <w:b/>
          <w:bCs/>
        </w:rPr>
        <w:t xml:space="preserve">, I am writing to see if the </w:t>
      </w:r>
      <w:r>
        <w:rPr>
          <w:b/>
          <w:bCs/>
          <w:i/>
          <w:iCs/>
        </w:rPr>
        <w:t xml:space="preserve">Insert County </w:t>
      </w:r>
      <w:r>
        <w:rPr>
          <w:b/>
          <w:bCs/>
        </w:rPr>
        <w:t>would formally recognize May as Lupus Awareness Month</w:t>
      </w:r>
      <w:r>
        <w:t xml:space="preserve">. This simple gesture would not </w:t>
      </w:r>
      <w:r>
        <w:lastRenderedPageBreak/>
        <w:t xml:space="preserve">impact the city </w:t>
      </w:r>
      <w:r w:rsidR="007475E6">
        <w:t>fiscally and</w:t>
      </w:r>
      <w:r>
        <w:t xml:space="preserve"> would provide an enormous amount of awareness about this debilitating and incurable disease. </w:t>
      </w:r>
    </w:p>
    <w:p w14:paraId="0DC18890" w14:textId="77777777" w:rsidR="004931A4" w:rsidRDefault="004931A4">
      <w:pPr>
        <w:ind w:left="600"/>
      </w:pPr>
    </w:p>
    <w:p w14:paraId="54A0B735" w14:textId="77777777" w:rsidR="004931A4" w:rsidRDefault="00000000">
      <w:pPr>
        <w:ind w:left="600"/>
      </w:pPr>
      <w:r>
        <w:t>I have attached sample proclamation wording and would love to be able to attend a City Council meeting in person with other lupus patients and supporters this May.</w:t>
      </w:r>
    </w:p>
    <w:p w14:paraId="34A13D41" w14:textId="77777777" w:rsidR="004931A4" w:rsidRDefault="004931A4">
      <w:pPr>
        <w:ind w:left="600"/>
      </w:pPr>
    </w:p>
    <w:p w14:paraId="28B7A7A7" w14:textId="77777777" w:rsidR="004931A4" w:rsidRDefault="00000000">
      <w:pPr>
        <w:ind w:left="600"/>
        <w:rPr>
          <w:i/>
          <w:iCs/>
        </w:rPr>
      </w:pPr>
      <w:r>
        <w:rPr>
          <w:i/>
          <w:iCs/>
        </w:rPr>
        <w:t>Insert personal story/connection to about lupus</w:t>
      </w:r>
    </w:p>
    <w:p w14:paraId="28A77E9F" w14:textId="77777777" w:rsidR="004931A4" w:rsidRDefault="00000000">
      <w:pPr>
        <w:ind w:left="600"/>
      </w:pPr>
      <w:r>
        <w:rPr>
          <w:rFonts w:ascii="Arial Unicode MS" w:eastAsia="Arial Unicode MS" w:hAnsi="Arial Unicode MS" w:cs="Arial Unicode MS"/>
        </w:rPr>
        <w:t xml:space="preserve">　</w:t>
      </w:r>
    </w:p>
    <w:p w14:paraId="3CB16225" w14:textId="77777777" w:rsidR="004931A4" w:rsidRDefault="00000000">
      <w:pPr>
        <w:ind w:left="600"/>
      </w:pPr>
      <w:r>
        <w:t>Thank you for your time!</w:t>
      </w:r>
    </w:p>
    <w:p w14:paraId="7C0EEABF" w14:textId="77777777" w:rsidR="004931A4" w:rsidRDefault="004931A4">
      <w:pPr>
        <w:ind w:left="600"/>
      </w:pPr>
    </w:p>
    <w:p w14:paraId="6350A243" w14:textId="77777777" w:rsidR="004931A4" w:rsidRDefault="00000000">
      <w:pPr>
        <w:ind w:left="600"/>
      </w:pPr>
      <w:r>
        <w:t>Sincerely,</w:t>
      </w:r>
    </w:p>
    <w:p w14:paraId="276DCE5D" w14:textId="77777777" w:rsidR="004931A4" w:rsidRDefault="004931A4">
      <w:pPr>
        <w:ind w:left="600"/>
      </w:pPr>
    </w:p>
    <w:p w14:paraId="3A92A073" w14:textId="77777777" w:rsidR="004931A4" w:rsidRDefault="004931A4">
      <w:pPr>
        <w:shd w:val="clear" w:color="auto" w:fill="FFFFFF"/>
        <w:rPr>
          <w:color w:val="222222"/>
        </w:rPr>
      </w:pPr>
    </w:p>
    <w:p w14:paraId="26222D60" w14:textId="77777777" w:rsidR="004931A4" w:rsidRDefault="00000000">
      <w:pPr>
        <w:shd w:val="clear" w:color="auto" w:fill="FFFFFF"/>
        <w:rPr>
          <w:b/>
          <w:bCs/>
          <w:color w:val="222222"/>
        </w:rPr>
      </w:pPr>
      <w:r>
        <w:rPr>
          <w:b/>
          <w:bCs/>
          <w:color w:val="222222"/>
        </w:rPr>
        <w:t>Step Two: Attend City Council Meeting</w:t>
      </w:r>
    </w:p>
    <w:p w14:paraId="08338E4D" w14:textId="77777777" w:rsidR="004931A4" w:rsidRDefault="00000000">
      <w:pPr>
        <w:shd w:val="clear" w:color="auto" w:fill="FFFFFF"/>
        <w:rPr>
          <w:color w:val="222222"/>
        </w:rPr>
      </w:pPr>
      <w:r>
        <w:rPr>
          <w:color w:val="222222"/>
        </w:rPr>
        <w:t xml:space="preserve">Almost always, the </w:t>
      </w:r>
      <w:proofErr w:type="gramStart"/>
      <w:r>
        <w:rPr>
          <w:color w:val="222222"/>
        </w:rPr>
        <w:t>City</w:t>
      </w:r>
      <w:proofErr w:type="gramEnd"/>
      <w:r>
        <w:rPr>
          <w:color w:val="222222"/>
        </w:rPr>
        <w:t xml:space="preserve"> will say yes. </w:t>
      </w:r>
    </w:p>
    <w:p w14:paraId="3CE6CBF5" w14:textId="77777777" w:rsidR="004931A4" w:rsidRDefault="004931A4">
      <w:pPr>
        <w:shd w:val="clear" w:color="auto" w:fill="FFFFFF"/>
        <w:rPr>
          <w:color w:val="222222"/>
        </w:rPr>
      </w:pPr>
    </w:p>
    <w:p w14:paraId="7D2B4161" w14:textId="77777777" w:rsidR="004931A4" w:rsidRDefault="00000000">
      <w:pPr>
        <w:shd w:val="clear" w:color="auto" w:fill="FFFFFF"/>
        <w:rPr>
          <w:color w:val="222222"/>
        </w:rPr>
      </w:pPr>
      <w:r>
        <w:rPr>
          <w:color w:val="222222"/>
        </w:rPr>
        <w:t>Once they give you a date:</w:t>
      </w:r>
    </w:p>
    <w:p w14:paraId="7F781C19" w14:textId="77777777" w:rsidR="004931A4" w:rsidRDefault="00000000">
      <w:pPr>
        <w:numPr>
          <w:ilvl w:val="0"/>
          <w:numId w:val="1"/>
        </w:numPr>
        <w:spacing w:before="200"/>
        <w:ind w:left="940"/>
      </w:pPr>
      <w:r>
        <w:rPr>
          <w:color w:val="222222"/>
        </w:rPr>
        <w:t>please let us know</w:t>
      </w:r>
    </w:p>
    <w:p w14:paraId="3DDAE0A5" w14:textId="00F5D92C" w:rsidR="004931A4" w:rsidRDefault="00000000">
      <w:pPr>
        <w:numPr>
          <w:ilvl w:val="0"/>
          <w:numId w:val="1"/>
        </w:numPr>
        <w:spacing w:after="200"/>
        <w:ind w:left="940"/>
      </w:pPr>
      <w:r>
        <w:rPr>
          <w:color w:val="222222"/>
        </w:rPr>
        <w:t xml:space="preserve">ask your friends/family/others in the lupus community to come too. This is a special </w:t>
      </w:r>
      <w:r w:rsidR="007475E6">
        <w:rPr>
          <w:color w:val="222222"/>
        </w:rPr>
        <w:t>moment,</w:t>
      </w:r>
      <w:r>
        <w:rPr>
          <w:color w:val="222222"/>
        </w:rPr>
        <w:t xml:space="preserve"> and they will want to be there.</w:t>
      </w:r>
    </w:p>
    <w:p w14:paraId="10E8F3A2" w14:textId="77777777" w:rsidR="004931A4" w:rsidRDefault="00000000">
      <w:pPr>
        <w:shd w:val="clear" w:color="auto" w:fill="FFFFFF"/>
        <w:rPr>
          <w:color w:val="222222"/>
        </w:rPr>
      </w:pPr>
      <w:r>
        <w:rPr>
          <w:color w:val="222222"/>
        </w:rPr>
        <w:t xml:space="preserve">If you can't go for some reason, please try to find someone to go to your place. </w:t>
      </w:r>
    </w:p>
    <w:p w14:paraId="53D75196" w14:textId="77777777" w:rsidR="004931A4" w:rsidRDefault="004931A4">
      <w:pPr>
        <w:shd w:val="clear" w:color="auto" w:fill="FFFFFF"/>
        <w:rPr>
          <w:color w:val="222222"/>
        </w:rPr>
      </w:pPr>
    </w:p>
    <w:p w14:paraId="0661C921" w14:textId="75209BD3" w:rsidR="004931A4" w:rsidRDefault="00000000">
      <w:pPr>
        <w:shd w:val="clear" w:color="auto" w:fill="FFFFFF"/>
      </w:pPr>
      <w:r>
        <w:rPr>
          <w:color w:val="222222"/>
        </w:rPr>
        <w:t xml:space="preserve">At the meeting, take photos! And make sure to share on social media that you are there. For </w:t>
      </w:r>
      <w:r w:rsidR="007475E6">
        <w:rPr>
          <w:color w:val="222222"/>
        </w:rPr>
        <w:t>Instagram</w:t>
      </w:r>
      <w:r>
        <w:rPr>
          <w:color w:val="222222"/>
        </w:rPr>
        <w:t xml:space="preserve">, twitter or other social channels use the hash </w:t>
      </w:r>
      <w:r>
        <w:rPr>
          <w:color w:val="FF0000"/>
        </w:rPr>
        <w:t>tags#</w:t>
      </w:r>
      <w:r>
        <w:rPr>
          <w:color w:val="222222"/>
        </w:rPr>
        <w:t xml:space="preserve"> that are on at </w:t>
      </w:r>
      <w:hyperlink r:id="rId8">
        <w:r>
          <w:rPr>
            <w:color w:val="1155CC"/>
            <w:u w:val="single"/>
          </w:rPr>
          <w:t>https://californialupus.org/</w:t>
        </w:r>
      </w:hyperlink>
      <w:r>
        <w:t xml:space="preserve">.  For twitter you may need to only use one # which should be #LupusAwarenessMonth due to character limitations. </w:t>
      </w:r>
    </w:p>
    <w:p w14:paraId="706D9E19" w14:textId="77777777" w:rsidR="004931A4" w:rsidRDefault="004931A4">
      <w:pPr>
        <w:shd w:val="clear" w:color="auto" w:fill="FFFFFF"/>
        <w:rPr>
          <w:color w:val="222222"/>
        </w:rPr>
      </w:pPr>
    </w:p>
    <w:p w14:paraId="38571E3E" w14:textId="77777777" w:rsidR="004931A4" w:rsidRDefault="00000000">
      <w:pPr>
        <w:shd w:val="clear" w:color="auto" w:fill="FFFFFF"/>
        <w:rPr>
          <w:color w:val="222222"/>
        </w:rPr>
      </w:pPr>
      <w:r>
        <w:rPr>
          <w:color w:val="222222"/>
        </w:rPr>
        <w:t>Please send us copies of the photos and we will run a special newsletter about the proclamations.</w:t>
      </w:r>
    </w:p>
    <w:p w14:paraId="012FFF6D" w14:textId="77777777" w:rsidR="004931A4" w:rsidRDefault="004931A4">
      <w:pPr>
        <w:shd w:val="clear" w:color="auto" w:fill="FFFFFF"/>
        <w:rPr>
          <w:color w:val="222222"/>
        </w:rPr>
      </w:pPr>
    </w:p>
    <w:p w14:paraId="2966B657" w14:textId="77777777" w:rsidR="004931A4" w:rsidRDefault="00000000">
      <w:pPr>
        <w:shd w:val="clear" w:color="auto" w:fill="FFFFFF"/>
        <w:rPr>
          <w:b/>
          <w:bCs/>
          <w:color w:val="222222"/>
        </w:rPr>
      </w:pPr>
      <w:r>
        <w:rPr>
          <w:b/>
          <w:bCs/>
          <w:color w:val="222222"/>
        </w:rPr>
        <w:t>Step Three: PR</w:t>
      </w:r>
    </w:p>
    <w:p w14:paraId="646DF4DB" w14:textId="77777777" w:rsidR="004931A4" w:rsidRDefault="00000000">
      <w:pPr>
        <w:shd w:val="clear" w:color="auto" w:fill="FFFFFF"/>
        <w:rPr>
          <w:color w:val="222222"/>
        </w:rPr>
      </w:pPr>
      <w:r>
        <w:rPr>
          <w:color w:val="222222"/>
        </w:rPr>
        <w:t>After the City Council Meeting, try to get the local paper or city blog to cover it. We can help you write a press release.</w:t>
      </w:r>
    </w:p>
    <w:p w14:paraId="69576550" w14:textId="77777777" w:rsidR="004931A4" w:rsidRDefault="004931A4"/>
    <w:p w14:paraId="58D697EF" w14:textId="77777777" w:rsidR="004931A4" w:rsidRDefault="004931A4"/>
    <w:p w14:paraId="3B8F9EEA" w14:textId="77777777" w:rsidR="004931A4" w:rsidRDefault="00000000">
      <w:r>
        <w:t>Please reach out to us if you have any questions or need help!  We look forward to sharing your success in bringing awareness to lupus!</w:t>
      </w:r>
    </w:p>
    <w:p w14:paraId="0FD050DA" w14:textId="77777777" w:rsidR="004931A4" w:rsidRDefault="004931A4"/>
    <w:p w14:paraId="45BA6681" w14:textId="77777777" w:rsidR="004931A4" w:rsidRDefault="00000000">
      <w:r>
        <w:t>Thank you for your support</w:t>
      </w:r>
    </w:p>
    <w:p w14:paraId="1AFB3C41" w14:textId="77777777" w:rsidR="004931A4" w:rsidRDefault="004931A4"/>
    <w:p w14:paraId="334357D7" w14:textId="77777777" w:rsidR="004931A4" w:rsidRDefault="00000000">
      <w:r>
        <w:t xml:space="preserve">The California Lupus Foundation </w:t>
      </w:r>
    </w:p>
    <w:sectPr w:rsidR="004931A4">
      <w:headerReference w:type="even" r:id="rId9"/>
      <w:headerReference w:type="default" r:id="rId10"/>
      <w:footerReference w:type="even" r:id="rId11"/>
      <w:footerReference w:type="default" r:id="rId12"/>
      <w:headerReference w:type="first" r:id="rId13"/>
      <w:footerReference w:type="first" r:id="rId14"/>
      <w:pgSz w:w="12240" w:h="15840"/>
      <w:pgMar w:top="81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0E1D0" w14:textId="77777777" w:rsidR="00A83834" w:rsidRDefault="00A83834">
      <w:pPr>
        <w:spacing w:line="240" w:lineRule="auto"/>
      </w:pPr>
      <w:r>
        <w:separator/>
      </w:r>
    </w:p>
  </w:endnote>
  <w:endnote w:type="continuationSeparator" w:id="0">
    <w:p w14:paraId="7CC4BC2D" w14:textId="77777777" w:rsidR="00A83834" w:rsidRDefault="00A838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180970B-AE24-3947-99FE-7B512CF15E31}"/>
    <w:embedBold r:id="rId2" w:fontKey="{BB64D560-49E7-2546-A4AD-5B365C42EEBF}"/>
    <w:embedItalic r:id="rId3" w:fontKey="{A598644C-A1EB-4644-AFD5-681178CD9B8C}"/>
    <w:embedBoldItalic r:id="rId4" w:fontKey="{EB7BE55C-1AD7-9D48-B667-D08558BC6C55}"/>
  </w:font>
  <w:font w:name="Times New Roman">
    <w:panose1 w:val="02020603050405020304"/>
    <w:charset w:val="00"/>
    <w:family w:val="roman"/>
    <w:pitch w:val="variable"/>
    <w:sig w:usb0="E0002EFF" w:usb1="C000785B" w:usb2="00000009" w:usb3="00000000" w:csb0="000001FF" w:csb1="00000000"/>
    <w:embedRegular r:id="rId5" w:fontKey="{31273AA1-9529-A74D-9929-534949FC5816}"/>
  </w:font>
  <w:font w:name="Roboto">
    <w:panose1 w:val="02000000000000000000"/>
    <w:charset w:val="00"/>
    <w:family w:val="auto"/>
    <w:pitch w:val="variable"/>
    <w:sig w:usb0="E0000AFF" w:usb1="5000217F" w:usb2="00000021" w:usb3="00000000" w:csb0="0000019F" w:csb1="00000000"/>
    <w:embedRegular r:id="rId6" w:fontKey="{FC44234F-D4FA-9242-81A0-72E8691EF407}"/>
  </w:font>
  <w:font w:name="Arial Unicode MS">
    <w:panose1 w:val="020B0604020202020204"/>
    <w:charset w:val="80"/>
    <w:family w:val="swiss"/>
    <w:pitch w:val="variable"/>
    <w:sig w:usb0="F7FFAFFF" w:usb1="E9DFFFFF" w:usb2="0000003F" w:usb3="00000000" w:csb0="003F01FF" w:csb1="00000000"/>
    <w:embedRegular r:id="rId7" w:subsetted="1" w:fontKey="{F1AA94EB-D356-4543-9EB3-2C686B4EA8AA}"/>
  </w:font>
  <w:font w:name="Calibri">
    <w:panose1 w:val="020F0502020204030204"/>
    <w:charset w:val="00"/>
    <w:family w:val="swiss"/>
    <w:pitch w:val="variable"/>
    <w:sig w:usb0="E0002AFF" w:usb1="C000247B" w:usb2="00000009" w:usb3="00000000" w:csb0="000001FF" w:csb1="00000000"/>
    <w:embedRegular r:id="rId8" w:fontKey="{88F0D002-7AA3-FC48-A07A-497CFCB6008B}"/>
  </w:font>
  <w:font w:name="Cambria">
    <w:panose1 w:val="02040503050406030204"/>
    <w:charset w:val="00"/>
    <w:family w:val="roman"/>
    <w:pitch w:val="variable"/>
    <w:sig w:usb0="E00002FF" w:usb1="400004FF" w:usb2="00000000" w:usb3="00000000" w:csb0="0000019F" w:csb1="00000000"/>
    <w:embedRegular r:id="rId9" w:fontKey="{9237DEFA-889C-8E47-A52E-823AF51063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33AD9" w14:textId="77777777" w:rsidR="007475E6" w:rsidRDefault="007475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7BF1" w14:textId="77777777" w:rsidR="007475E6" w:rsidRDefault="007475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D978F" w14:textId="77777777" w:rsidR="007475E6" w:rsidRDefault="00747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214C9" w14:textId="77777777" w:rsidR="00A83834" w:rsidRDefault="00A83834">
      <w:pPr>
        <w:spacing w:line="240" w:lineRule="auto"/>
      </w:pPr>
      <w:r>
        <w:separator/>
      </w:r>
    </w:p>
  </w:footnote>
  <w:footnote w:type="continuationSeparator" w:id="0">
    <w:p w14:paraId="2D491D69" w14:textId="77777777" w:rsidR="00A83834" w:rsidRDefault="00A838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74D77" w14:textId="77777777" w:rsidR="007475E6" w:rsidRDefault="007475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8F0AE" w14:textId="77777777" w:rsidR="004931A4" w:rsidRDefault="00000000">
    <w:pPr>
      <w:jc w:val="center"/>
    </w:pPr>
    <w:r>
      <w:rPr>
        <w:noProof/>
      </w:rPr>
      <w:drawing>
        <wp:inline distT="114300" distB="114300" distL="114300" distR="114300" wp14:anchorId="77219371" wp14:editId="5E2246AB">
          <wp:extent cx="1881188" cy="18811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1188" cy="188118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6DFEF" w14:textId="77777777" w:rsidR="007475E6" w:rsidRDefault="007475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CC6484"/>
    <w:multiLevelType w:val="multilevel"/>
    <w:tmpl w:val="EB42010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5643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1A4"/>
    <w:rsid w:val="004931A4"/>
    <w:rsid w:val="007475E6"/>
    <w:rsid w:val="00A83834"/>
    <w:rsid w:val="00CD7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16773"/>
  <w15:docId w15:val="{01BB22B5-E94B-FE43-89CA-323B85298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475E6"/>
    <w:pPr>
      <w:tabs>
        <w:tab w:val="center" w:pos="4680"/>
        <w:tab w:val="right" w:pos="9360"/>
      </w:tabs>
      <w:spacing w:line="240" w:lineRule="auto"/>
    </w:pPr>
  </w:style>
  <w:style w:type="character" w:customStyle="1" w:styleId="HeaderChar">
    <w:name w:val="Header Char"/>
    <w:basedOn w:val="DefaultParagraphFont"/>
    <w:link w:val="Header"/>
    <w:uiPriority w:val="99"/>
    <w:rsid w:val="007475E6"/>
  </w:style>
  <w:style w:type="paragraph" w:styleId="Footer">
    <w:name w:val="footer"/>
    <w:basedOn w:val="Normal"/>
    <w:link w:val="FooterChar"/>
    <w:uiPriority w:val="99"/>
    <w:unhideWhenUsed/>
    <w:rsid w:val="007475E6"/>
    <w:pPr>
      <w:tabs>
        <w:tab w:val="center" w:pos="4680"/>
        <w:tab w:val="right" w:pos="9360"/>
      </w:tabs>
      <w:spacing w:line="240" w:lineRule="auto"/>
    </w:pPr>
  </w:style>
  <w:style w:type="character" w:customStyle="1" w:styleId="FooterChar">
    <w:name w:val="Footer Char"/>
    <w:basedOn w:val="DefaultParagraphFont"/>
    <w:link w:val="Footer"/>
    <w:uiPriority w:val="99"/>
    <w:rsid w:val="00747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lifornialupus.or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377</Words>
  <Characters>2155</Characters>
  <Application>Microsoft Office Word</Application>
  <DocSecurity>0</DocSecurity>
  <Lines>17</Lines>
  <Paragraphs>5</Paragraphs>
  <ScaleCrop>false</ScaleCrop>
  <Company/>
  <LinksUpToDate>false</LinksUpToDate>
  <CharactersWithSpaces>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Lori Day</cp:lastModifiedBy>
  <cp:revision>2</cp:revision>
  <dcterms:created xsi:type="dcterms:W3CDTF">2026-04-29T20:56:00Z</dcterms:created>
  <dcterms:modified xsi:type="dcterms:W3CDTF">2026-04-29T20:58:00Z</dcterms:modified>
</cp:coreProperties>
</file>