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7D" w:rsidRDefault="009B19C6" w:rsidP="00FC083B">
      <w:pPr>
        <w:jc w:val="center"/>
        <w:rPr>
          <w:rFonts w:asciiTheme="majorHAnsi" w:hAnsiTheme="majorHAnsi"/>
          <w:b/>
          <w:sz w:val="32"/>
          <w:szCs w:val="32"/>
        </w:rPr>
      </w:pPr>
      <w:r w:rsidRPr="009B19C6"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>
            <wp:extent cx="2324100" cy="1571625"/>
            <wp:effectExtent l="0" t="0" r="0" b="9525"/>
            <wp:docPr id="1" name="Picture 1" descr="C:\Users\sfundis\Documents\V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undis\Documents\VO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A3" w:rsidRPr="005D35BE" w:rsidRDefault="006A1D88" w:rsidP="00FC083B">
      <w:pPr>
        <w:jc w:val="center"/>
        <w:rPr>
          <w:rFonts w:ascii="Leelawadee UI" w:hAnsi="Leelawadee UI" w:cs="Leelawadee UI"/>
          <w:b/>
          <w:sz w:val="28"/>
          <w:szCs w:val="28"/>
        </w:rPr>
      </w:pPr>
      <w:r w:rsidRPr="005D35BE">
        <w:rPr>
          <w:rFonts w:ascii="Leelawadee UI" w:hAnsi="Leelawadee UI" w:cs="Leelawadee UI"/>
          <w:b/>
          <w:sz w:val="28"/>
          <w:szCs w:val="28"/>
        </w:rPr>
        <w:t>VILLAGE BOARD OF TRUSTEES</w:t>
      </w:r>
    </w:p>
    <w:p w:rsidR="005230A3" w:rsidRPr="005D35BE" w:rsidRDefault="005963D1" w:rsidP="00FC083B">
      <w:pPr>
        <w:jc w:val="center"/>
        <w:rPr>
          <w:rFonts w:ascii="Leelawadee UI" w:hAnsi="Leelawadee UI" w:cs="Leelawadee UI"/>
          <w:b/>
          <w:sz w:val="28"/>
          <w:szCs w:val="28"/>
        </w:rPr>
      </w:pPr>
      <w:r>
        <w:rPr>
          <w:rFonts w:ascii="Leelawadee UI" w:hAnsi="Leelawadee UI" w:cs="Leelawadee UI"/>
          <w:b/>
          <w:sz w:val="28"/>
          <w:szCs w:val="28"/>
        </w:rPr>
        <w:t>WORK SESSION – MEETING LOCATION CHANGE</w:t>
      </w:r>
    </w:p>
    <w:p w:rsidR="00A00B55" w:rsidRPr="005D35BE" w:rsidRDefault="00666523" w:rsidP="00FC083B">
      <w:pPr>
        <w:jc w:val="center"/>
        <w:rPr>
          <w:rFonts w:ascii="Leelawadee UI" w:hAnsi="Leelawadee UI" w:cs="Leelawadee UI"/>
          <w:b/>
          <w:sz w:val="28"/>
          <w:szCs w:val="28"/>
        </w:rPr>
      </w:pPr>
      <w:r>
        <w:rPr>
          <w:rFonts w:ascii="Leelawadee UI" w:hAnsi="Leelawadee UI" w:cs="Leelawadee UI"/>
          <w:b/>
          <w:sz w:val="28"/>
          <w:szCs w:val="28"/>
        </w:rPr>
        <w:t>MONDAY</w:t>
      </w:r>
      <w:r w:rsidR="00AD4D72">
        <w:rPr>
          <w:rFonts w:ascii="Leelawadee UI" w:hAnsi="Leelawadee UI" w:cs="Leelawadee UI"/>
          <w:b/>
          <w:sz w:val="28"/>
          <w:szCs w:val="28"/>
        </w:rPr>
        <w:t xml:space="preserve">, </w:t>
      </w:r>
      <w:r w:rsidR="005963D1">
        <w:rPr>
          <w:rFonts w:ascii="Leelawadee UI" w:hAnsi="Leelawadee UI" w:cs="Leelawadee UI"/>
          <w:b/>
          <w:sz w:val="28"/>
          <w:szCs w:val="28"/>
        </w:rPr>
        <w:t>10/3</w:t>
      </w:r>
      <w:bookmarkStart w:id="0" w:name="_GoBack"/>
      <w:bookmarkEnd w:id="0"/>
      <w:r w:rsidR="00AD4D72">
        <w:rPr>
          <w:rFonts w:ascii="Leelawadee UI" w:hAnsi="Leelawadee UI" w:cs="Leelawadee UI"/>
          <w:b/>
          <w:sz w:val="28"/>
          <w:szCs w:val="28"/>
        </w:rPr>
        <w:t>/202</w:t>
      </w:r>
      <w:r>
        <w:rPr>
          <w:rFonts w:ascii="Leelawadee UI" w:hAnsi="Leelawadee UI" w:cs="Leelawadee UI"/>
          <w:b/>
          <w:sz w:val="28"/>
          <w:szCs w:val="28"/>
        </w:rPr>
        <w:t>2</w:t>
      </w:r>
      <w:r w:rsidR="00A00B55" w:rsidRPr="005D35BE">
        <w:rPr>
          <w:rFonts w:ascii="Leelawadee UI" w:hAnsi="Leelawadee UI" w:cs="Leelawadee UI"/>
          <w:b/>
          <w:sz w:val="28"/>
          <w:szCs w:val="28"/>
        </w:rPr>
        <w:t xml:space="preserve"> </w:t>
      </w:r>
      <w:r w:rsidR="00E632C2">
        <w:rPr>
          <w:rFonts w:ascii="Leelawadee UI" w:hAnsi="Leelawadee UI" w:cs="Leelawadee UI"/>
          <w:b/>
          <w:sz w:val="28"/>
          <w:szCs w:val="28"/>
        </w:rPr>
        <w:t xml:space="preserve">– </w:t>
      </w:r>
      <w:r w:rsidR="005963D1">
        <w:rPr>
          <w:rFonts w:ascii="Leelawadee UI" w:hAnsi="Leelawadee UI" w:cs="Leelawadee UI"/>
          <w:b/>
          <w:sz w:val="28"/>
          <w:szCs w:val="28"/>
        </w:rPr>
        <w:t>6</w:t>
      </w:r>
      <w:r w:rsidR="00396426">
        <w:rPr>
          <w:rFonts w:ascii="Leelawadee UI" w:hAnsi="Leelawadee UI" w:cs="Leelawadee UI"/>
          <w:b/>
          <w:sz w:val="28"/>
          <w:szCs w:val="28"/>
        </w:rPr>
        <w:t>:</w:t>
      </w:r>
      <w:r w:rsidR="005963D1">
        <w:rPr>
          <w:rFonts w:ascii="Leelawadee UI" w:hAnsi="Leelawadee UI" w:cs="Leelawadee UI"/>
          <w:b/>
          <w:sz w:val="28"/>
          <w:szCs w:val="28"/>
        </w:rPr>
        <w:t>0</w:t>
      </w:r>
      <w:r w:rsidR="00396426">
        <w:rPr>
          <w:rFonts w:ascii="Leelawadee UI" w:hAnsi="Leelawadee UI" w:cs="Leelawadee UI"/>
          <w:b/>
          <w:sz w:val="28"/>
          <w:szCs w:val="28"/>
        </w:rPr>
        <w:t>0</w:t>
      </w:r>
      <w:r w:rsidR="00E632C2">
        <w:rPr>
          <w:rFonts w:ascii="Leelawadee UI" w:hAnsi="Leelawadee UI" w:cs="Leelawadee UI"/>
          <w:b/>
          <w:sz w:val="28"/>
          <w:szCs w:val="28"/>
        </w:rPr>
        <w:t>pm</w:t>
      </w:r>
    </w:p>
    <w:p w:rsidR="00D75F8A" w:rsidRPr="005D35BE" w:rsidRDefault="00D75F8A" w:rsidP="00FC083B">
      <w:pPr>
        <w:jc w:val="center"/>
        <w:rPr>
          <w:rFonts w:ascii="Leelawadee UI" w:hAnsi="Leelawadee UI" w:cs="Leelawadee UI"/>
          <w:b/>
          <w:sz w:val="28"/>
          <w:szCs w:val="28"/>
        </w:rPr>
      </w:pPr>
    </w:p>
    <w:p w:rsidR="006A1D88" w:rsidRDefault="00D75F8A" w:rsidP="00E632C2">
      <w:pPr>
        <w:spacing w:after="0"/>
        <w:jc w:val="center"/>
        <w:rPr>
          <w:rFonts w:ascii="Leelawadee UI" w:hAnsi="Leelawadee UI" w:cs="Leelawadee UI"/>
          <w:sz w:val="28"/>
          <w:szCs w:val="28"/>
        </w:rPr>
      </w:pPr>
      <w:r w:rsidRPr="00E632C2">
        <w:rPr>
          <w:rFonts w:ascii="Leelawadee UI" w:hAnsi="Leelawadee UI" w:cs="Leelawadee UI"/>
          <w:sz w:val="28"/>
          <w:szCs w:val="28"/>
        </w:rPr>
        <w:t>The Village Board of Trustees</w:t>
      </w:r>
      <w:r w:rsidR="005963D1">
        <w:rPr>
          <w:rFonts w:ascii="Leelawadee UI" w:hAnsi="Leelawadee UI" w:cs="Leelawadee UI"/>
          <w:sz w:val="28"/>
          <w:szCs w:val="28"/>
        </w:rPr>
        <w:t xml:space="preserve"> Work Session </w:t>
      </w:r>
      <w:proofErr w:type="gramStart"/>
      <w:r w:rsidR="005963D1">
        <w:rPr>
          <w:rFonts w:ascii="Leelawadee UI" w:hAnsi="Leelawadee UI" w:cs="Leelawadee UI"/>
          <w:sz w:val="28"/>
          <w:szCs w:val="28"/>
        </w:rPr>
        <w:t>will be held</w:t>
      </w:r>
      <w:proofErr w:type="gramEnd"/>
      <w:r w:rsidR="005963D1">
        <w:rPr>
          <w:rFonts w:ascii="Leelawadee UI" w:hAnsi="Leelawadee UI" w:cs="Leelawadee UI"/>
          <w:sz w:val="28"/>
          <w:szCs w:val="28"/>
        </w:rPr>
        <w:t xml:space="preserve"> at the </w:t>
      </w:r>
      <w:r w:rsidR="005963D1" w:rsidRPr="005963D1">
        <w:rPr>
          <w:rFonts w:ascii="Leelawadee UI" w:hAnsi="Leelawadee UI" w:cs="Leelawadee UI"/>
          <w:b/>
          <w:sz w:val="28"/>
          <w:szCs w:val="28"/>
        </w:rPr>
        <w:t>Lewiston Fire Co. No. 1 Fire Hall, located at 145 N. 6th</w:t>
      </w:r>
      <w:r w:rsidR="00666523" w:rsidRPr="005963D1">
        <w:rPr>
          <w:rFonts w:ascii="Leelawadee UI" w:hAnsi="Leelawadee UI" w:cs="Leelawadee UI"/>
          <w:b/>
          <w:sz w:val="28"/>
          <w:szCs w:val="28"/>
        </w:rPr>
        <w:t xml:space="preserve"> </w:t>
      </w:r>
      <w:r w:rsidRPr="005963D1">
        <w:rPr>
          <w:rFonts w:ascii="Leelawadee UI" w:hAnsi="Leelawadee UI" w:cs="Leelawadee UI"/>
          <w:b/>
          <w:sz w:val="28"/>
          <w:szCs w:val="28"/>
        </w:rPr>
        <w:t>Street, Lewiston, NY 14092</w:t>
      </w:r>
      <w:r w:rsidR="005963D1">
        <w:rPr>
          <w:rFonts w:ascii="Leelawadee UI" w:hAnsi="Leelawadee UI" w:cs="Leelawadee UI"/>
          <w:b/>
          <w:sz w:val="28"/>
          <w:szCs w:val="28"/>
        </w:rPr>
        <w:t xml:space="preserve"> </w:t>
      </w:r>
      <w:r w:rsidR="005963D1">
        <w:rPr>
          <w:rFonts w:ascii="Leelawadee UI" w:hAnsi="Leelawadee UI" w:cs="Leelawadee UI"/>
          <w:sz w:val="28"/>
          <w:szCs w:val="28"/>
        </w:rPr>
        <w:t>on Monday, October 3, 2022 at 6:00pm</w:t>
      </w:r>
      <w:r w:rsidR="00AC0D87">
        <w:rPr>
          <w:rFonts w:ascii="Leelawadee UI" w:hAnsi="Leelawadee UI" w:cs="Leelawadee UI"/>
          <w:sz w:val="28"/>
          <w:szCs w:val="28"/>
        </w:rPr>
        <w:t>.</w:t>
      </w:r>
    </w:p>
    <w:p w:rsidR="00E632C2" w:rsidRPr="00E632C2" w:rsidRDefault="00E632C2" w:rsidP="00E632C2">
      <w:pPr>
        <w:spacing w:after="0"/>
        <w:jc w:val="center"/>
        <w:rPr>
          <w:rFonts w:ascii="Leelawadee UI" w:hAnsi="Leelawadee UI" w:cs="Leelawadee UI"/>
          <w:sz w:val="28"/>
          <w:szCs w:val="28"/>
        </w:rPr>
      </w:pPr>
    </w:p>
    <w:p w:rsidR="005D35BE" w:rsidRPr="00E632C2" w:rsidRDefault="005D35BE" w:rsidP="00E632C2">
      <w:pPr>
        <w:jc w:val="center"/>
        <w:rPr>
          <w:rFonts w:ascii="Leelawadee UI" w:hAnsi="Leelawadee UI" w:cs="Leelawadee UI"/>
          <w:sz w:val="28"/>
          <w:szCs w:val="28"/>
        </w:rPr>
      </w:pPr>
      <w:r w:rsidRPr="00E632C2">
        <w:rPr>
          <w:rFonts w:ascii="Leelawadee UI" w:hAnsi="Leelawadee UI" w:cs="Leelawadee UI"/>
          <w:sz w:val="28"/>
          <w:szCs w:val="28"/>
        </w:rPr>
        <w:t xml:space="preserve">All persons interested in this matter may attend the meeting and be heard.  </w:t>
      </w:r>
    </w:p>
    <w:p w:rsidR="005D35BE" w:rsidRDefault="005D35BE" w:rsidP="00FC083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A1D88" w:rsidRDefault="006A1D88" w:rsidP="00FC083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A1D88" w:rsidRPr="005D35BE" w:rsidRDefault="005D35BE" w:rsidP="005D35BE">
      <w:pPr>
        <w:rPr>
          <w:rFonts w:ascii="Leelawadee UI" w:hAnsi="Leelawadee UI" w:cs="Leelawadee UI"/>
          <w:sz w:val="28"/>
          <w:szCs w:val="28"/>
        </w:rPr>
      </w:pPr>
      <w:r w:rsidRPr="005D35BE">
        <w:rPr>
          <w:rFonts w:ascii="Leelawadee UI" w:hAnsi="Leelawadee UI" w:cs="Leelawadee UI"/>
          <w:sz w:val="28"/>
          <w:szCs w:val="28"/>
        </w:rPr>
        <w:t xml:space="preserve">Thank you, </w:t>
      </w:r>
    </w:p>
    <w:p w:rsidR="00E9699F" w:rsidRPr="005D35BE" w:rsidRDefault="005B5791" w:rsidP="00E9699F">
      <w:pPr>
        <w:rPr>
          <w:rFonts w:ascii="Pristina" w:eastAsia="Adobe Song Std L" w:hAnsi="Pristina"/>
          <w:sz w:val="28"/>
          <w:szCs w:val="28"/>
        </w:rPr>
      </w:pPr>
      <w:r w:rsidRPr="005D35BE">
        <w:rPr>
          <w:rFonts w:ascii="Pristina" w:eastAsia="Adobe Song Std L" w:hAnsi="Pristina"/>
          <w:sz w:val="28"/>
          <w:szCs w:val="28"/>
        </w:rPr>
        <w:t>Shannon Fundis</w:t>
      </w:r>
    </w:p>
    <w:p w:rsidR="007B7C7D" w:rsidRPr="00AD4D72" w:rsidRDefault="005B5791" w:rsidP="00AD4D72">
      <w:pPr>
        <w:spacing w:after="0"/>
        <w:rPr>
          <w:rFonts w:ascii="Leelawadee UI" w:hAnsi="Leelawadee UI" w:cs="Leelawadee UI"/>
          <w:sz w:val="28"/>
          <w:szCs w:val="28"/>
        </w:rPr>
      </w:pPr>
      <w:r w:rsidRPr="005D35BE">
        <w:rPr>
          <w:rFonts w:ascii="Leelawadee UI" w:hAnsi="Leelawadee UI" w:cs="Leelawadee UI"/>
          <w:sz w:val="28"/>
          <w:szCs w:val="28"/>
        </w:rPr>
        <w:t>Village Clerk</w:t>
      </w:r>
    </w:p>
    <w:sectPr w:rsidR="007B7C7D" w:rsidRPr="00AD4D72" w:rsidSect="00853B8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8A1"/>
    <w:multiLevelType w:val="hybridMultilevel"/>
    <w:tmpl w:val="EA58CB44"/>
    <w:lvl w:ilvl="0" w:tplc="ECB69E7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526CCB"/>
    <w:multiLevelType w:val="hybridMultilevel"/>
    <w:tmpl w:val="7D246D62"/>
    <w:lvl w:ilvl="0" w:tplc="292E3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D7C66"/>
    <w:multiLevelType w:val="hybridMultilevel"/>
    <w:tmpl w:val="2D962EAA"/>
    <w:lvl w:ilvl="0" w:tplc="1B90A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1A9A"/>
    <w:multiLevelType w:val="hybridMultilevel"/>
    <w:tmpl w:val="9EC6A580"/>
    <w:lvl w:ilvl="0" w:tplc="717AC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0F31F6"/>
    <w:multiLevelType w:val="hybridMultilevel"/>
    <w:tmpl w:val="0072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4399"/>
    <w:multiLevelType w:val="hybridMultilevel"/>
    <w:tmpl w:val="8B1E7A8E"/>
    <w:lvl w:ilvl="0" w:tplc="4126A4CA">
      <w:start w:val="765"/>
      <w:numFmt w:val="bullet"/>
      <w:lvlText w:val="-"/>
      <w:lvlJc w:val="left"/>
      <w:pPr>
        <w:ind w:left="76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1C150AE"/>
    <w:multiLevelType w:val="hybridMultilevel"/>
    <w:tmpl w:val="3E1C0F1A"/>
    <w:lvl w:ilvl="0" w:tplc="ABEC10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6B19F6"/>
    <w:multiLevelType w:val="hybridMultilevel"/>
    <w:tmpl w:val="DD24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4119"/>
    <w:multiLevelType w:val="hybridMultilevel"/>
    <w:tmpl w:val="03F4F10A"/>
    <w:lvl w:ilvl="0" w:tplc="52AAC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C5A13"/>
    <w:multiLevelType w:val="hybridMultilevel"/>
    <w:tmpl w:val="1F3459F8"/>
    <w:lvl w:ilvl="0" w:tplc="5A70D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A7350"/>
    <w:multiLevelType w:val="hybridMultilevel"/>
    <w:tmpl w:val="119295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E2075C">
      <w:start w:val="1"/>
      <w:numFmt w:val="lowerRoman"/>
      <w:lvlText w:val="%2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5"/>
    <w:rsid w:val="00021188"/>
    <w:rsid w:val="00041709"/>
    <w:rsid w:val="00044498"/>
    <w:rsid w:val="00066F71"/>
    <w:rsid w:val="00071DCA"/>
    <w:rsid w:val="00081766"/>
    <w:rsid w:val="000825B5"/>
    <w:rsid w:val="00087960"/>
    <w:rsid w:val="0009661E"/>
    <w:rsid w:val="000F20DE"/>
    <w:rsid w:val="00155123"/>
    <w:rsid w:val="00185A9A"/>
    <w:rsid w:val="001B6047"/>
    <w:rsid w:val="002239FE"/>
    <w:rsid w:val="00241CD7"/>
    <w:rsid w:val="0025105F"/>
    <w:rsid w:val="00274002"/>
    <w:rsid w:val="0028283B"/>
    <w:rsid w:val="002A0BF2"/>
    <w:rsid w:val="002C7505"/>
    <w:rsid w:val="002E03A5"/>
    <w:rsid w:val="002E2817"/>
    <w:rsid w:val="00323795"/>
    <w:rsid w:val="00341C07"/>
    <w:rsid w:val="00396426"/>
    <w:rsid w:val="003A6B08"/>
    <w:rsid w:val="003C1C96"/>
    <w:rsid w:val="003D69D0"/>
    <w:rsid w:val="0040574E"/>
    <w:rsid w:val="00406384"/>
    <w:rsid w:val="004069FC"/>
    <w:rsid w:val="004449BA"/>
    <w:rsid w:val="0044574E"/>
    <w:rsid w:val="0044711C"/>
    <w:rsid w:val="00462F20"/>
    <w:rsid w:val="004653DE"/>
    <w:rsid w:val="00472623"/>
    <w:rsid w:val="004974F3"/>
    <w:rsid w:val="004A32A7"/>
    <w:rsid w:val="004B7881"/>
    <w:rsid w:val="00514557"/>
    <w:rsid w:val="00521683"/>
    <w:rsid w:val="005230A3"/>
    <w:rsid w:val="00537FAA"/>
    <w:rsid w:val="00554613"/>
    <w:rsid w:val="00563955"/>
    <w:rsid w:val="005747D4"/>
    <w:rsid w:val="00587C76"/>
    <w:rsid w:val="005963D1"/>
    <w:rsid w:val="005A4230"/>
    <w:rsid w:val="005B5791"/>
    <w:rsid w:val="005B7909"/>
    <w:rsid w:val="005D35BE"/>
    <w:rsid w:val="005E1B37"/>
    <w:rsid w:val="00666523"/>
    <w:rsid w:val="00667C9D"/>
    <w:rsid w:val="006A1D88"/>
    <w:rsid w:val="006E0C9E"/>
    <w:rsid w:val="006E195E"/>
    <w:rsid w:val="00705173"/>
    <w:rsid w:val="00770439"/>
    <w:rsid w:val="007B7C7D"/>
    <w:rsid w:val="007D077A"/>
    <w:rsid w:val="00853B8A"/>
    <w:rsid w:val="00864F81"/>
    <w:rsid w:val="00872BEF"/>
    <w:rsid w:val="0087493D"/>
    <w:rsid w:val="00875D76"/>
    <w:rsid w:val="008932D7"/>
    <w:rsid w:val="008A2DC8"/>
    <w:rsid w:val="008A63A0"/>
    <w:rsid w:val="008B7161"/>
    <w:rsid w:val="008C40EA"/>
    <w:rsid w:val="008F0434"/>
    <w:rsid w:val="00915CF8"/>
    <w:rsid w:val="00950638"/>
    <w:rsid w:val="00957478"/>
    <w:rsid w:val="00983B4D"/>
    <w:rsid w:val="0099275E"/>
    <w:rsid w:val="009B19C6"/>
    <w:rsid w:val="00A00B55"/>
    <w:rsid w:val="00A037E5"/>
    <w:rsid w:val="00A06C30"/>
    <w:rsid w:val="00A12800"/>
    <w:rsid w:val="00A340A5"/>
    <w:rsid w:val="00A712F9"/>
    <w:rsid w:val="00A75B1E"/>
    <w:rsid w:val="00A76DE6"/>
    <w:rsid w:val="00A8316E"/>
    <w:rsid w:val="00AB3F22"/>
    <w:rsid w:val="00AC034C"/>
    <w:rsid w:val="00AC0D87"/>
    <w:rsid w:val="00AD4D72"/>
    <w:rsid w:val="00B35015"/>
    <w:rsid w:val="00B40DE9"/>
    <w:rsid w:val="00B4164F"/>
    <w:rsid w:val="00B67439"/>
    <w:rsid w:val="00B77B37"/>
    <w:rsid w:val="00B8200A"/>
    <w:rsid w:val="00B86A06"/>
    <w:rsid w:val="00BB43EA"/>
    <w:rsid w:val="00BB61C5"/>
    <w:rsid w:val="00BE2749"/>
    <w:rsid w:val="00C32213"/>
    <w:rsid w:val="00C5432F"/>
    <w:rsid w:val="00C60E5C"/>
    <w:rsid w:val="00C8200D"/>
    <w:rsid w:val="00C96422"/>
    <w:rsid w:val="00CB441A"/>
    <w:rsid w:val="00CF60D4"/>
    <w:rsid w:val="00D02A8C"/>
    <w:rsid w:val="00D30E08"/>
    <w:rsid w:val="00D51DAA"/>
    <w:rsid w:val="00D57C62"/>
    <w:rsid w:val="00D75C2C"/>
    <w:rsid w:val="00D75F8A"/>
    <w:rsid w:val="00D869CD"/>
    <w:rsid w:val="00DC278B"/>
    <w:rsid w:val="00E632C2"/>
    <w:rsid w:val="00E72BFB"/>
    <w:rsid w:val="00E73D74"/>
    <w:rsid w:val="00E77648"/>
    <w:rsid w:val="00E825E5"/>
    <w:rsid w:val="00E9699F"/>
    <w:rsid w:val="00EA02F5"/>
    <w:rsid w:val="00EA7C49"/>
    <w:rsid w:val="00EF0648"/>
    <w:rsid w:val="00F04F35"/>
    <w:rsid w:val="00F345C8"/>
    <w:rsid w:val="00FC083B"/>
    <w:rsid w:val="00FD026B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F890"/>
  <w15:docId w15:val="{060D43D1-2FC5-4BE1-82C8-2D85057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57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Salada</dc:creator>
  <cp:lastModifiedBy>Shannon Fundis</cp:lastModifiedBy>
  <cp:revision>2</cp:revision>
  <cp:lastPrinted>2019-04-17T16:31:00Z</cp:lastPrinted>
  <dcterms:created xsi:type="dcterms:W3CDTF">2022-09-29T14:25:00Z</dcterms:created>
  <dcterms:modified xsi:type="dcterms:W3CDTF">2022-09-29T14:25:00Z</dcterms:modified>
</cp:coreProperties>
</file>