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47B5" w14:textId="1C9F57AB" w:rsidR="004B724E" w:rsidRPr="003B4E17" w:rsidRDefault="004B724E" w:rsidP="003B4E17">
      <w:pPr>
        <w:jc w:val="center"/>
        <w:rPr>
          <w:rFonts w:ascii="Modern No. 20" w:eastAsia="SimSun-ExtB" w:hAnsi="Modern No. 20" w:cs="Plantagenet Cherokee"/>
          <w:b/>
          <w:sz w:val="52"/>
          <w:szCs w:val="52"/>
        </w:rPr>
      </w:pPr>
      <w:r w:rsidRPr="004B724E">
        <w:rPr>
          <w:rFonts w:ascii="Modern No. 20" w:eastAsia="SimSun-ExtB" w:hAnsi="Modern No. 20" w:cs="Plantagenet Cherokee"/>
          <w:b/>
          <w:sz w:val="52"/>
          <w:szCs w:val="52"/>
        </w:rPr>
        <w:t xml:space="preserve">Kitchen </w:t>
      </w:r>
      <w:proofErr w:type="spellStart"/>
      <w:r w:rsidRPr="004B724E">
        <w:rPr>
          <w:rFonts w:ascii="Modern No. 20" w:eastAsia="SimSun-ExtB" w:hAnsi="Modern No. 20" w:cs="Plantagenet Cherokee"/>
          <w:b/>
          <w:sz w:val="52"/>
          <w:szCs w:val="52"/>
        </w:rPr>
        <w:t>Roselli</w:t>
      </w:r>
      <w:proofErr w:type="spellEnd"/>
    </w:p>
    <w:p w14:paraId="1D12D6A7" w14:textId="77777777" w:rsidR="004B724E" w:rsidRDefault="004B724E" w:rsidP="00D75F3F">
      <w:pPr>
        <w:jc w:val="center"/>
        <w:rPr>
          <w:rFonts w:ascii="Modern No. 20" w:eastAsia="SimSun-ExtB" w:hAnsi="Modern No. 20" w:cs="Plantagenet Cherokee"/>
          <w:b/>
          <w:sz w:val="40"/>
          <w:szCs w:val="40"/>
        </w:rPr>
      </w:pPr>
    </w:p>
    <w:p w14:paraId="76C18DB8" w14:textId="77777777" w:rsidR="00D75F3F" w:rsidRDefault="00D75F3F" w:rsidP="00D75F3F">
      <w:pPr>
        <w:jc w:val="center"/>
        <w:rPr>
          <w:rFonts w:ascii="Modern No. 20" w:eastAsia="SimSun-ExtB" w:hAnsi="Modern No. 20" w:cs="Plantagenet Cherokee"/>
          <w:b/>
          <w:sz w:val="40"/>
          <w:szCs w:val="40"/>
        </w:rPr>
      </w:pPr>
      <w:r>
        <w:rPr>
          <w:rFonts w:ascii="Modern No. 20" w:eastAsia="SimSun-ExtB" w:hAnsi="Modern No. 20" w:cs="Plantagenet Cherokee"/>
          <w:b/>
          <w:sz w:val="40"/>
          <w:szCs w:val="40"/>
        </w:rPr>
        <w:t>"Focaccia Square Pizza-Pies"</w:t>
      </w:r>
    </w:p>
    <w:p w14:paraId="27F2FBA3" w14:textId="43FD5848" w:rsidR="003B4E17" w:rsidRDefault="00BF3F27" w:rsidP="00D75F3F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Our focaccia </w:t>
      </w:r>
      <w:bookmarkStart w:id="0" w:name="_GoBack"/>
      <w:bookmarkEnd w:id="0"/>
      <w:r w:rsidR="00D75F3F">
        <w:rPr>
          <w:rFonts w:ascii="Modern No. 20" w:eastAsia="SimSun-ExtB" w:hAnsi="Modern No. 20" w:cs="Plantagenet Cherokee"/>
        </w:rPr>
        <w:t xml:space="preserve">covered in our Family Red Sauce &amp; whole milk mozzarella, </w:t>
      </w:r>
    </w:p>
    <w:p w14:paraId="7A66CFDD" w14:textId="7AFAC55F" w:rsidR="00D75F3F" w:rsidRDefault="003B4E17" w:rsidP="00D75F3F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 xml:space="preserve">baked old-school </w:t>
      </w:r>
      <w:r w:rsidR="00D75F3F">
        <w:rPr>
          <w:rFonts w:ascii="Modern No. 20" w:eastAsia="SimSun-ExtB" w:hAnsi="Modern No. 20" w:cs="Plantagenet Cherokee"/>
        </w:rPr>
        <w:t>in a stone deck oven</w:t>
      </w:r>
    </w:p>
    <w:p w14:paraId="55415396" w14:textId="56A1EA1E" w:rsidR="00D75F3F" w:rsidRDefault="003B4E17" w:rsidP="00D75F3F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9 x 12 square pizza pies = 6 slices</w:t>
      </w:r>
    </w:p>
    <w:p w14:paraId="46307689" w14:textId="77777777" w:rsidR="00D75F3F" w:rsidRPr="0052735D" w:rsidRDefault="00D75F3F" w:rsidP="00D75F3F">
      <w:pPr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4C4045D4" w14:textId="77777777" w:rsidR="00D75F3F" w:rsidRDefault="00D75F3F" w:rsidP="00D75F3F">
      <w:pPr>
        <w:rPr>
          <w:rFonts w:ascii="Modern No. 20" w:eastAsia="SimSun-ExtB" w:hAnsi="Modern No. 20" w:cs="Plantagenet Cherokee"/>
          <w:b/>
        </w:rPr>
      </w:pPr>
    </w:p>
    <w:p w14:paraId="58C3AA9C" w14:textId="77777777" w:rsidR="00D75F3F" w:rsidRDefault="00D75F3F" w:rsidP="00D75F3F">
      <w:pPr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Cheese</w:t>
      </w:r>
      <w:r>
        <w:rPr>
          <w:rFonts w:ascii="Modern No. 20" w:eastAsia="SimSun-ExtB" w:hAnsi="Modern No. 20" w:cs="Plantagenet Cherokee"/>
          <w:b/>
        </w:rPr>
        <w:tab/>
      </w:r>
      <w:r>
        <w:rPr>
          <w:rFonts w:ascii="Modern No. 20" w:eastAsia="SimSun-ExtB" w:hAnsi="Modern No. 20" w:cs="Plantagenet Cherokee"/>
          <w:b/>
        </w:rPr>
        <w:tab/>
        <w:t xml:space="preserve"> </w:t>
      </w:r>
      <w:r>
        <w:rPr>
          <w:rFonts w:ascii="Modern No. 20" w:eastAsia="SimSun-ExtB" w:hAnsi="Modern No. 20" w:cs="Plantagenet Cherokee"/>
        </w:rPr>
        <w:tab/>
        <w:t>Family Red Sauce, mozzarella   11</w:t>
      </w:r>
    </w:p>
    <w:p w14:paraId="6574FF48" w14:textId="77777777" w:rsidR="00D75F3F" w:rsidRDefault="00D75F3F" w:rsidP="00D75F3F">
      <w:pPr>
        <w:rPr>
          <w:rFonts w:ascii="Modern No. 20" w:eastAsia="SimSun-ExtB" w:hAnsi="Modern No. 20" w:cs="Plantagenet Cherokee"/>
          <w:b/>
        </w:rPr>
      </w:pPr>
    </w:p>
    <w:p w14:paraId="54725A7A" w14:textId="77777777" w:rsidR="00D75F3F" w:rsidRDefault="00D75F3F" w:rsidP="00D75F3F">
      <w:pPr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Classic Pepperoni</w:t>
      </w:r>
      <w:r>
        <w:rPr>
          <w:rFonts w:ascii="Modern No. 20" w:eastAsia="SimSun-ExtB" w:hAnsi="Modern No. 20" w:cs="Plantagenet Cherokee"/>
          <w:b/>
        </w:rPr>
        <w:tab/>
      </w:r>
      <w:r>
        <w:rPr>
          <w:rFonts w:ascii="Modern No. 20" w:eastAsia="SimSun-ExtB" w:hAnsi="Modern No. 20" w:cs="Plantagenet Cherokee"/>
        </w:rPr>
        <w:t>Red Sauce, mozzarella, sliced pepperoni   12</w:t>
      </w:r>
    </w:p>
    <w:p w14:paraId="4205D4AF" w14:textId="77777777" w:rsidR="00D75F3F" w:rsidRDefault="00D75F3F" w:rsidP="00D75F3F">
      <w:pPr>
        <w:rPr>
          <w:rFonts w:ascii="Modern No. 20" w:eastAsia="SimSun-ExtB" w:hAnsi="Modern No. 20" w:cs="Plantagenet Cherokee"/>
          <w:b/>
        </w:rPr>
      </w:pPr>
    </w:p>
    <w:p w14:paraId="74BD19A8" w14:textId="77777777" w:rsidR="00D75F3F" w:rsidRDefault="00D75F3F" w:rsidP="00D75F3F">
      <w:pPr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Marg</w:t>
      </w:r>
      <w:r w:rsidR="007E057E">
        <w:rPr>
          <w:rFonts w:ascii="Modern No. 20" w:eastAsia="SimSun-ExtB" w:hAnsi="Modern No. 20" w:cs="Plantagenet Cherokee"/>
          <w:b/>
        </w:rPr>
        <w:t>he</w:t>
      </w:r>
      <w:r>
        <w:rPr>
          <w:rFonts w:ascii="Modern No. 20" w:eastAsia="SimSun-ExtB" w:hAnsi="Modern No. 20" w:cs="Plantagenet Cherokee"/>
          <w:b/>
        </w:rPr>
        <w:t>rita</w:t>
      </w:r>
      <w:r>
        <w:rPr>
          <w:rFonts w:ascii="Modern No. 20" w:eastAsia="SimSun-ExtB" w:hAnsi="Modern No. 20" w:cs="Plantagenet Cherokee"/>
          <w:b/>
        </w:rPr>
        <w:tab/>
      </w:r>
      <w:r>
        <w:rPr>
          <w:rFonts w:ascii="Modern No. 20" w:eastAsia="SimSun-ExtB" w:hAnsi="Modern No. 20" w:cs="Plantagenet Cherokee"/>
        </w:rPr>
        <w:tab/>
        <w:t>grape tomatoes, garlic, mozzarella,</w:t>
      </w:r>
      <w:r w:rsidRPr="007E6D0D">
        <w:rPr>
          <w:rFonts w:ascii="Modern No. 20" w:eastAsia="SimSun-ExtB" w:hAnsi="Modern No. 20" w:cs="Plantagenet Cherokee"/>
        </w:rPr>
        <w:t xml:space="preserve"> </w:t>
      </w:r>
      <w:r>
        <w:rPr>
          <w:rFonts w:ascii="Modern No. 20" w:eastAsia="SimSun-ExtB" w:hAnsi="Modern No. 20" w:cs="Plantagenet Cherokee"/>
        </w:rPr>
        <w:t>parmesan, lots of fresh basil    14</w:t>
      </w:r>
    </w:p>
    <w:p w14:paraId="158E4B4E" w14:textId="77777777" w:rsidR="00D75F3F" w:rsidRDefault="00D75F3F" w:rsidP="00D75F3F">
      <w:pPr>
        <w:ind w:left="2160" w:hanging="2160"/>
        <w:rPr>
          <w:rFonts w:ascii="Modern No. 20" w:eastAsia="SimSun-ExtB" w:hAnsi="Modern No. 20" w:cs="Plantagenet Cherokee"/>
          <w:b/>
        </w:rPr>
      </w:pPr>
    </w:p>
    <w:p w14:paraId="0EEB99D3" w14:textId="77777777" w:rsidR="00D75F3F" w:rsidRPr="00830072" w:rsidRDefault="00D75F3F" w:rsidP="00D75F3F">
      <w:pPr>
        <w:ind w:left="2160" w:hanging="2160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Combination</w:t>
      </w:r>
      <w:r>
        <w:rPr>
          <w:rFonts w:ascii="Modern No. 20" w:eastAsia="SimSun-ExtB" w:hAnsi="Modern No. 20" w:cs="Plantagenet Cherokee"/>
        </w:rPr>
        <w:tab/>
        <w:t>Red Sauce, mozzarella, parmesan, sliced fennel sausage, sautéed mushrooms &amp; onions   14</w:t>
      </w:r>
    </w:p>
    <w:p w14:paraId="7F78E6C0" w14:textId="77777777" w:rsidR="00D75F3F" w:rsidRDefault="00D75F3F" w:rsidP="00D75F3F">
      <w:pPr>
        <w:rPr>
          <w:rFonts w:ascii="Modern No. 20" w:eastAsia="SimSun-ExtB" w:hAnsi="Modern No. 20" w:cs="Plantagenet Cherokee"/>
          <w:b/>
        </w:rPr>
      </w:pPr>
    </w:p>
    <w:p w14:paraId="5C394F4E" w14:textId="77777777" w:rsidR="00D75F3F" w:rsidRDefault="00D75F3F" w:rsidP="00D75F3F">
      <w:pPr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Meat Man</w:t>
      </w:r>
      <w:r>
        <w:rPr>
          <w:rFonts w:ascii="Modern No. 20" w:eastAsia="SimSun-ExtB" w:hAnsi="Modern No. 20" w:cs="Plantagenet Cherokee"/>
        </w:rPr>
        <w:tab/>
      </w:r>
      <w:r>
        <w:rPr>
          <w:rFonts w:ascii="Modern No. 20" w:eastAsia="SimSun-ExtB" w:hAnsi="Modern No. 20" w:cs="Plantagenet Cherokee"/>
        </w:rPr>
        <w:tab/>
        <w:t>Red Sauce, mozzarella, pepperoni, fennel sausage, ham   14</w:t>
      </w:r>
    </w:p>
    <w:p w14:paraId="1DA45168" w14:textId="77777777" w:rsidR="00D75F3F" w:rsidRDefault="00D75F3F" w:rsidP="00D75F3F">
      <w:pPr>
        <w:rPr>
          <w:rFonts w:ascii="Modern No. 20" w:eastAsia="SimSun-ExtB" w:hAnsi="Modern No. 20" w:cs="Plantagenet Cherokee"/>
          <w:b/>
        </w:rPr>
      </w:pPr>
    </w:p>
    <w:p w14:paraId="43D3D61A" w14:textId="77777777" w:rsidR="00D75F3F" w:rsidRDefault="00D75F3F" w:rsidP="00D75F3F">
      <w:pPr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Sunny Italy King</w:t>
      </w:r>
      <w:r>
        <w:rPr>
          <w:rFonts w:ascii="Modern No. 20" w:eastAsia="SimSun-ExtB" w:hAnsi="Modern No. 20" w:cs="Plantagenet Cherokee"/>
        </w:rPr>
        <w:tab/>
        <w:t xml:space="preserve">Red Sauce, mozzarella, Italian sausage, pepperoni, mushrooms, </w:t>
      </w:r>
      <w:r>
        <w:rPr>
          <w:rFonts w:ascii="Modern No. 20" w:eastAsia="SimSun-ExtB" w:hAnsi="Modern No. 20" w:cs="Plantagenet Cherokee"/>
        </w:rPr>
        <w:tab/>
      </w:r>
      <w:r>
        <w:rPr>
          <w:rFonts w:ascii="Modern No. 20" w:eastAsia="SimSun-ExtB" w:hAnsi="Modern No. 20" w:cs="Plantagenet Cherokee"/>
        </w:rPr>
        <w:tab/>
      </w:r>
      <w:r>
        <w:rPr>
          <w:rFonts w:ascii="Modern No. 20" w:eastAsia="SimSun-ExtB" w:hAnsi="Modern No. 20" w:cs="Plantagenet Cherokee"/>
        </w:rPr>
        <w:tab/>
      </w:r>
      <w:r>
        <w:rPr>
          <w:rFonts w:ascii="Modern No. 20" w:eastAsia="SimSun-ExtB" w:hAnsi="Modern No. 20" w:cs="Plantagenet Cherokee"/>
        </w:rPr>
        <w:tab/>
      </w:r>
      <w:r>
        <w:rPr>
          <w:rFonts w:ascii="Modern No. 20" w:eastAsia="SimSun-ExtB" w:hAnsi="Modern No. 20" w:cs="Plantagenet Cherokee"/>
        </w:rPr>
        <w:tab/>
      </w:r>
      <w:r w:rsidR="00124771">
        <w:rPr>
          <w:rFonts w:ascii="Modern No. 20" w:eastAsia="SimSun-ExtB" w:hAnsi="Modern No. 20" w:cs="Plantagenet Cherokee"/>
        </w:rPr>
        <w:t xml:space="preserve">roasted red </w:t>
      </w:r>
      <w:r>
        <w:rPr>
          <w:rFonts w:ascii="Modern No. 20" w:eastAsia="SimSun-ExtB" w:hAnsi="Modern No. 20" w:cs="Plantagenet Cherokee"/>
        </w:rPr>
        <w:t>peppers, onions   15</w:t>
      </w:r>
    </w:p>
    <w:p w14:paraId="30C97CB0" w14:textId="77777777" w:rsidR="00D75F3F" w:rsidRDefault="00D75F3F" w:rsidP="00D75F3F">
      <w:pPr>
        <w:rPr>
          <w:rFonts w:ascii="Modern No. 20" w:eastAsia="SimSun-ExtB" w:hAnsi="Modern No. 20" w:cs="Plantagenet Cherokee"/>
          <w:b/>
        </w:rPr>
      </w:pPr>
    </w:p>
    <w:p w14:paraId="3CC12C3A" w14:textId="77777777" w:rsidR="00D75F3F" w:rsidRDefault="00124771" w:rsidP="00D75F3F">
      <w:pPr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  <w:b/>
        </w:rPr>
        <w:t>Bianco</w:t>
      </w:r>
      <w:r w:rsidR="00D75F3F">
        <w:rPr>
          <w:rFonts w:ascii="Modern No. 20" w:eastAsia="SimSun-ExtB" w:hAnsi="Modern No. 20" w:cs="Plantagenet Cherokee"/>
          <w:b/>
        </w:rPr>
        <w:tab/>
      </w:r>
      <w:r w:rsidR="00D75F3F">
        <w:rPr>
          <w:rFonts w:ascii="Modern No. 20" w:eastAsia="SimSun-ExtB" w:hAnsi="Modern No. 20" w:cs="Plantagenet Cherokee"/>
        </w:rPr>
        <w:tab/>
      </w:r>
      <w:r w:rsidR="00674DB7">
        <w:rPr>
          <w:rFonts w:ascii="Modern No. 20" w:eastAsia="SimSun-ExtB" w:hAnsi="Modern No. 20" w:cs="Plantagenet Cherokee"/>
        </w:rPr>
        <w:tab/>
      </w:r>
      <w:r w:rsidR="00D75F3F">
        <w:rPr>
          <w:rFonts w:ascii="Modern No. 20" w:eastAsia="SimSun-ExtB" w:hAnsi="Modern No. 20" w:cs="Plantagenet Cherokee"/>
        </w:rPr>
        <w:t xml:space="preserve">mozzarella, </w:t>
      </w:r>
      <w:r>
        <w:rPr>
          <w:rFonts w:ascii="Modern No. 20" w:eastAsia="SimSun-ExtB" w:hAnsi="Modern No. 20" w:cs="Plantagenet Cherokee"/>
        </w:rPr>
        <w:t xml:space="preserve">ricotta, artichoke hearts, fresh spinach </w:t>
      </w:r>
      <w:r w:rsidR="00D75F3F">
        <w:rPr>
          <w:rFonts w:ascii="Modern No. 20" w:eastAsia="SimSun-ExtB" w:hAnsi="Modern No. 20" w:cs="Plantagenet Cherokee"/>
        </w:rPr>
        <w:t xml:space="preserve">   1</w:t>
      </w:r>
      <w:r>
        <w:rPr>
          <w:rFonts w:ascii="Modern No. 20" w:eastAsia="SimSun-ExtB" w:hAnsi="Modern No. 20" w:cs="Plantagenet Cherokee"/>
        </w:rPr>
        <w:t>5</w:t>
      </w:r>
    </w:p>
    <w:p w14:paraId="59CA8110" w14:textId="77777777" w:rsidR="00CF535C" w:rsidRDefault="00CF535C" w:rsidP="00D75F3F">
      <w:pPr>
        <w:rPr>
          <w:rFonts w:ascii="Modern No. 20" w:eastAsia="SimSun-ExtB" w:hAnsi="Modern No. 20" w:cs="Plantagenet Cherokee"/>
        </w:rPr>
      </w:pPr>
    </w:p>
    <w:p w14:paraId="48C63467" w14:textId="77777777" w:rsidR="00CF535C" w:rsidRDefault="00CF535C" w:rsidP="00D75F3F">
      <w:pPr>
        <w:rPr>
          <w:rFonts w:ascii="Modern No. 20" w:eastAsia="SimSun-ExtB" w:hAnsi="Modern No. 20" w:cs="Plantagenet Cherokee"/>
        </w:rPr>
      </w:pPr>
    </w:p>
    <w:p w14:paraId="76D53B57" w14:textId="77777777" w:rsidR="0066274D" w:rsidRDefault="0066274D" w:rsidP="0066274D">
      <w:pPr>
        <w:keepLines/>
        <w:spacing w:line="276" w:lineRule="auto"/>
        <w:jc w:val="center"/>
        <w:rPr>
          <w:rFonts w:ascii="Modern No. 20" w:eastAsia="SimSun-ExtB" w:hAnsi="Modern No. 20" w:cs="Plantagenet Cherokee"/>
          <w:b/>
        </w:rPr>
      </w:pPr>
    </w:p>
    <w:p w14:paraId="6D527655" w14:textId="4F7F142F" w:rsidR="00CF535C" w:rsidRPr="00CF535C" w:rsidRDefault="00CF535C" w:rsidP="0066274D">
      <w:pPr>
        <w:keepLines/>
        <w:spacing w:line="276" w:lineRule="auto"/>
        <w:jc w:val="center"/>
        <w:rPr>
          <w:rFonts w:ascii="Modern No. 20" w:eastAsia="SimSun-ExtB" w:hAnsi="Modern No. 20" w:cs="Plantagenet Cherokee"/>
          <w:b/>
        </w:rPr>
      </w:pPr>
      <w:r w:rsidRPr="00CF535C">
        <w:rPr>
          <w:rFonts w:ascii="Modern No. 20" w:eastAsia="SimSun-ExtB" w:hAnsi="Modern No. 20" w:cs="Plantagenet Cherokee"/>
          <w:b/>
        </w:rPr>
        <w:t>Shine Salad with our famous Sunny Italy</w:t>
      </w:r>
      <w:r w:rsidRPr="00CF535C">
        <w:rPr>
          <w:rFonts w:ascii="Modern No. 20" w:eastAsia="SimSun-ExtB" w:hAnsi="Modern No. 20"/>
          <w:b/>
          <w:vertAlign w:val="superscript"/>
        </w:rPr>
        <w:t>®</w:t>
      </w:r>
      <w:r w:rsidRPr="00CF535C">
        <w:rPr>
          <w:rFonts w:ascii="Modern No. 20" w:eastAsia="SimSun-ExtB" w:hAnsi="Modern No. 20" w:cs="Plantagenet Cherokee"/>
          <w:b/>
        </w:rPr>
        <w:t xml:space="preserve"> Dressing</w:t>
      </w:r>
    </w:p>
    <w:p w14:paraId="0F92934B" w14:textId="77777777" w:rsidR="00CF535C" w:rsidRPr="00CF535C" w:rsidRDefault="00CF535C" w:rsidP="0066274D">
      <w:pPr>
        <w:keepLines/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CF535C">
        <w:rPr>
          <w:rFonts w:ascii="Modern No. 20" w:eastAsia="SimSun-ExtB" w:hAnsi="Modern No. 20" w:cs="Plantagenet Cherokee"/>
        </w:rPr>
        <w:t>served Prohibition Style in a glass mason jar</w:t>
      </w:r>
    </w:p>
    <w:p w14:paraId="052953D4" w14:textId="77777777" w:rsidR="00CF535C" w:rsidRPr="00CF535C" w:rsidRDefault="00CF535C" w:rsidP="0066274D">
      <w:pPr>
        <w:keepLines/>
        <w:spacing w:line="276" w:lineRule="auto"/>
        <w:jc w:val="center"/>
        <w:rPr>
          <w:rFonts w:ascii="Modern No. 20" w:eastAsia="SimSun-ExtB" w:hAnsi="Modern No. 20" w:cs="Plantagenet Cherokee"/>
        </w:rPr>
      </w:pPr>
      <w:r w:rsidRPr="00CF535C">
        <w:rPr>
          <w:rFonts w:ascii="Modern No. 20" w:eastAsia="SimSun-ExtB" w:hAnsi="Modern No. 20" w:cs="Plantagenet Cherokee"/>
        </w:rPr>
        <w:t xml:space="preserve">romaine hearts, grape tomatoes, English cucumbers &amp; diced sweet </w:t>
      </w:r>
      <w:proofErr w:type="gramStart"/>
      <w:r w:rsidRPr="00CF535C">
        <w:rPr>
          <w:rFonts w:ascii="Modern No. 20" w:eastAsia="SimSun-ExtB" w:hAnsi="Modern No. 20" w:cs="Plantagenet Cherokee"/>
        </w:rPr>
        <w:t>onion  6</w:t>
      </w:r>
      <w:proofErr w:type="gramEnd"/>
    </w:p>
    <w:p w14:paraId="1D81AC9B" w14:textId="77777777" w:rsidR="00CF535C" w:rsidRDefault="00CF535C" w:rsidP="0066274D">
      <w:pPr>
        <w:jc w:val="center"/>
        <w:rPr>
          <w:rFonts w:ascii="Modern No. 20" w:eastAsia="SimSun-ExtB" w:hAnsi="Modern No. 20" w:cs="Plantagenet Cherokee"/>
        </w:rPr>
      </w:pPr>
    </w:p>
    <w:p w14:paraId="12C77FD1" w14:textId="77777777" w:rsidR="00A01DCA" w:rsidRDefault="00A01DCA" w:rsidP="0066274D">
      <w:pPr>
        <w:jc w:val="center"/>
        <w:rPr>
          <w:rFonts w:ascii="Modern No. 20" w:eastAsia="Apple Chancery" w:hAnsi="Modern No. 20"/>
          <w:b/>
          <w:sz w:val="28"/>
          <w:szCs w:val="28"/>
        </w:rPr>
      </w:pPr>
    </w:p>
    <w:p w14:paraId="0A7F2FAC" w14:textId="77777777" w:rsidR="0066274D" w:rsidRDefault="0066274D" w:rsidP="0066274D">
      <w:pPr>
        <w:jc w:val="center"/>
        <w:rPr>
          <w:rFonts w:ascii="Modern No. 20" w:hAnsi="Modern No. 20"/>
        </w:rPr>
      </w:pPr>
      <w:r>
        <w:rPr>
          <w:rFonts w:ascii="Modern No. 20" w:eastAsia="Apple Chancery" w:hAnsi="Modern No. 20"/>
          <w:b/>
          <w:sz w:val="28"/>
          <w:szCs w:val="28"/>
        </w:rPr>
        <w:t>Our Cream Puff!</w:t>
      </w:r>
      <w:r>
        <w:rPr>
          <w:rFonts w:ascii="Modern No. 20" w:hAnsi="Modern No. 20"/>
          <w:b/>
          <w:sz w:val="28"/>
          <w:szCs w:val="28"/>
        </w:rPr>
        <w:t xml:space="preserve"> </w:t>
      </w:r>
      <w:r>
        <w:rPr>
          <w:rFonts w:ascii="Modern No. 20" w:eastAsia="Apple Chancery" w:hAnsi="Modern No. 20"/>
        </w:rPr>
        <w:t>vanilla custard filled profiterole covered with a rich dark chocolate ganache</w:t>
      </w:r>
      <w:r>
        <w:rPr>
          <w:rFonts w:ascii="Modern No. 20" w:hAnsi="Modern No. 20"/>
        </w:rPr>
        <w:t xml:space="preserve">   7.75</w:t>
      </w:r>
    </w:p>
    <w:p w14:paraId="4C549C8B" w14:textId="77777777" w:rsidR="0066274D" w:rsidRDefault="0066274D" w:rsidP="0066274D">
      <w:pPr>
        <w:jc w:val="center"/>
        <w:rPr>
          <w:rFonts w:ascii="Modern No. 20" w:hAnsi="Modern No. 20"/>
          <w:b/>
          <w:sz w:val="12"/>
          <w:szCs w:val="12"/>
        </w:rPr>
      </w:pPr>
    </w:p>
    <w:p w14:paraId="65067023" w14:textId="77777777" w:rsidR="00CF535C" w:rsidRDefault="00CF535C" w:rsidP="00D75F3F">
      <w:pPr>
        <w:rPr>
          <w:rFonts w:ascii="Modern No. 20" w:eastAsia="SimSun-ExtB" w:hAnsi="Modern No. 20" w:cs="Plantagenet Cherokee"/>
        </w:rPr>
      </w:pPr>
    </w:p>
    <w:p w14:paraId="4308E148" w14:textId="77777777" w:rsidR="00A01DCA" w:rsidRDefault="00A01DCA" w:rsidP="0066274D">
      <w:pPr>
        <w:jc w:val="center"/>
        <w:rPr>
          <w:rFonts w:ascii="Modern No. 20" w:eastAsia="SimSun-ExtB" w:hAnsi="Modern No. 20" w:cs="Plantagenet Cherokee"/>
        </w:rPr>
      </w:pPr>
    </w:p>
    <w:p w14:paraId="46B75695" w14:textId="77777777" w:rsidR="00CF535C" w:rsidRDefault="00CF535C" w:rsidP="0066274D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Sodas</w:t>
      </w:r>
      <w:r>
        <w:rPr>
          <w:rFonts w:ascii="Modern No. 20" w:eastAsia="SimSun-ExtB" w:hAnsi="Modern No. 20" w:cs="Plantagenet Cherokee"/>
        </w:rPr>
        <w:tab/>
        <w:t>1.5</w:t>
      </w:r>
    </w:p>
    <w:p w14:paraId="02815A4A" w14:textId="77777777" w:rsidR="00CF535C" w:rsidRDefault="00CF535C" w:rsidP="00D75F3F">
      <w:pPr>
        <w:rPr>
          <w:rFonts w:ascii="Modern No. 20" w:eastAsia="SimSun-ExtB" w:hAnsi="Modern No. 20" w:cs="Plantagenet Cherokee"/>
        </w:rPr>
      </w:pPr>
    </w:p>
    <w:p w14:paraId="3771794A" w14:textId="77777777" w:rsidR="00CF535C" w:rsidRDefault="00CF535C" w:rsidP="0066274D">
      <w:pPr>
        <w:jc w:val="center"/>
        <w:rPr>
          <w:rFonts w:ascii="Modern No. 20" w:eastAsia="SimSun-ExtB" w:hAnsi="Modern No. 20" w:cs="Plantagenet Cherokee"/>
        </w:rPr>
      </w:pPr>
      <w:r>
        <w:rPr>
          <w:rFonts w:ascii="Modern No. 20" w:eastAsia="SimSun-ExtB" w:hAnsi="Modern No. 20" w:cs="Plantagenet Cherokee"/>
        </w:rPr>
        <w:t>Sweet Iced tea</w:t>
      </w:r>
      <w:r>
        <w:rPr>
          <w:rFonts w:ascii="Modern No. 20" w:eastAsia="SimSun-ExtB" w:hAnsi="Modern No. 20" w:cs="Plantagenet Cherokee"/>
        </w:rPr>
        <w:tab/>
        <w:t xml:space="preserve">    3</w:t>
      </w:r>
    </w:p>
    <w:p w14:paraId="1746CC67" w14:textId="77777777" w:rsidR="00D75F3F" w:rsidRPr="0052735D" w:rsidRDefault="00D75F3F" w:rsidP="00D75F3F">
      <w:pPr>
        <w:jc w:val="center"/>
        <w:rPr>
          <w:rFonts w:ascii="Modern No. 20" w:eastAsia="SimSun-ExtB" w:hAnsi="Modern No. 20" w:cs="Plantagenet Cherokee"/>
          <w:sz w:val="12"/>
          <w:szCs w:val="12"/>
        </w:rPr>
      </w:pPr>
    </w:p>
    <w:p w14:paraId="121C3E99" w14:textId="77777777" w:rsidR="00FB4503" w:rsidRDefault="00295241"/>
    <w:sectPr w:rsidR="00FB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2836" w14:textId="77777777" w:rsidR="00295241" w:rsidRDefault="00295241" w:rsidP="007E057E">
      <w:r>
        <w:separator/>
      </w:r>
    </w:p>
  </w:endnote>
  <w:endnote w:type="continuationSeparator" w:id="0">
    <w:p w14:paraId="71F046E5" w14:textId="77777777" w:rsidR="00295241" w:rsidRDefault="00295241" w:rsidP="007E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8070000" w:usb2="00000010" w:usb3="00000000" w:csb0="00020000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Plantagenet Cherokee">
    <w:altName w:val="Plantagenet Cherokee"/>
    <w:panose1 w:val="02020000000000000000"/>
    <w:charset w:val="00"/>
    <w:family w:val="roman"/>
    <w:pitch w:val="variable"/>
    <w:sig w:usb0="00000003" w:usb1="00000000" w:usb2="00001000" w:usb3="00000000" w:csb0="00000001" w:csb1="00000000"/>
  </w:font>
  <w:font w:name="Apple Chancery">
    <w:altName w:val="Courier New"/>
    <w:panose1 w:val="03020702040506060504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2EBE" w14:textId="77777777" w:rsidR="00295241" w:rsidRDefault="00295241" w:rsidP="007E057E">
      <w:r>
        <w:separator/>
      </w:r>
    </w:p>
  </w:footnote>
  <w:footnote w:type="continuationSeparator" w:id="0">
    <w:p w14:paraId="612F9CDF" w14:textId="77777777" w:rsidR="00295241" w:rsidRDefault="00295241" w:rsidP="007E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3F"/>
    <w:rsid w:val="000244E3"/>
    <w:rsid w:val="00124771"/>
    <w:rsid w:val="00295241"/>
    <w:rsid w:val="003B4E17"/>
    <w:rsid w:val="004B724E"/>
    <w:rsid w:val="0066274D"/>
    <w:rsid w:val="00674DB7"/>
    <w:rsid w:val="006766E7"/>
    <w:rsid w:val="007E057E"/>
    <w:rsid w:val="007F7353"/>
    <w:rsid w:val="00A01DCA"/>
    <w:rsid w:val="00BC5DA2"/>
    <w:rsid w:val="00BF3F27"/>
    <w:rsid w:val="00CF535C"/>
    <w:rsid w:val="00D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4A635"/>
  <w15:chartTrackingRefBased/>
  <w15:docId w15:val="{AE5786AC-BFAC-456C-800B-A439EE02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F3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7E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7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Roselli</dc:creator>
  <cp:keywords/>
  <dc:description/>
  <cp:lastModifiedBy>David Roselli</cp:lastModifiedBy>
  <cp:revision>8</cp:revision>
  <dcterms:created xsi:type="dcterms:W3CDTF">2018-10-27T12:12:00Z</dcterms:created>
  <dcterms:modified xsi:type="dcterms:W3CDTF">2018-11-13T15:35:00Z</dcterms:modified>
</cp:coreProperties>
</file>