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56280" w:rsidRPr="00FA389F" w:rsidRDefault="00256280">
      <w:pPr>
        <w:spacing w:after="0" w:line="240" w:lineRule="auto"/>
        <w:jc w:val="center"/>
        <w:rPr>
          <w:b/>
          <w:sz w:val="18"/>
          <w:szCs w:val="18"/>
        </w:rPr>
      </w:pPr>
    </w:p>
    <w:p w:rsidR="00256280" w:rsidRPr="00FA389F" w:rsidRDefault="00256280">
      <w:pPr>
        <w:spacing w:after="0" w:line="240" w:lineRule="auto"/>
        <w:jc w:val="center"/>
        <w:rPr>
          <w:b/>
          <w:sz w:val="18"/>
          <w:szCs w:val="18"/>
        </w:rPr>
      </w:pPr>
    </w:p>
    <w:p w:rsidR="0011201A" w:rsidRPr="00FA389F" w:rsidRDefault="0011201A" w:rsidP="0011201A">
      <w:pPr>
        <w:rPr>
          <w:rFonts w:ascii="Arial" w:eastAsia="Arial" w:hAnsi="Arial" w:cs="Arial"/>
          <w:bCs/>
          <w:color w:val="1E2172"/>
          <w:sz w:val="40"/>
          <w:szCs w:val="40"/>
        </w:rPr>
      </w:pPr>
      <w:bookmarkStart w:id="0" w:name="_heading=h.1fob9te" w:colFirst="0" w:colLast="0"/>
      <w:bookmarkEnd w:id="0"/>
      <w:r w:rsidRPr="00FA389F">
        <w:rPr>
          <w:rFonts w:ascii="Arial" w:eastAsia="Arial" w:hAnsi="Arial" w:cs="Arial"/>
          <w:bCs/>
          <w:color w:val="1E2172"/>
          <w:sz w:val="40"/>
          <w:szCs w:val="40"/>
        </w:rPr>
        <w:t xml:space="preserve">Kuwasiliana &amp; </w:t>
      </w:r>
      <w:r w:rsidR="009849D3">
        <w:rPr>
          <w:rFonts w:ascii="Arial" w:eastAsia="Arial" w:hAnsi="Arial" w:cs="Arial"/>
          <w:bCs/>
          <w:color w:val="1E2172"/>
          <w:sz w:val="40"/>
          <w:szCs w:val="40"/>
        </w:rPr>
        <w:t>Kujenga Mahusiano</w:t>
      </w:r>
      <w:r w:rsidRPr="00FA389F">
        <w:rPr>
          <w:rFonts w:ascii="Arial" w:eastAsia="Arial" w:hAnsi="Arial" w:cs="Arial"/>
          <w:bCs/>
          <w:color w:val="1E2172"/>
          <w:sz w:val="40"/>
          <w:szCs w:val="40"/>
        </w:rPr>
        <w:t xml:space="preserve"> </w:t>
      </w:r>
    </w:p>
    <w:p w:rsidR="0011201A" w:rsidRPr="00FA389F" w:rsidRDefault="0011201A" w:rsidP="0011201A">
      <w:pPr>
        <w:rPr>
          <w:rFonts w:ascii="Arial" w:eastAsia="Arial" w:hAnsi="Arial" w:cs="Arial"/>
          <w:color w:val="1E2172"/>
          <w:sz w:val="40"/>
          <w:szCs w:val="40"/>
        </w:rPr>
      </w:pPr>
      <w:bookmarkStart w:id="1" w:name="_heading=h.3znysh7" w:colFirst="0" w:colLast="0"/>
      <w:bookmarkEnd w:id="1"/>
      <w:r w:rsidRPr="00FA389F">
        <w:rPr>
          <w:rFonts w:ascii="Arial" w:eastAsia="Arial" w:hAnsi="Arial" w:cs="Arial"/>
          <w:color w:val="1E2172"/>
          <w:sz w:val="40"/>
          <w:szCs w:val="40"/>
        </w:rPr>
        <w:t>Mpangilio wa Somo</w:t>
      </w:r>
    </w:p>
    <w:p w:rsidR="00256280" w:rsidRPr="00FA389F" w:rsidRDefault="00256280"/>
    <w:p w:rsidR="0011201A" w:rsidRPr="00FA389F" w:rsidRDefault="0011201A" w:rsidP="0011201A">
      <w:pPr>
        <w:pStyle w:val="Heading2"/>
        <w:spacing w:before="240" w:after="60"/>
        <w:rPr>
          <w:rFonts w:ascii="Arial" w:eastAsia="Arial" w:hAnsi="Arial" w:cs="Arial"/>
          <w:b w:val="0"/>
          <w:color w:val="00B1B0"/>
          <w:sz w:val="32"/>
          <w:szCs w:val="32"/>
        </w:rPr>
      </w:pPr>
      <w:bookmarkStart w:id="2" w:name="_heading=h.i53l8duk16xd" w:colFirst="0" w:colLast="0"/>
      <w:bookmarkEnd w:id="2"/>
      <w:r w:rsidRPr="00FA389F">
        <w:rPr>
          <w:rFonts w:ascii="Arial" w:eastAsia="Arial" w:hAnsi="Arial" w:cs="Arial"/>
          <w:b w:val="0"/>
          <w:color w:val="00B1B0"/>
          <w:sz w:val="32"/>
          <w:szCs w:val="32"/>
        </w:rPr>
        <w:t>Malengo:</w:t>
      </w:r>
    </w:p>
    <w:p w:rsidR="0011201A" w:rsidRPr="0086493F" w:rsidRDefault="0011201A" w:rsidP="0011201A">
      <w:pPr>
        <w:numPr>
          <w:ilvl w:val="0"/>
          <w:numId w:val="22"/>
        </w:numPr>
        <w:spacing w:after="0"/>
      </w:pPr>
      <w:r w:rsidRPr="0086493F">
        <w:t>Kujifunza umuhimu wa mawasiliano yanayofaa na mahusiano kati ya watu.</w:t>
      </w:r>
    </w:p>
    <w:p w:rsidR="0011201A" w:rsidRPr="00FA389F" w:rsidRDefault="0011201A" w:rsidP="0011201A">
      <w:pPr>
        <w:pStyle w:val="ListParagraph"/>
        <w:numPr>
          <w:ilvl w:val="0"/>
          <w:numId w:val="22"/>
        </w:numPr>
      </w:pPr>
      <w:r w:rsidRPr="00FA389F">
        <w:t>Kuelewa umuhimu wa mahusiano kwa biashara yako.</w:t>
      </w:r>
    </w:p>
    <w:p w:rsidR="0011201A" w:rsidRPr="00FA389F" w:rsidRDefault="0011201A" w:rsidP="0011201A">
      <w:pPr>
        <w:pStyle w:val="ListParagraph"/>
        <w:numPr>
          <w:ilvl w:val="0"/>
          <w:numId w:val="22"/>
        </w:numPr>
        <w:spacing w:after="0"/>
      </w:pPr>
      <w:r w:rsidRPr="00FA389F">
        <w:t xml:space="preserve">Kujifunza namna ya kutayarisha wasilisho bora la kusimulia kuhusu mauzo. </w:t>
      </w:r>
    </w:p>
    <w:p w:rsidR="0011201A" w:rsidRPr="00FA389F" w:rsidRDefault="0011201A" w:rsidP="0011201A">
      <w:pPr>
        <w:numPr>
          <w:ilvl w:val="0"/>
          <w:numId w:val="22"/>
        </w:numPr>
        <w:spacing w:after="0"/>
      </w:pPr>
      <w:r w:rsidRPr="0086493F">
        <w:t>Kufanya mazoezi ya kusimulia kuhusu mauzo kwa ajili ya biashara</w:t>
      </w:r>
    </w:p>
    <w:p w:rsidR="00256280" w:rsidRPr="00FA389F" w:rsidRDefault="00256280">
      <w:pPr>
        <w:spacing w:after="0"/>
        <w:ind w:firstLine="720"/>
      </w:pPr>
    </w:p>
    <w:p w:rsidR="0011201A" w:rsidRPr="00C567E2" w:rsidRDefault="00BB5AB0" w:rsidP="00C567E2">
      <w:pPr>
        <w:pStyle w:val="Heading2"/>
        <w:spacing w:before="240" w:after="60"/>
        <w:rPr>
          <w:rFonts w:ascii="Arial" w:eastAsia="Arial" w:hAnsi="Arial" w:cs="Arial"/>
          <w:b w:val="0"/>
          <w:color w:val="00B1B0"/>
          <w:sz w:val="32"/>
          <w:szCs w:val="32"/>
        </w:rPr>
      </w:pPr>
      <w:bookmarkStart w:id="3" w:name="_heading=h.a3ar72bwpb4e" w:colFirst="0" w:colLast="0"/>
      <w:bookmarkEnd w:id="3"/>
      <w:r w:rsidRPr="00FA389F">
        <w:rPr>
          <w:rFonts w:ascii="Arial" w:eastAsia="Arial" w:hAnsi="Arial" w:cs="Arial"/>
          <w:b w:val="0"/>
          <w:color w:val="00B1B0"/>
          <w:sz w:val="32"/>
          <w:szCs w:val="32"/>
        </w:rPr>
        <w:t>A</w:t>
      </w:r>
      <w:r w:rsidR="0011201A" w:rsidRPr="00FA389F">
        <w:rPr>
          <w:rFonts w:ascii="Arial" w:eastAsia="Arial" w:hAnsi="Arial" w:cs="Arial"/>
          <w:b w:val="0"/>
          <w:color w:val="00B1B0"/>
          <w:sz w:val="32"/>
          <w:szCs w:val="32"/>
        </w:rPr>
        <w:t>j</w:t>
      </w:r>
      <w:r w:rsidRPr="00FA389F">
        <w:rPr>
          <w:rFonts w:ascii="Arial" w:eastAsia="Arial" w:hAnsi="Arial" w:cs="Arial"/>
          <w:b w:val="0"/>
          <w:color w:val="00B1B0"/>
          <w:sz w:val="32"/>
          <w:szCs w:val="32"/>
        </w:rPr>
        <w:t>enda:</w:t>
      </w:r>
    </w:p>
    <w:p w:rsidR="00256280" w:rsidRPr="00FA389F" w:rsidRDefault="00256280">
      <w:pPr>
        <w:spacing w:after="0"/>
        <w:ind w:left="0" w:firstLine="0"/>
        <w:rPr>
          <w:rFonts w:ascii="Arial" w:eastAsia="Arial" w:hAnsi="Arial" w:cs="Arial"/>
          <w:color w:val="434343"/>
          <w:sz w:val="20"/>
          <w:szCs w:val="20"/>
        </w:rPr>
      </w:pPr>
    </w:p>
    <w:tbl>
      <w:tblPr>
        <w:tblStyle w:val="aa"/>
        <w:tblW w:w="145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86"/>
        <w:gridCol w:w="7287"/>
      </w:tblGrid>
      <w:tr w:rsidR="00256280" w:rsidRPr="00FA389F">
        <w:tc>
          <w:tcPr>
            <w:tcW w:w="7286" w:type="dxa"/>
            <w:shd w:val="clear" w:color="auto" w:fill="00B1B0"/>
            <w:tcMar>
              <w:top w:w="100" w:type="dxa"/>
              <w:left w:w="100" w:type="dxa"/>
              <w:bottom w:w="100" w:type="dxa"/>
              <w:right w:w="100" w:type="dxa"/>
            </w:tcMar>
          </w:tcPr>
          <w:p w:rsidR="00256280" w:rsidRPr="00FA389F" w:rsidRDefault="00BB5AB0">
            <w:pPr>
              <w:widowControl w:val="0"/>
              <w:spacing w:after="0" w:line="240" w:lineRule="auto"/>
              <w:ind w:left="0" w:firstLine="0"/>
              <w:rPr>
                <w:rFonts w:ascii="Arial" w:eastAsia="Arial" w:hAnsi="Arial" w:cs="Arial"/>
                <w:b/>
                <w:color w:val="FFFFFF"/>
                <w:sz w:val="22"/>
                <w:szCs w:val="22"/>
              </w:rPr>
            </w:pPr>
            <w:r w:rsidRPr="00FA389F">
              <w:rPr>
                <w:rFonts w:ascii="Arial" w:eastAsia="Arial" w:hAnsi="Arial" w:cs="Arial"/>
                <w:b/>
                <w:color w:val="FFFFFF"/>
                <w:sz w:val="22"/>
                <w:szCs w:val="22"/>
              </w:rPr>
              <w:t>Se</w:t>
            </w:r>
            <w:r w:rsidR="0011201A" w:rsidRPr="00FA389F">
              <w:rPr>
                <w:rFonts w:ascii="Arial" w:eastAsia="Arial" w:hAnsi="Arial" w:cs="Arial"/>
                <w:b/>
                <w:color w:val="FFFFFF"/>
                <w:sz w:val="22"/>
                <w:szCs w:val="22"/>
              </w:rPr>
              <w:t>hemu</w:t>
            </w:r>
          </w:p>
        </w:tc>
        <w:tc>
          <w:tcPr>
            <w:tcW w:w="7286" w:type="dxa"/>
            <w:shd w:val="clear" w:color="auto" w:fill="00B1B0"/>
            <w:tcMar>
              <w:top w:w="100" w:type="dxa"/>
              <w:left w:w="100" w:type="dxa"/>
              <w:bottom w:w="100" w:type="dxa"/>
              <w:right w:w="100" w:type="dxa"/>
            </w:tcMar>
          </w:tcPr>
          <w:p w:rsidR="00256280" w:rsidRPr="00FA389F" w:rsidRDefault="0011201A">
            <w:pPr>
              <w:widowControl w:val="0"/>
              <w:spacing w:after="0" w:line="240" w:lineRule="auto"/>
              <w:ind w:left="0" w:firstLine="0"/>
              <w:rPr>
                <w:rFonts w:ascii="Arial" w:eastAsia="Arial" w:hAnsi="Arial" w:cs="Arial"/>
                <w:b/>
                <w:color w:val="FFFFFF"/>
                <w:sz w:val="22"/>
                <w:szCs w:val="22"/>
              </w:rPr>
            </w:pPr>
            <w:r w:rsidRPr="00FA389F">
              <w:rPr>
                <w:rFonts w:ascii="Arial" w:eastAsia="Arial" w:hAnsi="Arial" w:cs="Arial"/>
                <w:b/>
                <w:color w:val="FFFFFF"/>
                <w:sz w:val="22"/>
                <w:szCs w:val="22"/>
              </w:rPr>
              <w:t>Muda</w:t>
            </w:r>
          </w:p>
        </w:tc>
      </w:tr>
      <w:tr w:rsidR="00256280" w:rsidRPr="00FA389F">
        <w:trPr>
          <w:trHeight w:val="405"/>
        </w:trPr>
        <w:tc>
          <w:tcPr>
            <w:tcW w:w="7286" w:type="dxa"/>
            <w:shd w:val="clear" w:color="auto" w:fill="auto"/>
            <w:tcMar>
              <w:top w:w="100" w:type="dxa"/>
              <w:left w:w="100" w:type="dxa"/>
              <w:bottom w:w="100" w:type="dxa"/>
              <w:right w:w="100" w:type="dxa"/>
            </w:tcMar>
          </w:tcPr>
          <w:p w:rsidR="00256280" w:rsidRPr="00FA389F" w:rsidRDefault="0011201A">
            <w:pPr>
              <w:widowControl w:val="0"/>
              <w:numPr>
                <w:ilvl w:val="0"/>
                <w:numId w:val="15"/>
              </w:numPr>
              <w:spacing w:after="0" w:line="240" w:lineRule="auto"/>
              <w:rPr>
                <w:rFonts w:ascii="Arial" w:eastAsia="Arial" w:hAnsi="Arial" w:cs="Arial"/>
                <w:color w:val="434343"/>
                <w:sz w:val="22"/>
                <w:szCs w:val="22"/>
              </w:rPr>
            </w:pPr>
            <w:r w:rsidRPr="00FA389F">
              <w:t>Makaribisho na Marudio ya Muhtasari</w:t>
            </w:r>
          </w:p>
        </w:tc>
        <w:tc>
          <w:tcPr>
            <w:tcW w:w="7286" w:type="dxa"/>
            <w:shd w:val="clear" w:color="auto" w:fill="auto"/>
            <w:tcMar>
              <w:top w:w="100" w:type="dxa"/>
              <w:left w:w="100" w:type="dxa"/>
              <w:bottom w:w="100" w:type="dxa"/>
              <w:right w:w="100" w:type="dxa"/>
            </w:tcMar>
          </w:tcPr>
          <w:p w:rsidR="00256280" w:rsidRPr="00FA389F" w:rsidRDefault="0011201A">
            <w:pPr>
              <w:widowControl w:val="0"/>
              <w:spacing w:after="0" w:line="240" w:lineRule="auto"/>
              <w:ind w:left="0" w:firstLine="0"/>
              <w:rPr>
                <w:rFonts w:ascii="Arial" w:eastAsia="Arial" w:hAnsi="Arial" w:cs="Arial"/>
                <w:color w:val="434343"/>
                <w:sz w:val="22"/>
                <w:szCs w:val="22"/>
              </w:rPr>
            </w:pPr>
            <w:r w:rsidRPr="00FA389F">
              <w:rPr>
                <w:rFonts w:ascii="Arial" w:eastAsia="Arial" w:hAnsi="Arial" w:cs="Arial"/>
                <w:color w:val="434343"/>
                <w:sz w:val="22"/>
                <w:szCs w:val="22"/>
              </w:rPr>
              <w:t xml:space="preserve">Dak </w:t>
            </w:r>
            <w:r w:rsidR="00BB5AB0" w:rsidRPr="00FA389F">
              <w:rPr>
                <w:rFonts w:ascii="Arial" w:eastAsia="Arial" w:hAnsi="Arial" w:cs="Arial"/>
                <w:color w:val="434343"/>
                <w:sz w:val="22"/>
                <w:szCs w:val="22"/>
              </w:rPr>
              <w:t>40</w:t>
            </w:r>
          </w:p>
        </w:tc>
      </w:tr>
      <w:tr w:rsidR="00256280" w:rsidRPr="00FA389F">
        <w:trPr>
          <w:trHeight w:val="380"/>
        </w:trPr>
        <w:tc>
          <w:tcPr>
            <w:tcW w:w="7286" w:type="dxa"/>
            <w:shd w:val="clear" w:color="auto" w:fill="auto"/>
            <w:tcMar>
              <w:top w:w="100" w:type="dxa"/>
              <w:left w:w="100" w:type="dxa"/>
              <w:bottom w:w="100" w:type="dxa"/>
              <w:right w:w="100" w:type="dxa"/>
            </w:tcMar>
          </w:tcPr>
          <w:p w:rsidR="00256280" w:rsidRPr="00FA389F" w:rsidRDefault="0011201A">
            <w:pPr>
              <w:pStyle w:val="Heading3"/>
              <w:numPr>
                <w:ilvl w:val="0"/>
                <w:numId w:val="15"/>
              </w:numPr>
              <w:rPr>
                <w:rFonts w:ascii="Arial" w:eastAsia="Arial" w:hAnsi="Arial" w:cs="Arial"/>
                <w:color w:val="434343"/>
                <w:sz w:val="22"/>
                <w:szCs w:val="22"/>
              </w:rPr>
            </w:pPr>
            <w:bookmarkStart w:id="4" w:name="_heading=h.ccgj4n4oue3b" w:colFirst="0" w:colLast="0"/>
            <w:bookmarkEnd w:id="4"/>
            <w:r w:rsidRPr="00FA389F">
              <w:rPr>
                <w:rFonts w:ascii="Arial" w:eastAsia="Arial" w:hAnsi="Arial" w:cs="Arial"/>
                <w:b w:val="0"/>
                <w:color w:val="434343"/>
                <w:sz w:val="22"/>
                <w:szCs w:val="22"/>
              </w:rPr>
              <w:t>Kutambu</w:t>
            </w:r>
            <w:r w:rsidR="009B22CD">
              <w:rPr>
                <w:rFonts w:ascii="Arial" w:eastAsia="Arial" w:hAnsi="Arial" w:cs="Arial"/>
                <w:b w:val="0"/>
                <w:color w:val="434343"/>
                <w:sz w:val="22"/>
                <w:szCs w:val="22"/>
              </w:rPr>
              <w:t>l</w:t>
            </w:r>
            <w:r w:rsidRPr="00FA389F">
              <w:rPr>
                <w:rFonts w:ascii="Arial" w:eastAsia="Arial" w:hAnsi="Arial" w:cs="Arial"/>
                <w:b w:val="0"/>
                <w:color w:val="434343"/>
                <w:sz w:val="22"/>
                <w:szCs w:val="22"/>
              </w:rPr>
              <w:t xml:space="preserve">ishwa kwa ujuzi wa  </w:t>
            </w:r>
            <w:r w:rsidRPr="0086493F">
              <w:rPr>
                <w:rFonts w:ascii="Arial" w:eastAsia="Arial" w:hAnsi="Arial" w:cs="Arial"/>
                <w:b w:val="0"/>
                <w:color w:val="434343"/>
                <w:sz w:val="22"/>
                <w:szCs w:val="22"/>
              </w:rPr>
              <w:t>mawasiliano yanayofaa na mahusiano kati ya watu</w:t>
            </w:r>
          </w:p>
        </w:tc>
        <w:tc>
          <w:tcPr>
            <w:tcW w:w="7286" w:type="dxa"/>
            <w:shd w:val="clear" w:color="auto" w:fill="auto"/>
            <w:tcMar>
              <w:top w:w="100" w:type="dxa"/>
              <w:left w:w="100" w:type="dxa"/>
              <w:bottom w:w="100" w:type="dxa"/>
              <w:right w:w="100" w:type="dxa"/>
            </w:tcMar>
          </w:tcPr>
          <w:p w:rsidR="00256280" w:rsidRPr="00FA389F" w:rsidRDefault="00256280">
            <w:pPr>
              <w:widowControl w:val="0"/>
              <w:spacing w:after="0" w:line="240" w:lineRule="auto"/>
              <w:ind w:left="0" w:firstLine="0"/>
              <w:rPr>
                <w:rFonts w:ascii="Arial" w:eastAsia="Arial" w:hAnsi="Arial" w:cs="Arial"/>
                <w:color w:val="434343"/>
                <w:sz w:val="22"/>
                <w:szCs w:val="22"/>
              </w:rPr>
            </w:pPr>
          </w:p>
          <w:p w:rsidR="00256280" w:rsidRPr="00FA389F" w:rsidRDefault="0011201A">
            <w:pPr>
              <w:widowControl w:val="0"/>
              <w:spacing w:after="0" w:line="240" w:lineRule="auto"/>
              <w:ind w:left="0" w:firstLine="0"/>
              <w:rPr>
                <w:rFonts w:ascii="Arial" w:eastAsia="Arial" w:hAnsi="Arial" w:cs="Arial"/>
                <w:color w:val="434343"/>
                <w:sz w:val="22"/>
                <w:szCs w:val="22"/>
              </w:rPr>
            </w:pPr>
            <w:r w:rsidRPr="00FA389F">
              <w:rPr>
                <w:rFonts w:ascii="Arial" w:eastAsia="Arial" w:hAnsi="Arial" w:cs="Arial"/>
                <w:color w:val="434343"/>
                <w:sz w:val="22"/>
                <w:szCs w:val="22"/>
              </w:rPr>
              <w:t xml:space="preserve">Dak </w:t>
            </w:r>
            <w:r w:rsidR="00BB5AB0" w:rsidRPr="00FA389F">
              <w:rPr>
                <w:rFonts w:ascii="Arial" w:eastAsia="Arial" w:hAnsi="Arial" w:cs="Arial"/>
                <w:color w:val="434343"/>
                <w:sz w:val="22"/>
                <w:szCs w:val="22"/>
              </w:rPr>
              <w:t xml:space="preserve">130 </w:t>
            </w:r>
          </w:p>
        </w:tc>
      </w:tr>
      <w:tr w:rsidR="00256280" w:rsidRPr="00FA389F">
        <w:tc>
          <w:tcPr>
            <w:tcW w:w="7286" w:type="dxa"/>
            <w:shd w:val="clear" w:color="auto" w:fill="auto"/>
            <w:tcMar>
              <w:top w:w="100" w:type="dxa"/>
              <w:left w:w="100" w:type="dxa"/>
              <w:bottom w:w="100" w:type="dxa"/>
              <w:right w:w="100" w:type="dxa"/>
            </w:tcMar>
          </w:tcPr>
          <w:p w:rsidR="00256280" w:rsidRPr="00FA389F" w:rsidRDefault="0011201A">
            <w:pPr>
              <w:widowControl w:val="0"/>
              <w:spacing w:after="0" w:line="240" w:lineRule="auto"/>
              <w:rPr>
                <w:rFonts w:ascii="Arial" w:eastAsia="Arial" w:hAnsi="Arial" w:cs="Arial"/>
                <w:color w:val="00B1B0"/>
                <w:sz w:val="22"/>
                <w:szCs w:val="22"/>
              </w:rPr>
            </w:pPr>
            <w:r w:rsidRPr="00FA389F">
              <w:rPr>
                <w:rFonts w:ascii="Arial" w:eastAsia="Arial" w:hAnsi="Arial" w:cs="Arial"/>
                <w:color w:val="00B1B0"/>
                <w:sz w:val="22"/>
                <w:szCs w:val="22"/>
              </w:rPr>
              <w:t xml:space="preserve">Mapumziko </w:t>
            </w:r>
          </w:p>
        </w:tc>
        <w:tc>
          <w:tcPr>
            <w:tcW w:w="7286" w:type="dxa"/>
            <w:shd w:val="clear" w:color="auto" w:fill="auto"/>
            <w:tcMar>
              <w:top w:w="100" w:type="dxa"/>
              <w:left w:w="100" w:type="dxa"/>
              <w:bottom w:w="100" w:type="dxa"/>
              <w:right w:w="100" w:type="dxa"/>
            </w:tcMar>
          </w:tcPr>
          <w:p w:rsidR="00256280" w:rsidRPr="00FA389F" w:rsidRDefault="0011201A">
            <w:pPr>
              <w:widowControl w:val="0"/>
              <w:spacing w:after="0" w:line="240" w:lineRule="auto"/>
              <w:ind w:left="0" w:firstLine="0"/>
              <w:rPr>
                <w:rFonts w:ascii="Arial" w:eastAsia="Arial" w:hAnsi="Arial" w:cs="Arial"/>
                <w:color w:val="00B1B0"/>
                <w:sz w:val="22"/>
                <w:szCs w:val="22"/>
              </w:rPr>
            </w:pPr>
            <w:r w:rsidRPr="00FA389F">
              <w:rPr>
                <w:rFonts w:ascii="Arial" w:eastAsia="Arial" w:hAnsi="Arial" w:cs="Arial"/>
                <w:color w:val="00B1B0"/>
                <w:sz w:val="22"/>
                <w:szCs w:val="22"/>
              </w:rPr>
              <w:t xml:space="preserve">Dak </w:t>
            </w:r>
            <w:r w:rsidR="00BB5AB0" w:rsidRPr="00FA389F">
              <w:rPr>
                <w:rFonts w:ascii="Arial" w:eastAsia="Arial" w:hAnsi="Arial" w:cs="Arial"/>
                <w:color w:val="00B1B0"/>
                <w:sz w:val="22"/>
                <w:szCs w:val="22"/>
              </w:rPr>
              <w:t xml:space="preserve">20 </w:t>
            </w:r>
          </w:p>
        </w:tc>
      </w:tr>
      <w:tr w:rsidR="00256280" w:rsidRPr="00FA389F">
        <w:tc>
          <w:tcPr>
            <w:tcW w:w="7286" w:type="dxa"/>
            <w:shd w:val="clear" w:color="auto" w:fill="auto"/>
            <w:tcMar>
              <w:top w:w="100" w:type="dxa"/>
              <w:left w:w="100" w:type="dxa"/>
              <w:bottom w:w="100" w:type="dxa"/>
              <w:right w:w="100" w:type="dxa"/>
            </w:tcMar>
          </w:tcPr>
          <w:p w:rsidR="00256280" w:rsidRPr="00FA389F" w:rsidRDefault="009849D3">
            <w:pPr>
              <w:widowControl w:val="0"/>
              <w:numPr>
                <w:ilvl w:val="0"/>
                <w:numId w:val="15"/>
              </w:numPr>
              <w:spacing w:after="0" w:line="240" w:lineRule="auto"/>
              <w:rPr>
                <w:rFonts w:ascii="Arial" w:eastAsia="Arial" w:hAnsi="Arial" w:cs="Arial"/>
                <w:color w:val="434343"/>
                <w:sz w:val="22"/>
                <w:szCs w:val="22"/>
              </w:rPr>
            </w:pPr>
            <w:r>
              <w:rPr>
                <w:rFonts w:ascii="Arial" w:eastAsia="Arial" w:hAnsi="Arial" w:cs="Arial"/>
                <w:color w:val="434343"/>
                <w:sz w:val="22"/>
                <w:szCs w:val="22"/>
              </w:rPr>
              <w:t>Kujenga Mahusiano</w:t>
            </w:r>
          </w:p>
        </w:tc>
        <w:tc>
          <w:tcPr>
            <w:tcW w:w="7286" w:type="dxa"/>
            <w:shd w:val="clear" w:color="auto" w:fill="auto"/>
            <w:tcMar>
              <w:top w:w="100" w:type="dxa"/>
              <w:left w:w="100" w:type="dxa"/>
              <w:bottom w:w="100" w:type="dxa"/>
              <w:right w:w="100" w:type="dxa"/>
            </w:tcMar>
          </w:tcPr>
          <w:p w:rsidR="00256280" w:rsidRPr="00FA389F" w:rsidRDefault="00256280">
            <w:pPr>
              <w:widowControl w:val="0"/>
              <w:spacing w:after="0" w:line="240" w:lineRule="auto"/>
              <w:ind w:left="0" w:firstLine="0"/>
              <w:rPr>
                <w:rFonts w:ascii="Arial" w:eastAsia="Arial" w:hAnsi="Arial" w:cs="Arial"/>
                <w:color w:val="434343"/>
                <w:sz w:val="22"/>
                <w:szCs w:val="22"/>
              </w:rPr>
            </w:pPr>
          </w:p>
        </w:tc>
      </w:tr>
      <w:tr w:rsidR="00256280" w:rsidRPr="00FA389F">
        <w:tc>
          <w:tcPr>
            <w:tcW w:w="7286" w:type="dxa"/>
            <w:shd w:val="clear" w:color="auto" w:fill="auto"/>
            <w:tcMar>
              <w:top w:w="100" w:type="dxa"/>
              <w:left w:w="100" w:type="dxa"/>
              <w:bottom w:w="100" w:type="dxa"/>
              <w:right w:w="100" w:type="dxa"/>
            </w:tcMar>
          </w:tcPr>
          <w:p w:rsidR="00256280" w:rsidRPr="00FA389F" w:rsidRDefault="0011201A">
            <w:pPr>
              <w:widowControl w:val="0"/>
              <w:numPr>
                <w:ilvl w:val="0"/>
                <w:numId w:val="15"/>
              </w:numPr>
              <w:spacing w:after="0" w:line="240" w:lineRule="auto"/>
              <w:rPr>
                <w:rFonts w:ascii="Arial" w:eastAsia="Arial" w:hAnsi="Arial" w:cs="Arial"/>
                <w:color w:val="434343"/>
                <w:sz w:val="22"/>
                <w:szCs w:val="22"/>
              </w:rPr>
            </w:pPr>
            <w:r w:rsidRPr="00FA389F">
              <w:rPr>
                <w:rFonts w:ascii="Arial" w:eastAsia="Arial" w:hAnsi="Arial" w:cs="Arial"/>
                <w:color w:val="434343"/>
                <w:sz w:val="22"/>
                <w:szCs w:val="22"/>
              </w:rPr>
              <w:t>Simulizi langu kuhusu mauzo</w:t>
            </w:r>
          </w:p>
        </w:tc>
        <w:tc>
          <w:tcPr>
            <w:tcW w:w="7286" w:type="dxa"/>
            <w:shd w:val="clear" w:color="auto" w:fill="auto"/>
            <w:tcMar>
              <w:top w:w="100" w:type="dxa"/>
              <w:left w:w="100" w:type="dxa"/>
              <w:bottom w:w="100" w:type="dxa"/>
              <w:right w:w="100" w:type="dxa"/>
            </w:tcMar>
          </w:tcPr>
          <w:p w:rsidR="00256280" w:rsidRPr="00FA389F" w:rsidRDefault="00256280">
            <w:pPr>
              <w:widowControl w:val="0"/>
              <w:spacing w:after="0" w:line="240" w:lineRule="auto"/>
              <w:ind w:left="0" w:firstLine="0"/>
              <w:rPr>
                <w:rFonts w:ascii="Arial" w:eastAsia="Arial" w:hAnsi="Arial" w:cs="Arial"/>
                <w:color w:val="434343"/>
                <w:sz w:val="22"/>
                <w:szCs w:val="22"/>
              </w:rPr>
            </w:pPr>
          </w:p>
        </w:tc>
      </w:tr>
      <w:tr w:rsidR="00256280" w:rsidRPr="00FA389F">
        <w:tc>
          <w:tcPr>
            <w:tcW w:w="7286" w:type="dxa"/>
            <w:shd w:val="clear" w:color="auto" w:fill="auto"/>
            <w:tcMar>
              <w:top w:w="100" w:type="dxa"/>
              <w:left w:w="100" w:type="dxa"/>
              <w:bottom w:w="100" w:type="dxa"/>
              <w:right w:w="100" w:type="dxa"/>
            </w:tcMar>
          </w:tcPr>
          <w:p w:rsidR="00256280" w:rsidRPr="00FA389F" w:rsidRDefault="0011201A">
            <w:pPr>
              <w:widowControl w:val="0"/>
              <w:numPr>
                <w:ilvl w:val="0"/>
                <w:numId w:val="15"/>
              </w:numPr>
              <w:spacing w:after="0" w:line="240" w:lineRule="auto"/>
              <w:rPr>
                <w:rFonts w:ascii="Arial" w:eastAsia="Arial" w:hAnsi="Arial" w:cs="Arial"/>
                <w:color w:val="434343"/>
                <w:sz w:val="22"/>
                <w:szCs w:val="22"/>
              </w:rPr>
            </w:pPr>
            <w:r w:rsidRPr="00FA389F">
              <w:rPr>
                <w:rFonts w:ascii="Arial" w:eastAsia="Arial" w:hAnsi="Arial" w:cs="Arial"/>
                <w:color w:val="434343"/>
                <w:sz w:val="22"/>
                <w:szCs w:val="22"/>
              </w:rPr>
              <w:t>Kufanya mazoezi ya kusimulia kuhusu mauzo</w:t>
            </w:r>
          </w:p>
        </w:tc>
        <w:tc>
          <w:tcPr>
            <w:tcW w:w="7286" w:type="dxa"/>
            <w:shd w:val="clear" w:color="auto" w:fill="auto"/>
            <w:tcMar>
              <w:top w:w="100" w:type="dxa"/>
              <w:left w:w="100" w:type="dxa"/>
              <w:bottom w:w="100" w:type="dxa"/>
              <w:right w:w="100" w:type="dxa"/>
            </w:tcMar>
          </w:tcPr>
          <w:p w:rsidR="00256280" w:rsidRPr="00FA389F" w:rsidRDefault="00256280">
            <w:pPr>
              <w:widowControl w:val="0"/>
              <w:spacing w:after="0" w:line="240" w:lineRule="auto"/>
              <w:ind w:left="0" w:firstLine="0"/>
              <w:rPr>
                <w:rFonts w:ascii="Arial" w:eastAsia="Arial" w:hAnsi="Arial" w:cs="Arial"/>
                <w:color w:val="434343"/>
                <w:sz w:val="22"/>
                <w:szCs w:val="22"/>
              </w:rPr>
            </w:pPr>
          </w:p>
        </w:tc>
      </w:tr>
      <w:tr w:rsidR="00256280" w:rsidRPr="00FA389F">
        <w:tc>
          <w:tcPr>
            <w:tcW w:w="7286" w:type="dxa"/>
            <w:shd w:val="clear" w:color="auto" w:fill="auto"/>
            <w:tcMar>
              <w:top w:w="100" w:type="dxa"/>
              <w:left w:w="100" w:type="dxa"/>
              <w:bottom w:w="100" w:type="dxa"/>
              <w:right w:w="100" w:type="dxa"/>
            </w:tcMar>
          </w:tcPr>
          <w:p w:rsidR="00256280" w:rsidRPr="00FA389F" w:rsidRDefault="0011201A">
            <w:pPr>
              <w:widowControl w:val="0"/>
              <w:numPr>
                <w:ilvl w:val="0"/>
                <w:numId w:val="15"/>
              </w:numPr>
              <w:spacing w:after="0" w:line="240" w:lineRule="auto"/>
              <w:rPr>
                <w:rFonts w:ascii="Arial" w:eastAsia="Arial" w:hAnsi="Arial" w:cs="Arial"/>
                <w:color w:val="434343"/>
                <w:sz w:val="22"/>
                <w:szCs w:val="22"/>
              </w:rPr>
            </w:pPr>
            <w:r w:rsidRPr="00FA389F">
              <w:rPr>
                <w:rFonts w:ascii="Arial" w:eastAsia="Arial" w:hAnsi="Arial" w:cs="Arial"/>
                <w:color w:val="434343"/>
                <w:sz w:val="22"/>
                <w:szCs w:val="22"/>
              </w:rPr>
              <w:lastRenderedPageBreak/>
              <w:t>Kumaliza</w:t>
            </w:r>
          </w:p>
        </w:tc>
        <w:tc>
          <w:tcPr>
            <w:tcW w:w="7286" w:type="dxa"/>
            <w:shd w:val="clear" w:color="auto" w:fill="auto"/>
            <w:tcMar>
              <w:top w:w="100" w:type="dxa"/>
              <w:left w:w="100" w:type="dxa"/>
              <w:bottom w:w="100" w:type="dxa"/>
              <w:right w:w="100" w:type="dxa"/>
            </w:tcMar>
          </w:tcPr>
          <w:p w:rsidR="00256280" w:rsidRPr="00FA389F" w:rsidRDefault="00353F90">
            <w:pPr>
              <w:widowControl w:val="0"/>
              <w:spacing w:after="0" w:line="240" w:lineRule="auto"/>
              <w:ind w:left="0" w:firstLine="0"/>
              <w:rPr>
                <w:rFonts w:ascii="Arial" w:eastAsia="Arial" w:hAnsi="Arial" w:cs="Arial"/>
                <w:color w:val="434343"/>
                <w:sz w:val="22"/>
                <w:szCs w:val="22"/>
              </w:rPr>
            </w:pPr>
            <w:r w:rsidRPr="00FA389F">
              <w:t xml:space="preserve">Dak </w:t>
            </w:r>
            <w:r w:rsidR="00BB5AB0" w:rsidRPr="00FA389F">
              <w:rPr>
                <w:rFonts w:ascii="Arial" w:eastAsia="Arial" w:hAnsi="Arial" w:cs="Arial"/>
                <w:color w:val="434343"/>
                <w:sz w:val="22"/>
                <w:szCs w:val="22"/>
              </w:rPr>
              <w:t xml:space="preserve">20 </w:t>
            </w:r>
          </w:p>
        </w:tc>
      </w:tr>
      <w:tr w:rsidR="00256280" w:rsidRPr="00FA389F">
        <w:tc>
          <w:tcPr>
            <w:tcW w:w="7286" w:type="dxa"/>
            <w:shd w:val="clear" w:color="auto" w:fill="auto"/>
            <w:tcMar>
              <w:top w:w="100" w:type="dxa"/>
              <w:left w:w="100" w:type="dxa"/>
              <w:bottom w:w="100" w:type="dxa"/>
              <w:right w:w="100" w:type="dxa"/>
            </w:tcMar>
          </w:tcPr>
          <w:p w:rsidR="00256280" w:rsidRPr="00FA389F" w:rsidRDefault="0011201A">
            <w:pPr>
              <w:widowControl w:val="0"/>
              <w:spacing w:after="0" w:line="240" w:lineRule="auto"/>
              <w:ind w:left="0" w:firstLine="0"/>
              <w:jc w:val="right"/>
              <w:rPr>
                <w:rFonts w:ascii="Arial" w:eastAsia="Arial" w:hAnsi="Arial" w:cs="Arial"/>
                <w:b/>
                <w:color w:val="434343"/>
                <w:sz w:val="22"/>
                <w:szCs w:val="22"/>
              </w:rPr>
            </w:pPr>
            <w:r w:rsidRPr="00FA389F">
              <w:rPr>
                <w:rFonts w:ascii="Arial" w:eastAsia="Arial" w:hAnsi="Arial" w:cs="Arial"/>
                <w:b/>
                <w:color w:val="434343"/>
                <w:sz w:val="22"/>
                <w:szCs w:val="22"/>
              </w:rPr>
              <w:t>Jumla</w:t>
            </w:r>
          </w:p>
        </w:tc>
        <w:tc>
          <w:tcPr>
            <w:tcW w:w="7286" w:type="dxa"/>
            <w:shd w:val="clear" w:color="auto" w:fill="auto"/>
            <w:tcMar>
              <w:top w:w="100" w:type="dxa"/>
              <w:left w:w="100" w:type="dxa"/>
              <w:bottom w:w="100" w:type="dxa"/>
              <w:right w:w="100" w:type="dxa"/>
            </w:tcMar>
          </w:tcPr>
          <w:p w:rsidR="00256280" w:rsidRPr="00FA389F" w:rsidRDefault="0011201A">
            <w:pPr>
              <w:widowControl w:val="0"/>
              <w:spacing w:after="0" w:line="240" w:lineRule="auto"/>
              <w:ind w:left="0" w:firstLine="0"/>
              <w:rPr>
                <w:rFonts w:ascii="Arial" w:eastAsia="Arial" w:hAnsi="Arial" w:cs="Arial"/>
                <w:b/>
                <w:color w:val="434343"/>
                <w:sz w:val="22"/>
                <w:szCs w:val="22"/>
              </w:rPr>
            </w:pPr>
            <w:r w:rsidRPr="00FA389F">
              <w:rPr>
                <w:rFonts w:ascii="Arial" w:eastAsia="Arial" w:hAnsi="Arial" w:cs="Arial"/>
                <w:b/>
                <w:color w:val="434343"/>
                <w:sz w:val="22"/>
                <w:szCs w:val="22"/>
              </w:rPr>
              <w:t xml:space="preserve">Saa </w:t>
            </w:r>
            <w:r w:rsidR="00BB5AB0" w:rsidRPr="00FA389F">
              <w:rPr>
                <w:rFonts w:ascii="Arial" w:eastAsia="Arial" w:hAnsi="Arial" w:cs="Arial"/>
                <w:b/>
                <w:color w:val="434343"/>
                <w:sz w:val="22"/>
                <w:szCs w:val="22"/>
              </w:rPr>
              <w:t>4.5 (</w:t>
            </w:r>
            <w:r w:rsidRPr="00FA389F">
              <w:rPr>
                <w:rFonts w:ascii="Arial" w:eastAsia="Arial" w:hAnsi="Arial" w:cs="Arial"/>
                <w:b/>
                <w:color w:val="434343"/>
                <w:sz w:val="22"/>
                <w:szCs w:val="22"/>
              </w:rPr>
              <w:t>Na Dak 10. Za Kuhifadhi Muda</w:t>
            </w:r>
            <w:r w:rsidR="00BB5AB0" w:rsidRPr="00FA389F">
              <w:rPr>
                <w:rFonts w:ascii="Arial" w:eastAsia="Arial" w:hAnsi="Arial" w:cs="Arial"/>
                <w:b/>
                <w:color w:val="434343"/>
                <w:sz w:val="22"/>
                <w:szCs w:val="22"/>
              </w:rPr>
              <w:t>)</w:t>
            </w:r>
          </w:p>
        </w:tc>
      </w:tr>
    </w:tbl>
    <w:p w:rsidR="00256280" w:rsidRPr="00FA389F" w:rsidRDefault="00256280">
      <w:pPr>
        <w:spacing w:after="0"/>
        <w:ind w:left="0" w:firstLine="0"/>
      </w:pPr>
    </w:p>
    <w:p w:rsidR="00256280" w:rsidRPr="00FA389F" w:rsidRDefault="00256280">
      <w:pPr>
        <w:spacing w:after="0"/>
        <w:rPr>
          <w:rFonts w:ascii="Arial" w:eastAsia="Arial" w:hAnsi="Arial" w:cs="Arial"/>
          <w:color w:val="434343"/>
          <w:sz w:val="20"/>
          <w:szCs w:val="20"/>
        </w:rPr>
      </w:pPr>
    </w:p>
    <w:p w:rsidR="00256280" w:rsidRPr="00FA389F" w:rsidRDefault="00256280">
      <w:pPr>
        <w:spacing w:after="0"/>
        <w:rPr>
          <w:rFonts w:ascii="Arial" w:eastAsia="Arial" w:hAnsi="Arial" w:cs="Arial"/>
          <w:color w:val="434343"/>
        </w:rPr>
      </w:pPr>
    </w:p>
    <w:p w:rsidR="00912D43" w:rsidRPr="00FA389F" w:rsidRDefault="00912D43" w:rsidP="00912D43">
      <w:pPr>
        <w:pStyle w:val="Heading2"/>
        <w:spacing w:before="240" w:after="60"/>
        <w:rPr>
          <w:rFonts w:ascii="Arial" w:eastAsia="Arial" w:hAnsi="Arial" w:cs="Arial"/>
          <w:b w:val="0"/>
          <w:color w:val="00B1B0"/>
          <w:sz w:val="32"/>
          <w:szCs w:val="32"/>
        </w:rPr>
      </w:pPr>
      <w:bookmarkStart w:id="5" w:name="_heading=h.3mhttn9r7mls" w:colFirst="0" w:colLast="0"/>
      <w:bookmarkEnd w:id="5"/>
      <w:r w:rsidRPr="00FA389F">
        <w:rPr>
          <w:rFonts w:ascii="Arial" w:eastAsia="Arial" w:hAnsi="Arial" w:cs="Arial"/>
          <w:b w:val="0"/>
          <w:color w:val="00B1B0"/>
          <w:sz w:val="32"/>
          <w:szCs w:val="32"/>
        </w:rPr>
        <w:t>Kabla ya Kipindi:</w:t>
      </w:r>
    </w:p>
    <w:p w:rsidR="00912D43" w:rsidRPr="0086493F" w:rsidRDefault="00912D43" w:rsidP="00912D43">
      <w:pPr>
        <w:numPr>
          <w:ilvl w:val="0"/>
          <w:numId w:val="24"/>
        </w:numPr>
        <w:spacing w:after="0"/>
      </w:pPr>
      <w:r w:rsidRPr="0086493F">
        <w:t xml:space="preserve">Mkufunzi anapaswa kuwasili dakika 30 kabla ya kipindi kuanza ili kuhakikisha mahali pa kukutania na vifaa vyote vinavyohitajika vimetayarishwa na vimewekwa mahali pake. </w:t>
      </w:r>
    </w:p>
    <w:p w:rsidR="00912D43" w:rsidRPr="0086493F" w:rsidRDefault="00912D43" w:rsidP="00912D43">
      <w:pPr>
        <w:numPr>
          <w:ilvl w:val="0"/>
          <w:numId w:val="24"/>
        </w:numPr>
        <w:spacing w:after="0"/>
      </w:pPr>
      <w:r w:rsidRPr="0086493F">
        <w:t xml:space="preserve">Chumba kipangwe kwa umbo la U (ni bora kuwe na meza na viti) kuwe na vitabu vya kuandikia vya washiriki vilivyochapishwa na penseli kwa kila mjasiriamali. </w:t>
      </w:r>
    </w:p>
    <w:p w:rsidR="00912D43" w:rsidRPr="0086493F" w:rsidRDefault="00912D43" w:rsidP="00912D43">
      <w:pPr>
        <w:numPr>
          <w:ilvl w:val="0"/>
          <w:numId w:val="24"/>
        </w:numPr>
        <w:spacing w:after="0"/>
      </w:pPr>
      <w:r w:rsidRPr="0086493F">
        <w:t>Weka mabango juu ya ukuta</w:t>
      </w:r>
      <w:r w:rsidR="002E54BD">
        <w:t>.</w:t>
      </w:r>
      <w:r w:rsidRPr="0086493F">
        <w:t xml:space="preserve"> </w:t>
      </w:r>
    </w:p>
    <w:p w:rsidR="00912D43" w:rsidRPr="0086493F" w:rsidRDefault="00912D43" w:rsidP="00912D43">
      <w:pPr>
        <w:numPr>
          <w:ilvl w:val="0"/>
          <w:numId w:val="24"/>
        </w:numPr>
        <w:spacing w:after="0"/>
      </w:pPr>
      <w:r w:rsidRPr="0086493F">
        <w:t>Tayarisha vifaa vya sauti na ucheze muziki wa makaribisho (kwa hiari)</w:t>
      </w:r>
      <w:r w:rsidR="002E54BD">
        <w:t>.</w:t>
      </w:r>
      <w:r w:rsidRPr="0086493F">
        <w:t xml:space="preserve"> </w:t>
      </w:r>
    </w:p>
    <w:p w:rsidR="00912D43" w:rsidRPr="0086493F" w:rsidRDefault="00912D43" w:rsidP="00912D43">
      <w:pPr>
        <w:numPr>
          <w:ilvl w:val="0"/>
          <w:numId w:val="24"/>
        </w:numPr>
        <w:spacing w:after="0"/>
      </w:pPr>
      <w:r w:rsidRPr="0086493F">
        <w:t>Tayarisha mapema chati za kugeuza za mafunzo zinazofurahisha macho</w:t>
      </w:r>
      <w:r w:rsidR="002E54BD">
        <w:t>.</w:t>
      </w:r>
      <w:r w:rsidRPr="0086493F">
        <w:t xml:space="preserve"> </w:t>
      </w:r>
    </w:p>
    <w:p w:rsidR="00912D43" w:rsidRPr="0086493F" w:rsidRDefault="00912D43" w:rsidP="00912D43">
      <w:pPr>
        <w:spacing w:after="0"/>
        <w:ind w:firstLine="0"/>
      </w:pPr>
    </w:p>
    <w:p w:rsidR="00256280" w:rsidRPr="00FA389F" w:rsidRDefault="00912D43">
      <w:pPr>
        <w:ind w:left="0" w:firstLine="0"/>
      </w:pPr>
      <w:r w:rsidRPr="00FA389F">
        <w:t>Vifaa vya Kipindi</w:t>
      </w:r>
      <w:r w:rsidR="00BB5AB0" w:rsidRPr="00FA389F">
        <w:t>:</w:t>
      </w:r>
    </w:p>
    <w:p w:rsidR="00912D43" w:rsidRPr="0086493F" w:rsidRDefault="00912D43" w:rsidP="00912D43">
      <w:pPr>
        <w:numPr>
          <w:ilvl w:val="0"/>
          <w:numId w:val="25"/>
        </w:numPr>
        <w:spacing w:after="0"/>
        <w:rPr>
          <w:bCs/>
        </w:rPr>
      </w:pPr>
      <w:bookmarkStart w:id="6" w:name="_Hlk188531716"/>
      <w:r w:rsidRPr="0086493F">
        <w:rPr>
          <w:bCs/>
        </w:rPr>
        <w:t>Orodha ya mahudhurio</w:t>
      </w:r>
    </w:p>
    <w:p w:rsidR="00912D43" w:rsidRPr="0086493F" w:rsidRDefault="00912D43" w:rsidP="00912D43">
      <w:pPr>
        <w:numPr>
          <w:ilvl w:val="0"/>
          <w:numId w:val="25"/>
        </w:numPr>
        <w:spacing w:after="0"/>
        <w:rPr>
          <w:bCs/>
        </w:rPr>
      </w:pPr>
      <w:bookmarkStart w:id="7" w:name="_Hlk187785242"/>
      <w:r w:rsidRPr="0086493F">
        <w:rPr>
          <w:bCs/>
        </w:rPr>
        <w:t>Vibandiko vya majina</w:t>
      </w:r>
    </w:p>
    <w:p w:rsidR="00912D43" w:rsidRPr="0086493F" w:rsidRDefault="00912D43" w:rsidP="00912D43">
      <w:pPr>
        <w:numPr>
          <w:ilvl w:val="0"/>
          <w:numId w:val="25"/>
        </w:numPr>
        <w:spacing w:after="0"/>
        <w:rPr>
          <w:bCs/>
        </w:rPr>
      </w:pPr>
      <w:bookmarkStart w:id="8" w:name="_Hlk183089971"/>
      <w:bookmarkEnd w:id="7"/>
      <w:r w:rsidRPr="0086493F">
        <w:rPr>
          <w:bCs/>
        </w:rPr>
        <w:t xml:space="preserve">Kifaa cha kucheza muziki na orodha ya nyimbo </w:t>
      </w:r>
    </w:p>
    <w:bookmarkEnd w:id="8"/>
    <w:p w:rsidR="00912D43" w:rsidRPr="0086493F" w:rsidRDefault="00912D43" w:rsidP="00912D43">
      <w:pPr>
        <w:numPr>
          <w:ilvl w:val="0"/>
          <w:numId w:val="25"/>
        </w:numPr>
        <w:spacing w:after="0"/>
        <w:rPr>
          <w:bCs/>
        </w:rPr>
      </w:pPr>
      <w:r w:rsidRPr="0086493F">
        <w:rPr>
          <w:bCs/>
        </w:rPr>
        <w:t>Karatasi nyeupe</w:t>
      </w:r>
    </w:p>
    <w:bookmarkEnd w:id="6"/>
    <w:p w:rsidR="00912D43" w:rsidRPr="0086493F" w:rsidRDefault="00912D43" w:rsidP="00912D43">
      <w:pPr>
        <w:numPr>
          <w:ilvl w:val="0"/>
          <w:numId w:val="25"/>
        </w:numPr>
        <w:spacing w:after="0"/>
        <w:rPr>
          <w:bCs/>
        </w:rPr>
      </w:pPr>
      <w:r w:rsidRPr="0086493F">
        <w:rPr>
          <w:bCs/>
        </w:rPr>
        <w:t>Tepu</w:t>
      </w:r>
    </w:p>
    <w:p w:rsidR="00912D43" w:rsidRPr="00FA389F" w:rsidRDefault="00912D43" w:rsidP="00912D43">
      <w:pPr>
        <w:numPr>
          <w:ilvl w:val="0"/>
          <w:numId w:val="25"/>
        </w:numPr>
        <w:spacing w:after="0"/>
        <w:rPr>
          <w:bCs/>
          <w:highlight w:val="yellow"/>
        </w:rPr>
      </w:pPr>
      <w:r w:rsidRPr="00FA389F">
        <w:rPr>
          <w:bCs/>
          <w:highlight w:val="yellow"/>
        </w:rPr>
        <w:t xml:space="preserve">Kielezi kilichochapishwa cha kusimulia kuhusu mauzo – katika kitabu cha mazoezi </w:t>
      </w:r>
    </w:p>
    <w:p w:rsidR="00912D43" w:rsidRPr="0086493F" w:rsidRDefault="00912D43" w:rsidP="00912D43">
      <w:pPr>
        <w:numPr>
          <w:ilvl w:val="0"/>
          <w:numId w:val="25"/>
        </w:numPr>
        <w:spacing w:after="0"/>
        <w:rPr>
          <w:bCs/>
        </w:rPr>
      </w:pPr>
      <w:r w:rsidRPr="0086493F">
        <w:rPr>
          <w:bCs/>
        </w:rPr>
        <w:t>Kalamu za kuweka alama</w:t>
      </w:r>
    </w:p>
    <w:p w:rsidR="00912D43" w:rsidRPr="0086493F" w:rsidRDefault="00912D43" w:rsidP="00912D43">
      <w:pPr>
        <w:numPr>
          <w:ilvl w:val="0"/>
          <w:numId w:val="25"/>
        </w:numPr>
        <w:spacing w:after="0"/>
        <w:rPr>
          <w:bCs/>
        </w:rPr>
      </w:pPr>
      <w:r w:rsidRPr="0086493F">
        <w:rPr>
          <w:bCs/>
        </w:rPr>
        <w:t>Kalamu/Penseli</w:t>
      </w:r>
    </w:p>
    <w:p w:rsidR="00912D43" w:rsidRPr="0086493F" w:rsidRDefault="00912D43" w:rsidP="00912D43">
      <w:pPr>
        <w:spacing w:after="0"/>
        <w:ind w:firstLine="0"/>
      </w:pPr>
    </w:p>
    <w:p w:rsidR="00256280" w:rsidRPr="00FA389F" w:rsidRDefault="00256280"/>
    <w:p w:rsidR="00B13EF2" w:rsidRPr="00FA389F" w:rsidRDefault="00B13EF2" w:rsidP="00B13EF2">
      <w:pPr>
        <w:pStyle w:val="Heading2"/>
        <w:spacing w:before="240" w:after="60"/>
        <w:ind w:left="0" w:firstLine="0"/>
        <w:rPr>
          <w:rFonts w:ascii="Arial" w:eastAsia="Arial" w:hAnsi="Arial" w:cs="Arial"/>
        </w:rPr>
      </w:pPr>
      <w:bookmarkStart w:id="9" w:name="_heading=h.17dp8vu" w:colFirst="0" w:colLast="0"/>
      <w:bookmarkStart w:id="10" w:name="_heading=h.8pnqdggm99d9" w:colFirst="0" w:colLast="0"/>
      <w:bookmarkEnd w:id="9"/>
      <w:bookmarkEnd w:id="10"/>
      <w:r w:rsidRPr="00FA389F">
        <w:rPr>
          <w:rFonts w:ascii="Arial" w:eastAsia="Arial" w:hAnsi="Arial" w:cs="Arial"/>
          <w:b w:val="0"/>
          <w:color w:val="00B1B0"/>
          <w:sz w:val="32"/>
          <w:szCs w:val="32"/>
        </w:rPr>
        <w:lastRenderedPageBreak/>
        <w:t xml:space="preserve">Mpangilio wa Somo </w:t>
      </w:r>
    </w:p>
    <w:p w:rsidR="00B13EF2" w:rsidRPr="00FA389F" w:rsidRDefault="00B13EF2" w:rsidP="00A94399">
      <w:pPr>
        <w:pStyle w:val="Heading3"/>
        <w:ind w:left="0" w:firstLine="0"/>
        <w:rPr>
          <w:rFonts w:ascii="Arial" w:eastAsia="Arial" w:hAnsi="Arial" w:cs="Arial"/>
          <w:color w:val="F38F1D"/>
          <w:sz w:val="26"/>
          <w:szCs w:val="26"/>
        </w:rPr>
      </w:pPr>
      <w:bookmarkStart w:id="11" w:name="_heading=h.3rdcrjn" w:colFirst="0" w:colLast="0"/>
      <w:bookmarkEnd w:id="11"/>
      <w:r w:rsidRPr="00FA389F">
        <w:rPr>
          <w:color w:val="F38F1D"/>
          <w:sz w:val="26"/>
          <w:szCs w:val="26"/>
        </w:rPr>
        <w:t>Sehemu ya 1: Makaribisho na Utangulizi</w:t>
      </w:r>
    </w:p>
    <w:p w:rsidR="00B13EF2" w:rsidRPr="00FA389F" w:rsidRDefault="00B13EF2" w:rsidP="00B13EF2">
      <w:pPr>
        <w:ind w:left="0" w:firstLine="0"/>
      </w:pPr>
      <w:r w:rsidRPr="00FA389F">
        <w:rPr>
          <w:b/>
        </w:rPr>
        <w:t>Lengo:</w:t>
      </w:r>
      <w:r w:rsidRPr="00FA389F">
        <w:t xml:space="preserve"> Kuunda mazingira ya kujifunza ambapo washiriki watakuwa tayari kujifunza; hii ni pamoja na kufafanua mada ya kipindi, kueleza manufaa ya kushiriki katika kipindi hiki, kufanya shughuli ya kuchangamkiana, </w:t>
      </w:r>
      <w:r w:rsidRPr="00FA389F">
        <w:rPr>
          <w:bCs/>
        </w:rPr>
        <w:t>na kuimarisha uhusiano mzuri wa kihisia kwa mambo yanayofunzwa</w:t>
      </w:r>
      <w:r w:rsidRPr="00FA389F">
        <w:t xml:space="preserve">. </w:t>
      </w:r>
    </w:p>
    <w:p w:rsidR="00256280" w:rsidRPr="00FA389F" w:rsidRDefault="00B13EF2">
      <w:pPr>
        <w:ind w:left="0" w:firstLine="0"/>
        <w:rPr>
          <w:b/>
        </w:rPr>
      </w:pPr>
      <w:r w:rsidRPr="00FA389F">
        <w:rPr>
          <w:b/>
        </w:rPr>
        <w:t>Muda</w:t>
      </w:r>
      <w:r w:rsidR="00BB5AB0" w:rsidRPr="00FA389F">
        <w:rPr>
          <w:b/>
        </w:rPr>
        <w:t xml:space="preserve">: </w:t>
      </w:r>
      <w:r w:rsidRPr="00FA389F">
        <w:rPr>
          <w:b/>
        </w:rPr>
        <w:t xml:space="preserve">Dak </w:t>
      </w:r>
      <w:r w:rsidR="00BB5AB0" w:rsidRPr="00FA389F">
        <w:rPr>
          <w:b/>
        </w:rPr>
        <w:t xml:space="preserve">40 </w:t>
      </w:r>
    </w:p>
    <w:p w:rsidR="00E22752" w:rsidRPr="00FA389F" w:rsidRDefault="00E22752" w:rsidP="00E22752">
      <w:pPr>
        <w:ind w:left="0" w:firstLine="0"/>
        <w:rPr>
          <w:b/>
        </w:rPr>
      </w:pPr>
      <w:r w:rsidRPr="00FA389F">
        <w:rPr>
          <w:b/>
        </w:rPr>
        <w:t xml:space="preserve">Vifaa vinavyohitajika: </w:t>
      </w:r>
    </w:p>
    <w:p w:rsidR="00E22752" w:rsidRPr="00FA389F" w:rsidRDefault="00E22752" w:rsidP="00E22752">
      <w:pPr>
        <w:numPr>
          <w:ilvl w:val="0"/>
          <w:numId w:val="26"/>
        </w:numPr>
        <w:spacing w:after="0"/>
        <w:rPr>
          <w:bCs/>
        </w:rPr>
      </w:pPr>
      <w:r w:rsidRPr="00FA389F">
        <w:rPr>
          <w:bCs/>
        </w:rPr>
        <w:t>Karatasi</w:t>
      </w:r>
    </w:p>
    <w:p w:rsidR="00E22752" w:rsidRPr="00FA389F" w:rsidRDefault="00E22752" w:rsidP="00E22752">
      <w:pPr>
        <w:numPr>
          <w:ilvl w:val="0"/>
          <w:numId w:val="26"/>
        </w:numPr>
        <w:spacing w:after="0"/>
        <w:rPr>
          <w:bCs/>
        </w:rPr>
      </w:pPr>
      <w:r w:rsidRPr="00FA389F">
        <w:rPr>
          <w:bCs/>
        </w:rPr>
        <w:t xml:space="preserve">Kifaa cha kucheza muziki na orodha ya nyimbo </w:t>
      </w:r>
    </w:p>
    <w:p w:rsidR="00E22752" w:rsidRPr="00FA389F" w:rsidRDefault="00E22752" w:rsidP="00E22752">
      <w:pPr>
        <w:numPr>
          <w:ilvl w:val="0"/>
          <w:numId w:val="26"/>
        </w:numPr>
        <w:spacing w:after="0"/>
        <w:rPr>
          <w:bCs/>
        </w:rPr>
      </w:pPr>
      <w:r w:rsidRPr="00FA389F">
        <w:rPr>
          <w:bCs/>
        </w:rPr>
        <w:t>Orodha ya mahudhurio</w:t>
      </w:r>
    </w:p>
    <w:p w:rsidR="00E22752" w:rsidRPr="00FA389F" w:rsidRDefault="00E22752" w:rsidP="00E22752">
      <w:pPr>
        <w:numPr>
          <w:ilvl w:val="0"/>
          <w:numId w:val="26"/>
        </w:numPr>
        <w:spacing w:after="0"/>
        <w:rPr>
          <w:bCs/>
        </w:rPr>
      </w:pPr>
      <w:r w:rsidRPr="00FA389F">
        <w:rPr>
          <w:bCs/>
        </w:rPr>
        <w:t>Vibandiko vya majina</w:t>
      </w:r>
    </w:p>
    <w:p w:rsidR="00256280" w:rsidRPr="00FA389F" w:rsidRDefault="00256280" w:rsidP="00E22752">
      <w:pPr>
        <w:ind w:firstLine="0"/>
      </w:pPr>
    </w:p>
    <w:p w:rsidR="00256280" w:rsidRPr="00FA389F" w:rsidRDefault="00256280">
      <w:pPr>
        <w:ind w:firstLine="720"/>
      </w:pPr>
    </w:p>
    <w:p w:rsidR="00256280" w:rsidRPr="00FA389F" w:rsidRDefault="00256280">
      <w:pPr>
        <w:spacing w:after="0"/>
        <w:ind w:left="0" w:firstLine="0"/>
        <w:rPr>
          <w:rFonts w:ascii="Arial" w:eastAsia="Arial" w:hAnsi="Arial" w:cs="Arial"/>
          <w:b/>
          <w:color w:val="434343"/>
          <w:sz w:val="20"/>
          <w:szCs w:val="20"/>
        </w:rPr>
      </w:pPr>
    </w:p>
    <w:p w:rsidR="00256280" w:rsidRPr="00FA389F" w:rsidRDefault="00BB5AB0">
      <w:pPr>
        <w:spacing w:after="0"/>
        <w:ind w:left="0" w:firstLine="0"/>
        <w:rPr>
          <w:b/>
          <w:sz w:val="18"/>
          <w:szCs w:val="18"/>
        </w:rPr>
      </w:pPr>
      <w:r w:rsidRPr="00FA389F">
        <w:rPr>
          <w:rFonts w:ascii="Arial" w:eastAsia="Arial" w:hAnsi="Arial" w:cs="Arial"/>
          <w:b/>
          <w:color w:val="434343"/>
          <w:sz w:val="20"/>
          <w:szCs w:val="20"/>
        </w:rPr>
        <w:t xml:space="preserve"> </w:t>
      </w:r>
    </w:p>
    <w:tbl>
      <w:tblPr>
        <w:tblStyle w:val="ab"/>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12570"/>
      </w:tblGrid>
      <w:tr w:rsidR="00256280" w:rsidRPr="00FA389F">
        <w:trPr>
          <w:trHeight w:val="526"/>
          <w:tblHeader/>
        </w:trPr>
        <w:tc>
          <w:tcPr>
            <w:tcW w:w="1815" w:type="dxa"/>
            <w:shd w:val="clear" w:color="auto" w:fill="00A5A5"/>
          </w:tcPr>
          <w:p w:rsidR="00256280" w:rsidRPr="00FA389F" w:rsidRDefault="00C73030">
            <w:pPr>
              <w:spacing w:after="0" w:line="240" w:lineRule="auto"/>
              <w:ind w:left="0" w:firstLine="0"/>
              <w:jc w:val="center"/>
              <w:rPr>
                <w:color w:val="FFFFFF"/>
              </w:rPr>
            </w:pPr>
            <w:r w:rsidRPr="00CE1413">
              <w:rPr>
                <w:color w:val="FFFFFF"/>
              </w:rPr>
              <w:t>Muda</w:t>
            </w:r>
          </w:p>
        </w:tc>
        <w:tc>
          <w:tcPr>
            <w:tcW w:w="12570" w:type="dxa"/>
            <w:shd w:val="clear" w:color="auto" w:fill="00A5A5"/>
          </w:tcPr>
          <w:p w:rsidR="00256280" w:rsidRPr="00FA389F" w:rsidRDefault="00C73030">
            <w:pPr>
              <w:spacing w:after="0" w:line="240" w:lineRule="auto"/>
              <w:ind w:left="0" w:firstLine="0"/>
              <w:jc w:val="center"/>
              <w:rPr>
                <w:color w:val="FFFFFF"/>
              </w:rPr>
            </w:pPr>
            <w:r w:rsidRPr="00FA389F">
              <w:rPr>
                <w:color w:val="FFFFFF"/>
              </w:rPr>
              <w:t>Shughuli</w:t>
            </w:r>
          </w:p>
        </w:tc>
      </w:tr>
      <w:tr w:rsidR="00256280" w:rsidRPr="00FA389F">
        <w:trPr>
          <w:trHeight w:val="493"/>
        </w:trPr>
        <w:tc>
          <w:tcPr>
            <w:tcW w:w="1815" w:type="dxa"/>
            <w:tcBorders>
              <w:bottom w:val="single" w:sz="4" w:space="0" w:color="000000"/>
            </w:tcBorders>
          </w:tcPr>
          <w:p w:rsidR="00256280" w:rsidRPr="00FA389F" w:rsidRDefault="00E22752">
            <w:pPr>
              <w:spacing w:after="0" w:line="240" w:lineRule="auto"/>
              <w:ind w:left="0" w:firstLine="0"/>
            </w:pPr>
            <w:r w:rsidRPr="00FA389F">
              <w:t xml:space="preserve">Dak </w:t>
            </w:r>
            <w:r w:rsidR="00BB5AB0" w:rsidRPr="00FA389F">
              <w:t xml:space="preserve">15 </w:t>
            </w:r>
          </w:p>
        </w:tc>
        <w:tc>
          <w:tcPr>
            <w:tcW w:w="12570" w:type="dxa"/>
            <w:tcBorders>
              <w:bottom w:val="single" w:sz="4" w:space="0" w:color="000000"/>
            </w:tcBorders>
          </w:tcPr>
          <w:p w:rsidR="00436E3A" w:rsidRPr="00FA389F" w:rsidRDefault="00436E3A" w:rsidP="00436E3A">
            <w:pPr>
              <w:pStyle w:val="Heading4"/>
            </w:pPr>
            <w:bookmarkStart w:id="12" w:name="_heading=h.4cxg7gvvfj4s" w:colFirst="0" w:colLast="0"/>
            <w:bookmarkEnd w:id="12"/>
            <w:r w:rsidRPr="00FA389F">
              <w:t xml:space="preserve">Usajili na Makaribisho </w:t>
            </w:r>
          </w:p>
          <w:p w:rsidR="00256280" w:rsidRPr="00FA389F" w:rsidRDefault="00256280">
            <w:pPr>
              <w:spacing w:after="0" w:line="240" w:lineRule="auto"/>
              <w:ind w:left="0" w:firstLine="0"/>
            </w:pPr>
          </w:p>
          <w:p w:rsidR="007F387F" w:rsidRPr="00FA389F" w:rsidRDefault="007F387F" w:rsidP="007F387F">
            <w:pPr>
              <w:numPr>
                <w:ilvl w:val="0"/>
                <w:numId w:val="27"/>
              </w:numPr>
              <w:spacing w:after="0" w:line="240" w:lineRule="auto"/>
            </w:pPr>
            <w:r w:rsidRPr="00FA389F">
              <w:t xml:space="preserve">KARIBISHA wajasiriamali katika chumba </w:t>
            </w:r>
          </w:p>
          <w:p w:rsidR="0086493F" w:rsidRDefault="004F5CA5" w:rsidP="004F5CA5">
            <w:pPr>
              <w:numPr>
                <w:ilvl w:val="0"/>
                <w:numId w:val="27"/>
              </w:numPr>
              <w:spacing w:after="0" w:line="240" w:lineRule="auto"/>
            </w:pPr>
            <w:r w:rsidRPr="00FA389F">
              <w:t xml:space="preserve">WAAMBIE waweke saini kwenye orodha ya mahudhurio </w:t>
            </w:r>
          </w:p>
          <w:p w:rsidR="0086493F" w:rsidRDefault="004F5CA5" w:rsidP="004F5CA5">
            <w:pPr>
              <w:numPr>
                <w:ilvl w:val="0"/>
                <w:numId w:val="27"/>
              </w:numPr>
              <w:spacing w:after="0" w:line="240" w:lineRule="auto"/>
            </w:pPr>
            <w:r w:rsidRPr="00FA389F">
              <w:t xml:space="preserve">WAPE washiriki vibandiko vya majina na WAAMBIE waandike majina juu ya vibandiko na wavivae  </w:t>
            </w:r>
          </w:p>
          <w:p w:rsidR="004F5CA5" w:rsidRPr="00FA389F" w:rsidRDefault="004F5CA5" w:rsidP="004F5CA5">
            <w:pPr>
              <w:numPr>
                <w:ilvl w:val="0"/>
                <w:numId w:val="27"/>
              </w:numPr>
              <w:spacing w:after="0" w:line="240" w:lineRule="auto"/>
            </w:pPr>
            <w:r w:rsidRPr="00FA389F">
              <w:t xml:space="preserve">WASALIMU washiriki na WAKARIBISHE kwa kipindi hiki </w:t>
            </w:r>
          </w:p>
          <w:p w:rsidR="00256280" w:rsidRPr="00FA389F" w:rsidRDefault="00BB5AB0">
            <w:pPr>
              <w:numPr>
                <w:ilvl w:val="0"/>
                <w:numId w:val="6"/>
              </w:numPr>
              <w:spacing w:after="0" w:line="240" w:lineRule="auto"/>
            </w:pPr>
            <w:r w:rsidRPr="00FA389F">
              <w:t>S</w:t>
            </w:r>
            <w:r w:rsidR="004F5CA5" w:rsidRPr="00FA389F">
              <w:t>EMA</w:t>
            </w:r>
            <w:r w:rsidRPr="00FA389F">
              <w:t>:</w:t>
            </w:r>
          </w:p>
          <w:p w:rsidR="00CB30BB" w:rsidRPr="00FA389F" w:rsidRDefault="00CB30BB" w:rsidP="00CB30BB">
            <w:pPr>
              <w:numPr>
                <w:ilvl w:val="1"/>
                <w:numId w:val="27"/>
              </w:numPr>
              <w:spacing w:after="0" w:line="240" w:lineRule="auto"/>
            </w:pPr>
            <w:r w:rsidRPr="00FA389F">
              <w:lastRenderedPageBreak/>
              <w:t>Karibu kwa kipindi kipya. Kipindi cha leo kinahusu ujuzi wa mawasiliano yanayofaa na jinsi ya kuwasilisha kwa ujasiri biashara yetu kwa watu tukiwa na lengo la kupata ufadhili kutoka kwa washirik</w:t>
            </w:r>
            <w:r w:rsidR="0086493F">
              <w:t>a</w:t>
            </w:r>
            <w:r w:rsidRPr="00FA389F">
              <w:t xml:space="preserve"> wa kifedha, wateja, na wauzaji.  </w:t>
            </w:r>
          </w:p>
          <w:p w:rsidR="00256280" w:rsidRPr="00FA389F" w:rsidRDefault="00CB30BB">
            <w:pPr>
              <w:numPr>
                <w:ilvl w:val="1"/>
                <w:numId w:val="6"/>
              </w:numPr>
              <w:spacing w:after="0" w:line="240" w:lineRule="auto"/>
            </w:pPr>
            <w:r w:rsidRPr="00FA389F">
              <w:t>Kabla ya kuanza kuzama katika kipindi cha leo, kwanza tutarudia kwa muhtasari tuliyojifunza hapo awali.</w:t>
            </w:r>
          </w:p>
        </w:tc>
      </w:tr>
      <w:tr w:rsidR="00256280" w:rsidRPr="00FA389F">
        <w:trPr>
          <w:trHeight w:val="493"/>
        </w:trPr>
        <w:tc>
          <w:tcPr>
            <w:tcW w:w="1815" w:type="dxa"/>
            <w:tcBorders>
              <w:bottom w:val="single" w:sz="4" w:space="0" w:color="000000"/>
            </w:tcBorders>
          </w:tcPr>
          <w:p w:rsidR="00256280" w:rsidRPr="00FA389F" w:rsidRDefault="00353F90">
            <w:pPr>
              <w:spacing w:after="0" w:line="240" w:lineRule="auto"/>
              <w:ind w:left="0" w:firstLine="0"/>
            </w:pPr>
            <w:r w:rsidRPr="00FA389F">
              <w:lastRenderedPageBreak/>
              <w:t xml:space="preserve">Dak </w:t>
            </w:r>
            <w:r w:rsidR="00BB5AB0" w:rsidRPr="00FA389F">
              <w:t xml:space="preserve">20 </w:t>
            </w:r>
          </w:p>
        </w:tc>
        <w:tc>
          <w:tcPr>
            <w:tcW w:w="12570" w:type="dxa"/>
            <w:tcBorders>
              <w:bottom w:val="single" w:sz="4" w:space="0" w:color="000000"/>
            </w:tcBorders>
          </w:tcPr>
          <w:p w:rsidR="00256280" w:rsidRPr="00FA389F" w:rsidRDefault="00CB30BB">
            <w:pPr>
              <w:spacing w:after="0" w:line="240" w:lineRule="auto"/>
              <w:ind w:left="0" w:firstLine="0"/>
            </w:pPr>
            <w:r w:rsidRPr="00FA389F">
              <w:t xml:space="preserve">Kipindi cha </w:t>
            </w:r>
            <w:r w:rsidR="00DD2404" w:rsidRPr="00FA389F">
              <w:t xml:space="preserve">Marudio </w:t>
            </w:r>
            <w:r w:rsidR="006F7FF4">
              <w:t>kwa</w:t>
            </w:r>
            <w:r w:rsidR="006F7FF4" w:rsidRPr="00FA389F">
              <w:t xml:space="preserve"> </w:t>
            </w:r>
            <w:r w:rsidR="00DD2404" w:rsidRPr="00FA389F">
              <w:t>Muhtasari</w:t>
            </w:r>
          </w:p>
          <w:p w:rsidR="00256280" w:rsidRPr="00FA389F" w:rsidRDefault="00256280">
            <w:pPr>
              <w:spacing w:after="0" w:line="240" w:lineRule="auto"/>
              <w:ind w:left="0" w:firstLine="0"/>
            </w:pPr>
          </w:p>
          <w:p w:rsidR="00F03E73" w:rsidRPr="00FA389F" w:rsidRDefault="00F03E73" w:rsidP="00F03E73">
            <w:pPr>
              <w:numPr>
                <w:ilvl w:val="0"/>
                <w:numId w:val="29"/>
              </w:numPr>
              <w:spacing w:after="0" w:line="240" w:lineRule="auto"/>
            </w:pPr>
            <w:r w:rsidRPr="00FA389F">
              <w:t>PANGA washiriki katika mviringo</w:t>
            </w:r>
          </w:p>
          <w:p w:rsidR="00F03E73" w:rsidRPr="00FA389F" w:rsidRDefault="00F03E73" w:rsidP="00F03E73">
            <w:pPr>
              <w:numPr>
                <w:ilvl w:val="0"/>
                <w:numId w:val="29"/>
              </w:numPr>
              <w:spacing w:after="0" w:line="240" w:lineRule="auto"/>
            </w:pPr>
            <w:r w:rsidRPr="00FA389F">
              <w:t xml:space="preserve">CHUKUA karatasi na UUNDE mpira nalo </w:t>
            </w:r>
          </w:p>
          <w:p w:rsidR="00256280" w:rsidRPr="00FA389F" w:rsidRDefault="00F03E73">
            <w:pPr>
              <w:numPr>
                <w:ilvl w:val="0"/>
                <w:numId w:val="12"/>
              </w:numPr>
              <w:spacing w:after="0" w:line="240" w:lineRule="auto"/>
            </w:pPr>
            <w:r w:rsidRPr="00FA389F">
              <w:t>AMBIA washiriki maelekezo yafuatayo</w:t>
            </w:r>
            <w:r w:rsidR="00BB5AB0" w:rsidRPr="00FA389F">
              <w:t>:</w:t>
            </w:r>
          </w:p>
          <w:p w:rsidR="00256280" w:rsidRPr="00FA389F" w:rsidRDefault="00BB5AB0">
            <w:pPr>
              <w:numPr>
                <w:ilvl w:val="1"/>
                <w:numId w:val="12"/>
              </w:numPr>
              <w:spacing w:after="0" w:line="240" w:lineRule="auto"/>
            </w:pPr>
            <w:r w:rsidRPr="00FA389F">
              <w:t>“</w:t>
            </w:r>
            <w:r w:rsidR="00B42A0B" w:rsidRPr="00FA389F">
              <w:t>Sawa</w:t>
            </w:r>
            <w:r w:rsidRPr="00FA389F">
              <w:t xml:space="preserve">, </w:t>
            </w:r>
            <w:r w:rsidR="00B42A0B" w:rsidRPr="00FA389F">
              <w:t>tunaenda kucheza mpira, nitamrushia mtu fulani mpira na mtu aliye na mpira  atawaambi</w:t>
            </w:r>
            <w:r w:rsidR="00601CFF">
              <w:t>a</w:t>
            </w:r>
            <w:r w:rsidR="00B42A0B" w:rsidRPr="00FA389F">
              <w:t xml:space="preserve"> wengine jambo fulani alilojifunza kutoka kwa kipindi cha awali, </w:t>
            </w:r>
            <w:r w:rsidR="00601CFF">
              <w:t>halafu</w:t>
            </w:r>
            <w:r w:rsidR="00B42A0B" w:rsidRPr="00FA389F">
              <w:t xml:space="preserve"> mtu huyo atamrushia mtu mwingine mpira huo, na kisha mtu huyo atatwambia alichojifunza na kadhalika</w:t>
            </w:r>
            <w:r w:rsidR="00B42A0B" w:rsidRPr="00FA389F">
              <w:rPr>
                <w:rFonts w:asciiTheme="minorHAnsi" w:hAnsiTheme="minorHAnsi"/>
              </w:rPr>
              <w:t xml:space="preserve">” </w:t>
            </w:r>
          </w:p>
          <w:p w:rsidR="00256280" w:rsidRPr="00FA389F" w:rsidRDefault="00CE48AA" w:rsidP="00601CFF">
            <w:pPr>
              <w:numPr>
                <w:ilvl w:val="0"/>
                <w:numId w:val="12"/>
              </w:numPr>
              <w:spacing w:after="0" w:line="240" w:lineRule="auto"/>
            </w:pPr>
            <w:r w:rsidRPr="00FA389F">
              <w:t xml:space="preserve">ULIZA </w:t>
            </w:r>
            <w:r w:rsidR="00CF7E49" w:rsidRPr="00FA389F">
              <w:t xml:space="preserve">iwapo wana maswali </w:t>
            </w:r>
          </w:p>
          <w:p w:rsidR="00256280" w:rsidRPr="00FA389F" w:rsidRDefault="00256280">
            <w:pPr>
              <w:spacing w:after="0" w:line="240" w:lineRule="auto"/>
              <w:ind w:left="0" w:firstLine="0"/>
            </w:pPr>
          </w:p>
        </w:tc>
      </w:tr>
      <w:tr w:rsidR="00256280" w:rsidRPr="00FA389F">
        <w:trPr>
          <w:trHeight w:val="1665"/>
        </w:trPr>
        <w:tc>
          <w:tcPr>
            <w:tcW w:w="1815" w:type="dxa"/>
            <w:tcBorders>
              <w:bottom w:val="single" w:sz="4" w:space="0" w:color="000000"/>
            </w:tcBorders>
          </w:tcPr>
          <w:p w:rsidR="00256280" w:rsidRPr="00FA389F" w:rsidRDefault="00256280">
            <w:pPr>
              <w:spacing w:after="0" w:line="240" w:lineRule="auto"/>
              <w:rPr>
                <w:sz w:val="18"/>
                <w:szCs w:val="18"/>
              </w:rPr>
            </w:pPr>
          </w:p>
          <w:p w:rsidR="00256280" w:rsidRPr="00FA389F" w:rsidRDefault="00353F90">
            <w:pPr>
              <w:spacing w:after="0" w:line="240" w:lineRule="auto"/>
              <w:ind w:left="0" w:firstLine="0"/>
            </w:pPr>
            <w:r w:rsidRPr="00FA389F">
              <w:t xml:space="preserve">Dak </w:t>
            </w:r>
            <w:r w:rsidR="00BB5AB0" w:rsidRPr="00FA389F">
              <w:t xml:space="preserve">5 </w:t>
            </w:r>
          </w:p>
        </w:tc>
        <w:tc>
          <w:tcPr>
            <w:tcW w:w="12570" w:type="dxa"/>
            <w:tcBorders>
              <w:bottom w:val="single" w:sz="4" w:space="0" w:color="000000"/>
            </w:tcBorders>
          </w:tcPr>
          <w:p w:rsidR="00256280" w:rsidRPr="00FA389F" w:rsidRDefault="00CF7E49">
            <w:pPr>
              <w:pStyle w:val="Heading4"/>
              <w:spacing w:after="0" w:line="240" w:lineRule="auto"/>
              <w:ind w:left="0" w:firstLine="0"/>
            </w:pPr>
            <w:bookmarkStart w:id="13" w:name="_heading=h.b708r4yhde41" w:colFirst="0" w:colLast="0"/>
            <w:bookmarkEnd w:id="13"/>
            <w:r w:rsidRPr="00FA389F">
              <w:t>Kufafanua Warsha</w:t>
            </w:r>
          </w:p>
          <w:p w:rsidR="00256280" w:rsidRPr="00FA389F" w:rsidRDefault="00256280">
            <w:pPr>
              <w:spacing w:after="0" w:line="240" w:lineRule="auto"/>
              <w:ind w:firstLine="720"/>
            </w:pPr>
          </w:p>
          <w:p w:rsidR="00256280" w:rsidRPr="00FA389F" w:rsidRDefault="00A138F2">
            <w:pPr>
              <w:numPr>
                <w:ilvl w:val="0"/>
                <w:numId w:val="11"/>
              </w:numPr>
              <w:spacing w:after="0" w:line="240" w:lineRule="auto"/>
            </w:pPr>
            <w:r w:rsidRPr="00FA389F">
              <w:t>FAFANUA warsha hiyo</w:t>
            </w:r>
            <w:r w:rsidR="00BB5AB0" w:rsidRPr="00FA389F">
              <w:t>:</w:t>
            </w:r>
          </w:p>
          <w:p w:rsidR="00256280" w:rsidRPr="00FA389F" w:rsidRDefault="00A138F2">
            <w:pPr>
              <w:numPr>
                <w:ilvl w:val="1"/>
                <w:numId w:val="11"/>
              </w:numPr>
              <w:spacing w:after="0" w:line="240" w:lineRule="auto"/>
            </w:pPr>
            <w:r w:rsidRPr="00FA389F">
              <w:t>Katika warsha ya leo, tutajifunza namna ya kuwasi</w:t>
            </w:r>
            <w:r w:rsidR="00050B85">
              <w:t>l</w:t>
            </w:r>
            <w:r w:rsidRPr="00FA389F">
              <w:t>iana kwa njia ifaayo kuhusu biashara. Kama unasimulia biashar</w:t>
            </w:r>
            <w:r w:rsidR="00050B85">
              <w:t>a</w:t>
            </w:r>
            <w:r w:rsidRPr="00FA389F">
              <w:t xml:space="preserve"> yako kwa mtu anayeweza kuwa mwekezaji, kumbembeleza mteja mpya, au kujadiliana na wauzaji, ujuzi wako wa mawasi</w:t>
            </w:r>
            <w:r w:rsidR="00050B85">
              <w:t>l</w:t>
            </w:r>
            <w:r w:rsidRPr="00FA389F">
              <w:t>iano unaweza kui</w:t>
            </w:r>
            <w:r w:rsidR="004F5D75" w:rsidRPr="00FA389F">
              <w:t xml:space="preserve">marisha au kuvunja biashara yako. Kufikia mwisho wa kipindi hiki, utaelewa kwa nini mawasiliano ni muhimu katika kuiendesha biashara yenye mafanikio na utapata nafasi ya kufanya mazoezi ya kusimulia </w:t>
            </w:r>
            <w:r w:rsidR="00050B85">
              <w:t xml:space="preserve">kuhusu </w:t>
            </w:r>
            <w:r w:rsidR="004F5D75" w:rsidRPr="00FA389F">
              <w:t>mauzo na kupata ma</w:t>
            </w:r>
            <w:r w:rsidR="006D278B" w:rsidRPr="00FA389F">
              <w:t xml:space="preserve">oni ya jinsi unaweza kuboresha. </w:t>
            </w:r>
          </w:p>
          <w:p w:rsidR="00256280" w:rsidRPr="00FA389F" w:rsidRDefault="006D278B">
            <w:pPr>
              <w:numPr>
                <w:ilvl w:val="1"/>
                <w:numId w:val="11"/>
              </w:numPr>
              <w:spacing w:after="0" w:line="240" w:lineRule="auto"/>
            </w:pPr>
            <w:r w:rsidRPr="00FA389F">
              <w:t xml:space="preserve">Je, mko tayari kuanza? Wacha tuanze! </w:t>
            </w:r>
          </w:p>
          <w:p w:rsidR="00256280" w:rsidRPr="00FA389F" w:rsidRDefault="00C73030">
            <w:pPr>
              <w:numPr>
                <w:ilvl w:val="0"/>
                <w:numId w:val="11"/>
              </w:numPr>
              <w:spacing w:after="0" w:line="240" w:lineRule="auto"/>
            </w:pPr>
            <w:r w:rsidRPr="00FA389F">
              <w:t xml:space="preserve">ElEZA ajenda ya kipindi  </w:t>
            </w:r>
            <w:r w:rsidR="00050B85">
              <w:t>hiki</w:t>
            </w:r>
          </w:p>
          <w:p w:rsidR="00256280" w:rsidRPr="00FA389F" w:rsidRDefault="00256280">
            <w:pPr>
              <w:spacing w:after="0" w:line="240" w:lineRule="auto"/>
              <w:ind w:left="0" w:firstLine="0"/>
              <w:rPr>
                <w:sz w:val="18"/>
                <w:szCs w:val="18"/>
              </w:rPr>
            </w:pPr>
          </w:p>
        </w:tc>
      </w:tr>
    </w:tbl>
    <w:p w:rsidR="00256280" w:rsidRPr="00FA389F" w:rsidRDefault="00256280">
      <w:pPr>
        <w:rPr>
          <w:rFonts w:ascii="Arial" w:eastAsia="Arial" w:hAnsi="Arial" w:cs="Arial"/>
          <w:b/>
          <w:color w:val="434343"/>
          <w:sz w:val="20"/>
          <w:szCs w:val="20"/>
        </w:rPr>
      </w:pPr>
    </w:p>
    <w:p w:rsidR="00256280" w:rsidRPr="00FA389F" w:rsidRDefault="00256280">
      <w:pPr>
        <w:spacing w:after="0"/>
        <w:ind w:firstLine="720"/>
        <w:rPr>
          <w:rFonts w:ascii="Arial" w:eastAsia="Arial" w:hAnsi="Arial" w:cs="Arial"/>
          <w:color w:val="434343"/>
          <w:sz w:val="20"/>
          <w:szCs w:val="20"/>
        </w:rPr>
      </w:pPr>
    </w:p>
    <w:p w:rsidR="00256280" w:rsidRPr="00FA389F" w:rsidRDefault="00C73030" w:rsidP="00557137">
      <w:pPr>
        <w:pStyle w:val="Heading3"/>
        <w:ind w:left="0" w:firstLine="0"/>
        <w:rPr>
          <w:color w:val="F38F1D"/>
          <w:sz w:val="26"/>
          <w:szCs w:val="26"/>
        </w:rPr>
      </w:pPr>
      <w:bookmarkStart w:id="14" w:name="_heading=h.jlkav0m4uh15" w:colFirst="0" w:colLast="0"/>
      <w:bookmarkEnd w:id="14"/>
      <w:r w:rsidRPr="00FA389F">
        <w:rPr>
          <w:color w:val="F38F1D"/>
          <w:sz w:val="26"/>
          <w:szCs w:val="26"/>
        </w:rPr>
        <w:lastRenderedPageBreak/>
        <w:t xml:space="preserve">Sehemu ya </w:t>
      </w:r>
      <w:r w:rsidR="00BB5AB0" w:rsidRPr="00FA389F">
        <w:rPr>
          <w:color w:val="F38F1D"/>
          <w:sz w:val="26"/>
          <w:szCs w:val="26"/>
        </w:rPr>
        <w:t xml:space="preserve">2: </w:t>
      </w:r>
      <w:r w:rsidRPr="00FA389F">
        <w:rPr>
          <w:color w:val="F38F1D"/>
          <w:sz w:val="26"/>
          <w:szCs w:val="26"/>
        </w:rPr>
        <w:t>Kutambu</w:t>
      </w:r>
      <w:r w:rsidR="006D1358">
        <w:rPr>
          <w:color w:val="F38F1D"/>
          <w:sz w:val="26"/>
          <w:szCs w:val="26"/>
        </w:rPr>
        <w:t>l</w:t>
      </w:r>
      <w:r w:rsidRPr="00FA389F">
        <w:rPr>
          <w:color w:val="F38F1D"/>
          <w:sz w:val="26"/>
          <w:szCs w:val="26"/>
        </w:rPr>
        <w:t xml:space="preserve">ishwa kwa ujuzi wa </w:t>
      </w:r>
      <w:r w:rsidRPr="006D1358">
        <w:rPr>
          <w:color w:val="F38F1D"/>
          <w:sz w:val="26"/>
          <w:szCs w:val="26"/>
        </w:rPr>
        <w:t>mawasiliano yanayofaa na mahusiano kati ya watu</w:t>
      </w:r>
      <w:r w:rsidRPr="00FA389F">
        <w:rPr>
          <w:color w:val="F38F1D"/>
          <w:sz w:val="26"/>
          <w:szCs w:val="26"/>
        </w:rPr>
        <w:t xml:space="preserve"> </w:t>
      </w:r>
    </w:p>
    <w:p w:rsidR="00256280" w:rsidRPr="00FA389F" w:rsidRDefault="00C73030">
      <w:pPr>
        <w:ind w:left="0" w:firstLine="0"/>
        <w:rPr>
          <w:b/>
        </w:rPr>
      </w:pPr>
      <w:r w:rsidRPr="00FA389F">
        <w:rPr>
          <w:b/>
        </w:rPr>
        <w:t>Malengo</w:t>
      </w:r>
      <w:r w:rsidR="00BB5AB0" w:rsidRPr="00FA389F">
        <w:rPr>
          <w:b/>
        </w:rPr>
        <w:t>:</w:t>
      </w:r>
    </w:p>
    <w:p w:rsidR="00256280" w:rsidRPr="00FA389F" w:rsidRDefault="00E4195A">
      <w:pPr>
        <w:numPr>
          <w:ilvl w:val="0"/>
          <w:numId w:val="18"/>
        </w:numPr>
        <w:spacing w:after="0"/>
      </w:pPr>
      <w:r w:rsidRPr="00FA389F">
        <w:t>Kuf</w:t>
      </w:r>
      <w:r w:rsidR="00C04E4E" w:rsidRPr="00FA389F">
        <w:t xml:space="preserve">afanua </w:t>
      </w:r>
      <w:r w:rsidR="00F92874" w:rsidRPr="00FA389F">
        <w:t>vipengele vya</w:t>
      </w:r>
      <w:r w:rsidR="00C04E4E" w:rsidRPr="00FA389F">
        <w:t xml:space="preserve"> mawasiliano yanayofaa </w:t>
      </w:r>
    </w:p>
    <w:p w:rsidR="00256280" w:rsidRPr="00FA389F" w:rsidRDefault="00E4195A">
      <w:pPr>
        <w:numPr>
          <w:ilvl w:val="0"/>
          <w:numId w:val="18"/>
        </w:numPr>
        <w:spacing w:after="0"/>
      </w:pPr>
      <w:r w:rsidRPr="00FA389F">
        <w:t xml:space="preserve">Kuelewa </w:t>
      </w:r>
      <w:r w:rsidR="0087180B" w:rsidRPr="00FA389F">
        <w:t>mawasiliano ya maneno na mawasiliano yasiyo ya maneno</w:t>
      </w:r>
    </w:p>
    <w:p w:rsidR="00256280" w:rsidRPr="00FA389F" w:rsidRDefault="00DD6898">
      <w:pPr>
        <w:numPr>
          <w:ilvl w:val="0"/>
          <w:numId w:val="18"/>
        </w:numPr>
      </w:pPr>
      <w:r w:rsidRPr="00FA389F">
        <w:t xml:space="preserve">Kukuza mahusiano kati ya watu </w:t>
      </w:r>
    </w:p>
    <w:p w:rsidR="00256280" w:rsidRPr="00FA389F" w:rsidRDefault="00353F90">
      <w:pPr>
        <w:ind w:left="0" w:firstLine="0"/>
        <w:rPr>
          <w:b/>
        </w:rPr>
      </w:pPr>
      <w:r w:rsidRPr="00FA389F">
        <w:rPr>
          <w:b/>
        </w:rPr>
        <w:t>Muda</w:t>
      </w:r>
      <w:r w:rsidR="00BB5AB0" w:rsidRPr="00FA389F">
        <w:rPr>
          <w:b/>
        </w:rPr>
        <w:t xml:space="preserve">: </w:t>
      </w:r>
      <w:r w:rsidRPr="00FA389F">
        <w:rPr>
          <w:b/>
          <w:bCs/>
        </w:rPr>
        <w:t>Dak</w:t>
      </w:r>
      <w:r w:rsidRPr="00FA389F">
        <w:t xml:space="preserve"> </w:t>
      </w:r>
      <w:r w:rsidR="00BB5AB0" w:rsidRPr="00FA389F">
        <w:rPr>
          <w:b/>
        </w:rPr>
        <w:t xml:space="preserve">70 </w:t>
      </w:r>
    </w:p>
    <w:p w:rsidR="00256280" w:rsidRPr="00FA389F" w:rsidRDefault="00E155CC">
      <w:pPr>
        <w:ind w:left="0" w:firstLine="0"/>
        <w:rPr>
          <w:b/>
        </w:rPr>
      </w:pPr>
      <w:r w:rsidRPr="00FA389F">
        <w:rPr>
          <w:b/>
        </w:rPr>
        <w:t>Vifaa Vinavyohitajika</w:t>
      </w:r>
      <w:r w:rsidR="00BB5AB0" w:rsidRPr="00FA389F">
        <w:rPr>
          <w:b/>
        </w:rPr>
        <w:t xml:space="preserve">: </w:t>
      </w:r>
    </w:p>
    <w:p w:rsidR="00256280" w:rsidRPr="00FA389F" w:rsidRDefault="00E155CC">
      <w:pPr>
        <w:numPr>
          <w:ilvl w:val="0"/>
          <w:numId w:val="9"/>
        </w:numPr>
        <w:spacing w:after="0"/>
      </w:pPr>
      <w:r w:rsidRPr="00FA389F">
        <w:t>Karatasi</w:t>
      </w:r>
    </w:p>
    <w:p w:rsidR="00256280" w:rsidRPr="00FA389F" w:rsidRDefault="00BB5AB0">
      <w:pPr>
        <w:numPr>
          <w:ilvl w:val="0"/>
          <w:numId w:val="9"/>
        </w:numPr>
        <w:spacing w:after="0"/>
      </w:pPr>
      <w:r w:rsidRPr="00FA389F">
        <w:t>T</w:t>
      </w:r>
      <w:r w:rsidR="003A4106">
        <w:t>e</w:t>
      </w:r>
      <w:r w:rsidRPr="00FA389F">
        <w:t>p</w:t>
      </w:r>
      <w:r w:rsidR="003A4106">
        <w:t>u</w:t>
      </w:r>
    </w:p>
    <w:p w:rsidR="00256280" w:rsidRPr="00FA389F" w:rsidRDefault="00E155CC">
      <w:pPr>
        <w:numPr>
          <w:ilvl w:val="0"/>
          <w:numId w:val="9"/>
        </w:numPr>
        <w:spacing w:after="0"/>
      </w:pPr>
      <w:r w:rsidRPr="00FA389F">
        <w:t xml:space="preserve">Kadi iliyo na vipengele vya </w:t>
      </w:r>
      <w:r w:rsidR="003A4106">
        <w:t>u</w:t>
      </w:r>
      <w:r w:rsidRPr="00FA389F">
        <w:t xml:space="preserve">chumi samawati </w:t>
      </w:r>
    </w:p>
    <w:p w:rsidR="00256280" w:rsidRPr="00FA389F" w:rsidRDefault="00A45CF4">
      <w:pPr>
        <w:numPr>
          <w:ilvl w:val="0"/>
          <w:numId w:val="9"/>
        </w:numPr>
        <w:spacing w:after="0"/>
      </w:pPr>
      <w:r w:rsidRPr="00FA389F">
        <w:t>Kamba au uzi</w:t>
      </w:r>
    </w:p>
    <w:p w:rsidR="00A45CF4" w:rsidRPr="003A4106" w:rsidRDefault="00A45CF4" w:rsidP="00A45CF4">
      <w:pPr>
        <w:numPr>
          <w:ilvl w:val="0"/>
          <w:numId w:val="25"/>
        </w:numPr>
        <w:spacing w:after="0"/>
        <w:rPr>
          <w:bCs/>
        </w:rPr>
      </w:pPr>
      <w:r w:rsidRPr="003A4106">
        <w:rPr>
          <w:bCs/>
        </w:rPr>
        <w:t xml:space="preserve">Kifaa cha kucheza muziki na orodha ya nyimbo </w:t>
      </w:r>
    </w:p>
    <w:p w:rsidR="00256280" w:rsidRPr="00FA389F" w:rsidRDefault="00256280">
      <w:pPr>
        <w:spacing w:after="0"/>
        <w:ind w:left="0" w:firstLine="0"/>
        <w:rPr>
          <w:b/>
          <w:sz w:val="18"/>
          <w:szCs w:val="18"/>
        </w:rPr>
      </w:pPr>
    </w:p>
    <w:tbl>
      <w:tblPr>
        <w:tblStyle w:val="ac"/>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12570"/>
      </w:tblGrid>
      <w:tr w:rsidR="00256280" w:rsidRPr="00FA389F">
        <w:trPr>
          <w:trHeight w:val="526"/>
          <w:tblHeader/>
        </w:trPr>
        <w:tc>
          <w:tcPr>
            <w:tcW w:w="1815" w:type="dxa"/>
            <w:shd w:val="clear" w:color="auto" w:fill="00A5A5"/>
          </w:tcPr>
          <w:p w:rsidR="00256280" w:rsidRPr="00FA389F" w:rsidRDefault="00A45CF4">
            <w:pPr>
              <w:spacing w:after="0" w:line="240" w:lineRule="auto"/>
              <w:ind w:left="0" w:firstLine="0"/>
              <w:jc w:val="center"/>
              <w:rPr>
                <w:color w:val="FFFFFF"/>
              </w:rPr>
            </w:pPr>
            <w:r w:rsidRPr="00FA389F">
              <w:rPr>
                <w:color w:val="FFFFFF"/>
              </w:rPr>
              <w:lastRenderedPageBreak/>
              <w:t>Muda</w:t>
            </w:r>
          </w:p>
        </w:tc>
        <w:tc>
          <w:tcPr>
            <w:tcW w:w="12570" w:type="dxa"/>
            <w:shd w:val="clear" w:color="auto" w:fill="00A5A5"/>
          </w:tcPr>
          <w:p w:rsidR="00256280" w:rsidRPr="00FA389F" w:rsidRDefault="00A45CF4">
            <w:pPr>
              <w:spacing w:after="0" w:line="240" w:lineRule="auto"/>
              <w:ind w:left="0" w:firstLine="0"/>
              <w:jc w:val="center"/>
              <w:rPr>
                <w:color w:val="FFFFFF"/>
              </w:rPr>
            </w:pPr>
            <w:r w:rsidRPr="00FA389F">
              <w:rPr>
                <w:color w:val="FFFFFF"/>
              </w:rPr>
              <w:t>Shughuli</w:t>
            </w:r>
          </w:p>
        </w:tc>
      </w:tr>
      <w:tr w:rsidR="00256280" w:rsidRPr="00FA389F">
        <w:trPr>
          <w:trHeight w:val="28810"/>
        </w:trPr>
        <w:tc>
          <w:tcPr>
            <w:tcW w:w="1815" w:type="dxa"/>
            <w:tcBorders>
              <w:bottom w:val="single" w:sz="4" w:space="0" w:color="000000"/>
            </w:tcBorders>
          </w:tcPr>
          <w:p w:rsidR="00256280" w:rsidRPr="00FA389F" w:rsidRDefault="00353F90">
            <w:pPr>
              <w:spacing w:after="0" w:line="240" w:lineRule="auto"/>
              <w:ind w:left="0" w:firstLine="0"/>
            </w:pPr>
            <w:r w:rsidRPr="00FA389F">
              <w:t xml:space="preserve">Dak </w:t>
            </w:r>
            <w:r w:rsidR="00BB5AB0" w:rsidRPr="00FA389F">
              <w:t xml:space="preserve">35 </w:t>
            </w:r>
          </w:p>
        </w:tc>
        <w:tc>
          <w:tcPr>
            <w:tcW w:w="12570" w:type="dxa"/>
            <w:tcBorders>
              <w:bottom w:val="single" w:sz="4" w:space="0" w:color="000000"/>
            </w:tcBorders>
          </w:tcPr>
          <w:p w:rsidR="00256280" w:rsidRPr="00FA389F" w:rsidRDefault="00A45CF4">
            <w:pPr>
              <w:pStyle w:val="Heading4"/>
              <w:spacing w:after="0" w:line="240" w:lineRule="auto"/>
              <w:ind w:left="0" w:firstLine="0"/>
            </w:pPr>
            <w:bookmarkStart w:id="15" w:name="_heading=h.fnwr33gwm51s" w:colFirst="0" w:colLast="0"/>
            <w:bookmarkEnd w:id="15"/>
            <w:r w:rsidRPr="00FA389F">
              <w:t>Utangulizi</w:t>
            </w:r>
            <w:r w:rsidR="00BB5AB0" w:rsidRPr="00FA389F">
              <w:t xml:space="preserve">: </w:t>
            </w:r>
            <w:r w:rsidR="00452C61" w:rsidRPr="00FA389F">
              <w:t>Mawasiiano Yanayofaa</w:t>
            </w:r>
          </w:p>
          <w:p w:rsidR="00256280" w:rsidRPr="00FA389F" w:rsidRDefault="00256280">
            <w:pPr>
              <w:spacing w:after="0" w:line="240" w:lineRule="auto"/>
              <w:ind w:left="0" w:firstLine="0"/>
            </w:pPr>
          </w:p>
          <w:p w:rsidR="00256280" w:rsidRPr="00FA389F" w:rsidRDefault="007B5BFB">
            <w:pPr>
              <w:numPr>
                <w:ilvl w:val="0"/>
                <w:numId w:val="7"/>
              </w:numPr>
              <w:spacing w:after="0" w:line="240" w:lineRule="auto"/>
            </w:pPr>
            <w:r w:rsidRPr="00FA389F">
              <w:rPr>
                <w:b/>
              </w:rPr>
              <w:t xml:space="preserve">Kuanza </w:t>
            </w:r>
            <w:r w:rsidR="00353F90" w:rsidRPr="00FA389F">
              <w:rPr>
                <w:b/>
              </w:rPr>
              <w:t>–</w:t>
            </w:r>
            <w:r w:rsidR="00BB5AB0" w:rsidRPr="00FA389F">
              <w:rPr>
                <w:b/>
              </w:rPr>
              <w:t xml:space="preserve"> </w:t>
            </w:r>
            <w:r w:rsidR="00353F90" w:rsidRPr="00FA389F">
              <w:rPr>
                <w:b/>
                <w:bCs/>
              </w:rPr>
              <w:t>Dakika</w:t>
            </w:r>
            <w:r w:rsidR="00353F90" w:rsidRPr="00FA389F">
              <w:t xml:space="preserve"> </w:t>
            </w:r>
            <w:r w:rsidR="00BB5AB0" w:rsidRPr="00FA389F">
              <w:rPr>
                <w:b/>
              </w:rPr>
              <w:t>10:</w:t>
            </w:r>
          </w:p>
          <w:p w:rsidR="00256280" w:rsidRPr="00FA389F" w:rsidRDefault="007B5BFB">
            <w:pPr>
              <w:numPr>
                <w:ilvl w:val="1"/>
                <w:numId w:val="7"/>
              </w:numPr>
              <w:spacing w:after="0" w:line="240" w:lineRule="auto"/>
            </w:pPr>
            <w:r w:rsidRPr="00FA389F">
              <w:rPr>
                <w:b/>
                <w:bCs/>
              </w:rPr>
              <w:t>ULIZA</w:t>
            </w:r>
            <w:r w:rsidR="00BB5AB0" w:rsidRPr="00FA389F">
              <w:rPr>
                <w:b/>
              </w:rPr>
              <w:t>:</w:t>
            </w:r>
            <w:r w:rsidR="00BB5AB0" w:rsidRPr="00FA389F">
              <w:t xml:space="preserve"> </w:t>
            </w:r>
            <w:r w:rsidRPr="00FA389F">
              <w:t>Washiriki wanafikiria “mawasiliano yanayofaa” ni nini</w:t>
            </w:r>
            <w:r w:rsidR="00BB5AB0" w:rsidRPr="00FA389F">
              <w:t>.</w:t>
            </w:r>
          </w:p>
          <w:p w:rsidR="00256280" w:rsidRPr="00FA389F" w:rsidRDefault="00CE48AA">
            <w:pPr>
              <w:numPr>
                <w:ilvl w:val="1"/>
                <w:numId w:val="7"/>
              </w:numPr>
              <w:spacing w:after="0" w:line="240" w:lineRule="auto"/>
            </w:pPr>
            <w:r w:rsidRPr="00175F0F">
              <w:rPr>
                <w:b/>
                <w:bCs/>
              </w:rPr>
              <w:t>WAAMBIE</w:t>
            </w:r>
            <w:r w:rsidR="00BB5AB0" w:rsidRPr="00FA389F">
              <w:t xml:space="preserve">: </w:t>
            </w:r>
            <w:r w:rsidR="00686675" w:rsidRPr="00FA389F">
              <w:t>Ni kwa nini mawasi</w:t>
            </w:r>
            <w:r w:rsidR="003A4106">
              <w:t>l</w:t>
            </w:r>
            <w:r w:rsidR="00686675" w:rsidRPr="00FA389F">
              <w:t xml:space="preserve">iano yanayofaa ni muhimu </w:t>
            </w:r>
            <w:r w:rsidR="003A4106">
              <w:t>kwa</w:t>
            </w:r>
            <w:r w:rsidR="00686675" w:rsidRPr="00FA389F">
              <w:t xml:space="preserve"> kuendesha biashara </w:t>
            </w:r>
          </w:p>
          <w:p w:rsidR="00256280" w:rsidRPr="00FA389F" w:rsidRDefault="00004C40">
            <w:pPr>
              <w:numPr>
                <w:ilvl w:val="1"/>
                <w:numId w:val="7"/>
              </w:numPr>
              <w:spacing w:after="0" w:line="240" w:lineRule="auto"/>
            </w:pPr>
            <w:r w:rsidRPr="00FA389F">
              <w:rPr>
                <w:b/>
              </w:rPr>
              <w:t>ANDIKA</w:t>
            </w:r>
            <w:r w:rsidRPr="00FA389F">
              <w:t xml:space="preserve"> maoni yao kwenye chati ya kugeuza </w:t>
            </w:r>
          </w:p>
          <w:p w:rsidR="00256280" w:rsidRPr="00FA389F" w:rsidRDefault="00004C40">
            <w:pPr>
              <w:numPr>
                <w:ilvl w:val="1"/>
                <w:numId w:val="7"/>
              </w:numPr>
              <w:spacing w:after="0" w:line="240" w:lineRule="auto"/>
            </w:pPr>
            <w:r w:rsidRPr="00FA389F">
              <w:rPr>
                <w:b/>
              </w:rPr>
              <w:t>ELEZA</w:t>
            </w:r>
            <w:r w:rsidR="00AF60A9" w:rsidRPr="00FA389F">
              <w:rPr>
                <w:b/>
              </w:rPr>
              <w:t xml:space="preserve"> </w:t>
            </w:r>
            <w:r w:rsidR="00AF60A9" w:rsidRPr="00FA389F">
              <w:rPr>
                <w:bCs/>
              </w:rPr>
              <w:t>kwamba kipengele muhimu cha Kufaa Kibinafsi ni kuweza kuwasiliana kwa njia inayofaa</w:t>
            </w:r>
            <w:r w:rsidR="00BB5AB0" w:rsidRPr="00FA389F">
              <w:t>.</w:t>
            </w:r>
          </w:p>
          <w:p w:rsidR="00256280" w:rsidRPr="00FA389F" w:rsidRDefault="00004C40">
            <w:pPr>
              <w:numPr>
                <w:ilvl w:val="1"/>
                <w:numId w:val="7"/>
              </w:numPr>
              <w:spacing w:before="120" w:after="120"/>
              <w:jc w:val="both"/>
            </w:pPr>
            <w:r w:rsidRPr="00FA389F">
              <w:rPr>
                <w:b/>
              </w:rPr>
              <w:t>ELEZA</w:t>
            </w:r>
            <w:r w:rsidRPr="00FA389F">
              <w:t xml:space="preserve"> </w:t>
            </w:r>
            <w:r w:rsidR="00A472EA" w:rsidRPr="00FA389F">
              <w:t xml:space="preserve">kwamba mawasiliano ni mchakato wa </w:t>
            </w:r>
            <w:r w:rsidR="00FA389F">
              <w:t>kupitisha</w:t>
            </w:r>
            <w:r w:rsidR="00A472EA" w:rsidRPr="00FA389F">
              <w:t xml:space="preserve"> habari, fikira, na hisia kuhusu habari hiyo. Hiyo inaweza kupitishwa kwa njia ya kuzungumza, kuandika, au </w:t>
            </w:r>
            <w:r w:rsidR="00151FF9">
              <w:t>ishara za kim</w:t>
            </w:r>
            <w:r w:rsidR="00A472EA" w:rsidRPr="00FA389F">
              <w:t xml:space="preserve">wili </w:t>
            </w:r>
          </w:p>
          <w:p w:rsidR="00DF1968" w:rsidRDefault="00A472EA" w:rsidP="00EF47BF">
            <w:pPr>
              <w:numPr>
                <w:ilvl w:val="1"/>
                <w:numId w:val="7"/>
              </w:numPr>
              <w:spacing w:before="120" w:after="120"/>
              <w:jc w:val="both"/>
            </w:pPr>
            <w:r w:rsidRPr="00FA389F">
              <w:rPr>
                <w:b/>
              </w:rPr>
              <w:t xml:space="preserve">NA </w:t>
            </w:r>
            <w:r w:rsidRPr="00FA389F">
              <w:rPr>
                <w:bCs/>
              </w:rPr>
              <w:t xml:space="preserve">kwamba mawasiliano </w:t>
            </w:r>
            <w:r w:rsidRPr="00175F0F">
              <w:rPr>
                <w:bCs/>
                <w:u w:val="single"/>
              </w:rPr>
              <w:t>yanayofaa</w:t>
            </w:r>
            <w:r w:rsidRPr="00FA389F">
              <w:rPr>
                <w:bCs/>
              </w:rPr>
              <w:t xml:space="preserve"> yanaongeza kwamba habari iliyopitishwa</w:t>
            </w:r>
            <w:r w:rsidR="00EF47BF" w:rsidRPr="00FA389F">
              <w:rPr>
                <w:bCs/>
              </w:rPr>
              <w:t xml:space="preserve"> ilipokelewa na </w:t>
            </w:r>
            <w:r w:rsidR="00EF47BF" w:rsidRPr="00175F0F">
              <w:rPr>
                <w:bCs/>
                <w:u w:val="single"/>
              </w:rPr>
              <w:t>ikaeleweka kwa njia iliyonuiwa na mtu anayewas</w:t>
            </w:r>
            <w:r w:rsidR="00175F0F">
              <w:rPr>
                <w:bCs/>
                <w:u w:val="single"/>
              </w:rPr>
              <w:t>ilsha</w:t>
            </w:r>
            <w:r w:rsidR="00EF47BF" w:rsidRPr="00FA389F">
              <w:rPr>
                <w:bCs/>
              </w:rPr>
              <w:t xml:space="preserve">. </w:t>
            </w:r>
            <w:r w:rsidRPr="00FA389F">
              <w:t xml:space="preserve"> </w:t>
            </w:r>
          </w:p>
          <w:p w:rsidR="00256280" w:rsidRPr="00FA389F" w:rsidRDefault="00004C40" w:rsidP="00EF47BF">
            <w:pPr>
              <w:numPr>
                <w:ilvl w:val="1"/>
                <w:numId w:val="7"/>
              </w:numPr>
              <w:spacing w:before="120" w:after="120"/>
              <w:jc w:val="both"/>
            </w:pPr>
            <w:r w:rsidRPr="00FA389F">
              <w:rPr>
                <w:b/>
              </w:rPr>
              <w:t>HAKIKISHA</w:t>
            </w:r>
            <w:r w:rsidRPr="00FA389F">
              <w:t xml:space="preserve"> </w:t>
            </w:r>
            <w:r w:rsidR="00EF47BF" w:rsidRPr="00FA389F">
              <w:t xml:space="preserve">kwamba unasisitiza tofauti iliyoko kati ya mawasiliano na mawasiliano yanayofaa.  </w:t>
            </w:r>
          </w:p>
          <w:p w:rsidR="00256280" w:rsidRPr="00FA389F" w:rsidRDefault="00004C40">
            <w:pPr>
              <w:numPr>
                <w:ilvl w:val="1"/>
                <w:numId w:val="7"/>
              </w:numPr>
              <w:spacing w:before="120" w:after="120"/>
              <w:jc w:val="both"/>
            </w:pPr>
            <w:r w:rsidRPr="00FA389F">
              <w:rPr>
                <w:b/>
              </w:rPr>
              <w:t>ELEZA</w:t>
            </w:r>
            <w:r w:rsidR="00BB5AB0" w:rsidRPr="00FA389F">
              <w:rPr>
                <w:b/>
              </w:rPr>
              <w:t xml:space="preserve">: </w:t>
            </w:r>
            <w:r w:rsidR="00FA389F" w:rsidRPr="00FA389F">
              <w:rPr>
                <w:bCs/>
              </w:rPr>
              <w:t>Je, mawasi</w:t>
            </w:r>
            <w:r w:rsidR="00E15D67">
              <w:rPr>
                <w:bCs/>
              </w:rPr>
              <w:t>l</w:t>
            </w:r>
            <w:r w:rsidR="00FA389F" w:rsidRPr="00FA389F">
              <w:rPr>
                <w:bCs/>
              </w:rPr>
              <w:t xml:space="preserve">iano </w:t>
            </w:r>
            <w:r w:rsidR="00FA389F" w:rsidRPr="00FA389F">
              <w:rPr>
                <w:bCs/>
                <w:u w:val="single"/>
              </w:rPr>
              <w:t>yanayofaa</w:t>
            </w:r>
            <w:r w:rsidR="00FA389F" w:rsidRPr="00FA389F">
              <w:rPr>
                <w:bCs/>
              </w:rPr>
              <w:t xml:space="preserve"> ni nini? </w:t>
            </w:r>
            <w:r w:rsidR="00FA389F">
              <w:t xml:space="preserve">Sio tu </w:t>
            </w:r>
            <w:r w:rsidR="00FA389F" w:rsidRPr="00FA389F">
              <w:t xml:space="preserve">mchakato wa </w:t>
            </w:r>
            <w:r w:rsidR="00FA389F">
              <w:t>kupitisha</w:t>
            </w:r>
            <w:r w:rsidR="00FA389F" w:rsidRPr="00FA389F">
              <w:t xml:space="preserve"> habari, fikira, na hisia </w:t>
            </w:r>
            <w:r w:rsidR="00FA389F">
              <w:t>lakini pia</w:t>
            </w:r>
            <w:r w:rsidR="00175F0F">
              <w:t xml:space="preserve"> </w:t>
            </w:r>
            <w:r w:rsidR="00FA389F" w:rsidRPr="00FA389F">
              <w:rPr>
                <w:bCs/>
              </w:rPr>
              <w:t xml:space="preserve">habari iliyopitishwa ilipokelewa na </w:t>
            </w:r>
            <w:r w:rsidR="00FA389F" w:rsidRPr="00FA389F">
              <w:rPr>
                <w:bCs/>
                <w:u w:val="single"/>
              </w:rPr>
              <w:t>ikaeleweka kwa njia iliyonuiwa</w:t>
            </w:r>
            <w:r w:rsidR="00FA389F" w:rsidRPr="00FA389F">
              <w:rPr>
                <w:bCs/>
              </w:rPr>
              <w:t xml:space="preserve"> na mtu anayewasiliana.</w:t>
            </w:r>
          </w:p>
          <w:p w:rsidR="00256280" w:rsidRPr="00FA389F" w:rsidRDefault="00FA389F">
            <w:pPr>
              <w:numPr>
                <w:ilvl w:val="1"/>
                <w:numId w:val="7"/>
              </w:numPr>
              <w:spacing w:before="120" w:after="120"/>
              <w:jc w:val="both"/>
            </w:pPr>
            <w:r>
              <w:rPr>
                <w:b/>
                <w:bCs/>
              </w:rPr>
              <w:t xml:space="preserve">ULIZA </w:t>
            </w:r>
            <w:r w:rsidR="00024F64">
              <w:t>kwa nini ni muhimu kuwasiliana kwa njia inayofaa</w:t>
            </w:r>
            <w:r w:rsidR="00BB5AB0" w:rsidRPr="00FA389F">
              <w:t>?</w:t>
            </w:r>
          </w:p>
          <w:p w:rsidR="00256280" w:rsidRPr="00FA389F" w:rsidRDefault="00320FEB">
            <w:pPr>
              <w:numPr>
                <w:ilvl w:val="1"/>
                <w:numId w:val="7"/>
              </w:numPr>
              <w:spacing w:before="120" w:after="120"/>
              <w:jc w:val="both"/>
            </w:pPr>
            <w:r>
              <w:rPr>
                <w:b/>
              </w:rPr>
              <w:t>WAPE</w:t>
            </w:r>
            <w:r w:rsidR="00F02B5C">
              <w:rPr>
                <w:b/>
              </w:rPr>
              <w:t xml:space="preserve"> JIBU</w:t>
            </w:r>
            <w:r w:rsidR="00BB5AB0" w:rsidRPr="00FA389F">
              <w:rPr>
                <w:b/>
              </w:rPr>
              <w:t xml:space="preserve">: </w:t>
            </w:r>
            <w:r w:rsidR="007E731F">
              <w:rPr>
                <w:bCs/>
              </w:rPr>
              <w:t>Ku</w:t>
            </w:r>
            <w:r w:rsidR="00F02B5C">
              <w:rPr>
                <w:bCs/>
              </w:rPr>
              <w:t xml:space="preserve">nazuia kutoelewana na ugomvi unaoweza kutokea, </w:t>
            </w:r>
            <w:r w:rsidR="007E731F">
              <w:rPr>
                <w:bCs/>
              </w:rPr>
              <w:t>ku</w:t>
            </w:r>
            <w:r w:rsidR="00F02B5C">
              <w:rPr>
                <w:bCs/>
              </w:rPr>
              <w:t xml:space="preserve">nakuza uaminifu na mahusiano imara, </w:t>
            </w:r>
            <w:r w:rsidR="007E731F">
              <w:rPr>
                <w:bCs/>
              </w:rPr>
              <w:t>ku</w:t>
            </w:r>
            <w:r w:rsidR="00F02B5C">
              <w:rPr>
                <w:bCs/>
              </w:rPr>
              <w:t xml:space="preserve">nakomboa wakati, </w:t>
            </w:r>
            <w:r w:rsidR="007E731F">
              <w:rPr>
                <w:bCs/>
              </w:rPr>
              <w:t>ku</w:t>
            </w:r>
            <w:r w:rsidR="00F02B5C">
              <w:rPr>
                <w:bCs/>
              </w:rPr>
              <w:t>naepuka makosa, ili kupata kile mtu anataka, na mengine</w:t>
            </w:r>
            <w:r w:rsidR="00BB5AB0" w:rsidRPr="00FA389F">
              <w:t>…</w:t>
            </w:r>
          </w:p>
          <w:p w:rsidR="00256280" w:rsidRPr="00FA389F" w:rsidRDefault="00004C40">
            <w:pPr>
              <w:numPr>
                <w:ilvl w:val="1"/>
                <w:numId w:val="7"/>
              </w:numPr>
              <w:spacing w:before="120" w:after="120"/>
              <w:jc w:val="both"/>
            </w:pPr>
            <w:r w:rsidRPr="00FA389F">
              <w:rPr>
                <w:b/>
              </w:rPr>
              <w:t>ELEZA</w:t>
            </w:r>
            <w:r w:rsidR="00BB5AB0" w:rsidRPr="00FA389F">
              <w:rPr>
                <w:b/>
              </w:rPr>
              <w:t xml:space="preserve"> </w:t>
            </w:r>
            <w:r w:rsidR="00F02B5C">
              <w:rPr>
                <w:bCs/>
              </w:rPr>
              <w:t xml:space="preserve">kwamba mawasiliano ni rahisi; mawasiliano yanayofaa ni magumu na tunahitaji kutumia </w:t>
            </w:r>
            <w:r w:rsidR="00E5402B">
              <w:rPr>
                <w:bCs/>
              </w:rPr>
              <w:t xml:space="preserve">milango 3 ya </w:t>
            </w:r>
            <w:r w:rsidR="00F02B5C">
              <w:rPr>
                <w:bCs/>
              </w:rPr>
              <w:t>hisi zetu ili</w:t>
            </w:r>
            <w:r w:rsidR="00FA64D0">
              <w:rPr>
                <w:bCs/>
              </w:rPr>
              <w:t xml:space="preserve"> kufanya hivyo vizuri</w:t>
            </w:r>
            <w:r w:rsidR="00BB5AB0" w:rsidRPr="00FA389F">
              <w:t>:</w:t>
            </w:r>
          </w:p>
          <w:p w:rsidR="00256280" w:rsidRPr="00FA389F" w:rsidRDefault="00E95A15">
            <w:pPr>
              <w:numPr>
                <w:ilvl w:val="1"/>
                <w:numId w:val="7"/>
              </w:numPr>
              <w:spacing w:after="0" w:line="240" w:lineRule="auto"/>
              <w:jc w:val="both"/>
            </w:pPr>
            <w:r w:rsidRPr="00FA389F">
              <w:t>Midomo yetu kuzungumza</w:t>
            </w:r>
            <w:r w:rsidR="00BB5AB0" w:rsidRPr="00FA389F">
              <w:t>;</w:t>
            </w:r>
          </w:p>
          <w:p w:rsidR="00256280" w:rsidRPr="00FA389F" w:rsidRDefault="00E95A15">
            <w:pPr>
              <w:numPr>
                <w:ilvl w:val="1"/>
                <w:numId w:val="7"/>
              </w:numPr>
              <w:spacing w:after="0" w:line="240" w:lineRule="auto"/>
              <w:jc w:val="both"/>
            </w:pPr>
            <w:r w:rsidRPr="00FA389F">
              <w:t>Masikio yetu kusiki</w:t>
            </w:r>
            <w:r w:rsidR="007E731F">
              <w:t>li</w:t>
            </w:r>
            <w:r w:rsidRPr="00FA389F">
              <w:t>za</w:t>
            </w:r>
            <w:r w:rsidR="00BB5AB0" w:rsidRPr="00FA389F">
              <w:t xml:space="preserve"> </w:t>
            </w:r>
            <w:r w:rsidRPr="00FA389F">
              <w:t>na</w:t>
            </w:r>
            <w:r w:rsidR="00BB5AB0" w:rsidRPr="00FA389F">
              <w:t>;</w:t>
            </w:r>
          </w:p>
          <w:p w:rsidR="00256280" w:rsidRPr="00FA389F" w:rsidRDefault="00E95A15">
            <w:pPr>
              <w:numPr>
                <w:ilvl w:val="1"/>
                <w:numId w:val="7"/>
              </w:numPr>
              <w:spacing w:after="0" w:line="240" w:lineRule="auto"/>
              <w:jc w:val="both"/>
            </w:pPr>
            <w:r w:rsidRPr="00FA389F">
              <w:t>Macho yetu kuangalia</w:t>
            </w:r>
            <w:r w:rsidR="00BB5AB0" w:rsidRPr="00FA389F">
              <w:t>!</w:t>
            </w:r>
          </w:p>
          <w:p w:rsidR="00256280" w:rsidRPr="00FA389F" w:rsidRDefault="00004C40">
            <w:pPr>
              <w:spacing w:before="120" w:after="120"/>
              <w:ind w:left="0" w:firstLine="0"/>
              <w:jc w:val="both"/>
              <w:rPr>
                <w:b/>
              </w:rPr>
            </w:pPr>
            <w:r w:rsidRPr="00FA389F">
              <w:rPr>
                <w:b/>
              </w:rPr>
              <w:t>ELEZA</w:t>
            </w:r>
            <w:r w:rsidR="00BB5AB0" w:rsidRPr="00FA389F">
              <w:rPr>
                <w:b/>
              </w:rPr>
              <w:t xml:space="preserve">: </w:t>
            </w:r>
            <w:r w:rsidR="0064747B">
              <w:rPr>
                <w:bCs/>
              </w:rPr>
              <w:t xml:space="preserve">Tutazungumza </w:t>
            </w:r>
            <w:r w:rsidR="007E731F">
              <w:rPr>
                <w:bCs/>
              </w:rPr>
              <w:t xml:space="preserve">kuhusu </w:t>
            </w:r>
            <w:r w:rsidR="0064747B">
              <w:rPr>
                <w:bCs/>
              </w:rPr>
              <w:t>namna ya kutumia vizuri milango hii mitatu ya hisi ili tuweze kuwa wawasili</w:t>
            </w:r>
            <w:r w:rsidR="007E731F">
              <w:rPr>
                <w:bCs/>
              </w:rPr>
              <w:t xml:space="preserve">shaji </w:t>
            </w:r>
            <w:r w:rsidR="0064747B">
              <w:rPr>
                <w:bCs/>
              </w:rPr>
              <w:t xml:space="preserve">bora. </w:t>
            </w:r>
          </w:p>
        </w:tc>
      </w:tr>
      <w:tr w:rsidR="00256280" w:rsidRPr="00FA389F">
        <w:trPr>
          <w:trHeight w:val="493"/>
        </w:trPr>
        <w:tc>
          <w:tcPr>
            <w:tcW w:w="1815" w:type="dxa"/>
            <w:tcBorders>
              <w:bottom w:val="single" w:sz="4" w:space="0" w:color="000000"/>
            </w:tcBorders>
          </w:tcPr>
          <w:p w:rsidR="00256280" w:rsidRPr="00FA389F" w:rsidRDefault="00256280">
            <w:pPr>
              <w:spacing w:after="0" w:line="240" w:lineRule="auto"/>
              <w:ind w:left="0" w:firstLine="0"/>
            </w:pPr>
          </w:p>
        </w:tc>
        <w:tc>
          <w:tcPr>
            <w:tcW w:w="12570" w:type="dxa"/>
            <w:tcBorders>
              <w:bottom w:val="single" w:sz="4" w:space="0" w:color="000000"/>
            </w:tcBorders>
          </w:tcPr>
          <w:p w:rsidR="00256280" w:rsidRPr="00FA389F" w:rsidRDefault="00854484">
            <w:pPr>
              <w:pStyle w:val="Heading4"/>
              <w:spacing w:after="0" w:line="240" w:lineRule="auto"/>
              <w:ind w:left="0" w:firstLine="0"/>
            </w:pPr>
            <w:bookmarkStart w:id="16" w:name="_heading=h.mfryvb3o22mm" w:colFirst="0" w:colLast="0"/>
            <w:bookmarkEnd w:id="16"/>
            <w:r>
              <w:t>KUCHANGAMKIANA</w:t>
            </w:r>
            <w:r w:rsidR="00BB5AB0" w:rsidRPr="00FA389F">
              <w:t xml:space="preserve">: </w:t>
            </w:r>
            <w:r>
              <w:t xml:space="preserve">Simu Iliyovunjika </w:t>
            </w:r>
          </w:p>
          <w:p w:rsidR="00256280" w:rsidRPr="00FA389F" w:rsidRDefault="00256280">
            <w:pPr>
              <w:spacing w:after="0" w:line="240" w:lineRule="auto"/>
              <w:ind w:left="0" w:firstLine="0"/>
            </w:pPr>
          </w:p>
          <w:p w:rsidR="00256280" w:rsidRPr="00FA389F" w:rsidRDefault="00184898">
            <w:pPr>
              <w:numPr>
                <w:ilvl w:val="0"/>
                <w:numId w:val="7"/>
              </w:numPr>
              <w:spacing w:after="0" w:line="240" w:lineRule="auto"/>
            </w:pPr>
            <w:r w:rsidRPr="00FA389F">
              <w:rPr>
                <w:b/>
              </w:rPr>
              <w:t xml:space="preserve">Kuanza </w:t>
            </w:r>
            <w:r w:rsidR="00353F90" w:rsidRPr="00FA389F">
              <w:rPr>
                <w:b/>
              </w:rPr>
              <w:t>–</w:t>
            </w:r>
            <w:r w:rsidR="00BB5AB0" w:rsidRPr="00FA389F">
              <w:rPr>
                <w:b/>
              </w:rPr>
              <w:t xml:space="preserve"> </w:t>
            </w:r>
            <w:r w:rsidR="00353F90" w:rsidRPr="00FA389F">
              <w:rPr>
                <w:b/>
              </w:rPr>
              <w:t xml:space="preserve">Dakika </w:t>
            </w:r>
            <w:r w:rsidR="00BB5AB0" w:rsidRPr="00FA389F">
              <w:rPr>
                <w:b/>
              </w:rPr>
              <w:t>10:</w:t>
            </w:r>
          </w:p>
          <w:p w:rsidR="00256280" w:rsidRPr="00FA389F" w:rsidRDefault="00CE48AA">
            <w:pPr>
              <w:numPr>
                <w:ilvl w:val="1"/>
                <w:numId w:val="7"/>
              </w:numPr>
              <w:spacing w:after="0" w:line="240" w:lineRule="auto"/>
            </w:pPr>
            <w:r w:rsidRPr="00FA389F">
              <w:t>WAAMBIE</w:t>
            </w:r>
            <w:r w:rsidR="00BB5AB0" w:rsidRPr="00FA389F">
              <w:t xml:space="preserve"> </w:t>
            </w:r>
            <w:r w:rsidR="00490152">
              <w:t xml:space="preserve">wasimame katika mistari miwili </w:t>
            </w:r>
            <w:r w:rsidR="00065EDE">
              <w:t xml:space="preserve">yenye </w:t>
            </w:r>
            <w:r w:rsidR="00490152">
              <w:t>umbali wa angaa urefu wa mkono mmoja kati yao.</w:t>
            </w:r>
          </w:p>
          <w:p w:rsidR="00256280" w:rsidRPr="00FA389F" w:rsidRDefault="00004C40">
            <w:pPr>
              <w:numPr>
                <w:ilvl w:val="1"/>
                <w:numId w:val="7"/>
              </w:numPr>
              <w:spacing w:before="120" w:after="120"/>
              <w:jc w:val="both"/>
            </w:pPr>
            <w:r w:rsidRPr="00FA389F">
              <w:rPr>
                <w:b/>
              </w:rPr>
              <w:t>ELEZA</w:t>
            </w:r>
            <w:r w:rsidR="00BB5AB0" w:rsidRPr="00FA389F">
              <w:rPr>
                <w:b/>
              </w:rPr>
              <w:t xml:space="preserve"> </w:t>
            </w:r>
            <w:r w:rsidR="00490152">
              <w:t>utamwambia mtu wa kwanza katika kila mstari siri. Wata</w:t>
            </w:r>
            <w:r w:rsidR="004433B5">
              <w:t xml:space="preserve">rudia siri hiyo </w:t>
            </w:r>
            <w:r w:rsidR="00490152">
              <w:t xml:space="preserve">kwa mtu anayefuata katika mstari mpaka siri hiyo ipitishwe hadi mwisho wa mstari. </w:t>
            </w:r>
            <w:r w:rsidR="00490152" w:rsidRPr="004433B5">
              <w:rPr>
                <w:u w:val="single"/>
              </w:rPr>
              <w:t>Kila mtu anaweza tu kuirudia siri hiyo mara moja</w:t>
            </w:r>
            <w:r w:rsidR="00BB5AB0" w:rsidRPr="00FA389F">
              <w:rPr>
                <w:u w:val="single"/>
              </w:rPr>
              <w:t>!</w:t>
            </w:r>
          </w:p>
          <w:p w:rsidR="00256280" w:rsidRPr="00FA389F" w:rsidRDefault="00CE48AA" w:rsidP="00490152">
            <w:pPr>
              <w:numPr>
                <w:ilvl w:val="1"/>
                <w:numId w:val="7"/>
              </w:numPr>
              <w:spacing w:before="120" w:after="120"/>
              <w:jc w:val="both"/>
            </w:pPr>
            <w:r w:rsidRPr="00FA389F">
              <w:t>AMBI</w:t>
            </w:r>
            <w:r w:rsidR="00490152">
              <w:t>A</w:t>
            </w:r>
            <w:r w:rsidR="00490152" w:rsidRPr="00490152">
              <w:rPr>
                <w:b/>
              </w:rPr>
              <w:t xml:space="preserve"> </w:t>
            </w:r>
            <w:r w:rsidR="00490152" w:rsidRPr="00490152">
              <w:rPr>
                <w:bCs/>
              </w:rPr>
              <w:t xml:space="preserve">mtu wa kwanza katika kila mstari aje kwako. </w:t>
            </w:r>
            <w:r w:rsidR="00BB5AB0" w:rsidRPr="00490152">
              <w:rPr>
                <w:b/>
              </w:rPr>
              <w:t xml:space="preserve"> </w:t>
            </w:r>
            <w:r w:rsidR="00490152">
              <w:rPr>
                <w:b/>
              </w:rPr>
              <w:t xml:space="preserve">ONYESHA </w:t>
            </w:r>
            <w:r w:rsidR="00490152">
              <w:rPr>
                <w:bCs/>
              </w:rPr>
              <w:t xml:space="preserve">washiriki hao </w:t>
            </w:r>
            <w:r w:rsidR="00BB5AB0" w:rsidRPr="00FA389F">
              <w:t>2</w:t>
            </w:r>
            <w:r w:rsidR="00490152">
              <w:t xml:space="preserve">, katika kila mstari, sentensi iliyo ndani ya sanduku </w:t>
            </w:r>
            <w:r w:rsidR="004433B5">
              <w:t>hili</w:t>
            </w:r>
            <w:r w:rsidR="00490152">
              <w:t xml:space="preserve"> hapa chini.</w:t>
            </w:r>
          </w:p>
          <w:p w:rsidR="00256280" w:rsidRPr="00FA389F" w:rsidRDefault="00BB5AB0">
            <w:pPr>
              <w:spacing w:before="120" w:after="120"/>
              <w:ind w:left="0" w:firstLine="0"/>
              <w:jc w:val="both"/>
            </w:pPr>
            <w:r w:rsidRPr="00FA389F">
              <mc:AlternateContent>
                <mc:Choice Requires="wps">
                  <w:drawing>
                    <wp:anchor distT="0" distB="0" distL="114300" distR="114300" simplePos="0" relativeHeight="251658240" behindDoc="0" locked="0" layoutInCell="1" hidden="0" allowOverlap="1">
                      <wp:simplePos x="0" y="0"/>
                      <wp:positionH relativeFrom="column">
                        <wp:posOffset>1281430</wp:posOffset>
                      </wp:positionH>
                      <wp:positionV relativeFrom="paragraph">
                        <wp:posOffset>63500</wp:posOffset>
                      </wp:positionV>
                      <wp:extent cx="4641000" cy="1095375"/>
                      <wp:effectExtent l="19050" t="19050" r="26670" b="28575"/>
                      <wp:wrapNone/>
                      <wp:docPr id="11" name="Rectangle 11"/>
                      <wp:cNvGraphicFramePr/>
                      <a:graphic xmlns:a="http://schemas.openxmlformats.org/drawingml/2006/main">
                        <a:graphicData uri="http://schemas.microsoft.com/office/word/2010/wordprocessingShape">
                          <wps:wsp>
                            <wps:cNvSpPr/>
                            <wps:spPr>
                              <a:xfrm>
                                <a:off x="0" y="0"/>
                                <a:ext cx="4641000" cy="1095375"/>
                              </a:xfrm>
                              <a:prstGeom prst="rect">
                                <a:avLst/>
                              </a:prstGeom>
                              <a:solidFill>
                                <a:srgbClr val="FFFFFF"/>
                              </a:solidFill>
                              <a:ln w="28575" cap="flat" cmpd="sng">
                                <a:solidFill>
                                  <a:srgbClr val="000000"/>
                                </a:solidFill>
                                <a:prstDash val="solid"/>
                                <a:round/>
                                <a:headEnd type="none" w="sm" len="sm"/>
                                <a:tailEnd type="none" w="sm" len="sm"/>
                              </a:ln>
                            </wps:spPr>
                            <wps:txbx>
                              <w:txbxContent>
                                <w:p w:rsidR="00256280" w:rsidRPr="00FA389F" w:rsidRDefault="00490152" w:rsidP="009501DD">
                                  <w:pPr>
                                    <w:spacing w:after="0" w:line="240" w:lineRule="auto"/>
                                    <w:ind w:left="0" w:firstLine="0"/>
                                    <w:jc w:val="center"/>
                                    <w:textDirection w:val="btLr"/>
                                  </w:pPr>
                                  <w:r>
                                    <w:rPr>
                                      <w:rFonts w:ascii="Calibri" w:eastAsia="Calibri" w:hAnsi="Calibri" w:cs="Calibri"/>
                                      <w:color w:val="000000"/>
                                      <w:sz w:val="50"/>
                                    </w:rPr>
                                    <w:t xml:space="preserve">Mbuzi mvivu </w:t>
                                  </w:r>
                                  <w:r w:rsidR="009501DD">
                                    <w:rPr>
                                      <w:rFonts w:ascii="Calibri" w:eastAsia="Calibri" w:hAnsi="Calibri" w:cs="Calibri"/>
                                      <w:color w:val="000000"/>
                                      <w:sz w:val="50"/>
                                    </w:rPr>
                                    <w:t>wa</w:t>
                                  </w:r>
                                  <w:r>
                                    <w:rPr>
                                      <w:rFonts w:ascii="Calibri" w:eastAsia="Calibri" w:hAnsi="Calibri" w:cs="Calibri"/>
                                      <w:color w:val="000000"/>
                                      <w:sz w:val="50"/>
                                    </w:rPr>
                                    <w:t xml:space="preserve"> rangi ya </w:t>
                                  </w:r>
                                  <w:r w:rsidR="009501DD">
                                    <w:rPr>
                                      <w:rFonts w:ascii="Calibri" w:eastAsia="Calibri" w:hAnsi="Calibri" w:cs="Calibri"/>
                                      <w:color w:val="000000"/>
                                      <w:sz w:val="50"/>
                                    </w:rPr>
                                    <w:t xml:space="preserve">kahawia </w:t>
                                  </w:r>
                                  <w:r w:rsidR="00E67EA8">
                                    <w:rPr>
                                      <w:rFonts w:ascii="Calibri" w:eastAsia="Calibri" w:hAnsi="Calibri" w:cs="Calibri"/>
                                      <w:color w:val="000000"/>
                                      <w:sz w:val="50"/>
                                    </w:rPr>
                                    <w:t xml:space="preserve">anayelala </w:t>
                                  </w:r>
                                  <w:r w:rsidR="009501DD">
                                    <w:rPr>
                                      <w:rFonts w:ascii="Calibri" w:eastAsia="Calibri" w:hAnsi="Calibri" w:cs="Calibri"/>
                                      <w:color w:val="000000"/>
                                      <w:sz w:val="50"/>
                                    </w:rPr>
                                    <w:t>aliruka ua la kijani</w:t>
                                  </w:r>
                                  <w:r w:rsidR="00BB5AB0" w:rsidRPr="00FA389F">
                                    <w:rPr>
                                      <w:rFonts w:ascii="Calibri" w:eastAsia="Calibri" w:hAnsi="Calibri" w:cs="Calibri"/>
                                      <w:color w:val="000000"/>
                                      <w:sz w:val="50"/>
                                    </w:rPr>
                                    <w:t>.</w:t>
                                  </w:r>
                                </w:p>
                                <w:p w:rsidR="00256280" w:rsidRPr="00FA389F" w:rsidRDefault="00256280">
                                  <w:pPr>
                                    <w:spacing w:after="160" w:line="275" w:lineRule="auto"/>
                                    <w:ind w:left="0" w:firstLine="0"/>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left:0;text-align:left;margin-left:100.9pt;margin-top:5pt;width:365.45pt;height:8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" strokeweight="2.25pt">
                      <v:stroke startarrowwidth="narrow" startarrowlength="short" endarrowwidth="narrow" endarrowlength="short" joinstyle="round"/>
                      <v:textbox inset="2.53958mm,1.2694mm,2.53958mm,1.2694mm">
                        <w:txbxContent>
                          <w:p w:rsidR="00256280" w:rsidRPr="00FA389F" w:rsidRDefault="00490152" w:rsidP="009501DD">
                            <w:pPr>
                              <w:spacing w:after="0" w:line="240" w:lineRule="auto"/>
                              <w:ind w:left="0" w:firstLine="0"/>
                              <w:jc w:val="center"/>
                              <w:textDirection w:val="btLr"/>
                            </w:pPr>
                            <w:r>
                              <w:rPr>
                                <w:rFonts w:ascii="Calibri" w:eastAsia="Calibri" w:hAnsi="Calibri" w:cs="Calibri"/>
                                <w:color w:val="000000"/>
                                <w:sz w:val="50"/>
                              </w:rPr>
                              <w:t xml:space="preserve">Mbuzi mvivu </w:t>
                            </w:r>
                            <w:r w:rsidR="009501DD">
                              <w:rPr>
                                <w:rFonts w:ascii="Calibri" w:eastAsia="Calibri" w:hAnsi="Calibri" w:cs="Calibri"/>
                                <w:color w:val="000000"/>
                                <w:sz w:val="50"/>
                              </w:rPr>
                              <w:t>wa</w:t>
                            </w:r>
                            <w:r>
                              <w:rPr>
                                <w:rFonts w:ascii="Calibri" w:eastAsia="Calibri" w:hAnsi="Calibri" w:cs="Calibri"/>
                                <w:color w:val="000000"/>
                                <w:sz w:val="50"/>
                              </w:rPr>
                              <w:t xml:space="preserve"> rangi ya </w:t>
                            </w:r>
                            <w:r w:rsidR="009501DD">
                              <w:rPr>
                                <w:rFonts w:ascii="Calibri" w:eastAsia="Calibri" w:hAnsi="Calibri" w:cs="Calibri"/>
                                <w:color w:val="000000"/>
                                <w:sz w:val="50"/>
                              </w:rPr>
                              <w:t xml:space="preserve">kahawia </w:t>
                            </w:r>
                            <w:r w:rsidR="00E67EA8">
                              <w:rPr>
                                <w:rFonts w:ascii="Calibri" w:eastAsia="Calibri" w:hAnsi="Calibri" w:cs="Calibri"/>
                                <w:color w:val="000000"/>
                                <w:sz w:val="50"/>
                              </w:rPr>
                              <w:t xml:space="preserve">anayelala </w:t>
                            </w:r>
                            <w:r w:rsidR="009501DD">
                              <w:rPr>
                                <w:rFonts w:ascii="Calibri" w:eastAsia="Calibri" w:hAnsi="Calibri" w:cs="Calibri"/>
                                <w:color w:val="000000"/>
                                <w:sz w:val="50"/>
                              </w:rPr>
                              <w:t>aliruka ua la kijani</w:t>
                            </w:r>
                            <w:r w:rsidR="00BB5AB0" w:rsidRPr="00FA389F">
                              <w:rPr>
                                <w:rFonts w:ascii="Calibri" w:eastAsia="Calibri" w:hAnsi="Calibri" w:cs="Calibri"/>
                                <w:color w:val="000000"/>
                                <w:sz w:val="50"/>
                              </w:rPr>
                              <w:t>.</w:t>
                            </w:r>
                          </w:p>
                          <w:p w:rsidR="00256280" w:rsidRPr="00FA389F" w:rsidRDefault="00256280">
                            <w:pPr>
                              <w:spacing w:after="160" w:line="275" w:lineRule="auto"/>
                              <w:ind w:left="0" w:firstLine="0"/>
                              <w:textDirection w:val="btLr"/>
                            </w:pPr>
                          </w:p>
                        </w:txbxContent>
                      </v:textbox>
                    </v:rect>
                  </w:pict>
                </mc:Fallback>
              </mc:AlternateContent>
            </w:r>
          </w:p>
          <w:p w:rsidR="00256280" w:rsidRPr="00FA389F" w:rsidRDefault="00256280">
            <w:pPr>
              <w:spacing w:before="120" w:after="120"/>
              <w:ind w:left="0" w:firstLine="0"/>
              <w:jc w:val="both"/>
            </w:pPr>
          </w:p>
          <w:p w:rsidR="00256280" w:rsidRPr="00FA389F" w:rsidRDefault="00256280">
            <w:pPr>
              <w:spacing w:before="120" w:after="120"/>
              <w:ind w:left="0" w:firstLine="0"/>
              <w:jc w:val="both"/>
            </w:pPr>
          </w:p>
          <w:p w:rsidR="00256280" w:rsidRPr="00FA389F" w:rsidRDefault="00256280">
            <w:pPr>
              <w:pStyle w:val="Heading4"/>
              <w:spacing w:after="0" w:line="240" w:lineRule="auto"/>
              <w:ind w:left="0" w:firstLine="0"/>
            </w:pPr>
            <w:bookmarkStart w:id="17" w:name="_heading=h.a4zp28qnekkr" w:colFirst="0" w:colLast="0"/>
            <w:bookmarkEnd w:id="17"/>
          </w:p>
          <w:p w:rsidR="00256280" w:rsidRPr="00FA389F" w:rsidRDefault="00256280">
            <w:pPr>
              <w:spacing w:after="0" w:line="240" w:lineRule="auto"/>
              <w:ind w:left="0" w:firstLine="0"/>
            </w:pPr>
          </w:p>
          <w:p w:rsidR="00256280" w:rsidRPr="00FA389F" w:rsidRDefault="00256280">
            <w:pPr>
              <w:spacing w:after="0" w:line="240" w:lineRule="auto"/>
              <w:ind w:left="0" w:firstLine="0"/>
            </w:pPr>
          </w:p>
          <w:p w:rsidR="00256280" w:rsidRPr="00FA389F" w:rsidRDefault="00CE48AA">
            <w:pPr>
              <w:numPr>
                <w:ilvl w:val="1"/>
                <w:numId w:val="7"/>
              </w:numPr>
              <w:spacing w:before="120" w:after="120"/>
              <w:jc w:val="both"/>
            </w:pPr>
            <w:r w:rsidRPr="00F5529C">
              <w:rPr>
                <w:b/>
                <w:bCs/>
              </w:rPr>
              <w:t>WAAMBIE</w:t>
            </w:r>
            <w:r w:rsidR="00BB5AB0" w:rsidRPr="00FA389F">
              <w:rPr>
                <w:b/>
              </w:rPr>
              <w:t xml:space="preserve"> </w:t>
            </w:r>
            <w:r w:rsidR="00B21681" w:rsidRPr="00F5529C">
              <w:rPr>
                <w:bCs/>
              </w:rPr>
              <w:t>w</w:t>
            </w:r>
            <w:r w:rsidR="00B21681">
              <w:rPr>
                <w:bCs/>
              </w:rPr>
              <w:t>a</w:t>
            </w:r>
            <w:r w:rsidR="00720C7E">
              <w:rPr>
                <w:bCs/>
              </w:rPr>
              <w:t>i</w:t>
            </w:r>
            <w:r w:rsidR="00B21681">
              <w:rPr>
                <w:bCs/>
              </w:rPr>
              <w:t>rudie kwa mtu wa pili katika mstari wao</w:t>
            </w:r>
            <w:r w:rsidR="00BB5AB0" w:rsidRPr="00FA389F">
              <w:t xml:space="preserve">. </w:t>
            </w:r>
          </w:p>
          <w:p w:rsidR="00256280" w:rsidRPr="00FA389F" w:rsidRDefault="00E95A15">
            <w:pPr>
              <w:numPr>
                <w:ilvl w:val="0"/>
                <w:numId w:val="7"/>
              </w:numPr>
              <w:spacing w:after="0" w:line="240" w:lineRule="auto"/>
            </w:pPr>
            <w:r w:rsidRPr="00F5529C">
              <w:rPr>
                <w:bCs/>
              </w:rPr>
              <w:t>Kuendeleza</w:t>
            </w:r>
            <w:r w:rsidRPr="00FA389F">
              <w:rPr>
                <w:b/>
              </w:rPr>
              <w:t xml:space="preserve"> </w:t>
            </w:r>
            <w:r w:rsidR="00353F90" w:rsidRPr="00FA389F">
              <w:t>–</w:t>
            </w:r>
            <w:r w:rsidR="00BB5AB0" w:rsidRPr="00FA389F">
              <w:t xml:space="preserve"> </w:t>
            </w:r>
            <w:r w:rsidR="00353F90" w:rsidRPr="00FA389F">
              <w:t xml:space="preserve">Dakika </w:t>
            </w:r>
            <w:r w:rsidR="00BB5AB0" w:rsidRPr="00FA389F">
              <w:t xml:space="preserve">20: </w:t>
            </w:r>
            <w:r w:rsidR="00353F90" w:rsidRPr="00FA389F">
              <w:rPr>
                <w:b/>
                <w:bCs/>
                <w:i/>
                <w:iCs/>
              </w:rPr>
              <w:t>Dakika</w:t>
            </w:r>
            <w:r w:rsidR="00353F90" w:rsidRPr="00FA389F">
              <w:t xml:space="preserve"> </w:t>
            </w:r>
            <w:r w:rsidR="00BB5AB0" w:rsidRPr="00FA389F">
              <w:rPr>
                <w:b/>
                <w:i/>
              </w:rPr>
              <w:t xml:space="preserve">10 </w:t>
            </w:r>
            <w:r w:rsidR="00B21681">
              <w:rPr>
                <w:b/>
                <w:i/>
              </w:rPr>
              <w:t xml:space="preserve">za kutoa maelezo kuhusu shughuli hiyo </w:t>
            </w:r>
          </w:p>
          <w:p w:rsidR="00256280" w:rsidRPr="00FA389F" w:rsidRDefault="001070AB">
            <w:pPr>
              <w:numPr>
                <w:ilvl w:val="1"/>
                <w:numId w:val="7"/>
              </w:numPr>
              <w:spacing w:before="120" w:after="120"/>
              <w:jc w:val="both"/>
            </w:pPr>
            <w:r>
              <w:t xml:space="preserve">Wakati ujumbe huo wa siri utafika mwisho wa kila mstari </w:t>
            </w:r>
            <w:r w:rsidR="00CE48AA" w:rsidRPr="00F5529C">
              <w:rPr>
                <w:bCs/>
              </w:rPr>
              <w:t>AMBIA</w:t>
            </w:r>
            <w:r w:rsidR="00CE48AA" w:rsidRPr="00FA389F">
              <w:rPr>
                <w:b/>
              </w:rPr>
              <w:t xml:space="preserve"> </w:t>
            </w:r>
            <w:r>
              <w:rPr>
                <w:bCs/>
              </w:rPr>
              <w:t xml:space="preserve">mtu wa mwisho katika kila mstari aseme siri aliyosikia. Pia, </w:t>
            </w:r>
            <w:r w:rsidR="00CE48AA" w:rsidRPr="00F5529C">
              <w:rPr>
                <w:b/>
                <w:bCs/>
              </w:rPr>
              <w:t>AMBIA</w:t>
            </w:r>
            <w:r w:rsidR="00CE48AA" w:rsidRPr="00FA389F">
              <w:t xml:space="preserve"> </w:t>
            </w:r>
            <w:r>
              <w:rPr>
                <w:b/>
              </w:rPr>
              <w:t xml:space="preserve"> </w:t>
            </w:r>
            <w:r>
              <w:rPr>
                <w:bCs/>
              </w:rPr>
              <w:t xml:space="preserve">mtu wa kwanza katika kila mstari aseme siri </w:t>
            </w:r>
            <w:r w:rsidR="00F5529C">
              <w:rPr>
                <w:bCs/>
              </w:rPr>
              <w:t>aliyowaambia</w:t>
            </w:r>
            <w:r w:rsidR="00BB5AB0" w:rsidRPr="00FA389F">
              <w:t>.</w:t>
            </w:r>
          </w:p>
          <w:p w:rsidR="00256280" w:rsidRPr="00FA389F" w:rsidRDefault="00CE48AA">
            <w:pPr>
              <w:numPr>
                <w:ilvl w:val="1"/>
                <w:numId w:val="7"/>
              </w:numPr>
              <w:spacing w:before="120" w:after="120"/>
              <w:jc w:val="both"/>
            </w:pPr>
            <w:r w:rsidRPr="00294AA5">
              <w:rPr>
                <w:b/>
                <w:bCs/>
              </w:rPr>
              <w:t>WAAMBIE</w:t>
            </w:r>
            <w:r w:rsidRPr="00FA389F">
              <w:t xml:space="preserve"> </w:t>
            </w:r>
            <w:r w:rsidR="005D0D90">
              <w:rPr>
                <w:bCs/>
              </w:rPr>
              <w:t xml:space="preserve">waseme ni wapi </w:t>
            </w:r>
            <w:r w:rsidR="00F5529C">
              <w:rPr>
                <w:bCs/>
              </w:rPr>
              <w:t xml:space="preserve">ambapo </w:t>
            </w:r>
            <w:r w:rsidR="005D0D90">
              <w:rPr>
                <w:bCs/>
              </w:rPr>
              <w:t xml:space="preserve">katika kila mstari siri hiyo ilibadilika </w:t>
            </w:r>
          </w:p>
          <w:p w:rsidR="00256280" w:rsidRPr="00FA389F" w:rsidRDefault="00CE48AA">
            <w:pPr>
              <w:numPr>
                <w:ilvl w:val="2"/>
                <w:numId w:val="7"/>
              </w:numPr>
              <w:spacing w:before="120" w:after="120"/>
              <w:jc w:val="both"/>
              <w:rPr>
                <w:rFonts w:ascii="Courier New" w:eastAsia="Courier New" w:hAnsi="Courier New" w:cs="Courier New"/>
              </w:rPr>
            </w:pPr>
            <w:r w:rsidRPr="00FA389F">
              <w:rPr>
                <w:b/>
              </w:rPr>
              <w:t>ULIZA</w:t>
            </w:r>
            <w:r w:rsidRPr="00FA389F">
              <w:t xml:space="preserve"> </w:t>
            </w:r>
            <w:r w:rsidR="005D0D90">
              <w:t>kwa nini siri hiyo haikufi</w:t>
            </w:r>
            <w:r w:rsidR="00F5529C">
              <w:t>kishwa</w:t>
            </w:r>
            <w:r w:rsidR="005D0D90">
              <w:t xml:space="preserve"> kwa </w:t>
            </w:r>
            <w:r w:rsidR="00F5529C">
              <w:t>u</w:t>
            </w:r>
            <w:r w:rsidR="005D0D90">
              <w:t xml:space="preserve">sahihi. </w:t>
            </w:r>
          </w:p>
          <w:p w:rsidR="00256280" w:rsidRPr="00FA389F" w:rsidRDefault="005D0D90">
            <w:pPr>
              <w:numPr>
                <w:ilvl w:val="2"/>
                <w:numId w:val="7"/>
              </w:numPr>
              <w:spacing w:before="120" w:after="120"/>
              <w:jc w:val="both"/>
              <w:rPr>
                <w:rFonts w:ascii="Courier New" w:eastAsia="Courier New" w:hAnsi="Courier New" w:cs="Courier New"/>
              </w:rPr>
            </w:pPr>
            <w:r>
              <w:rPr>
                <w:b/>
              </w:rPr>
              <w:t>Majibu</w:t>
            </w:r>
          </w:p>
          <w:p w:rsidR="00256280" w:rsidRPr="00FA389F" w:rsidRDefault="005D0D90">
            <w:pPr>
              <w:numPr>
                <w:ilvl w:val="5"/>
                <w:numId w:val="7"/>
              </w:numPr>
              <w:spacing w:before="120" w:after="120"/>
              <w:jc w:val="both"/>
            </w:pPr>
            <w:r>
              <w:lastRenderedPageBreak/>
              <w:t xml:space="preserve">Ilitegemea mawasiliano ya maneno </w:t>
            </w:r>
          </w:p>
          <w:p w:rsidR="00DF1968" w:rsidRDefault="005D0D90" w:rsidP="00DF1968">
            <w:pPr>
              <w:numPr>
                <w:ilvl w:val="5"/>
                <w:numId w:val="7"/>
              </w:numPr>
              <w:spacing w:before="120" w:after="120"/>
              <w:jc w:val="both"/>
            </w:pPr>
            <w:r>
              <w:t>Kulikuwa na kelele zinazotoka nje</w:t>
            </w:r>
            <w:r w:rsidR="00BB5AB0" w:rsidRPr="00FA389F">
              <w:t xml:space="preserve"> – </w:t>
            </w:r>
            <w:r>
              <w:t xml:space="preserve">ilikuwa vigumu kusikia </w:t>
            </w:r>
            <w:r w:rsidR="00DF1968">
              <w:t>k</w:t>
            </w:r>
            <w:r>
              <w:t>unong</w:t>
            </w:r>
            <w:r w:rsidRPr="00C112B8">
              <w:t xml:space="preserve">’oneza </w:t>
            </w:r>
            <w:r w:rsidR="00BB5AB0" w:rsidRPr="00FA389F">
              <w:t xml:space="preserve"> – </w:t>
            </w:r>
            <w:r w:rsidR="00C112B8">
              <w:t>hukusema</w:t>
            </w:r>
            <w:r>
              <w:t xml:space="preserve"> </w:t>
            </w:r>
            <w:r w:rsidR="006C309C">
              <w:t xml:space="preserve">kwa </w:t>
            </w:r>
            <w:r w:rsidR="00C112B8">
              <w:t>njia ya kusikika</w:t>
            </w:r>
          </w:p>
          <w:p w:rsidR="00256280" w:rsidRPr="00DF1968" w:rsidRDefault="005D0D90" w:rsidP="00DF1968">
            <w:pPr>
              <w:numPr>
                <w:ilvl w:val="5"/>
                <w:numId w:val="7"/>
              </w:numPr>
              <w:spacing w:before="120" w:after="120"/>
              <w:jc w:val="both"/>
            </w:pPr>
            <w:r>
              <w:t>Hakukuwa na wakati wa kutoa maoni au kuuli</w:t>
            </w:r>
            <w:r w:rsidR="00C112B8">
              <w:t>z</w:t>
            </w:r>
            <w:r>
              <w:t xml:space="preserve">a maswali </w:t>
            </w:r>
          </w:p>
          <w:p w:rsidR="00256280" w:rsidRPr="00FA389F" w:rsidRDefault="005D0D90">
            <w:pPr>
              <w:spacing w:after="0" w:line="240" w:lineRule="auto"/>
              <w:ind w:left="1440" w:firstLine="0"/>
              <w:rPr>
                <w:b/>
                <w:i/>
              </w:rPr>
            </w:pPr>
            <w:r>
              <w:rPr>
                <w:b/>
                <w:i/>
              </w:rPr>
              <w:t xml:space="preserve">Majadiliano ya </w:t>
            </w:r>
            <w:r w:rsidR="00E34F2D" w:rsidRPr="00FA389F">
              <w:rPr>
                <w:b/>
                <w:i/>
              </w:rPr>
              <w:t xml:space="preserve">Dakika </w:t>
            </w:r>
            <w:r w:rsidR="00BB5AB0" w:rsidRPr="00FA389F">
              <w:rPr>
                <w:b/>
                <w:i/>
              </w:rPr>
              <w:t xml:space="preserve">10 </w:t>
            </w:r>
          </w:p>
          <w:p w:rsidR="00256280" w:rsidRPr="00FA389F" w:rsidRDefault="00256280">
            <w:pPr>
              <w:spacing w:after="0" w:line="240" w:lineRule="auto"/>
              <w:ind w:left="1440" w:firstLine="0"/>
              <w:rPr>
                <w:b/>
                <w:i/>
              </w:rPr>
            </w:pPr>
          </w:p>
          <w:p w:rsidR="00256280" w:rsidRPr="00FA389F" w:rsidRDefault="005D0D90">
            <w:pPr>
              <w:numPr>
                <w:ilvl w:val="2"/>
                <w:numId w:val="7"/>
              </w:numPr>
              <w:spacing w:after="0" w:line="240" w:lineRule="auto"/>
              <w:rPr>
                <w:rFonts w:ascii="Courier New" w:eastAsia="Courier New" w:hAnsi="Courier New" w:cs="Courier New"/>
              </w:rPr>
            </w:pPr>
            <w:r>
              <w:rPr>
                <w:b/>
              </w:rPr>
              <w:t xml:space="preserve">CHAGUA </w:t>
            </w:r>
            <w:r>
              <w:rPr>
                <w:bCs/>
              </w:rPr>
              <w:t>jibu moja</w:t>
            </w:r>
            <w:r w:rsidR="009479B0">
              <w:rPr>
                <w:bCs/>
              </w:rPr>
              <w:t xml:space="preserve"> </w:t>
            </w:r>
            <w:r>
              <w:rPr>
                <w:bCs/>
              </w:rPr>
              <w:t xml:space="preserve">na </w:t>
            </w:r>
            <w:r w:rsidRPr="00FA389F">
              <w:rPr>
                <w:b/>
              </w:rPr>
              <w:t xml:space="preserve"> </w:t>
            </w:r>
            <w:r w:rsidR="00CE48AA" w:rsidRPr="00FA389F">
              <w:rPr>
                <w:b/>
              </w:rPr>
              <w:t>ULIZA</w:t>
            </w:r>
            <w:r w:rsidR="00BB5AB0" w:rsidRPr="00FA389F">
              <w:t>:</w:t>
            </w:r>
          </w:p>
          <w:p w:rsidR="00256280" w:rsidRPr="00FA389F" w:rsidRDefault="00BB5AB0">
            <w:pPr>
              <w:numPr>
                <w:ilvl w:val="3"/>
                <w:numId w:val="7"/>
              </w:numPr>
              <w:spacing w:after="0" w:line="240" w:lineRule="auto"/>
            </w:pPr>
            <w:r w:rsidRPr="00FA389F">
              <w:t>“</w:t>
            </w:r>
            <w:r w:rsidR="009479B0">
              <w:t xml:space="preserve">Je, ingekuwaje kama ujumbe huo ungeandikwa kwenye kipande </w:t>
            </w:r>
            <w:r w:rsidR="003D3138">
              <w:t>c</w:t>
            </w:r>
            <w:r w:rsidR="009479B0">
              <w:t>ha karatasi? Je, ingekuwaje kama ungepata nafasi ya kuuliza ufafanuliwe</w:t>
            </w:r>
            <w:r w:rsidRPr="00FA389F">
              <w:t>?”</w:t>
            </w:r>
          </w:p>
          <w:p w:rsidR="000F68C8" w:rsidRDefault="009479B0" w:rsidP="009479B0">
            <w:pPr>
              <w:numPr>
                <w:ilvl w:val="4"/>
                <w:numId w:val="7"/>
              </w:numPr>
              <w:spacing w:after="0" w:line="240" w:lineRule="auto"/>
            </w:pPr>
            <w:r>
              <w:t xml:space="preserve">Swali hili linanuia kuanza kufikiria kuhusu mawasiliano yanayofaa </w:t>
            </w:r>
          </w:p>
          <w:p w:rsidR="00256280" w:rsidRPr="00FA389F" w:rsidRDefault="00E67EA8" w:rsidP="009479B0">
            <w:pPr>
              <w:numPr>
                <w:ilvl w:val="4"/>
                <w:numId w:val="7"/>
              </w:numPr>
              <w:spacing w:after="0" w:line="240" w:lineRule="auto"/>
            </w:pPr>
            <w:r>
              <w:t xml:space="preserve">Unaweza kubadilisha swali </w:t>
            </w:r>
            <w:r w:rsidR="00FF4A01">
              <w:t>hili ku</w:t>
            </w:r>
            <w:r w:rsidR="000F68C8">
              <w:t xml:space="preserve">lingana </w:t>
            </w:r>
            <w:r>
              <w:t xml:space="preserve">na majibu yanayoweza kutolewa ambayo washiriki </w:t>
            </w:r>
            <w:r w:rsidR="000F68C8">
              <w:t>walitaja</w:t>
            </w:r>
            <w:r>
              <w:t xml:space="preserve"> katika michoro yao. Hakikisha swali hilo linatimiza lengo la kuwafanya wafikirie kuhusu </w:t>
            </w:r>
            <w:r w:rsidR="000F68C8">
              <w:t>kile</w:t>
            </w:r>
            <w:r>
              <w:t xml:space="preserve"> kinachoweza kuzuia mawasiliano. </w:t>
            </w:r>
            <w:r w:rsidR="00BB5AB0" w:rsidRPr="00FA389F">
              <w:t>.</w:t>
            </w:r>
          </w:p>
          <w:p w:rsidR="00256280" w:rsidRPr="00FA389F" w:rsidRDefault="00256280">
            <w:pPr>
              <w:spacing w:after="0" w:line="240" w:lineRule="auto"/>
              <w:ind w:left="0" w:firstLine="0"/>
            </w:pPr>
          </w:p>
          <w:p w:rsidR="00256280" w:rsidRPr="00FA389F" w:rsidRDefault="00E67EA8">
            <w:pPr>
              <w:numPr>
                <w:ilvl w:val="2"/>
                <w:numId w:val="7"/>
              </w:numPr>
              <w:spacing w:after="0" w:line="240" w:lineRule="auto"/>
              <w:rPr>
                <w:rFonts w:ascii="Courier New" w:eastAsia="Courier New" w:hAnsi="Courier New" w:cs="Courier New"/>
              </w:rPr>
            </w:pPr>
            <w:r>
              <w:t>Sasa</w:t>
            </w:r>
            <w:r w:rsidR="00BB5AB0" w:rsidRPr="00FA389F">
              <w:t xml:space="preserve">, </w:t>
            </w:r>
            <w:r w:rsidR="00004C40" w:rsidRPr="00FA389F">
              <w:rPr>
                <w:b/>
              </w:rPr>
              <w:t>ELEZA</w:t>
            </w:r>
            <w:r w:rsidR="00BB5AB0" w:rsidRPr="00FA389F">
              <w:t xml:space="preserve"> </w:t>
            </w:r>
            <w:r>
              <w:t xml:space="preserve">mawasiliano yanayofaa si rahisi na </w:t>
            </w:r>
            <w:r w:rsidR="000F68C8">
              <w:t>vipengele v</w:t>
            </w:r>
            <w:r w:rsidR="006E773E">
              <w:t xml:space="preserve">ingi </w:t>
            </w:r>
            <w:r w:rsidR="000F68C8">
              <w:t>v</w:t>
            </w:r>
            <w:r w:rsidR="006E773E">
              <w:t xml:space="preserve">inatakiwa </w:t>
            </w:r>
            <w:r>
              <w:t>kuwe</w:t>
            </w:r>
            <w:r w:rsidR="000F68C8">
              <w:t>p</w:t>
            </w:r>
            <w:r>
              <w:t xml:space="preserve">o ili ujumbe ufike </w:t>
            </w:r>
            <w:r w:rsidR="00025084">
              <w:t>kwa usahihi</w:t>
            </w:r>
            <w:r w:rsidR="00BB5AB0" w:rsidRPr="00FA389F">
              <w:t>!</w:t>
            </w:r>
          </w:p>
          <w:p w:rsidR="00256280" w:rsidRPr="00FA389F" w:rsidRDefault="00256280">
            <w:pPr>
              <w:spacing w:after="0" w:line="240" w:lineRule="auto"/>
              <w:ind w:left="0" w:firstLine="0"/>
            </w:pPr>
          </w:p>
        </w:tc>
      </w:tr>
      <w:tr w:rsidR="00256280" w:rsidRPr="00FA389F">
        <w:trPr>
          <w:trHeight w:val="493"/>
        </w:trPr>
        <w:tc>
          <w:tcPr>
            <w:tcW w:w="1815" w:type="dxa"/>
            <w:tcBorders>
              <w:bottom w:val="single" w:sz="4" w:space="0" w:color="000000"/>
            </w:tcBorders>
          </w:tcPr>
          <w:p w:rsidR="00256280" w:rsidRPr="00FA389F" w:rsidRDefault="00256280">
            <w:pPr>
              <w:spacing w:after="0" w:line="240" w:lineRule="auto"/>
              <w:ind w:left="0" w:firstLine="0"/>
            </w:pPr>
          </w:p>
        </w:tc>
        <w:tc>
          <w:tcPr>
            <w:tcW w:w="12570" w:type="dxa"/>
            <w:tcBorders>
              <w:bottom w:val="single" w:sz="4" w:space="0" w:color="000000"/>
            </w:tcBorders>
          </w:tcPr>
          <w:p w:rsidR="00256280" w:rsidRPr="00FA389F" w:rsidRDefault="00BB5AB0">
            <w:pPr>
              <w:spacing w:before="120" w:after="120"/>
              <w:ind w:left="0" w:firstLine="0"/>
              <w:jc w:val="both"/>
              <w:rPr>
                <w:b/>
              </w:rPr>
            </w:pPr>
            <w:r w:rsidRPr="00FA389F">
              <w:rPr>
                <w:b/>
              </w:rPr>
              <w:t xml:space="preserve"> </w:t>
            </w:r>
            <w:r w:rsidR="00806B94">
              <w:rPr>
                <w:b/>
              </w:rPr>
              <w:t>Kielelezo cha mawasiliano</w:t>
            </w:r>
            <w:r w:rsidR="00806B94" w:rsidRPr="00FA389F">
              <w:rPr>
                <w:b/>
              </w:rPr>
              <w:t xml:space="preserve"> </w:t>
            </w:r>
          </w:p>
          <w:p w:rsidR="00256280" w:rsidRPr="00FA389F" w:rsidRDefault="00256280">
            <w:pPr>
              <w:spacing w:after="0" w:line="240" w:lineRule="auto"/>
              <w:ind w:left="0" w:firstLine="0"/>
            </w:pPr>
          </w:p>
          <w:p w:rsidR="00256280" w:rsidRPr="00FA389F" w:rsidRDefault="00184898">
            <w:pPr>
              <w:numPr>
                <w:ilvl w:val="0"/>
                <w:numId w:val="7"/>
              </w:numPr>
              <w:spacing w:after="0" w:line="240" w:lineRule="auto"/>
            </w:pPr>
            <w:r w:rsidRPr="00FA389F">
              <w:rPr>
                <w:b/>
              </w:rPr>
              <w:t xml:space="preserve">Kuanza </w:t>
            </w:r>
            <w:r w:rsidR="00E34F2D" w:rsidRPr="00FA389F">
              <w:rPr>
                <w:b/>
              </w:rPr>
              <w:t>–</w:t>
            </w:r>
            <w:r w:rsidR="00BB5AB0" w:rsidRPr="00FA389F">
              <w:rPr>
                <w:b/>
              </w:rPr>
              <w:t xml:space="preserve"> </w:t>
            </w:r>
            <w:r w:rsidR="00E34F2D" w:rsidRPr="00FA389F">
              <w:rPr>
                <w:b/>
              </w:rPr>
              <w:t xml:space="preserve">Dakika </w:t>
            </w:r>
            <w:r w:rsidR="00BB5AB0" w:rsidRPr="00FA389F">
              <w:rPr>
                <w:b/>
              </w:rPr>
              <w:t>10:</w:t>
            </w:r>
          </w:p>
          <w:p w:rsidR="00256280" w:rsidRPr="00FA389F" w:rsidRDefault="00806B94">
            <w:pPr>
              <w:numPr>
                <w:ilvl w:val="1"/>
                <w:numId w:val="7"/>
              </w:numPr>
              <w:spacing w:before="120" w:after="120"/>
              <w:jc w:val="both"/>
            </w:pPr>
            <w:r>
              <w:rPr>
                <w:b/>
              </w:rPr>
              <w:t xml:space="preserve">BANDIKA </w:t>
            </w:r>
            <w:r>
              <w:rPr>
                <w:bCs/>
              </w:rPr>
              <w:t xml:space="preserve">BANGO la </w:t>
            </w:r>
            <w:r>
              <w:rPr>
                <w:b/>
              </w:rPr>
              <w:t xml:space="preserve">kielelezo cha mawasiiano </w:t>
            </w:r>
            <w:r>
              <w:rPr>
                <w:bCs/>
              </w:rPr>
              <w:t>juu ya ukuta</w:t>
            </w:r>
            <w:r w:rsidR="00BB5AB0" w:rsidRPr="00FA389F">
              <w:t xml:space="preserve">. </w:t>
            </w:r>
            <w:hyperlink r:id="rId8">
              <w:r w:rsidR="00256280" w:rsidRPr="00FA389F">
                <w:rPr>
                  <w:color w:val="0000EE"/>
                  <w:u w:val="single"/>
                </w:rPr>
                <w:t>Modul</w:t>
              </w:r>
              <w:r>
                <w:rPr>
                  <w:color w:val="0000EE"/>
                  <w:u w:val="single"/>
                </w:rPr>
                <w:t>i</w:t>
              </w:r>
              <w:r w:rsidR="00256280" w:rsidRPr="00FA389F">
                <w:rPr>
                  <w:color w:val="0000EE"/>
                  <w:u w:val="single"/>
                </w:rPr>
                <w:t xml:space="preserve"> 6</w:t>
              </w:r>
            </w:hyperlink>
          </w:p>
          <w:p w:rsidR="00256280" w:rsidRPr="00FA389F" w:rsidRDefault="00256280">
            <w:pPr>
              <w:spacing w:before="120" w:after="120"/>
              <w:ind w:left="0" w:firstLine="0"/>
              <w:jc w:val="both"/>
            </w:pPr>
          </w:p>
          <w:p w:rsidR="00256280" w:rsidRDefault="00BB5AB0">
            <w:pPr>
              <w:spacing w:before="120" w:after="120"/>
              <w:ind w:left="0" w:firstLine="0"/>
              <w:jc w:val="both"/>
            </w:pPr>
            <w:r w:rsidRPr="00FA389F">
              <w:rPr>
                <w:b/>
                <w:i/>
              </w:rPr>
              <w:lastRenderedPageBreak/>
              <w:drawing>
                <wp:inline distT="0" distB="0" distL="0" distR="0">
                  <wp:extent cx="4604343" cy="3726021"/>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604343" cy="3726021"/>
                          </a:xfrm>
                          <a:prstGeom prst="rect">
                            <a:avLst/>
                          </a:prstGeom>
                          <a:ln/>
                        </pic:spPr>
                      </pic:pic>
                    </a:graphicData>
                  </a:graphic>
                </wp:inline>
              </w:drawing>
            </w:r>
          </w:p>
          <w:p w:rsidR="00806B94" w:rsidRDefault="00806B94">
            <w:pPr>
              <w:spacing w:before="120" w:after="120"/>
              <w:ind w:left="0" w:firstLine="0"/>
              <w:jc w:val="both"/>
            </w:pPr>
          </w:p>
          <w:tbl>
            <w:tblPr>
              <w:tblStyle w:val="TableGrid"/>
              <w:tblW w:w="0" w:type="auto"/>
              <w:tblLook w:val="04A0" w:firstRow="1" w:lastRow="0" w:firstColumn="1" w:lastColumn="0" w:noHBand="0" w:noVBand="1"/>
            </w:tblPr>
            <w:tblGrid>
              <w:gridCol w:w="4675"/>
              <w:gridCol w:w="4675"/>
            </w:tblGrid>
            <w:tr w:rsidR="00F74605" w:rsidRPr="00DD3C0D" w:rsidTr="00446578">
              <w:tc>
                <w:tcPr>
                  <w:tcW w:w="4675" w:type="dxa"/>
                </w:tcPr>
                <w:p w:rsidR="00F74605" w:rsidRPr="00DD3C0D" w:rsidRDefault="00F74605" w:rsidP="00F74605">
                  <w:pPr>
                    <w:spacing w:before="120" w:after="120"/>
                    <w:jc w:val="both"/>
                    <w:rPr>
                      <w:rFonts w:ascii="Calibri" w:eastAsia="Calibri" w:hAnsi="Calibri" w:cs="Calibri"/>
                      <w:b/>
                      <w:iCs/>
                    </w:rPr>
                  </w:pPr>
                  <w:r w:rsidRPr="00E51959">
                    <w:rPr>
                      <w:rFonts w:ascii="Calibri" w:eastAsia="Calibri" w:hAnsi="Calibri" w:cs="Calibri"/>
                      <w:b/>
                      <w:iCs/>
                      <w:color w:val="EE0000"/>
                    </w:rPr>
                    <w:t>ENGLISH</w:t>
                  </w:r>
                </w:p>
              </w:tc>
              <w:tc>
                <w:tcPr>
                  <w:tcW w:w="4675" w:type="dxa"/>
                </w:tcPr>
                <w:p w:rsidR="00F74605" w:rsidRPr="00DD3C0D" w:rsidRDefault="00F74605" w:rsidP="00F74605">
                  <w:pPr>
                    <w:spacing w:before="120" w:after="120"/>
                    <w:jc w:val="both"/>
                    <w:rPr>
                      <w:rFonts w:ascii="Calibri" w:eastAsia="Calibri" w:hAnsi="Calibri" w:cs="Calibri"/>
                      <w:b/>
                      <w:iCs/>
                    </w:rPr>
                  </w:pPr>
                  <w:r w:rsidRPr="00E51959">
                    <w:rPr>
                      <w:rFonts w:ascii="Calibri" w:eastAsia="Calibri" w:hAnsi="Calibri" w:cs="Calibri"/>
                      <w:b/>
                      <w:iCs/>
                      <w:color w:val="EE0000"/>
                    </w:rPr>
                    <w:t>SWAHILI</w:t>
                  </w:r>
                </w:p>
              </w:tc>
            </w:tr>
            <w:tr w:rsidR="00F74605" w:rsidRPr="00DD3C0D" w:rsidTr="00446578">
              <w:tc>
                <w:tcPr>
                  <w:tcW w:w="4675" w:type="dxa"/>
                </w:tcPr>
                <w:p w:rsidR="00F74605" w:rsidRPr="00DD3C0D" w:rsidRDefault="00F74605" w:rsidP="00F74605">
                  <w:pPr>
                    <w:spacing w:before="120" w:after="120"/>
                    <w:jc w:val="both"/>
                    <w:rPr>
                      <w:rFonts w:ascii="Calibri" w:eastAsia="Calibri" w:hAnsi="Calibri" w:cs="Calibri"/>
                      <w:b/>
                      <w:iCs/>
                    </w:rPr>
                  </w:pPr>
                  <w:r w:rsidRPr="00DD3C0D">
                    <w:rPr>
                      <w:rFonts w:ascii="Calibri" w:eastAsia="Calibri" w:hAnsi="Calibri" w:cs="Calibri"/>
                      <w:b/>
                      <w:iCs/>
                    </w:rPr>
                    <w:t xml:space="preserve">Channels of communication </w:t>
                  </w:r>
                </w:p>
              </w:tc>
              <w:tc>
                <w:tcPr>
                  <w:tcW w:w="4675" w:type="dxa"/>
                </w:tcPr>
                <w:p w:rsidR="00F74605" w:rsidRPr="00DD3C0D" w:rsidRDefault="00F74605" w:rsidP="00F74605">
                  <w:pPr>
                    <w:spacing w:before="120" w:after="120"/>
                    <w:jc w:val="both"/>
                    <w:rPr>
                      <w:rFonts w:ascii="Calibri" w:eastAsia="Calibri" w:hAnsi="Calibri" w:cs="Calibri"/>
                      <w:b/>
                      <w:iCs/>
                    </w:rPr>
                  </w:pPr>
                  <w:r w:rsidRPr="00DD3C0D">
                    <w:rPr>
                      <w:rFonts w:ascii="Calibri" w:eastAsia="Calibri" w:hAnsi="Calibri" w:cs="Calibri"/>
                      <w:b/>
                      <w:iCs/>
                    </w:rPr>
                    <w:t>Njia za mawasiliano</w:t>
                  </w:r>
                </w:p>
              </w:tc>
            </w:tr>
            <w:tr w:rsidR="00F74605" w:rsidRPr="00DD3C0D" w:rsidTr="00446578">
              <w:tc>
                <w:tcPr>
                  <w:tcW w:w="4675" w:type="dxa"/>
                </w:tcPr>
                <w:p w:rsidR="00F74605" w:rsidRPr="00DD3C0D" w:rsidRDefault="00F74605" w:rsidP="00F74605">
                  <w:pPr>
                    <w:spacing w:before="120" w:after="120"/>
                    <w:jc w:val="both"/>
                    <w:rPr>
                      <w:rFonts w:ascii="Calibri" w:eastAsia="Calibri" w:hAnsi="Calibri" w:cs="Calibri"/>
                      <w:b/>
                      <w:iCs/>
                    </w:rPr>
                  </w:pPr>
                  <w:r w:rsidRPr="00DD3C0D">
                    <w:rPr>
                      <w:rFonts w:ascii="Calibri" w:eastAsia="Calibri" w:hAnsi="Calibri" w:cs="Calibri"/>
                      <w:b/>
                      <w:iCs/>
                    </w:rPr>
                    <w:t xml:space="preserve">Message </w:t>
                  </w:r>
                </w:p>
              </w:tc>
              <w:tc>
                <w:tcPr>
                  <w:tcW w:w="4675" w:type="dxa"/>
                </w:tcPr>
                <w:p w:rsidR="00F74605" w:rsidRPr="00DD3C0D" w:rsidRDefault="00F74605" w:rsidP="00F74605">
                  <w:pPr>
                    <w:spacing w:before="120" w:after="120"/>
                    <w:jc w:val="both"/>
                    <w:rPr>
                      <w:rFonts w:ascii="Calibri" w:eastAsia="Calibri" w:hAnsi="Calibri" w:cs="Calibri"/>
                      <w:b/>
                      <w:iCs/>
                    </w:rPr>
                  </w:pPr>
                  <w:r w:rsidRPr="00DD3C0D">
                    <w:rPr>
                      <w:rFonts w:ascii="Calibri" w:eastAsia="Calibri" w:hAnsi="Calibri" w:cs="Calibri"/>
                      <w:b/>
                      <w:iCs/>
                    </w:rPr>
                    <w:t xml:space="preserve">Ujumbe </w:t>
                  </w:r>
                </w:p>
              </w:tc>
            </w:tr>
            <w:tr w:rsidR="00F74605" w:rsidRPr="00DD3C0D" w:rsidTr="00446578">
              <w:tc>
                <w:tcPr>
                  <w:tcW w:w="4675" w:type="dxa"/>
                </w:tcPr>
                <w:p w:rsidR="00F74605" w:rsidRPr="00DD3C0D" w:rsidRDefault="00F74605" w:rsidP="00F74605">
                  <w:pPr>
                    <w:spacing w:before="120" w:after="120"/>
                    <w:jc w:val="both"/>
                    <w:rPr>
                      <w:rFonts w:ascii="Calibri" w:eastAsia="Calibri" w:hAnsi="Calibri" w:cs="Calibri"/>
                      <w:b/>
                      <w:iCs/>
                    </w:rPr>
                  </w:pPr>
                  <w:r w:rsidRPr="00DD3C0D">
                    <w:rPr>
                      <w:rFonts w:ascii="Calibri" w:eastAsia="Calibri" w:hAnsi="Calibri" w:cs="Calibri"/>
                      <w:b/>
                      <w:iCs/>
                    </w:rPr>
                    <w:t>Feedback</w:t>
                  </w:r>
                </w:p>
              </w:tc>
              <w:tc>
                <w:tcPr>
                  <w:tcW w:w="4675" w:type="dxa"/>
                </w:tcPr>
                <w:p w:rsidR="00F74605" w:rsidRPr="00DD3C0D" w:rsidRDefault="00F74605" w:rsidP="00F74605">
                  <w:pPr>
                    <w:spacing w:before="120" w:after="120"/>
                    <w:jc w:val="both"/>
                    <w:rPr>
                      <w:rFonts w:ascii="Calibri" w:eastAsia="Calibri" w:hAnsi="Calibri" w:cs="Calibri"/>
                      <w:b/>
                      <w:iCs/>
                    </w:rPr>
                  </w:pPr>
                  <w:r w:rsidRPr="00DD3C0D">
                    <w:rPr>
                      <w:rFonts w:ascii="Calibri" w:eastAsia="Calibri" w:hAnsi="Calibri" w:cs="Calibri"/>
                      <w:b/>
                      <w:iCs/>
                    </w:rPr>
                    <w:t xml:space="preserve">Majibu </w:t>
                  </w:r>
                </w:p>
              </w:tc>
            </w:tr>
            <w:tr w:rsidR="00F74605" w:rsidRPr="00DD3C0D" w:rsidTr="00446578">
              <w:tc>
                <w:tcPr>
                  <w:tcW w:w="4675" w:type="dxa"/>
                </w:tcPr>
                <w:p w:rsidR="00F74605" w:rsidRPr="00DD3C0D" w:rsidRDefault="00F74605" w:rsidP="00F74605">
                  <w:pPr>
                    <w:spacing w:before="120" w:after="120"/>
                    <w:jc w:val="both"/>
                    <w:rPr>
                      <w:rFonts w:ascii="Calibri" w:eastAsia="Calibri" w:hAnsi="Calibri" w:cs="Calibri"/>
                      <w:b/>
                      <w:iCs/>
                    </w:rPr>
                  </w:pPr>
                  <w:r w:rsidRPr="00DD3C0D">
                    <w:rPr>
                      <w:rFonts w:ascii="Calibri" w:eastAsia="Calibri" w:hAnsi="Calibri" w:cs="Calibri"/>
                      <w:b/>
                      <w:iCs/>
                    </w:rPr>
                    <w:lastRenderedPageBreak/>
                    <w:t xml:space="preserve">Formulates </w:t>
                  </w:r>
                </w:p>
              </w:tc>
              <w:tc>
                <w:tcPr>
                  <w:tcW w:w="4675" w:type="dxa"/>
                </w:tcPr>
                <w:p w:rsidR="00F74605" w:rsidRPr="00DD3C0D" w:rsidRDefault="003A25F8" w:rsidP="00F74605">
                  <w:pPr>
                    <w:spacing w:before="120" w:after="120"/>
                    <w:jc w:val="both"/>
                    <w:rPr>
                      <w:rFonts w:ascii="Calibri" w:eastAsia="Calibri" w:hAnsi="Calibri" w:cs="Calibri"/>
                      <w:b/>
                      <w:iCs/>
                    </w:rPr>
                  </w:pPr>
                  <w:r>
                    <w:rPr>
                      <w:rFonts w:ascii="Calibri" w:eastAsia="Calibri" w:hAnsi="Calibri" w:cs="Calibri"/>
                      <w:b/>
                      <w:iCs/>
                    </w:rPr>
                    <w:t>A</w:t>
                  </w:r>
                  <w:r w:rsidR="00F74605" w:rsidRPr="00DD3C0D">
                    <w:rPr>
                      <w:rFonts w:ascii="Calibri" w:eastAsia="Calibri" w:hAnsi="Calibri" w:cs="Calibri"/>
                      <w:b/>
                      <w:iCs/>
                    </w:rPr>
                    <w:t>natunga</w:t>
                  </w:r>
                </w:p>
              </w:tc>
            </w:tr>
            <w:tr w:rsidR="00F74605" w:rsidRPr="00DD3C0D" w:rsidTr="00446578">
              <w:tc>
                <w:tcPr>
                  <w:tcW w:w="4675" w:type="dxa"/>
                </w:tcPr>
                <w:p w:rsidR="00F74605" w:rsidRPr="00DD3C0D" w:rsidRDefault="00F74605" w:rsidP="00F74605">
                  <w:pPr>
                    <w:spacing w:before="120" w:after="120"/>
                    <w:jc w:val="both"/>
                    <w:rPr>
                      <w:rFonts w:ascii="Calibri" w:eastAsia="Calibri" w:hAnsi="Calibri" w:cs="Calibri"/>
                      <w:b/>
                      <w:iCs/>
                    </w:rPr>
                  </w:pPr>
                  <w:r w:rsidRPr="00DD3C0D">
                    <w:rPr>
                      <w:rFonts w:ascii="Calibri" w:eastAsia="Calibri" w:hAnsi="Calibri" w:cs="Calibri"/>
                      <w:b/>
                      <w:iCs/>
                    </w:rPr>
                    <w:t>Decodes</w:t>
                  </w:r>
                </w:p>
              </w:tc>
              <w:tc>
                <w:tcPr>
                  <w:tcW w:w="4675" w:type="dxa"/>
                </w:tcPr>
                <w:p w:rsidR="00F74605" w:rsidRPr="00DD3C0D" w:rsidRDefault="003A25F8" w:rsidP="00F74605">
                  <w:pPr>
                    <w:spacing w:before="120" w:after="120"/>
                    <w:jc w:val="both"/>
                    <w:rPr>
                      <w:rFonts w:ascii="Calibri" w:eastAsia="Calibri" w:hAnsi="Calibri" w:cs="Calibri"/>
                      <w:b/>
                      <w:iCs/>
                    </w:rPr>
                  </w:pPr>
                  <w:r>
                    <w:rPr>
                      <w:rFonts w:ascii="Calibri" w:eastAsia="Calibri" w:hAnsi="Calibri" w:cs="Calibri"/>
                      <w:b/>
                      <w:iCs/>
                    </w:rPr>
                    <w:t>A</w:t>
                  </w:r>
                  <w:r w:rsidR="00F74605" w:rsidRPr="00DD3C0D">
                    <w:rPr>
                      <w:rFonts w:ascii="Calibri" w:eastAsia="Calibri" w:hAnsi="Calibri" w:cs="Calibri"/>
                      <w:b/>
                      <w:iCs/>
                    </w:rPr>
                    <w:t>napambanua</w:t>
                  </w:r>
                </w:p>
              </w:tc>
            </w:tr>
            <w:tr w:rsidR="00F74605" w:rsidRPr="00DD3C0D" w:rsidTr="00446578">
              <w:tc>
                <w:tcPr>
                  <w:tcW w:w="4675" w:type="dxa"/>
                </w:tcPr>
                <w:p w:rsidR="00F74605" w:rsidRPr="00DD3C0D" w:rsidRDefault="00F74605" w:rsidP="00F74605">
                  <w:pPr>
                    <w:spacing w:before="120" w:after="120"/>
                    <w:jc w:val="both"/>
                    <w:rPr>
                      <w:rFonts w:ascii="Calibri" w:eastAsia="Calibri" w:hAnsi="Calibri" w:cs="Calibri"/>
                      <w:b/>
                      <w:iCs/>
                    </w:rPr>
                  </w:pPr>
                  <w:r w:rsidRPr="00DD3C0D">
                    <w:rPr>
                      <w:rFonts w:ascii="Calibri" w:eastAsia="Calibri" w:hAnsi="Calibri" w:cs="Calibri"/>
                      <w:b/>
                      <w:iCs/>
                    </w:rPr>
                    <w:t xml:space="preserve">Noise </w:t>
                  </w:r>
                </w:p>
              </w:tc>
              <w:tc>
                <w:tcPr>
                  <w:tcW w:w="4675" w:type="dxa"/>
                </w:tcPr>
                <w:p w:rsidR="00F74605" w:rsidRPr="00DD3C0D" w:rsidRDefault="00F74605" w:rsidP="00F74605">
                  <w:pPr>
                    <w:spacing w:before="120" w:after="120"/>
                    <w:jc w:val="both"/>
                    <w:rPr>
                      <w:rFonts w:ascii="Calibri" w:eastAsia="Calibri" w:hAnsi="Calibri" w:cs="Calibri"/>
                      <w:b/>
                      <w:iCs/>
                    </w:rPr>
                  </w:pPr>
                  <w:r w:rsidRPr="00DD3C0D">
                    <w:rPr>
                      <w:rFonts w:ascii="Calibri" w:eastAsia="Calibri" w:hAnsi="Calibri" w:cs="Calibri"/>
                      <w:b/>
                      <w:iCs/>
                    </w:rPr>
                    <w:t xml:space="preserve">Kelele </w:t>
                  </w:r>
                </w:p>
              </w:tc>
            </w:tr>
          </w:tbl>
          <w:p w:rsidR="00806B94" w:rsidRPr="00FA389F" w:rsidRDefault="00806B94">
            <w:pPr>
              <w:spacing w:before="120" w:after="120"/>
              <w:ind w:left="0" w:firstLine="0"/>
              <w:jc w:val="both"/>
            </w:pPr>
          </w:p>
          <w:p w:rsidR="00256280" w:rsidRPr="00FA389F" w:rsidRDefault="00004C40">
            <w:pPr>
              <w:numPr>
                <w:ilvl w:val="1"/>
                <w:numId w:val="7"/>
              </w:numPr>
              <w:spacing w:before="120" w:after="120"/>
              <w:jc w:val="both"/>
            </w:pPr>
            <w:r w:rsidRPr="00FA389F">
              <w:rPr>
                <w:b/>
              </w:rPr>
              <w:t>ELEZA</w:t>
            </w:r>
            <w:r w:rsidR="00BB5AB0" w:rsidRPr="00FA389F">
              <w:rPr>
                <w:b/>
              </w:rPr>
              <w:t xml:space="preserve"> </w:t>
            </w:r>
            <w:r w:rsidR="00F74605">
              <w:rPr>
                <w:bCs/>
              </w:rPr>
              <w:t xml:space="preserve">mchoro huu ni kielelezo </w:t>
            </w:r>
            <w:r w:rsidR="00671735">
              <w:rPr>
                <w:bCs/>
              </w:rPr>
              <w:t xml:space="preserve">cha mawasiliano </w:t>
            </w:r>
            <w:r w:rsidR="00F74605">
              <w:rPr>
                <w:bCs/>
              </w:rPr>
              <w:t xml:space="preserve">kinachoonyesha njia ambayo wazo au habari </w:t>
            </w:r>
            <w:r w:rsidR="00671735">
              <w:rPr>
                <w:bCs/>
              </w:rPr>
              <w:t>hupitia</w:t>
            </w:r>
            <w:r w:rsidR="00F74605">
              <w:rPr>
                <w:bCs/>
              </w:rPr>
              <w:t xml:space="preserve"> kati ya kusemwa na mtu mmoja na kusikika na mtu mwingine</w:t>
            </w:r>
            <w:r w:rsidR="00BB5AB0" w:rsidRPr="00FA389F">
              <w:t>.</w:t>
            </w:r>
          </w:p>
          <w:p w:rsidR="00256280" w:rsidRPr="00FA389F" w:rsidRDefault="00F948E9">
            <w:pPr>
              <w:numPr>
                <w:ilvl w:val="1"/>
                <w:numId w:val="7"/>
              </w:numPr>
              <w:spacing w:after="0" w:line="240" w:lineRule="auto"/>
            </w:pPr>
            <w:r>
              <w:rPr>
                <w:b/>
              </w:rPr>
              <w:t xml:space="preserve">ELEKEZA kwa BANGO LA KIELELEZO CHA MAWASILIANO </w:t>
            </w:r>
            <w:r>
              <w:rPr>
                <w:bCs/>
              </w:rPr>
              <w:t>unapofafanua njia ya mawasiliano</w:t>
            </w:r>
            <w:r w:rsidRPr="00FA389F">
              <w:t xml:space="preserve"> </w:t>
            </w:r>
          </w:p>
          <w:p w:rsidR="00256280" w:rsidRPr="00FA389F" w:rsidRDefault="00256280">
            <w:pPr>
              <w:spacing w:after="0" w:line="240" w:lineRule="auto"/>
              <w:ind w:left="1440" w:firstLine="0"/>
              <w:rPr>
                <w:i/>
              </w:rPr>
            </w:pPr>
          </w:p>
          <w:p w:rsidR="00256280" w:rsidRPr="00FA389F" w:rsidRDefault="00184898">
            <w:pPr>
              <w:numPr>
                <w:ilvl w:val="0"/>
                <w:numId w:val="7"/>
              </w:numPr>
              <w:spacing w:after="0" w:line="240" w:lineRule="auto"/>
            </w:pPr>
            <w:r w:rsidRPr="00FA389F">
              <w:rPr>
                <w:b/>
              </w:rPr>
              <w:t>Kuanza</w:t>
            </w:r>
            <w:r w:rsidR="00BB5AB0" w:rsidRPr="00FA389F">
              <w:rPr>
                <w:b/>
              </w:rPr>
              <w:t xml:space="preserve"> </w:t>
            </w:r>
            <w:r w:rsidR="00E34F2D" w:rsidRPr="00FA389F">
              <w:rPr>
                <w:b/>
              </w:rPr>
              <w:t>–</w:t>
            </w:r>
            <w:r w:rsidR="00BB5AB0" w:rsidRPr="00FA389F">
              <w:rPr>
                <w:b/>
              </w:rPr>
              <w:t xml:space="preserve"> </w:t>
            </w:r>
            <w:r w:rsidR="00E34F2D" w:rsidRPr="00FA389F">
              <w:rPr>
                <w:b/>
              </w:rPr>
              <w:t xml:space="preserve">Dakika </w:t>
            </w:r>
            <w:r w:rsidR="00BB5AB0" w:rsidRPr="00FA389F">
              <w:rPr>
                <w:b/>
              </w:rPr>
              <w:t>10:</w:t>
            </w:r>
          </w:p>
          <w:p w:rsidR="00256280" w:rsidRPr="00FA389F" w:rsidRDefault="00004C40">
            <w:pPr>
              <w:numPr>
                <w:ilvl w:val="1"/>
                <w:numId w:val="7"/>
              </w:numPr>
              <w:spacing w:before="120" w:after="120"/>
              <w:jc w:val="both"/>
            </w:pPr>
            <w:r w:rsidRPr="00FA389F">
              <w:rPr>
                <w:b/>
              </w:rPr>
              <w:t>ELEZA</w:t>
            </w:r>
            <w:r w:rsidR="00BB5AB0" w:rsidRPr="00FA389F">
              <w:t xml:space="preserve"> </w:t>
            </w:r>
            <w:r w:rsidR="00F948E9">
              <w:t xml:space="preserve">kwamba </w:t>
            </w:r>
            <w:r w:rsidR="00A52D67">
              <w:t>mtumaji</w:t>
            </w:r>
            <w:r w:rsidR="00F948E9">
              <w:t xml:space="preserve"> hufikiria jambo kisha analiweka kwa maneno au ishara (anatunga au </w:t>
            </w:r>
            <w:r w:rsidR="00F0366A">
              <w:t xml:space="preserve">anatumia ishara fiche) na </w:t>
            </w:r>
            <w:r w:rsidR="00A52D67">
              <w:t>anamtumia mpokeaji</w:t>
            </w:r>
            <w:r w:rsidR="00BB5AB0" w:rsidRPr="00FA389F">
              <w:t>.</w:t>
            </w:r>
          </w:p>
          <w:p w:rsidR="00256280" w:rsidRPr="00FA389F" w:rsidRDefault="00770A36">
            <w:pPr>
              <w:numPr>
                <w:ilvl w:val="1"/>
                <w:numId w:val="7"/>
              </w:numPr>
              <w:spacing w:before="120" w:after="120"/>
              <w:jc w:val="both"/>
            </w:pPr>
            <w:r>
              <w:t>Wazo hil</w:t>
            </w:r>
            <w:r w:rsidR="00671735">
              <w:t>i</w:t>
            </w:r>
            <w:r>
              <w:t xml:space="preserve"> </w:t>
            </w:r>
            <w:r w:rsidR="007F41DC">
              <w:t>lina</w:t>
            </w:r>
            <w:r>
              <w:t xml:space="preserve">penya kupitia kwa kelele (kelele zilizo ndani ya mtumaji, kelele </w:t>
            </w:r>
            <w:r w:rsidR="00671735">
              <w:t>za</w:t>
            </w:r>
            <w:r>
              <w:t xml:space="preserve"> nje za kimazingira, na kelele zilizo ndani ya mpokeaji).</w:t>
            </w:r>
          </w:p>
          <w:p w:rsidR="00256280" w:rsidRPr="00FA389F" w:rsidRDefault="00770A36">
            <w:pPr>
              <w:numPr>
                <w:ilvl w:val="1"/>
                <w:numId w:val="7"/>
              </w:numPr>
              <w:spacing w:before="120" w:after="120"/>
              <w:jc w:val="both"/>
            </w:pPr>
            <w:r>
              <w:t>Mpokeaji anasikia na anafafanua (</w:t>
            </w:r>
            <w:r w:rsidR="00021EE6">
              <w:t xml:space="preserve">anafasiri) wazo hilo na anajibu. </w:t>
            </w:r>
          </w:p>
          <w:p w:rsidR="00256280" w:rsidRPr="00FA389F" w:rsidRDefault="00004C40">
            <w:pPr>
              <w:numPr>
                <w:ilvl w:val="1"/>
                <w:numId w:val="7"/>
              </w:numPr>
              <w:spacing w:before="120" w:after="120"/>
              <w:jc w:val="both"/>
              <w:rPr>
                <w:rFonts w:ascii="Calibri" w:eastAsia="Calibri" w:hAnsi="Calibri" w:cs="Calibri"/>
              </w:rPr>
            </w:pPr>
            <w:r w:rsidRPr="00FA389F">
              <w:rPr>
                <w:b/>
              </w:rPr>
              <w:t>ELEZA</w:t>
            </w:r>
            <w:r w:rsidR="00BB5AB0" w:rsidRPr="00FA389F">
              <w:t xml:space="preserve"> </w:t>
            </w:r>
            <w:r w:rsidR="00021EE6">
              <w:t xml:space="preserve">kwamba ujumbe unaweza </w:t>
            </w:r>
            <w:r w:rsidR="00620D94">
              <w:t>kuvurugwa sana katika safari hii tusipo wasilisha kwa uangalifu</w:t>
            </w:r>
            <w:r w:rsidR="00BB5AB0" w:rsidRPr="00FA389F">
              <w:t>!</w:t>
            </w:r>
          </w:p>
          <w:p w:rsidR="00256280" w:rsidRPr="00FA389F" w:rsidRDefault="00CE48AA">
            <w:pPr>
              <w:numPr>
                <w:ilvl w:val="1"/>
                <w:numId w:val="7"/>
              </w:numPr>
              <w:spacing w:before="120" w:after="120"/>
              <w:jc w:val="both"/>
              <w:rPr>
                <w:rFonts w:ascii="Calibri" w:eastAsia="Calibri" w:hAnsi="Calibri" w:cs="Calibri"/>
              </w:rPr>
            </w:pPr>
            <w:r w:rsidRPr="00FA389F">
              <w:rPr>
                <w:b/>
              </w:rPr>
              <w:t>U</w:t>
            </w:r>
            <w:r w:rsidR="006C3D7F">
              <w:rPr>
                <w:b/>
              </w:rPr>
              <w:t>L</w:t>
            </w:r>
            <w:r w:rsidRPr="00FA389F">
              <w:rPr>
                <w:b/>
              </w:rPr>
              <w:t>IZA</w:t>
            </w:r>
            <w:r w:rsidRPr="00FA389F">
              <w:t xml:space="preserve"> </w:t>
            </w:r>
            <w:r w:rsidR="00F44D29">
              <w:t xml:space="preserve">washiriki </w:t>
            </w:r>
            <w:r w:rsidR="006C3D7F">
              <w:t>wanadhani</w:t>
            </w:r>
            <w:r w:rsidR="00F44D29">
              <w:t xml:space="preserve"> wanaweza kufanya</w:t>
            </w:r>
            <w:r w:rsidR="006C3D7F">
              <w:t xml:space="preserve"> nini</w:t>
            </w:r>
            <w:r w:rsidR="00F44D29">
              <w:t xml:space="preserve"> kuhakikisha wanaeleweka kwa njia waliyonuia. </w:t>
            </w:r>
            <w:r w:rsidR="00F44D29" w:rsidRPr="00FA389F">
              <w:t xml:space="preserve"> </w:t>
            </w:r>
          </w:p>
          <w:p w:rsidR="007C7ED8" w:rsidRDefault="00CE48AA" w:rsidP="007C7ED8">
            <w:pPr>
              <w:numPr>
                <w:ilvl w:val="1"/>
                <w:numId w:val="7"/>
              </w:numPr>
              <w:spacing w:after="0" w:line="240" w:lineRule="auto"/>
            </w:pPr>
            <w:r w:rsidRPr="00FA389F">
              <w:rPr>
                <w:b/>
              </w:rPr>
              <w:t>WAULIZE</w:t>
            </w:r>
            <w:r w:rsidRPr="00FA389F">
              <w:t xml:space="preserve"> </w:t>
            </w:r>
            <w:r w:rsidR="00A13A13">
              <w:t xml:space="preserve">kwa nini mawasiliano yanayofaa ni muhimu katika uendeshaji biashara </w:t>
            </w:r>
          </w:p>
          <w:p w:rsidR="007C7ED8" w:rsidRDefault="007C7ED8" w:rsidP="007C7ED8">
            <w:pPr>
              <w:spacing w:after="0" w:line="240" w:lineRule="auto"/>
              <w:ind w:left="1440" w:firstLine="0"/>
            </w:pPr>
          </w:p>
          <w:p w:rsidR="00256280" w:rsidRPr="007C7ED8" w:rsidRDefault="00004C40" w:rsidP="007C7ED8">
            <w:pPr>
              <w:numPr>
                <w:ilvl w:val="1"/>
                <w:numId w:val="7"/>
              </w:numPr>
              <w:spacing w:after="0" w:line="240" w:lineRule="auto"/>
            </w:pPr>
            <w:r w:rsidRPr="007C7ED8">
              <w:rPr>
                <w:b/>
              </w:rPr>
              <w:t xml:space="preserve">ANDIKA </w:t>
            </w:r>
            <w:r w:rsidRPr="007C7ED8">
              <w:rPr>
                <w:bCs/>
              </w:rPr>
              <w:t xml:space="preserve">majibu yao kwenye chati ya kugeuza </w:t>
            </w:r>
          </w:p>
          <w:p w:rsidR="007C7ED8" w:rsidRPr="00FA389F" w:rsidRDefault="007C7ED8" w:rsidP="007C7ED8">
            <w:pPr>
              <w:spacing w:after="0" w:line="240" w:lineRule="auto"/>
              <w:ind w:left="0" w:firstLine="0"/>
            </w:pPr>
          </w:p>
          <w:p w:rsidR="00256280" w:rsidRPr="00FA389F" w:rsidRDefault="00A13A13">
            <w:pPr>
              <w:numPr>
                <w:ilvl w:val="1"/>
                <w:numId w:val="7"/>
              </w:numPr>
              <w:spacing w:after="0" w:line="240" w:lineRule="auto"/>
            </w:pPr>
            <w:r>
              <w:rPr>
                <w:b/>
              </w:rPr>
              <w:t>MAJIBU</w:t>
            </w:r>
            <w:r w:rsidR="00BB5AB0" w:rsidRPr="00FA389F">
              <w:rPr>
                <w:b/>
              </w:rPr>
              <w:t>:</w:t>
            </w:r>
          </w:p>
          <w:p w:rsidR="00256280" w:rsidRPr="00FA389F" w:rsidRDefault="00256280">
            <w:pPr>
              <w:spacing w:after="0" w:line="240" w:lineRule="auto"/>
              <w:ind w:firstLine="720"/>
              <w:rPr>
                <w:b/>
              </w:rPr>
            </w:pPr>
          </w:p>
          <w:p w:rsidR="00256280" w:rsidRPr="00FA389F" w:rsidRDefault="00A13A13">
            <w:pPr>
              <w:numPr>
                <w:ilvl w:val="0"/>
                <w:numId w:val="7"/>
              </w:numPr>
              <w:spacing w:after="0" w:line="240" w:lineRule="auto"/>
              <w:ind w:left="3600"/>
            </w:pPr>
            <w:r>
              <w:t xml:space="preserve">Fikiria kwa makini kile unachotaka kusema; fikiria kabla ya </w:t>
            </w:r>
            <w:r w:rsidR="008E5B07">
              <w:t>kuzungumza</w:t>
            </w:r>
            <w:r>
              <w:t xml:space="preserve">. </w:t>
            </w:r>
          </w:p>
          <w:p w:rsidR="00256280" w:rsidRPr="00FA389F" w:rsidRDefault="008E5B07" w:rsidP="009968CC">
            <w:pPr>
              <w:numPr>
                <w:ilvl w:val="0"/>
                <w:numId w:val="17"/>
              </w:numPr>
              <w:spacing w:after="0" w:line="240" w:lineRule="auto"/>
              <w:ind w:left="3600"/>
              <w:jc w:val="both"/>
            </w:pPr>
            <w:r>
              <w:lastRenderedPageBreak/>
              <w:t>Chagua wakati mzuri wa kuzungumza amba</w:t>
            </w:r>
            <w:r w:rsidR="00280DC0">
              <w:t>p</w:t>
            </w:r>
            <w:r>
              <w:t xml:space="preserve">o mpokeaji hajachoka au </w:t>
            </w:r>
            <w:r w:rsidR="009968CC">
              <w:t xml:space="preserve">hana shughuli nyingi </w:t>
            </w:r>
            <w:r w:rsidR="001E10F8">
              <w:t>Zungumzia mahali patulivu kupunguza kelele za nje ili mpokeaji aweze kukusikia</w:t>
            </w:r>
          </w:p>
          <w:p w:rsidR="00256280" w:rsidRPr="00FA389F" w:rsidRDefault="001E10F8">
            <w:pPr>
              <w:numPr>
                <w:ilvl w:val="0"/>
                <w:numId w:val="17"/>
              </w:numPr>
              <w:spacing w:after="0" w:line="240" w:lineRule="auto"/>
              <w:ind w:left="3600"/>
              <w:jc w:val="both"/>
            </w:pPr>
            <w:r>
              <w:t xml:space="preserve">Hakikisha unaeleweka kwa kuangalia kwa makini, ukiuliza maswali, na kurudia ulichosema </w:t>
            </w:r>
          </w:p>
          <w:p w:rsidR="00256280" w:rsidRPr="00FA389F" w:rsidRDefault="00442421">
            <w:pPr>
              <w:numPr>
                <w:ilvl w:val="0"/>
                <w:numId w:val="17"/>
              </w:numPr>
              <w:spacing w:after="0" w:line="240" w:lineRule="auto"/>
              <w:ind w:left="3600"/>
              <w:jc w:val="both"/>
            </w:pPr>
            <w:r>
              <w:t>Kuza uaminifu na mpokeaji na upate kumfahamu vizuri zaidi</w:t>
            </w:r>
          </w:p>
          <w:p w:rsidR="00256280" w:rsidRPr="00FA389F" w:rsidRDefault="000B4D4D">
            <w:pPr>
              <w:numPr>
                <w:ilvl w:val="0"/>
                <w:numId w:val="17"/>
              </w:numPr>
              <w:spacing w:after="0" w:line="240" w:lineRule="auto"/>
              <w:ind w:left="3600"/>
              <w:jc w:val="both"/>
            </w:pPr>
            <w:r>
              <w:t>Zu</w:t>
            </w:r>
            <w:r w:rsidR="00280DC0">
              <w:t>n</w:t>
            </w:r>
            <w:r>
              <w:t xml:space="preserve">gumza kwa </w:t>
            </w:r>
            <w:r w:rsidR="00280DC0">
              <w:t>njia ya kuelew</w:t>
            </w:r>
            <w:r w:rsidR="00195832">
              <w:t>eka</w:t>
            </w:r>
            <w:r>
              <w:t xml:space="preserve"> na kwa urahisi</w:t>
            </w:r>
            <w:r w:rsidR="00BB5AB0" w:rsidRPr="00FA389F">
              <w:t xml:space="preserve"> </w:t>
            </w:r>
          </w:p>
          <w:p w:rsidR="00256280" w:rsidRPr="00FA389F" w:rsidRDefault="000B4D4D">
            <w:pPr>
              <w:numPr>
                <w:ilvl w:val="0"/>
                <w:numId w:val="17"/>
              </w:numPr>
              <w:spacing w:after="0" w:line="240" w:lineRule="auto"/>
              <w:ind w:left="3600"/>
              <w:jc w:val="both"/>
            </w:pPr>
            <w:r>
              <w:t>Mengine</w:t>
            </w:r>
            <w:r w:rsidR="00BB5AB0" w:rsidRPr="00FA389F">
              <w:t>…</w:t>
            </w:r>
          </w:p>
          <w:p w:rsidR="00256280" w:rsidRPr="00FA389F" w:rsidRDefault="00256280">
            <w:pPr>
              <w:spacing w:after="0" w:line="240" w:lineRule="auto"/>
              <w:ind w:firstLine="720"/>
              <w:jc w:val="both"/>
            </w:pPr>
          </w:p>
          <w:p w:rsidR="00256280" w:rsidRPr="00FA389F" w:rsidRDefault="00CE48AA">
            <w:pPr>
              <w:numPr>
                <w:ilvl w:val="1"/>
                <w:numId w:val="7"/>
              </w:numPr>
              <w:spacing w:after="0" w:line="240" w:lineRule="auto"/>
            </w:pPr>
            <w:r w:rsidRPr="00FA389F">
              <w:t>U</w:t>
            </w:r>
            <w:r w:rsidR="000B4D4D">
              <w:t>L</w:t>
            </w:r>
            <w:r w:rsidRPr="00FA389F">
              <w:t xml:space="preserve">IZA </w:t>
            </w:r>
            <w:r w:rsidR="000B4D4D">
              <w:t>iwapo kuna maswali yoyote.</w:t>
            </w:r>
          </w:p>
          <w:p w:rsidR="00256280" w:rsidRPr="00FA389F" w:rsidRDefault="00256280">
            <w:pPr>
              <w:spacing w:after="0" w:line="240" w:lineRule="auto"/>
              <w:ind w:left="2160" w:firstLine="0"/>
            </w:pPr>
          </w:p>
        </w:tc>
      </w:tr>
      <w:tr w:rsidR="00256280" w:rsidRPr="00FA389F">
        <w:trPr>
          <w:trHeight w:val="493"/>
        </w:trPr>
        <w:tc>
          <w:tcPr>
            <w:tcW w:w="1815" w:type="dxa"/>
            <w:tcBorders>
              <w:bottom w:val="single" w:sz="4" w:space="0" w:color="000000"/>
            </w:tcBorders>
          </w:tcPr>
          <w:p w:rsidR="00256280" w:rsidRPr="00FA389F" w:rsidRDefault="00256280">
            <w:pPr>
              <w:spacing w:after="0" w:line="240" w:lineRule="auto"/>
              <w:ind w:left="0" w:firstLine="0"/>
            </w:pPr>
          </w:p>
        </w:tc>
        <w:tc>
          <w:tcPr>
            <w:tcW w:w="12570" w:type="dxa"/>
            <w:tcBorders>
              <w:bottom w:val="single" w:sz="4" w:space="0" w:color="000000"/>
            </w:tcBorders>
          </w:tcPr>
          <w:p w:rsidR="00256280" w:rsidRPr="00FA389F" w:rsidRDefault="001A00E6">
            <w:pPr>
              <w:pStyle w:val="Heading4"/>
              <w:spacing w:after="0" w:line="240" w:lineRule="auto"/>
              <w:ind w:left="0" w:firstLine="0"/>
            </w:pPr>
            <w:bookmarkStart w:id="18" w:name="_heading=h.4l3gml42evdn" w:colFirst="0" w:colLast="0"/>
            <w:bookmarkEnd w:id="18"/>
            <w:r>
              <w:t xml:space="preserve">Mawasiiano yasiyo ya maneno na </w:t>
            </w:r>
            <w:r w:rsidR="00014EFB">
              <w:t>uangalifu</w:t>
            </w:r>
            <w:r>
              <w:t xml:space="preserve"> </w:t>
            </w:r>
          </w:p>
          <w:p w:rsidR="00256280" w:rsidRPr="00FA389F" w:rsidRDefault="00184898">
            <w:pPr>
              <w:pStyle w:val="Heading4"/>
              <w:spacing w:after="0" w:line="240" w:lineRule="auto"/>
              <w:ind w:left="0" w:firstLine="0"/>
            </w:pPr>
            <w:bookmarkStart w:id="19" w:name="_heading=h.6tts4vfvcotk" w:colFirst="0" w:colLast="0"/>
            <w:bookmarkEnd w:id="19"/>
            <w:r w:rsidRPr="00FA389F">
              <w:rPr>
                <w:b w:val="0"/>
              </w:rPr>
              <w:t>Kuanza</w:t>
            </w:r>
            <w:r w:rsidR="00BB5AB0" w:rsidRPr="00FA389F">
              <w:t xml:space="preserve"> - </w:t>
            </w:r>
            <w:r w:rsidR="00E34F2D" w:rsidRPr="00FA389F">
              <w:t xml:space="preserve">Dakika </w:t>
            </w:r>
            <w:r w:rsidR="00BB5AB0" w:rsidRPr="00FA389F">
              <w:t>10:</w:t>
            </w:r>
          </w:p>
          <w:p w:rsidR="00256280" w:rsidRPr="00FA389F" w:rsidRDefault="001A00E6">
            <w:pPr>
              <w:numPr>
                <w:ilvl w:val="1"/>
                <w:numId w:val="7"/>
              </w:numPr>
              <w:spacing w:after="0" w:line="240" w:lineRule="auto"/>
            </w:pPr>
            <w:r>
              <w:rPr>
                <w:b/>
              </w:rPr>
              <w:t>SEMA</w:t>
            </w:r>
            <w:r w:rsidRPr="00FA389F">
              <w:t xml:space="preserve"> </w:t>
            </w:r>
            <w:r w:rsidR="00BB5AB0" w:rsidRPr="00FA389F">
              <w:t>“</w:t>
            </w:r>
            <w:r>
              <w:t>Mara nyingi huwa tunawasiliana bila kuzu</w:t>
            </w:r>
            <w:r w:rsidR="0011531F">
              <w:t>n</w:t>
            </w:r>
            <w:r>
              <w:t xml:space="preserve">gumza, tunaweza kufanya hivyo kupitia ishara za uso, mawasiliano ya macho, </w:t>
            </w:r>
            <w:r w:rsidR="00345626">
              <w:t xml:space="preserve">mkao wa kimwili, </w:t>
            </w:r>
            <w:r w:rsidR="00E83D44">
              <w:t>ishara ya mikono, ishara ya kichwa, n.k. na hili linaweza kuimarisha (au kudhoofisha) ujumbe wa kuzungumz</w:t>
            </w:r>
            <w:r w:rsidR="005A4333">
              <w:t>w</w:t>
            </w:r>
            <w:r w:rsidR="00E83D44">
              <w:t xml:space="preserve">a </w:t>
            </w:r>
          </w:p>
          <w:p w:rsidR="00256280" w:rsidRPr="00FA389F" w:rsidRDefault="00CE48AA">
            <w:pPr>
              <w:numPr>
                <w:ilvl w:val="1"/>
                <w:numId w:val="7"/>
              </w:numPr>
              <w:spacing w:before="120" w:after="120"/>
              <w:jc w:val="both"/>
            </w:pPr>
            <w:r w:rsidRPr="005A4333">
              <w:rPr>
                <w:b/>
                <w:bCs/>
              </w:rPr>
              <w:t>WAAMBIE</w:t>
            </w:r>
            <w:r w:rsidR="00BB5AB0" w:rsidRPr="00FA389F">
              <w:t xml:space="preserve"> </w:t>
            </w:r>
            <w:r w:rsidR="00E83D44">
              <w:t xml:space="preserve">washiriki watoe mfano wa hali fulani ambapo mawasiliano yasiyo ya maneno </w:t>
            </w:r>
            <w:r w:rsidR="00E83D44" w:rsidRPr="005A4333">
              <w:rPr>
                <w:u w:val="single"/>
              </w:rPr>
              <w:t>yalidhoofisha ujumbe wa kuzungumz</w:t>
            </w:r>
            <w:r w:rsidR="005A4333">
              <w:rPr>
                <w:u w:val="single"/>
              </w:rPr>
              <w:t>w</w:t>
            </w:r>
            <w:r w:rsidR="00E83D44" w:rsidRPr="005A4333">
              <w:rPr>
                <w:u w:val="single"/>
              </w:rPr>
              <w:t>a</w:t>
            </w:r>
            <w:r w:rsidR="00E83D44">
              <w:t xml:space="preserve">. </w:t>
            </w:r>
          </w:p>
          <w:p w:rsidR="00256280" w:rsidRPr="00FA389F" w:rsidRDefault="00E83D44">
            <w:pPr>
              <w:numPr>
                <w:ilvl w:val="1"/>
                <w:numId w:val="7"/>
              </w:numPr>
              <w:spacing w:before="120" w:after="120"/>
              <w:jc w:val="both"/>
            </w:pPr>
            <w:r>
              <w:rPr>
                <w:b/>
              </w:rPr>
              <w:t xml:space="preserve">RUHUSU </w:t>
            </w:r>
            <w:r>
              <w:rPr>
                <w:bCs/>
              </w:rPr>
              <w:t>washiriki watoe mifano 2 kabla ya kwenda kwa s</w:t>
            </w:r>
            <w:r w:rsidR="005A4333">
              <w:rPr>
                <w:bCs/>
              </w:rPr>
              <w:t>w</w:t>
            </w:r>
            <w:r>
              <w:rPr>
                <w:bCs/>
              </w:rPr>
              <w:t xml:space="preserve">ali linalofuata </w:t>
            </w:r>
            <w:r w:rsidRPr="00FA389F">
              <w:t xml:space="preserve"> </w:t>
            </w:r>
          </w:p>
          <w:p w:rsidR="00256280" w:rsidRPr="00FA389F" w:rsidRDefault="005A4333">
            <w:pPr>
              <w:numPr>
                <w:ilvl w:val="1"/>
                <w:numId w:val="7"/>
              </w:numPr>
              <w:spacing w:before="120" w:after="120"/>
              <w:jc w:val="both"/>
            </w:pPr>
            <w:r>
              <w:rPr>
                <w:b/>
              </w:rPr>
              <w:t>WAPE</w:t>
            </w:r>
            <w:r w:rsidR="00E83D44">
              <w:rPr>
                <w:b/>
              </w:rPr>
              <w:t xml:space="preserve"> </w:t>
            </w:r>
            <w:r w:rsidR="00E83D44">
              <w:rPr>
                <w:bCs/>
              </w:rPr>
              <w:t xml:space="preserve">mifano kadhaa, </w:t>
            </w:r>
            <w:r w:rsidR="00E83D44" w:rsidRPr="00FA389F">
              <w:t xml:space="preserve"> </w:t>
            </w:r>
            <w:r w:rsidR="005E0EBA" w:rsidRPr="00FA389F">
              <w:t xml:space="preserve"> </w:t>
            </w:r>
            <w:r w:rsidR="00E83D44">
              <w:t>k</w:t>
            </w:r>
            <w:r w:rsidR="005E0EBA" w:rsidRPr="00FA389F">
              <w:t>.</w:t>
            </w:r>
            <w:r w:rsidR="00E83D44">
              <w:t>m</w:t>
            </w:r>
            <w:r w:rsidR="005E0EBA" w:rsidRPr="00FA389F">
              <w:t>.</w:t>
            </w:r>
          </w:p>
          <w:p w:rsidR="005A4333" w:rsidRDefault="00E83D44" w:rsidP="00E83D44">
            <w:pPr>
              <w:numPr>
                <w:ilvl w:val="5"/>
                <w:numId w:val="7"/>
              </w:numPr>
              <w:spacing w:after="0" w:line="240" w:lineRule="auto"/>
              <w:jc w:val="both"/>
            </w:pPr>
            <w:r>
              <w:t xml:space="preserve">Kusema ndiyo, lakini unatikisa kichwa kuonyesha la </w:t>
            </w:r>
          </w:p>
          <w:p w:rsidR="00256280" w:rsidRPr="00FA389F" w:rsidRDefault="00A37514" w:rsidP="00E83D44">
            <w:pPr>
              <w:numPr>
                <w:ilvl w:val="5"/>
                <w:numId w:val="7"/>
              </w:numPr>
              <w:spacing w:after="0" w:line="240" w:lineRule="auto"/>
              <w:jc w:val="both"/>
            </w:pPr>
            <w:r>
              <w:t xml:space="preserve">Mwanasiasa </w:t>
            </w:r>
            <w:r w:rsidR="001E76C8">
              <w:t>anay</w:t>
            </w:r>
            <w:r w:rsidR="00FE07C9">
              <w:t>etetea</w:t>
            </w:r>
            <w:r w:rsidR="005A4333">
              <w:t xml:space="preserve"> </w:t>
            </w:r>
            <w:r>
              <w:t xml:space="preserve">hatua kali lakini </w:t>
            </w:r>
            <w:r w:rsidR="001E76C8">
              <w:t>ameinama</w:t>
            </w:r>
            <w:r w:rsidR="009F1769">
              <w:t xml:space="preserve"> </w:t>
            </w:r>
            <w:r>
              <w:t xml:space="preserve">nyuma ya jukwaa </w:t>
            </w:r>
          </w:p>
          <w:p w:rsidR="00256280" w:rsidRPr="00FA389F" w:rsidRDefault="009F1769">
            <w:pPr>
              <w:numPr>
                <w:ilvl w:val="5"/>
                <w:numId w:val="7"/>
              </w:numPr>
              <w:spacing w:after="0" w:line="240" w:lineRule="auto"/>
              <w:jc w:val="both"/>
            </w:pPr>
            <w:r>
              <w:t>Mengine</w:t>
            </w:r>
            <w:r w:rsidR="00BB5AB0" w:rsidRPr="00FA389F">
              <w:t>…</w:t>
            </w:r>
          </w:p>
          <w:p w:rsidR="00256280" w:rsidRPr="00FA389F" w:rsidRDefault="00256280">
            <w:pPr>
              <w:spacing w:before="120" w:after="120"/>
              <w:ind w:left="0" w:firstLine="0"/>
              <w:jc w:val="both"/>
            </w:pPr>
          </w:p>
          <w:p w:rsidR="00256280" w:rsidRPr="00FA389F" w:rsidRDefault="00CE48AA">
            <w:pPr>
              <w:numPr>
                <w:ilvl w:val="1"/>
                <w:numId w:val="7"/>
              </w:numPr>
              <w:spacing w:after="0" w:line="240" w:lineRule="auto"/>
            </w:pPr>
            <w:r w:rsidRPr="00FE07C9">
              <w:rPr>
                <w:b/>
                <w:bCs/>
              </w:rPr>
              <w:t>WAAMBIE</w:t>
            </w:r>
            <w:r w:rsidRPr="00FA389F">
              <w:t xml:space="preserve"> </w:t>
            </w:r>
            <w:r w:rsidR="009F1769" w:rsidRPr="009F1769">
              <w:t>washiriki watoe mfano wa hali fulani amba</w:t>
            </w:r>
            <w:r w:rsidR="00FE07C9">
              <w:t>p</w:t>
            </w:r>
            <w:r w:rsidR="009F1769" w:rsidRPr="009F1769">
              <w:t xml:space="preserve">o mawasiliano yasiyo ya maneno </w:t>
            </w:r>
            <w:r w:rsidR="009F1769">
              <w:rPr>
                <w:u w:val="single"/>
              </w:rPr>
              <w:t>yaliimarisha</w:t>
            </w:r>
            <w:r w:rsidR="009F1769" w:rsidRPr="009F1769">
              <w:rPr>
                <w:u w:val="single"/>
              </w:rPr>
              <w:t xml:space="preserve"> ujumbe wa kuzungumz</w:t>
            </w:r>
            <w:r w:rsidR="00FE07C9">
              <w:rPr>
                <w:u w:val="single"/>
              </w:rPr>
              <w:t>w</w:t>
            </w:r>
            <w:r w:rsidR="009F1769" w:rsidRPr="009F1769">
              <w:rPr>
                <w:u w:val="single"/>
              </w:rPr>
              <w:t>a</w:t>
            </w:r>
            <w:r w:rsidR="009F1769" w:rsidRPr="009F1769">
              <w:t>.</w:t>
            </w:r>
          </w:p>
          <w:p w:rsidR="00256280" w:rsidRPr="00FA389F" w:rsidRDefault="009F1769">
            <w:pPr>
              <w:numPr>
                <w:ilvl w:val="1"/>
                <w:numId w:val="7"/>
              </w:numPr>
              <w:spacing w:before="120" w:after="120"/>
              <w:jc w:val="both"/>
            </w:pPr>
            <w:r w:rsidRPr="009F1769">
              <w:rPr>
                <w:b/>
              </w:rPr>
              <w:lastRenderedPageBreak/>
              <w:t xml:space="preserve">RUHUSU </w:t>
            </w:r>
            <w:r w:rsidRPr="009F1769">
              <w:rPr>
                <w:bCs/>
              </w:rPr>
              <w:t>washiriki watoe mifano 2 kabla ya kwenda kwa s</w:t>
            </w:r>
            <w:r w:rsidR="00946A9C">
              <w:rPr>
                <w:bCs/>
              </w:rPr>
              <w:t>w</w:t>
            </w:r>
            <w:r w:rsidRPr="009F1769">
              <w:rPr>
                <w:bCs/>
              </w:rPr>
              <w:t xml:space="preserve">ali linalofuata </w:t>
            </w:r>
            <w:r w:rsidRPr="009F1769">
              <w:t xml:space="preserve"> </w:t>
            </w:r>
          </w:p>
          <w:p w:rsidR="00256280" w:rsidRPr="00FA389F" w:rsidRDefault="00946A9C">
            <w:pPr>
              <w:numPr>
                <w:ilvl w:val="1"/>
                <w:numId w:val="7"/>
              </w:numPr>
              <w:spacing w:before="120" w:after="120"/>
              <w:jc w:val="both"/>
            </w:pPr>
            <w:r>
              <w:rPr>
                <w:b/>
              </w:rPr>
              <w:t>WAPE</w:t>
            </w:r>
            <w:r w:rsidR="009F1769" w:rsidRPr="009F1769">
              <w:rPr>
                <w:b/>
              </w:rPr>
              <w:t xml:space="preserve"> </w:t>
            </w:r>
            <w:r w:rsidR="009F1769" w:rsidRPr="009F1769">
              <w:rPr>
                <w:bCs/>
              </w:rPr>
              <w:t xml:space="preserve">mifano kadhaa, </w:t>
            </w:r>
            <w:r w:rsidR="009F1769" w:rsidRPr="009F1769">
              <w:t>k.m.</w:t>
            </w:r>
          </w:p>
          <w:p w:rsidR="00256280" w:rsidRPr="00FA389F" w:rsidRDefault="009F1769">
            <w:pPr>
              <w:numPr>
                <w:ilvl w:val="0"/>
                <w:numId w:val="2"/>
              </w:numPr>
              <w:spacing w:after="0" w:line="240" w:lineRule="auto"/>
              <w:jc w:val="both"/>
              <w:rPr>
                <w:b/>
              </w:rPr>
            </w:pPr>
            <w:r w:rsidRPr="009F1769">
              <w:t xml:space="preserve">Kusema ndiyo, </w:t>
            </w:r>
            <w:r>
              <w:t>na</w:t>
            </w:r>
            <w:r w:rsidRPr="009F1769">
              <w:t xml:space="preserve"> unatikisa kichwa kuonyesha </w:t>
            </w:r>
            <w:r>
              <w:t>ndiyo</w:t>
            </w:r>
            <w:r w:rsidRPr="009F1769">
              <w:t xml:space="preserve"> </w:t>
            </w:r>
          </w:p>
          <w:p w:rsidR="00256280" w:rsidRPr="00FA389F" w:rsidRDefault="00410865">
            <w:pPr>
              <w:numPr>
                <w:ilvl w:val="0"/>
                <w:numId w:val="2"/>
              </w:numPr>
              <w:spacing w:after="0" w:line="240" w:lineRule="auto"/>
              <w:jc w:val="both"/>
              <w:rPr>
                <w:b/>
              </w:rPr>
            </w:pPr>
            <w:r w:rsidRPr="00410865">
              <w:t xml:space="preserve">Mwanasiasa </w:t>
            </w:r>
            <w:r w:rsidR="004364F8">
              <w:t>anayetetea</w:t>
            </w:r>
            <w:r w:rsidRPr="00410865">
              <w:t xml:space="preserve"> hatua kali </w:t>
            </w:r>
            <w:r>
              <w:t xml:space="preserve">na </w:t>
            </w:r>
            <w:r w:rsidRPr="00410865">
              <w:t>ame</w:t>
            </w:r>
            <w:r>
              <w:t>s</w:t>
            </w:r>
            <w:r w:rsidRPr="00410865">
              <w:t>i</w:t>
            </w:r>
            <w:r>
              <w:t>m</w:t>
            </w:r>
            <w:r w:rsidRPr="00410865">
              <w:t xml:space="preserve">ama </w:t>
            </w:r>
            <w:r>
              <w:t xml:space="preserve">wima </w:t>
            </w:r>
            <w:r w:rsidRPr="00410865">
              <w:t xml:space="preserve">nyuma ya jukwaa </w:t>
            </w:r>
            <w:r>
              <w:t>aki</w:t>
            </w:r>
            <w:r w:rsidR="0070582A">
              <w:t>tikisa</w:t>
            </w:r>
            <w:r>
              <w:t xml:space="preserve"> ngumi</w:t>
            </w:r>
            <w:r w:rsidR="0070582A">
              <w:t xml:space="preserve"> yake</w:t>
            </w:r>
          </w:p>
          <w:p w:rsidR="00256280" w:rsidRPr="00FA389F" w:rsidRDefault="00256280">
            <w:pPr>
              <w:spacing w:before="120" w:after="120"/>
              <w:ind w:left="0" w:firstLine="0"/>
              <w:jc w:val="both"/>
              <w:rPr>
                <w:b/>
              </w:rPr>
            </w:pPr>
          </w:p>
        </w:tc>
      </w:tr>
      <w:tr w:rsidR="00256280" w:rsidRPr="00FA389F">
        <w:trPr>
          <w:trHeight w:val="493"/>
        </w:trPr>
        <w:tc>
          <w:tcPr>
            <w:tcW w:w="1815" w:type="dxa"/>
            <w:tcBorders>
              <w:bottom w:val="single" w:sz="4" w:space="0" w:color="000000"/>
            </w:tcBorders>
          </w:tcPr>
          <w:p w:rsidR="00256280" w:rsidRPr="00FA389F" w:rsidRDefault="00256280">
            <w:pPr>
              <w:spacing w:after="0" w:line="240" w:lineRule="auto"/>
              <w:ind w:left="0" w:firstLine="0"/>
            </w:pPr>
          </w:p>
        </w:tc>
        <w:tc>
          <w:tcPr>
            <w:tcW w:w="12570" w:type="dxa"/>
            <w:tcBorders>
              <w:bottom w:val="single" w:sz="4" w:space="0" w:color="000000"/>
            </w:tcBorders>
          </w:tcPr>
          <w:p w:rsidR="00256280" w:rsidRPr="00FA389F" w:rsidRDefault="0070582A">
            <w:pPr>
              <w:pStyle w:val="Heading4"/>
              <w:spacing w:after="0" w:line="240" w:lineRule="auto"/>
              <w:ind w:left="0" w:firstLine="0"/>
            </w:pPr>
            <w:bookmarkStart w:id="20" w:name="_heading=h.y69uzdejresc" w:colFirst="0" w:colLast="0"/>
            <w:bookmarkEnd w:id="20"/>
            <w:r>
              <w:t>Shughuli ya Kikundi</w:t>
            </w:r>
            <w:r w:rsidR="00BB5AB0" w:rsidRPr="00FA389F">
              <w:t>: “</w:t>
            </w:r>
            <w:r>
              <w:t>Simulia Hadithi</w:t>
            </w:r>
            <w:r w:rsidR="00BB5AB0" w:rsidRPr="00FA389F">
              <w:t>”.</w:t>
            </w:r>
          </w:p>
          <w:p w:rsidR="00256280" w:rsidRPr="00FA389F" w:rsidRDefault="00184898">
            <w:pPr>
              <w:numPr>
                <w:ilvl w:val="0"/>
                <w:numId w:val="7"/>
              </w:numPr>
              <w:spacing w:after="0" w:line="240" w:lineRule="auto"/>
            </w:pPr>
            <w:r w:rsidRPr="00FA389F">
              <w:rPr>
                <w:b/>
              </w:rPr>
              <w:t>Kuanza</w:t>
            </w:r>
            <w:r w:rsidR="00BB5AB0" w:rsidRPr="00FA389F">
              <w:rPr>
                <w:b/>
              </w:rPr>
              <w:t xml:space="preserve"> - </w:t>
            </w:r>
            <w:r w:rsidR="00E34F2D" w:rsidRPr="00FA389F">
              <w:rPr>
                <w:b/>
                <w:bCs/>
              </w:rPr>
              <w:t>Dakika</w:t>
            </w:r>
            <w:r w:rsidR="00E34F2D" w:rsidRPr="00FA389F">
              <w:t xml:space="preserve"> </w:t>
            </w:r>
            <w:r w:rsidR="00BB5AB0" w:rsidRPr="00FA389F">
              <w:rPr>
                <w:b/>
              </w:rPr>
              <w:t>10:</w:t>
            </w:r>
          </w:p>
          <w:p w:rsidR="00256280" w:rsidRPr="00FA389F" w:rsidRDefault="0070582A">
            <w:pPr>
              <w:numPr>
                <w:ilvl w:val="1"/>
                <w:numId w:val="7"/>
              </w:numPr>
              <w:spacing w:after="0" w:line="240" w:lineRule="auto"/>
            </w:pPr>
            <w:r>
              <w:rPr>
                <w:b/>
              </w:rPr>
              <w:t>SEMA</w:t>
            </w:r>
            <w:r w:rsidRPr="00FA389F">
              <w:t xml:space="preserve"> </w:t>
            </w:r>
            <w:r w:rsidR="00BB5AB0" w:rsidRPr="00FA389F">
              <w:t>“</w:t>
            </w:r>
            <w:r>
              <w:t>Sasa, kwa vile tumejifunza kuhusu mawasiliano ya maneno na yasiyo ya maneno, ningependa tujadili “kwa nini ni muhimu kuwa mwangalifu wakati unawasil</w:t>
            </w:r>
            <w:r w:rsidR="004364F8">
              <w:t>isha jambo</w:t>
            </w:r>
            <w:r w:rsidR="00BB5AB0" w:rsidRPr="00FA389F">
              <w:t>”</w:t>
            </w:r>
            <w:r w:rsidR="00BB5AB0" w:rsidRPr="00FA389F">
              <w:br/>
            </w:r>
          </w:p>
          <w:p w:rsidR="00256280" w:rsidRPr="00FA389F" w:rsidRDefault="00014EFB">
            <w:pPr>
              <w:numPr>
                <w:ilvl w:val="1"/>
                <w:numId w:val="7"/>
              </w:numPr>
              <w:spacing w:after="0" w:line="240" w:lineRule="auto"/>
            </w:pPr>
            <w:r>
              <w:rPr>
                <w:b/>
              </w:rPr>
              <w:t xml:space="preserve">WAPE </w:t>
            </w:r>
            <w:r>
              <w:rPr>
                <w:bCs/>
              </w:rPr>
              <w:t xml:space="preserve">washiriki </w:t>
            </w:r>
            <w:r w:rsidR="00E34F2D" w:rsidRPr="00FA389F">
              <w:t xml:space="preserve">dakika </w:t>
            </w:r>
            <w:r w:rsidR="00BB5AB0" w:rsidRPr="00FA389F">
              <w:t xml:space="preserve">2 </w:t>
            </w:r>
            <w:r>
              <w:t>wafikirie juu ya hadithi fupi wanayotaka kusimulia</w:t>
            </w:r>
            <w:r w:rsidR="00BB5AB0" w:rsidRPr="00FA389F">
              <w:t xml:space="preserve">. </w:t>
            </w:r>
          </w:p>
          <w:p w:rsidR="00256280" w:rsidRPr="00FA389F" w:rsidRDefault="00CE48AA">
            <w:pPr>
              <w:numPr>
                <w:ilvl w:val="1"/>
                <w:numId w:val="7"/>
              </w:numPr>
              <w:spacing w:before="120" w:after="120"/>
              <w:jc w:val="both"/>
            </w:pPr>
            <w:r w:rsidRPr="00FA389F">
              <w:rPr>
                <w:b/>
                <w:bCs/>
              </w:rPr>
              <w:t>WAAMBIE</w:t>
            </w:r>
            <w:r w:rsidR="00BB5AB0" w:rsidRPr="00FA389F">
              <w:t xml:space="preserve"> </w:t>
            </w:r>
            <w:r w:rsidR="00014EFB">
              <w:t xml:space="preserve">washikane WAWILI WAWILI  na wachukue nafasi ya msikilizaji na </w:t>
            </w:r>
            <w:r w:rsidR="00DC2382">
              <w:t>msimulizi</w:t>
            </w:r>
            <w:r w:rsidR="00BB5AB0" w:rsidRPr="00FA389F">
              <w:t xml:space="preserve">. </w:t>
            </w:r>
          </w:p>
          <w:p w:rsidR="00256280" w:rsidRPr="00FA389F" w:rsidRDefault="00184898">
            <w:pPr>
              <w:numPr>
                <w:ilvl w:val="1"/>
                <w:numId w:val="7"/>
              </w:numPr>
              <w:spacing w:before="120" w:after="120"/>
              <w:jc w:val="both"/>
            </w:pPr>
            <w:r w:rsidRPr="00FA389F">
              <w:rPr>
                <w:b/>
              </w:rPr>
              <w:t>HAKIKISHA</w:t>
            </w:r>
            <w:r w:rsidRPr="00FA389F">
              <w:t xml:space="preserve"> </w:t>
            </w:r>
            <w:r w:rsidR="00437AFA">
              <w:t>kwamba kila mshriki apata nafasi ya kusimulia hadithi</w:t>
            </w:r>
            <w:r w:rsidR="00BB5AB0" w:rsidRPr="00FA389F">
              <w:t>.</w:t>
            </w:r>
          </w:p>
          <w:p w:rsidR="00256280" w:rsidRPr="00FA389F" w:rsidRDefault="004364F8">
            <w:pPr>
              <w:numPr>
                <w:ilvl w:val="1"/>
                <w:numId w:val="7"/>
              </w:numPr>
              <w:spacing w:before="120" w:after="120"/>
              <w:jc w:val="both"/>
            </w:pPr>
            <w:r>
              <w:rPr>
                <w:b/>
              </w:rPr>
              <w:t>WA</w:t>
            </w:r>
            <w:r w:rsidR="00004C40" w:rsidRPr="00FA389F">
              <w:rPr>
                <w:b/>
              </w:rPr>
              <w:t>ELEZ</w:t>
            </w:r>
            <w:r>
              <w:rPr>
                <w:b/>
              </w:rPr>
              <w:t>E</w:t>
            </w:r>
            <w:r w:rsidR="00BB5AB0" w:rsidRPr="00FA389F">
              <w:t xml:space="preserve"> </w:t>
            </w:r>
            <w:r w:rsidR="006B10B3">
              <w:t xml:space="preserve">washiriki </w:t>
            </w:r>
            <w:r w:rsidR="00DC2382">
              <w:t xml:space="preserve">maelekezo ya vile wanapaswa kuigiza wanaposikiliza hadithi na wanaposimulia hadithi. Neno la kwanza linaelezea tabia isiyo ya maneno ambayo msimulizi anatakiwa kutumia anaposimulia; neno la pili linaelezea </w:t>
            </w:r>
            <w:r w:rsidR="00DC2382" w:rsidRPr="00DC2382">
              <w:t xml:space="preserve">tabia isiyo ya maneno ambayo </w:t>
            </w:r>
            <w:r w:rsidR="00DC2382">
              <w:t>msikilizaji</w:t>
            </w:r>
            <w:r w:rsidR="00DC2382" w:rsidRPr="00DC2382">
              <w:t xml:space="preserve"> anatakiwa kutumia </w:t>
            </w:r>
            <w:r w:rsidR="00DC2382">
              <w:t>anaposikiliza</w:t>
            </w:r>
            <w:r w:rsidR="00BB5AB0" w:rsidRPr="00FA389F">
              <w:t xml:space="preserve">. </w:t>
            </w:r>
          </w:p>
          <w:p w:rsidR="00256280" w:rsidRPr="00FA389F" w:rsidRDefault="00DC2382">
            <w:pPr>
              <w:numPr>
                <w:ilvl w:val="1"/>
                <w:numId w:val="7"/>
              </w:numPr>
              <w:spacing w:after="0" w:line="240" w:lineRule="auto"/>
            </w:pPr>
            <w:r>
              <w:rPr>
                <w:b/>
              </w:rPr>
              <w:t xml:space="preserve">WAPE </w:t>
            </w:r>
            <w:r>
              <w:rPr>
                <w:bCs/>
              </w:rPr>
              <w:t xml:space="preserve">washiriki </w:t>
            </w:r>
            <w:r w:rsidR="00E34F2D" w:rsidRPr="00FA389F">
              <w:t xml:space="preserve">dakika </w:t>
            </w:r>
            <w:r w:rsidR="00BB5AB0" w:rsidRPr="00FA389F">
              <w:t xml:space="preserve">2 </w:t>
            </w:r>
            <w:r w:rsidR="00981AC4">
              <w:t>waeleze</w:t>
            </w:r>
            <w:r>
              <w:t xml:space="preserve"> hadithi zao. </w:t>
            </w:r>
          </w:p>
          <w:p w:rsidR="00256280" w:rsidRPr="00FA389F" w:rsidRDefault="00256280">
            <w:pPr>
              <w:spacing w:after="0" w:line="240" w:lineRule="auto"/>
              <w:ind w:left="1440" w:firstLine="0"/>
            </w:pPr>
          </w:p>
          <w:p w:rsidR="00256280" w:rsidRPr="00FA389F" w:rsidRDefault="0074163A">
            <w:pPr>
              <w:numPr>
                <w:ilvl w:val="1"/>
                <w:numId w:val="7"/>
              </w:numPr>
              <w:spacing w:after="0" w:line="240" w:lineRule="auto"/>
            </w:pPr>
            <w:r>
              <w:rPr>
                <w:b/>
              </w:rPr>
              <w:t xml:space="preserve">JADILI NA </w:t>
            </w:r>
            <w:r w:rsidR="00F03190">
              <w:rPr>
                <w:b/>
              </w:rPr>
              <w:t>UFANYE</w:t>
            </w:r>
            <w:r w:rsidR="002B6472">
              <w:rPr>
                <w:b/>
              </w:rPr>
              <w:t xml:space="preserve"> MUHTASARI</w:t>
            </w:r>
            <w:r w:rsidR="00F03190">
              <w:rPr>
                <w:bCs/>
              </w:rPr>
              <w:t xml:space="preserve"> wa </w:t>
            </w:r>
            <w:r>
              <w:rPr>
                <w:bCs/>
              </w:rPr>
              <w:t>shughuli hii kwa kuuliza washiriki</w:t>
            </w:r>
            <w:r w:rsidR="00BB5AB0" w:rsidRPr="00FA389F">
              <w:t>:</w:t>
            </w:r>
          </w:p>
          <w:p w:rsidR="00256280" w:rsidRPr="00FA389F" w:rsidRDefault="002B6472">
            <w:pPr>
              <w:numPr>
                <w:ilvl w:val="0"/>
                <w:numId w:val="19"/>
              </w:numPr>
              <w:spacing w:after="0" w:line="240" w:lineRule="auto"/>
              <w:jc w:val="both"/>
            </w:pPr>
            <w:r>
              <w:t>Ni nini ambacho ulijifunza kutoka kwa shughuli hii</w:t>
            </w:r>
            <w:r w:rsidR="00BB5AB0" w:rsidRPr="00FA389F">
              <w:t>?</w:t>
            </w:r>
          </w:p>
          <w:p w:rsidR="00256280" w:rsidRPr="00FA389F" w:rsidRDefault="002B6472">
            <w:pPr>
              <w:numPr>
                <w:ilvl w:val="0"/>
                <w:numId w:val="19"/>
              </w:numPr>
              <w:spacing w:after="0" w:line="240" w:lineRule="auto"/>
              <w:jc w:val="both"/>
            </w:pPr>
            <w:r>
              <w:t>Je, unawezaje kutumia mawasiliano yasiyo ya maneno kwa manufaa yako</w:t>
            </w:r>
            <w:r w:rsidR="00BB5AB0" w:rsidRPr="00FA389F">
              <w:t>?</w:t>
            </w:r>
          </w:p>
          <w:p w:rsidR="00256280" w:rsidRPr="00FA389F" w:rsidRDefault="002B6472">
            <w:pPr>
              <w:numPr>
                <w:ilvl w:val="0"/>
                <w:numId w:val="19"/>
              </w:numPr>
              <w:spacing w:after="120" w:line="240" w:lineRule="auto"/>
              <w:jc w:val="both"/>
            </w:pPr>
            <w:r>
              <w:t xml:space="preserve">Kama msikilizaji, </w:t>
            </w:r>
            <w:r w:rsidR="00F03190">
              <w:t>unapaswa kutumia</w:t>
            </w:r>
            <w:r>
              <w:t xml:space="preserve"> mawasiliano gani yasiyo ya maneno</w:t>
            </w:r>
            <w:r w:rsidR="00BB5AB0" w:rsidRPr="00FA389F">
              <w:t>?</w:t>
            </w:r>
          </w:p>
          <w:p w:rsidR="00256280" w:rsidRPr="00FA389F" w:rsidRDefault="00004C40" w:rsidP="006C347F">
            <w:pPr>
              <w:numPr>
                <w:ilvl w:val="1"/>
                <w:numId w:val="7"/>
              </w:numPr>
              <w:spacing w:after="0" w:line="240" w:lineRule="auto"/>
            </w:pPr>
            <w:r w:rsidRPr="006C347F">
              <w:rPr>
                <w:b/>
              </w:rPr>
              <w:lastRenderedPageBreak/>
              <w:t>ELEZA</w:t>
            </w:r>
            <w:r w:rsidR="00BB5AB0" w:rsidRPr="00FA389F">
              <w:t xml:space="preserve"> </w:t>
            </w:r>
            <w:r w:rsidR="00342D16">
              <w:t>kwamba mtumaji na mpokeaji wote hu</w:t>
            </w:r>
            <w:r w:rsidR="006C347F">
              <w:t xml:space="preserve">husika katika mawasiliano yasiyo ya maneno wanapowasiliana. Wawasilishi wanaofaa hujua mawasiliano yao yasiyo ya maneno na pia wao huangalia kwa makini  mawasiliano yasiyo ya maneno ya watu wanaowasiliana nao. </w:t>
            </w:r>
            <w:r w:rsidR="00CE48AA" w:rsidRPr="006C347F">
              <w:rPr>
                <w:b/>
                <w:bCs/>
              </w:rPr>
              <w:t>WAAMBIE</w:t>
            </w:r>
            <w:r w:rsidR="00BB5AB0" w:rsidRPr="00FA389F">
              <w:t xml:space="preserve"> </w:t>
            </w:r>
            <w:r w:rsidR="00D6223C">
              <w:t>washiriki watoe maoni yao wenyewe kuhusu “Kwa nini ni muhimu kuwa mwangalifu wakati unawasili</w:t>
            </w:r>
            <w:r w:rsidR="00574CC8">
              <w:t>sha jambo</w:t>
            </w:r>
            <w:r w:rsidR="00D6223C">
              <w:t>?” kulingana na shughuli hii</w:t>
            </w:r>
            <w:r w:rsidR="00BB5AB0" w:rsidRPr="00FA389F">
              <w:t>.</w:t>
            </w:r>
          </w:p>
          <w:p w:rsidR="00256280" w:rsidRPr="00FA389F" w:rsidRDefault="00004C40">
            <w:pPr>
              <w:numPr>
                <w:ilvl w:val="1"/>
                <w:numId w:val="7"/>
              </w:numPr>
              <w:spacing w:before="120" w:after="120"/>
              <w:jc w:val="both"/>
            </w:pPr>
            <w:r w:rsidRPr="00FA389F">
              <w:rPr>
                <w:b/>
              </w:rPr>
              <w:t>ANDIKA</w:t>
            </w:r>
            <w:r w:rsidRPr="00FA389F">
              <w:t xml:space="preserve"> majibu yao </w:t>
            </w:r>
            <w:r w:rsidR="00574CC8">
              <w:t>juu ya</w:t>
            </w:r>
            <w:r w:rsidRPr="00FA389F">
              <w:t xml:space="preserve"> chati ya kugeuza </w:t>
            </w:r>
            <w:r w:rsidR="00574CC8">
              <w:rPr>
                <w:b/>
              </w:rPr>
              <w:t>WAPE</w:t>
            </w:r>
            <w:r w:rsidR="00D6223C">
              <w:rPr>
                <w:b/>
              </w:rPr>
              <w:t xml:space="preserve"> </w:t>
            </w:r>
            <w:r w:rsidR="00D6223C">
              <w:rPr>
                <w:bCs/>
              </w:rPr>
              <w:t xml:space="preserve">majibu </w:t>
            </w:r>
            <w:r w:rsidR="00574CC8">
              <w:rPr>
                <w:bCs/>
              </w:rPr>
              <w:t>kulingana na</w:t>
            </w:r>
            <w:r w:rsidR="00D6223C">
              <w:rPr>
                <w:bCs/>
              </w:rPr>
              <w:t xml:space="preserve"> kile ambacho washiriki hawajasema.</w:t>
            </w:r>
          </w:p>
          <w:p w:rsidR="00256280" w:rsidRPr="00FA389F" w:rsidRDefault="00D6223C">
            <w:pPr>
              <w:spacing w:before="120" w:after="120"/>
              <w:ind w:left="0" w:firstLine="0"/>
              <w:jc w:val="both"/>
              <w:rPr>
                <w:b/>
              </w:rPr>
            </w:pPr>
            <w:r>
              <w:rPr>
                <w:b/>
              </w:rPr>
              <w:t>MAJIBU</w:t>
            </w:r>
            <w:r w:rsidR="00BB5AB0" w:rsidRPr="00FA389F">
              <w:rPr>
                <w:b/>
              </w:rPr>
              <w:t>:</w:t>
            </w:r>
          </w:p>
          <w:p w:rsidR="00256280" w:rsidRPr="00FA389F" w:rsidRDefault="00D6223C">
            <w:pPr>
              <w:numPr>
                <w:ilvl w:val="0"/>
                <w:numId w:val="1"/>
              </w:numPr>
              <w:spacing w:after="0" w:line="240" w:lineRule="auto"/>
              <w:jc w:val="both"/>
            </w:pPr>
            <w:r>
              <w:t>Ili ubadilishe njia unayotumia ikiwa msikilizaji amechanganyikiwa</w:t>
            </w:r>
          </w:p>
          <w:p w:rsidR="00256280" w:rsidRPr="00FA389F" w:rsidRDefault="00D43451">
            <w:pPr>
              <w:numPr>
                <w:ilvl w:val="0"/>
                <w:numId w:val="1"/>
              </w:numPr>
              <w:spacing w:after="0" w:line="240" w:lineRule="auto"/>
              <w:jc w:val="both"/>
            </w:pPr>
            <w:r>
              <w:t xml:space="preserve">Ili kujua iwapo msikilizaji anafuata mazungumzo kukuwezesha kuendelea au </w:t>
            </w:r>
            <w:r w:rsidR="002A2A24">
              <w:t>kama</w:t>
            </w:r>
            <w:r>
              <w:t xml:space="preserve"> unahitaji kurudia mawasiliano yako. </w:t>
            </w:r>
          </w:p>
          <w:p w:rsidR="00256280" w:rsidRPr="00FA389F" w:rsidRDefault="00C43E9D">
            <w:pPr>
              <w:numPr>
                <w:ilvl w:val="0"/>
                <w:numId w:val="1"/>
              </w:numPr>
              <w:spacing w:after="0" w:line="240" w:lineRule="auto"/>
              <w:jc w:val="both"/>
            </w:pPr>
            <w:r>
              <w:t>Ili kuamua iwapo ni wakati mzuri wa kuwa na mawasiliano</w:t>
            </w:r>
          </w:p>
          <w:p w:rsidR="00256280" w:rsidRPr="00FA389F" w:rsidRDefault="00256280">
            <w:pPr>
              <w:pStyle w:val="Heading4"/>
              <w:spacing w:after="0" w:line="240" w:lineRule="auto"/>
              <w:ind w:left="0" w:firstLine="0"/>
            </w:pPr>
            <w:bookmarkStart w:id="21" w:name="_heading=h.sq5n8a2l81wp" w:colFirst="0" w:colLast="0"/>
            <w:bookmarkEnd w:id="21"/>
          </w:p>
        </w:tc>
      </w:tr>
      <w:tr w:rsidR="00256280" w:rsidRPr="00FA389F">
        <w:trPr>
          <w:trHeight w:val="493"/>
        </w:trPr>
        <w:tc>
          <w:tcPr>
            <w:tcW w:w="1815" w:type="dxa"/>
            <w:tcBorders>
              <w:bottom w:val="single" w:sz="4" w:space="0" w:color="000000"/>
            </w:tcBorders>
          </w:tcPr>
          <w:p w:rsidR="00256280" w:rsidRPr="00FA389F" w:rsidRDefault="00256280">
            <w:pPr>
              <w:spacing w:after="0" w:line="240" w:lineRule="auto"/>
              <w:ind w:left="0" w:firstLine="0"/>
            </w:pPr>
          </w:p>
        </w:tc>
        <w:tc>
          <w:tcPr>
            <w:tcW w:w="12570" w:type="dxa"/>
            <w:tcBorders>
              <w:bottom w:val="single" w:sz="4" w:space="0" w:color="000000"/>
            </w:tcBorders>
          </w:tcPr>
          <w:p w:rsidR="00256280" w:rsidRPr="00FA389F" w:rsidRDefault="00256280">
            <w:pPr>
              <w:spacing w:after="0" w:line="240" w:lineRule="auto"/>
              <w:ind w:left="0" w:firstLine="0"/>
              <w:rPr>
                <w:b/>
              </w:rPr>
            </w:pPr>
          </w:p>
          <w:p w:rsidR="00256280" w:rsidRPr="00FA389F" w:rsidRDefault="00C43E9D">
            <w:pPr>
              <w:spacing w:after="0" w:line="240" w:lineRule="auto"/>
              <w:ind w:left="0" w:firstLine="0"/>
              <w:rPr>
                <w:b/>
              </w:rPr>
            </w:pPr>
            <w:r>
              <w:rPr>
                <w:b/>
              </w:rPr>
              <w:t>KUSIKILIZA</w:t>
            </w:r>
          </w:p>
          <w:p w:rsidR="00256280" w:rsidRPr="00FA389F" w:rsidRDefault="00256280">
            <w:pPr>
              <w:spacing w:after="0" w:line="240" w:lineRule="auto"/>
              <w:ind w:left="0" w:firstLine="0"/>
              <w:rPr>
                <w:b/>
              </w:rPr>
            </w:pPr>
          </w:p>
          <w:p w:rsidR="00256280" w:rsidRPr="00FA389F" w:rsidRDefault="00C43E9D">
            <w:pPr>
              <w:numPr>
                <w:ilvl w:val="1"/>
                <w:numId w:val="7"/>
              </w:numPr>
              <w:spacing w:after="0" w:line="240" w:lineRule="auto"/>
            </w:pPr>
            <w:r>
              <w:rPr>
                <w:b/>
              </w:rPr>
              <w:t>SEMA</w:t>
            </w:r>
            <w:r w:rsidRPr="00FA389F">
              <w:t xml:space="preserve"> </w:t>
            </w:r>
            <w:r w:rsidR="00BB5AB0" w:rsidRPr="00FA389F">
              <w:t>“</w:t>
            </w:r>
            <w:r>
              <w:t xml:space="preserve">Wacha tuangalie kipengele kingine muhimu cha mawasiliano: “kusikiliza”. Mawasiliano yanayofaa yanahusisha kusikiliza. Hii ni kwa sababu </w:t>
            </w:r>
          </w:p>
          <w:p w:rsidR="00256280" w:rsidRPr="00FA389F" w:rsidRDefault="00432C4C">
            <w:pPr>
              <w:numPr>
                <w:ilvl w:val="5"/>
                <w:numId w:val="7"/>
              </w:numPr>
              <w:spacing w:after="0" w:line="240" w:lineRule="auto"/>
            </w:pPr>
            <w:r>
              <w:t xml:space="preserve">Habari inatakiwa kuchukuliwa na kueleweka </w:t>
            </w:r>
            <w:r w:rsidR="00304E35">
              <w:t>na</w:t>
            </w:r>
            <w:r>
              <w:t xml:space="preserve"> mpokeaji </w:t>
            </w:r>
          </w:p>
          <w:p w:rsidR="00256280" w:rsidRPr="00FA389F" w:rsidRDefault="00432C4C">
            <w:pPr>
              <w:numPr>
                <w:ilvl w:val="5"/>
                <w:numId w:val="7"/>
              </w:numPr>
              <w:spacing w:after="0" w:line="240" w:lineRule="auto"/>
              <w:rPr>
                <w:rFonts w:ascii="Calibri" w:eastAsia="Calibri" w:hAnsi="Calibri" w:cs="Calibri"/>
              </w:rPr>
            </w:pPr>
            <w:r>
              <w:t>Mpokeaji huenda akahitaji ufafanuzi zaidi au huenda akawa na maswali ya kuuliza</w:t>
            </w:r>
            <w:r w:rsidR="00B42C15">
              <w:t xml:space="preserve"> mtumaji </w:t>
            </w:r>
            <w:r w:rsidR="00BB5AB0" w:rsidRPr="00FA389F">
              <w:br/>
            </w:r>
          </w:p>
          <w:p w:rsidR="0017108B" w:rsidRDefault="00CE48AA" w:rsidP="0017108B">
            <w:pPr>
              <w:numPr>
                <w:ilvl w:val="1"/>
                <w:numId w:val="7"/>
              </w:numPr>
              <w:spacing w:after="0" w:line="240" w:lineRule="auto"/>
            </w:pPr>
            <w:r w:rsidRPr="00FA389F">
              <w:rPr>
                <w:b/>
                <w:bCs/>
              </w:rPr>
              <w:t>WAAMBIE</w:t>
            </w:r>
            <w:r w:rsidR="00BB5AB0" w:rsidRPr="00FA389F">
              <w:t xml:space="preserve"> </w:t>
            </w:r>
            <w:r w:rsidR="00B42C15">
              <w:t>washiriki wataje vitu ambavyo wanadhani wasikilizaji wazuri hufanya au hukosa kufanya</w:t>
            </w:r>
            <w:r w:rsidR="00BB5AB0" w:rsidRPr="00FA389F">
              <w:t xml:space="preserve">. </w:t>
            </w:r>
          </w:p>
          <w:p w:rsidR="00256280" w:rsidRPr="00FA389F" w:rsidRDefault="00004C40" w:rsidP="0017108B">
            <w:pPr>
              <w:numPr>
                <w:ilvl w:val="1"/>
                <w:numId w:val="7"/>
              </w:numPr>
              <w:spacing w:after="0" w:line="240" w:lineRule="auto"/>
            </w:pPr>
            <w:r w:rsidRPr="0017108B">
              <w:rPr>
                <w:b/>
              </w:rPr>
              <w:t>ANDIKA</w:t>
            </w:r>
            <w:r w:rsidRPr="00FA389F">
              <w:t xml:space="preserve"> majibu yao </w:t>
            </w:r>
            <w:r w:rsidR="00304E35">
              <w:t>juu ya</w:t>
            </w:r>
            <w:r w:rsidRPr="00FA389F">
              <w:t xml:space="preserve"> chati ya kugeuza </w:t>
            </w:r>
          </w:p>
          <w:p w:rsidR="00256280" w:rsidRPr="00FA389F" w:rsidRDefault="00B75EE3">
            <w:pPr>
              <w:numPr>
                <w:ilvl w:val="1"/>
                <w:numId w:val="7"/>
              </w:numPr>
              <w:spacing w:after="0" w:line="240" w:lineRule="auto"/>
            </w:pPr>
            <w:r>
              <w:rPr>
                <w:b/>
              </w:rPr>
              <w:t xml:space="preserve">WAPE </w:t>
            </w:r>
            <w:r>
              <w:rPr>
                <w:bCs/>
              </w:rPr>
              <w:t>majibu yafuatayo</w:t>
            </w:r>
            <w:r w:rsidR="00BB5AB0" w:rsidRPr="00FA389F">
              <w:t>:</w:t>
            </w:r>
          </w:p>
          <w:p w:rsidR="00256280" w:rsidRPr="00FA389F" w:rsidRDefault="0012517C">
            <w:pPr>
              <w:numPr>
                <w:ilvl w:val="5"/>
                <w:numId w:val="7"/>
              </w:numPr>
              <w:spacing w:after="0" w:line="240" w:lineRule="auto"/>
              <w:jc w:val="both"/>
            </w:pPr>
            <w:r>
              <w:t xml:space="preserve">Usimkatize yule mtu mwingine </w:t>
            </w:r>
          </w:p>
          <w:p w:rsidR="00256280" w:rsidRPr="00FA389F" w:rsidRDefault="00304E35">
            <w:pPr>
              <w:numPr>
                <w:ilvl w:val="5"/>
                <w:numId w:val="7"/>
              </w:numPr>
              <w:spacing w:after="0" w:line="240" w:lineRule="auto"/>
              <w:jc w:val="both"/>
            </w:pPr>
            <w:r>
              <w:t>Usitayarishe</w:t>
            </w:r>
            <w:r w:rsidR="0012517C">
              <w:t xml:space="preserve"> jibu </w:t>
            </w:r>
            <w:r>
              <w:t>l</w:t>
            </w:r>
            <w:r w:rsidR="0012517C">
              <w:t xml:space="preserve">ako wakati yule mtu mwingine anazungumza </w:t>
            </w:r>
          </w:p>
          <w:p w:rsidR="00256280" w:rsidRPr="00FA389F" w:rsidRDefault="0012517C">
            <w:pPr>
              <w:numPr>
                <w:ilvl w:val="5"/>
                <w:numId w:val="7"/>
              </w:numPr>
              <w:spacing w:after="0" w:line="240" w:lineRule="auto"/>
              <w:jc w:val="both"/>
            </w:pPr>
            <w:r>
              <w:t xml:space="preserve">Fikiria kabla ya kujibu </w:t>
            </w:r>
          </w:p>
          <w:p w:rsidR="00256280" w:rsidRPr="00FA389F" w:rsidRDefault="0012517C">
            <w:pPr>
              <w:numPr>
                <w:ilvl w:val="5"/>
                <w:numId w:val="7"/>
              </w:numPr>
              <w:spacing w:after="0" w:line="240" w:lineRule="auto"/>
              <w:jc w:val="both"/>
            </w:pPr>
            <w:r>
              <w:lastRenderedPageBreak/>
              <w:t xml:space="preserve">Mwangalie mnenaji </w:t>
            </w:r>
          </w:p>
          <w:p w:rsidR="00256280" w:rsidRPr="00FA389F" w:rsidRDefault="0012517C">
            <w:pPr>
              <w:numPr>
                <w:ilvl w:val="5"/>
                <w:numId w:val="7"/>
              </w:numPr>
              <w:spacing w:after="0" w:line="240" w:lineRule="auto"/>
              <w:jc w:val="both"/>
            </w:pPr>
            <w:r>
              <w:t xml:space="preserve">Dumisha mawasiliano ya macho </w:t>
            </w:r>
          </w:p>
          <w:p w:rsidR="00256280" w:rsidRPr="00FA389F" w:rsidRDefault="004A226E">
            <w:pPr>
              <w:numPr>
                <w:ilvl w:val="5"/>
                <w:numId w:val="7"/>
              </w:numPr>
              <w:spacing w:after="0" w:line="240" w:lineRule="auto"/>
              <w:jc w:val="both"/>
            </w:pPr>
            <w:r>
              <w:t>Tazama</w:t>
            </w:r>
            <w:r w:rsidR="0012517C">
              <w:t xml:space="preserve"> tabia </w:t>
            </w:r>
            <w:r w:rsidR="00304E35">
              <w:t>i</w:t>
            </w:r>
            <w:r w:rsidR="0012517C">
              <w:t xml:space="preserve">siyo ya maneno, kwa mfano, kusikiliza kwa makini </w:t>
            </w:r>
          </w:p>
          <w:p w:rsidR="00256280" w:rsidRPr="00FA389F" w:rsidRDefault="00CE48AA">
            <w:pPr>
              <w:numPr>
                <w:ilvl w:val="5"/>
                <w:numId w:val="7"/>
              </w:numPr>
              <w:spacing w:after="0" w:line="240" w:lineRule="auto"/>
              <w:jc w:val="both"/>
            </w:pPr>
            <w:r w:rsidRPr="00FA389F">
              <w:t xml:space="preserve">Uliza </w:t>
            </w:r>
            <w:r w:rsidR="0012517C">
              <w:t xml:space="preserve">maswali na ungoje </w:t>
            </w:r>
            <w:r w:rsidR="004A226E">
              <w:t xml:space="preserve">kupata </w:t>
            </w:r>
            <w:r w:rsidR="0012517C">
              <w:t>majibu</w:t>
            </w:r>
          </w:p>
          <w:p w:rsidR="00256280" w:rsidRPr="00FA389F" w:rsidRDefault="0012517C">
            <w:pPr>
              <w:numPr>
                <w:ilvl w:val="5"/>
                <w:numId w:val="7"/>
              </w:numPr>
              <w:spacing w:after="0" w:line="240" w:lineRule="auto"/>
              <w:jc w:val="both"/>
            </w:pPr>
            <w:r>
              <w:t>Usiwe mwe</w:t>
            </w:r>
            <w:r w:rsidR="004A226E">
              <w:t xml:space="preserve">nye kutaka </w:t>
            </w:r>
            <w:r>
              <w:t xml:space="preserve">kusema neno la mwisho </w:t>
            </w:r>
          </w:p>
          <w:p w:rsidR="00256280" w:rsidRPr="00FA389F" w:rsidRDefault="0012517C">
            <w:pPr>
              <w:numPr>
                <w:ilvl w:val="5"/>
                <w:numId w:val="7"/>
              </w:numPr>
              <w:spacing w:after="0" w:line="240" w:lineRule="auto"/>
              <w:jc w:val="both"/>
            </w:pPr>
            <w:r>
              <w:t>Mengine</w:t>
            </w:r>
            <w:r w:rsidR="00BB5AB0" w:rsidRPr="00FA389F">
              <w:t>…</w:t>
            </w:r>
          </w:p>
          <w:p w:rsidR="00256280" w:rsidRPr="00FA389F" w:rsidRDefault="00256280">
            <w:pPr>
              <w:spacing w:after="0" w:line="240" w:lineRule="auto"/>
              <w:ind w:left="2160" w:firstLine="0"/>
              <w:jc w:val="both"/>
            </w:pPr>
          </w:p>
          <w:p w:rsidR="00256280" w:rsidRPr="00FA389F" w:rsidRDefault="00184898">
            <w:pPr>
              <w:spacing w:after="0" w:line="240" w:lineRule="auto"/>
              <w:ind w:left="0" w:firstLine="0"/>
              <w:rPr>
                <w:b/>
              </w:rPr>
            </w:pPr>
            <w:r w:rsidRPr="00FA389F">
              <w:rPr>
                <w:b/>
              </w:rPr>
              <w:t>Kumaliza</w:t>
            </w:r>
            <w:r w:rsidR="00BB5AB0" w:rsidRPr="00FA389F">
              <w:rPr>
                <w:b/>
              </w:rPr>
              <w:t xml:space="preserve"> - </w:t>
            </w:r>
            <w:r w:rsidR="00E34F2D" w:rsidRPr="00FA389F">
              <w:rPr>
                <w:b/>
                <w:bCs/>
              </w:rPr>
              <w:t>Dakika</w:t>
            </w:r>
            <w:r w:rsidR="00E34F2D" w:rsidRPr="00FA389F">
              <w:t xml:space="preserve"> </w:t>
            </w:r>
            <w:r w:rsidR="00BB5AB0" w:rsidRPr="00FA389F">
              <w:rPr>
                <w:b/>
              </w:rPr>
              <w:t xml:space="preserve">5 </w:t>
            </w:r>
          </w:p>
          <w:p w:rsidR="00256280" w:rsidRPr="00FA389F" w:rsidRDefault="003D61D1">
            <w:pPr>
              <w:numPr>
                <w:ilvl w:val="2"/>
                <w:numId w:val="7"/>
              </w:numPr>
              <w:spacing w:after="0" w:line="240" w:lineRule="auto"/>
            </w:pPr>
            <w:r>
              <w:rPr>
                <w:b/>
              </w:rPr>
              <w:t xml:space="preserve">IMARISHA </w:t>
            </w:r>
            <w:r w:rsidR="00270A16">
              <w:rPr>
                <w:bCs/>
              </w:rPr>
              <w:t xml:space="preserve">kwamba mawasiliano yanayofaa ni ujuzi unaoweza kutumiwa katika matukio mengi kwani yanaweza kutusaidia kusema kile tunachotaka na kile tunachohitaji kwa ajili ya biashara au nyumba zetu. Ingawa watu wengine ni </w:t>
            </w:r>
            <w:r w:rsidR="00062ABB">
              <w:rPr>
                <w:bCs/>
              </w:rPr>
              <w:t>wawasilishaji</w:t>
            </w:r>
            <w:r w:rsidR="00270A16">
              <w:rPr>
                <w:bCs/>
              </w:rPr>
              <w:t xml:space="preserve"> wazuri kiasili, mawasiliano yanayofaa ni ujuzi ambao mtu anaweza kujifunza. Ni </w:t>
            </w:r>
            <w:r w:rsidR="00E15D67">
              <w:rPr>
                <w:bCs/>
              </w:rPr>
              <w:t>kipengele muhimu cha kuendesha biashara yenye mafanikio</w:t>
            </w:r>
            <w:r w:rsidR="00BB5AB0" w:rsidRPr="00FA389F">
              <w:t xml:space="preserve">. </w:t>
            </w:r>
          </w:p>
          <w:p w:rsidR="00256280" w:rsidRPr="00FA389F" w:rsidRDefault="00E15D67">
            <w:pPr>
              <w:numPr>
                <w:ilvl w:val="2"/>
                <w:numId w:val="7"/>
              </w:numPr>
              <w:spacing w:after="0" w:line="240" w:lineRule="auto"/>
            </w:pPr>
            <w:r>
              <w:rPr>
                <w:b/>
              </w:rPr>
              <w:t xml:space="preserve">SISITIZA </w:t>
            </w:r>
            <w:r>
              <w:rPr>
                <w:bCs/>
              </w:rPr>
              <w:t xml:space="preserve">kwamba kila mara watumie mawasiliano ya maneno na yasiyo na maneno na kwamba kufahamu vizuri ujuzi wao wa mawasiliano kunaweza kuleta manufaa kwa biashara yao wanapoingiliana na wateja, wauzaji, na wanaoweza kuwafadhili. Mwisho, </w:t>
            </w:r>
            <w:r w:rsidR="00024DBB">
              <w:rPr>
                <w:bCs/>
              </w:rPr>
              <w:t xml:space="preserve">rudia kwamba kusikiliza na kuwa mwangalifu ni sehemu muhimu sana ya mawasiliano yanayofaa. </w:t>
            </w:r>
            <w:r w:rsidRPr="00FA389F">
              <w:t xml:space="preserve"> </w:t>
            </w:r>
            <w:r w:rsidR="00BB5AB0" w:rsidRPr="00FA389F">
              <w:t xml:space="preserve"> </w:t>
            </w:r>
          </w:p>
          <w:p w:rsidR="00256280" w:rsidRPr="00FA389F" w:rsidRDefault="001F3CA1">
            <w:pPr>
              <w:numPr>
                <w:ilvl w:val="2"/>
                <w:numId w:val="7"/>
              </w:numPr>
              <w:spacing w:after="0" w:line="240" w:lineRule="auto"/>
            </w:pPr>
            <w:r>
              <w:rPr>
                <w:b/>
              </w:rPr>
              <w:t>SEMA</w:t>
            </w:r>
            <w:r w:rsidRPr="00FA389F">
              <w:t xml:space="preserve"> </w:t>
            </w:r>
            <w:r w:rsidR="00BB5AB0" w:rsidRPr="00FA389F">
              <w:t>“</w:t>
            </w:r>
            <w:r w:rsidR="0058141B">
              <w:t>Wacha tufanye mazoezi ya kile ambacho tumejifunza ili kuimarisha ujuzi wetu wa mawasiliano</w:t>
            </w:r>
            <w:r w:rsidR="00BB5AB0" w:rsidRPr="00FA389F">
              <w:t xml:space="preserve">. </w:t>
            </w:r>
          </w:p>
        </w:tc>
      </w:tr>
    </w:tbl>
    <w:p w:rsidR="00256280" w:rsidRPr="00FA389F" w:rsidRDefault="00256280">
      <w:pPr>
        <w:spacing w:after="0"/>
        <w:ind w:left="0" w:firstLine="0"/>
        <w:rPr>
          <w:b/>
          <w:sz w:val="18"/>
          <w:szCs w:val="18"/>
        </w:rPr>
      </w:pPr>
    </w:p>
    <w:tbl>
      <w:tblPr>
        <w:tblStyle w:val="ad"/>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12570"/>
      </w:tblGrid>
      <w:tr w:rsidR="00256280" w:rsidRPr="00FA389F">
        <w:trPr>
          <w:trHeight w:val="526"/>
          <w:tblHeader/>
        </w:trPr>
        <w:tc>
          <w:tcPr>
            <w:tcW w:w="1815" w:type="dxa"/>
            <w:shd w:val="clear" w:color="auto" w:fill="00A5A5"/>
          </w:tcPr>
          <w:p w:rsidR="00256280" w:rsidRPr="00FA389F" w:rsidRDefault="0058141B">
            <w:pPr>
              <w:spacing w:after="0" w:line="240" w:lineRule="auto"/>
              <w:ind w:left="0" w:firstLine="0"/>
              <w:jc w:val="center"/>
              <w:rPr>
                <w:color w:val="FFFFFF"/>
              </w:rPr>
            </w:pPr>
            <w:r>
              <w:rPr>
                <w:color w:val="FFFFFF"/>
              </w:rPr>
              <w:t>Muda</w:t>
            </w:r>
          </w:p>
        </w:tc>
        <w:tc>
          <w:tcPr>
            <w:tcW w:w="12570" w:type="dxa"/>
            <w:shd w:val="clear" w:color="auto" w:fill="00A5A5"/>
          </w:tcPr>
          <w:p w:rsidR="00256280" w:rsidRPr="00FA389F" w:rsidRDefault="0058141B">
            <w:pPr>
              <w:spacing w:after="0" w:line="240" w:lineRule="auto"/>
              <w:ind w:left="0" w:firstLine="0"/>
              <w:jc w:val="center"/>
              <w:rPr>
                <w:color w:val="FFFFFF"/>
              </w:rPr>
            </w:pPr>
            <w:r>
              <w:rPr>
                <w:color w:val="FFFFFF"/>
              </w:rPr>
              <w:t>Shughuli</w:t>
            </w:r>
          </w:p>
        </w:tc>
      </w:tr>
      <w:tr w:rsidR="00256280" w:rsidRPr="00FA389F">
        <w:trPr>
          <w:trHeight w:val="493"/>
        </w:trPr>
        <w:tc>
          <w:tcPr>
            <w:tcW w:w="1815" w:type="dxa"/>
            <w:tcBorders>
              <w:bottom w:val="single" w:sz="4" w:space="0" w:color="000000"/>
            </w:tcBorders>
          </w:tcPr>
          <w:p w:rsidR="00256280" w:rsidRPr="00FA389F" w:rsidRDefault="0058141B">
            <w:pPr>
              <w:spacing w:after="0" w:line="240" w:lineRule="auto"/>
              <w:ind w:left="0" w:firstLine="0"/>
            </w:pPr>
            <w:r>
              <w:t xml:space="preserve">Dakika </w:t>
            </w:r>
            <w:r w:rsidR="00BB5AB0" w:rsidRPr="00FA389F">
              <w:t xml:space="preserve">5 </w:t>
            </w:r>
          </w:p>
        </w:tc>
        <w:tc>
          <w:tcPr>
            <w:tcW w:w="12570" w:type="dxa"/>
            <w:tcBorders>
              <w:bottom w:val="single" w:sz="4" w:space="0" w:color="000000"/>
            </w:tcBorders>
          </w:tcPr>
          <w:p w:rsidR="00256280" w:rsidRPr="00FA389F" w:rsidRDefault="009B22CD">
            <w:pPr>
              <w:pStyle w:val="Heading4"/>
              <w:spacing w:after="0" w:line="240" w:lineRule="auto"/>
              <w:ind w:left="0" w:firstLine="0"/>
            </w:pPr>
            <w:bookmarkStart w:id="22" w:name="_heading=h.8a2dye5em60w" w:colFirst="0" w:colLast="0"/>
            <w:bookmarkEnd w:id="22"/>
            <w:r>
              <w:t>Mahusiano kati ya Watu</w:t>
            </w:r>
            <w:r w:rsidR="00BB5AB0" w:rsidRPr="00FA389F">
              <w:t xml:space="preserve"> </w:t>
            </w:r>
          </w:p>
          <w:p w:rsidR="00256280" w:rsidRPr="00FA389F" w:rsidRDefault="00184898">
            <w:pPr>
              <w:numPr>
                <w:ilvl w:val="0"/>
                <w:numId w:val="7"/>
              </w:numPr>
              <w:spacing w:after="0" w:line="240" w:lineRule="auto"/>
              <w:rPr>
                <w:b/>
              </w:rPr>
            </w:pPr>
            <w:r w:rsidRPr="00FA389F">
              <w:rPr>
                <w:b/>
              </w:rPr>
              <w:t>Kuanza</w:t>
            </w:r>
            <w:r w:rsidR="00BB5AB0" w:rsidRPr="00FA389F">
              <w:rPr>
                <w:b/>
              </w:rPr>
              <w:t xml:space="preserve"> - </w:t>
            </w:r>
            <w:r w:rsidR="00B22452">
              <w:rPr>
                <w:b/>
                <w:highlight w:val="cyan"/>
              </w:rPr>
              <w:t>Dakika 5</w:t>
            </w:r>
            <w:r w:rsidR="00BB5AB0" w:rsidRPr="00FA389F">
              <w:rPr>
                <w:b/>
                <w:highlight w:val="cyan"/>
              </w:rPr>
              <w:t>:</w:t>
            </w:r>
          </w:p>
          <w:p w:rsidR="00F810C1" w:rsidRDefault="009B22CD">
            <w:pPr>
              <w:numPr>
                <w:ilvl w:val="1"/>
                <w:numId w:val="7"/>
              </w:numPr>
              <w:spacing w:after="0" w:line="240" w:lineRule="auto"/>
            </w:pPr>
            <w:r>
              <w:rPr>
                <w:b/>
              </w:rPr>
              <w:t xml:space="preserve">SEMA </w:t>
            </w:r>
            <w:r>
              <w:rPr>
                <w:bCs/>
              </w:rPr>
              <w:t xml:space="preserve">mada yetu inayofuata ni mahusiano kati ya watu </w:t>
            </w:r>
            <w:r w:rsidRPr="00FA389F">
              <w:t xml:space="preserve"> </w:t>
            </w:r>
          </w:p>
          <w:p w:rsidR="00F810C1" w:rsidRPr="00F810C1" w:rsidRDefault="00F810C1" w:rsidP="00F810C1">
            <w:pPr>
              <w:spacing w:after="0" w:line="240" w:lineRule="auto"/>
              <w:ind w:left="1440" w:firstLine="0"/>
            </w:pPr>
          </w:p>
          <w:p w:rsidR="00F810C1" w:rsidRDefault="00CE48AA" w:rsidP="00F810C1">
            <w:pPr>
              <w:numPr>
                <w:ilvl w:val="1"/>
                <w:numId w:val="7"/>
              </w:numPr>
              <w:spacing w:after="0" w:line="240" w:lineRule="auto"/>
            </w:pPr>
            <w:r w:rsidRPr="00FA389F">
              <w:rPr>
                <w:b/>
              </w:rPr>
              <w:t>ULIZA</w:t>
            </w:r>
            <w:r w:rsidRPr="00FA389F">
              <w:t xml:space="preserve"> </w:t>
            </w:r>
            <w:r w:rsidR="009B22CD">
              <w:t>washiriki wanaelewa nini kuhusu mahusiano kati ya watu</w:t>
            </w:r>
            <w:r w:rsidR="00BB5AB0" w:rsidRPr="00FA389F">
              <w:t>.</w:t>
            </w:r>
          </w:p>
          <w:p w:rsidR="00F810C1" w:rsidRDefault="00F810C1" w:rsidP="00F810C1">
            <w:pPr>
              <w:pStyle w:val="ListParagraph"/>
              <w:rPr>
                <w:b/>
              </w:rPr>
            </w:pPr>
          </w:p>
          <w:p w:rsidR="00256280" w:rsidRPr="00FA389F" w:rsidRDefault="00004C40" w:rsidP="00F810C1">
            <w:pPr>
              <w:numPr>
                <w:ilvl w:val="1"/>
                <w:numId w:val="7"/>
              </w:numPr>
              <w:spacing w:after="0" w:line="240" w:lineRule="auto"/>
            </w:pPr>
            <w:r w:rsidRPr="00F810C1">
              <w:rPr>
                <w:b/>
              </w:rPr>
              <w:t>ANDIKA</w:t>
            </w:r>
            <w:r w:rsidRPr="00FA389F">
              <w:t xml:space="preserve"> majibu yao kwenye chati ya kugeuza </w:t>
            </w:r>
          </w:p>
          <w:p w:rsidR="00256280" w:rsidRPr="00FA389F" w:rsidRDefault="0090261C">
            <w:pPr>
              <w:numPr>
                <w:ilvl w:val="1"/>
                <w:numId w:val="7"/>
              </w:numPr>
              <w:spacing w:after="0" w:line="240" w:lineRule="auto"/>
            </w:pPr>
            <w:r>
              <w:rPr>
                <w:b/>
              </w:rPr>
              <w:t>SEMA</w:t>
            </w:r>
            <w:r w:rsidRPr="00FA389F">
              <w:t xml:space="preserve"> </w:t>
            </w:r>
            <w:r>
              <w:t xml:space="preserve">mahusiano kati ya watu ni mawasiliano yoyote kati ya watu 2 au zaidi  </w:t>
            </w:r>
          </w:p>
          <w:p w:rsidR="00256280" w:rsidRPr="00FA389F" w:rsidRDefault="00256280">
            <w:pPr>
              <w:spacing w:after="0" w:line="240" w:lineRule="auto"/>
              <w:ind w:left="1440" w:firstLine="0"/>
            </w:pPr>
          </w:p>
          <w:p w:rsidR="00256280" w:rsidRPr="00FA389F" w:rsidRDefault="00004C40">
            <w:pPr>
              <w:numPr>
                <w:ilvl w:val="1"/>
                <w:numId w:val="7"/>
              </w:numPr>
              <w:spacing w:after="0" w:line="240" w:lineRule="auto"/>
            </w:pPr>
            <w:r w:rsidRPr="00FA389F">
              <w:rPr>
                <w:b/>
              </w:rPr>
              <w:t>ELEZA</w:t>
            </w:r>
            <w:r w:rsidR="00BB5AB0" w:rsidRPr="00FA389F">
              <w:t xml:space="preserve"> </w:t>
            </w:r>
            <w:r w:rsidR="001518B4">
              <w:t xml:space="preserve">kwamba mahusiano kati ya watu yanaweza kuwa imara kama yale yanayofanywa na familia, au </w:t>
            </w:r>
            <w:r w:rsidR="0097746B">
              <w:t>yasiyoonyesha</w:t>
            </w:r>
            <w:r w:rsidR="00F810C1">
              <w:t xml:space="preserve"> hisia</w:t>
            </w:r>
            <w:r w:rsidR="001518B4">
              <w:t xml:space="preserve"> kama yale yanayofanywa na mwelekezaji magari mahali pa kuyaegesha au karani wa benki. Kila mahusiano ya kuingiliana hutimiza aina fulani ya hitaji, kwa mfano, upendo kutoka kwa familia zetu au kufanya shughuli inayohitajika na mwelekezaji magari  au karani wa benki. </w:t>
            </w:r>
          </w:p>
          <w:p w:rsidR="00256280" w:rsidRPr="00FA389F" w:rsidRDefault="00004C40">
            <w:pPr>
              <w:numPr>
                <w:ilvl w:val="1"/>
                <w:numId w:val="7"/>
              </w:numPr>
              <w:spacing w:after="0" w:line="240" w:lineRule="auto"/>
            </w:pPr>
            <w:r w:rsidRPr="00FA389F">
              <w:rPr>
                <w:b/>
              </w:rPr>
              <w:t>ELEZA</w:t>
            </w:r>
            <w:r w:rsidR="00BB5AB0" w:rsidRPr="00FA389F">
              <w:t xml:space="preserve"> </w:t>
            </w:r>
            <w:r w:rsidR="001518B4">
              <w:t xml:space="preserve">kwamba kuendesha biashara yenye mafanikio hakuhusu tu sisi wenyewe na hisia zetu za ndani na fikira, bali </w:t>
            </w:r>
            <w:r w:rsidR="0097746B">
              <w:t xml:space="preserve">pia </w:t>
            </w:r>
            <w:r w:rsidR="001518B4">
              <w:t xml:space="preserve">kunahusu vile tunavyohusiana na watu wengine. </w:t>
            </w:r>
            <w:r w:rsidR="001518B4" w:rsidRPr="00FA389F">
              <w:t xml:space="preserve"> </w:t>
            </w:r>
          </w:p>
          <w:p w:rsidR="00256280" w:rsidRPr="00FA389F" w:rsidRDefault="00256280">
            <w:pPr>
              <w:pStyle w:val="Heading4"/>
              <w:spacing w:after="0" w:line="240" w:lineRule="auto"/>
              <w:ind w:left="0" w:firstLine="0"/>
              <w:rPr>
                <w:b w:val="0"/>
              </w:rPr>
            </w:pPr>
            <w:bookmarkStart w:id="23" w:name="_heading=h.w96zo86os0m9" w:colFirst="0" w:colLast="0"/>
            <w:bookmarkEnd w:id="23"/>
          </w:p>
          <w:p w:rsidR="00256280" w:rsidRPr="00FA389F" w:rsidRDefault="00256280">
            <w:pPr>
              <w:spacing w:after="0" w:line="240" w:lineRule="auto"/>
              <w:ind w:left="0" w:firstLine="0"/>
              <w:jc w:val="both"/>
              <w:rPr>
                <w:rFonts w:ascii="Calibri" w:eastAsia="Calibri" w:hAnsi="Calibri" w:cs="Calibri"/>
                <w:sz w:val="18"/>
                <w:szCs w:val="18"/>
              </w:rPr>
            </w:pPr>
          </w:p>
        </w:tc>
      </w:tr>
      <w:tr w:rsidR="00256280" w:rsidRPr="00FA389F">
        <w:trPr>
          <w:trHeight w:val="493"/>
        </w:trPr>
        <w:tc>
          <w:tcPr>
            <w:tcW w:w="1815" w:type="dxa"/>
            <w:tcBorders>
              <w:bottom w:val="single" w:sz="4" w:space="0" w:color="000000"/>
            </w:tcBorders>
          </w:tcPr>
          <w:p w:rsidR="00256280" w:rsidRPr="00FA389F" w:rsidRDefault="00E34F2D">
            <w:pPr>
              <w:spacing w:after="0" w:line="240" w:lineRule="auto"/>
              <w:ind w:left="0" w:firstLine="0"/>
            </w:pPr>
            <w:r w:rsidRPr="00FA389F">
              <w:lastRenderedPageBreak/>
              <w:t xml:space="preserve">Dakika </w:t>
            </w:r>
            <w:r w:rsidR="00BB5AB0" w:rsidRPr="00FA389F">
              <w:t xml:space="preserve">10 </w:t>
            </w:r>
          </w:p>
        </w:tc>
        <w:tc>
          <w:tcPr>
            <w:tcW w:w="12570" w:type="dxa"/>
            <w:tcBorders>
              <w:bottom w:val="single" w:sz="4" w:space="0" w:color="000000"/>
            </w:tcBorders>
          </w:tcPr>
          <w:p w:rsidR="00256280" w:rsidRPr="00FA389F" w:rsidRDefault="008964D7">
            <w:pPr>
              <w:spacing w:after="0" w:line="240" w:lineRule="auto"/>
              <w:ind w:left="0" w:firstLine="0"/>
              <w:rPr>
                <w:b/>
              </w:rPr>
            </w:pPr>
            <w:r>
              <w:rPr>
                <w:b/>
              </w:rPr>
              <w:t>Kuainisha</w:t>
            </w:r>
            <w:r w:rsidR="00343B38">
              <w:rPr>
                <w:b/>
              </w:rPr>
              <w:t xml:space="preserve"> mahusiano kati ya watu </w:t>
            </w:r>
          </w:p>
          <w:p w:rsidR="00256280" w:rsidRPr="00FA389F" w:rsidRDefault="00343B38">
            <w:pPr>
              <w:pStyle w:val="Heading4"/>
              <w:spacing w:after="0" w:line="240" w:lineRule="auto"/>
              <w:ind w:left="0" w:firstLine="0"/>
            </w:pPr>
            <w:bookmarkStart w:id="24" w:name="_heading=h.i1b85fn2t0uv" w:colFirst="0" w:colLast="0"/>
            <w:bookmarkEnd w:id="24"/>
            <w:r>
              <w:t>Shughuli</w:t>
            </w:r>
            <w:r w:rsidR="00BB5AB0" w:rsidRPr="00FA389F">
              <w:t xml:space="preserve">: </w:t>
            </w:r>
            <w:r>
              <w:t xml:space="preserve">Hakuna mtu ambaye ni kisiwa </w:t>
            </w:r>
            <w:r w:rsidR="00BB5AB0" w:rsidRPr="00FA389F">
              <w:t xml:space="preserve"> </w:t>
            </w:r>
          </w:p>
          <w:p w:rsidR="00256280" w:rsidRPr="00FA389F" w:rsidRDefault="00184898">
            <w:pPr>
              <w:numPr>
                <w:ilvl w:val="0"/>
                <w:numId w:val="7"/>
              </w:numPr>
              <w:spacing w:after="0" w:line="240" w:lineRule="auto"/>
              <w:rPr>
                <w:b/>
              </w:rPr>
            </w:pPr>
            <w:r w:rsidRPr="00FA389F">
              <w:rPr>
                <w:b/>
              </w:rPr>
              <w:t>Kuanza</w:t>
            </w:r>
            <w:r w:rsidR="00BB5AB0" w:rsidRPr="00FA389F">
              <w:rPr>
                <w:b/>
              </w:rPr>
              <w:t xml:space="preserve"> - </w:t>
            </w:r>
            <w:r w:rsidR="003877B6">
              <w:rPr>
                <w:b/>
                <w:highlight w:val="cyan"/>
              </w:rPr>
              <w:t>Dakika 10</w:t>
            </w:r>
            <w:r w:rsidR="00BB5AB0" w:rsidRPr="00FA389F">
              <w:rPr>
                <w:b/>
                <w:highlight w:val="cyan"/>
              </w:rPr>
              <w:t>:</w:t>
            </w:r>
          </w:p>
          <w:p w:rsidR="00256280" w:rsidRPr="00FA389F" w:rsidRDefault="00343B38">
            <w:pPr>
              <w:numPr>
                <w:ilvl w:val="1"/>
                <w:numId w:val="7"/>
              </w:numPr>
              <w:spacing w:after="0" w:line="240" w:lineRule="auto"/>
            </w:pPr>
            <w:r>
              <w:rPr>
                <w:b/>
              </w:rPr>
              <w:t>ANDIKA</w:t>
            </w:r>
            <w:r w:rsidRPr="00FA389F">
              <w:t xml:space="preserve"> </w:t>
            </w:r>
            <w:r w:rsidR="005E0EBA" w:rsidRPr="00FA389F">
              <w:t>“</w:t>
            </w:r>
            <w:r>
              <w:t>HAKUNA MTU AMBAYE NI KISIWA</w:t>
            </w:r>
            <w:r w:rsidR="005E0EBA" w:rsidRPr="00FA389F">
              <w:t xml:space="preserve">” </w:t>
            </w:r>
            <w:r>
              <w:t>juu ya chati ya kugeuza</w:t>
            </w:r>
            <w:r w:rsidR="005E0EBA" w:rsidRPr="00FA389F">
              <w:t>.</w:t>
            </w:r>
          </w:p>
          <w:p w:rsidR="00256280" w:rsidRPr="00FA389F" w:rsidRDefault="00CE48AA">
            <w:pPr>
              <w:numPr>
                <w:ilvl w:val="1"/>
                <w:numId w:val="7"/>
              </w:numPr>
              <w:spacing w:after="0" w:line="240" w:lineRule="auto"/>
            </w:pPr>
            <w:r w:rsidRPr="00FA389F">
              <w:rPr>
                <w:b/>
                <w:bCs/>
              </w:rPr>
              <w:t>WAAMBIE</w:t>
            </w:r>
            <w:r w:rsidR="00BB5AB0" w:rsidRPr="00FA389F">
              <w:t xml:space="preserve"> </w:t>
            </w:r>
            <w:r w:rsidR="00B9516C">
              <w:t xml:space="preserve">washiriki wajigawe wawili wawili na wajadili maneno </w:t>
            </w:r>
            <w:r w:rsidR="009938E9">
              <w:t>hayo ya</w:t>
            </w:r>
            <w:r w:rsidR="00B9516C">
              <w:t xml:space="preserve">namaanisha nini kwao wanapofikiria juu ya mahusiano kati ya watu. (Hii itachukua dakika </w:t>
            </w:r>
            <w:r w:rsidR="00BB5AB0" w:rsidRPr="00FA389F">
              <w:t>1)</w:t>
            </w:r>
          </w:p>
          <w:p w:rsidR="00256280" w:rsidRPr="00FA389F" w:rsidRDefault="00CE48AA">
            <w:pPr>
              <w:numPr>
                <w:ilvl w:val="1"/>
                <w:numId w:val="7"/>
              </w:numPr>
              <w:spacing w:after="0" w:line="240" w:lineRule="auto"/>
            </w:pPr>
            <w:r w:rsidRPr="00FA389F">
              <w:rPr>
                <w:b/>
                <w:bCs/>
              </w:rPr>
              <w:t>AMBIA</w:t>
            </w:r>
            <w:r w:rsidR="00BB5AB0" w:rsidRPr="00FA389F">
              <w:t xml:space="preserve"> </w:t>
            </w:r>
            <w:r w:rsidR="00B9516C">
              <w:t xml:space="preserve">kila kikundi kitumie </w:t>
            </w:r>
            <w:r w:rsidR="00E34F2D" w:rsidRPr="00FA389F">
              <w:t xml:space="preserve">dakika </w:t>
            </w:r>
            <w:r w:rsidR="00BB5AB0" w:rsidRPr="00FA389F">
              <w:t xml:space="preserve">1 </w:t>
            </w:r>
            <w:r w:rsidR="00B9516C">
              <w:t>kuwasilisha mawazo yao kwa mtu mwingine</w:t>
            </w:r>
            <w:r w:rsidR="00BB5AB0" w:rsidRPr="00FA389F">
              <w:t>.</w:t>
            </w:r>
          </w:p>
          <w:p w:rsidR="00256280" w:rsidRPr="00FA389F" w:rsidRDefault="00004C40">
            <w:pPr>
              <w:numPr>
                <w:ilvl w:val="1"/>
                <w:numId w:val="7"/>
              </w:numPr>
              <w:spacing w:after="0" w:line="240" w:lineRule="auto"/>
            </w:pPr>
            <w:r w:rsidRPr="00FA389F">
              <w:rPr>
                <w:b/>
              </w:rPr>
              <w:t>ELEZA</w:t>
            </w:r>
            <w:r w:rsidR="00BB5AB0" w:rsidRPr="00FA389F">
              <w:t xml:space="preserve"> </w:t>
            </w:r>
            <w:r w:rsidR="00B9516C">
              <w:t xml:space="preserve">kwamba hatuwezi kuendelea kuishi tukiwa peke yetu. Sote huwategemea watu wengine kutusaidia kutekeleza mahitaji yetu ya kimwii na kihisia. </w:t>
            </w:r>
          </w:p>
          <w:p w:rsidR="00256280" w:rsidRPr="00FA389F" w:rsidRDefault="00CE48AA">
            <w:pPr>
              <w:numPr>
                <w:ilvl w:val="1"/>
                <w:numId w:val="7"/>
              </w:numPr>
              <w:spacing w:after="0" w:line="240" w:lineRule="auto"/>
            </w:pPr>
            <w:r w:rsidRPr="00FA389F">
              <w:rPr>
                <w:b/>
              </w:rPr>
              <w:t>ULIZA</w:t>
            </w:r>
            <w:r w:rsidRPr="00FA389F">
              <w:t xml:space="preserve"> </w:t>
            </w:r>
            <w:r w:rsidR="00DF1CB3">
              <w:t xml:space="preserve">washiriki vile wanafikiria </w:t>
            </w:r>
            <w:r w:rsidR="00395847">
              <w:t>wananufaika</w:t>
            </w:r>
            <w:r w:rsidR="00DF1CB3">
              <w:t xml:space="preserve"> kwa kuwa na mahusiano kati ya watu yaliyo imara, mazuri, na ya kujenga</w:t>
            </w:r>
            <w:r w:rsidR="00BB5AB0" w:rsidRPr="00FA389F">
              <w:t>.</w:t>
            </w:r>
          </w:p>
          <w:p w:rsidR="00256280" w:rsidRPr="00FA389F" w:rsidRDefault="00CE48AA">
            <w:pPr>
              <w:numPr>
                <w:ilvl w:val="1"/>
                <w:numId w:val="7"/>
              </w:numPr>
              <w:spacing w:after="0" w:line="240" w:lineRule="auto"/>
            </w:pPr>
            <w:r w:rsidRPr="00FA389F">
              <w:rPr>
                <w:b/>
              </w:rPr>
              <w:t>ULIZA</w:t>
            </w:r>
            <w:r w:rsidRPr="00FA389F">
              <w:t xml:space="preserve"> </w:t>
            </w:r>
            <w:r w:rsidR="00DF1CB3" w:rsidRPr="00DF1CB3">
              <w:t>iwapo kuna maswali yoyote</w:t>
            </w:r>
            <w:r w:rsidR="00BB5AB0" w:rsidRPr="00FA389F">
              <w:t>.</w:t>
            </w:r>
          </w:p>
          <w:p w:rsidR="00256280" w:rsidRPr="00FA389F" w:rsidRDefault="00DF1CB3">
            <w:pPr>
              <w:numPr>
                <w:ilvl w:val="1"/>
                <w:numId w:val="7"/>
              </w:numPr>
              <w:spacing w:after="0" w:line="240" w:lineRule="auto"/>
            </w:pPr>
            <w:r>
              <w:rPr>
                <w:b/>
              </w:rPr>
              <w:t>SEMA</w:t>
            </w:r>
            <w:r w:rsidRPr="00FA389F">
              <w:t xml:space="preserve"> </w:t>
            </w:r>
            <w:r>
              <w:t xml:space="preserve">kama </w:t>
            </w:r>
            <w:r w:rsidR="00395847">
              <w:t xml:space="preserve">vile </w:t>
            </w:r>
            <w:r>
              <w:t xml:space="preserve">tumejadili, sio mahusiano yote kati ya watu huwa sawa. Mengine huwa imara sana, kama </w:t>
            </w:r>
            <w:r w:rsidR="00395847">
              <w:t xml:space="preserve">yale tuliyonayo na </w:t>
            </w:r>
            <w:r>
              <w:t xml:space="preserve">ndugu zetu au wazazi, na mengine huwa </w:t>
            </w:r>
            <w:r w:rsidR="00512FA4">
              <w:t xml:space="preserve">yale yasiyoonyesha hisia kama yale kati ya watu ambao tumekutana nao </w:t>
            </w:r>
            <w:r w:rsidR="00395847">
              <w:t xml:space="preserve">kwa </w:t>
            </w:r>
            <w:r w:rsidR="00CC358B">
              <w:t>mara ya kwanza</w:t>
            </w:r>
            <w:r w:rsidR="00512FA4">
              <w:t>.</w:t>
            </w:r>
          </w:p>
          <w:p w:rsidR="00256280" w:rsidRPr="00FA389F" w:rsidRDefault="00CE48AA">
            <w:pPr>
              <w:numPr>
                <w:ilvl w:val="1"/>
                <w:numId w:val="7"/>
              </w:numPr>
              <w:spacing w:after="0" w:line="240" w:lineRule="auto"/>
            </w:pPr>
            <w:r w:rsidRPr="00FA389F">
              <w:rPr>
                <w:b/>
              </w:rPr>
              <w:t>ULIZA</w:t>
            </w:r>
            <w:r w:rsidR="00BB5AB0" w:rsidRPr="00FA389F">
              <w:t xml:space="preserve">:  </w:t>
            </w:r>
            <w:r w:rsidR="00731C1A">
              <w:t xml:space="preserve">Ni </w:t>
            </w:r>
            <w:r w:rsidR="00886053">
              <w:t>mambo</w:t>
            </w:r>
            <w:r w:rsidR="00731C1A">
              <w:t xml:space="preserve"> gani huathiri uthabiti</w:t>
            </w:r>
            <w:r w:rsidR="00395847">
              <w:t xml:space="preserve"> </w:t>
            </w:r>
            <w:r w:rsidR="00731C1A">
              <w:t>au udhaifu wa mahusiano kati ya watu</w:t>
            </w:r>
            <w:r w:rsidR="00BB5AB0" w:rsidRPr="00FA389F">
              <w:t>?</w:t>
            </w:r>
          </w:p>
          <w:p w:rsidR="00256280" w:rsidRPr="00FA389F" w:rsidRDefault="00256280">
            <w:pPr>
              <w:spacing w:after="0" w:line="240" w:lineRule="auto"/>
              <w:ind w:left="0" w:firstLine="0"/>
            </w:pPr>
          </w:p>
          <w:p w:rsidR="00256280" w:rsidRPr="00FA389F" w:rsidRDefault="00256280">
            <w:pPr>
              <w:spacing w:after="0" w:line="240" w:lineRule="auto"/>
              <w:ind w:left="0" w:firstLine="0"/>
              <w:jc w:val="both"/>
              <w:rPr>
                <w:rFonts w:ascii="Calibri" w:eastAsia="Calibri" w:hAnsi="Calibri" w:cs="Calibri"/>
                <w:sz w:val="18"/>
                <w:szCs w:val="18"/>
              </w:rPr>
            </w:pPr>
          </w:p>
        </w:tc>
      </w:tr>
      <w:tr w:rsidR="00256280" w:rsidRPr="00FA389F">
        <w:trPr>
          <w:trHeight w:val="493"/>
        </w:trPr>
        <w:tc>
          <w:tcPr>
            <w:tcW w:w="1815" w:type="dxa"/>
            <w:tcBorders>
              <w:bottom w:val="single" w:sz="4" w:space="0" w:color="000000"/>
            </w:tcBorders>
          </w:tcPr>
          <w:p w:rsidR="00256280" w:rsidRPr="00FA389F" w:rsidRDefault="00E34F2D">
            <w:pPr>
              <w:spacing w:after="0" w:line="240" w:lineRule="auto"/>
              <w:ind w:left="0" w:firstLine="0"/>
            </w:pPr>
            <w:r w:rsidRPr="00FA389F">
              <w:t xml:space="preserve">Dakika </w:t>
            </w:r>
            <w:r w:rsidR="00BB5AB0" w:rsidRPr="00FA389F">
              <w:t xml:space="preserve">20 </w:t>
            </w:r>
          </w:p>
        </w:tc>
        <w:tc>
          <w:tcPr>
            <w:tcW w:w="12570" w:type="dxa"/>
            <w:tcBorders>
              <w:bottom w:val="single" w:sz="4" w:space="0" w:color="000000"/>
            </w:tcBorders>
          </w:tcPr>
          <w:p w:rsidR="00256280" w:rsidRPr="00FA389F" w:rsidRDefault="00731C1A">
            <w:pPr>
              <w:pStyle w:val="Heading4"/>
              <w:spacing w:after="0" w:line="240" w:lineRule="auto"/>
              <w:ind w:left="0" w:firstLine="0"/>
            </w:pPr>
            <w:bookmarkStart w:id="25" w:name="_heading=h.qfqyljobmxv7" w:colFirst="0" w:colLast="0"/>
            <w:bookmarkEnd w:id="25"/>
            <w:r>
              <w:t>Shughuli</w:t>
            </w:r>
            <w:r w:rsidR="00BB5AB0" w:rsidRPr="00FA389F">
              <w:t xml:space="preserve">: </w:t>
            </w:r>
            <w:r>
              <w:t xml:space="preserve">Hadithi ya </w:t>
            </w:r>
            <w:r w:rsidR="00BB5AB0" w:rsidRPr="00FA389F">
              <w:t>Katana</w:t>
            </w:r>
          </w:p>
          <w:p w:rsidR="00256280" w:rsidRPr="00FA389F" w:rsidRDefault="00184898">
            <w:pPr>
              <w:numPr>
                <w:ilvl w:val="0"/>
                <w:numId w:val="7"/>
              </w:numPr>
              <w:spacing w:after="0" w:line="240" w:lineRule="auto"/>
              <w:rPr>
                <w:b/>
              </w:rPr>
            </w:pPr>
            <w:r w:rsidRPr="00FA389F">
              <w:rPr>
                <w:b/>
              </w:rPr>
              <w:t>Kuanza</w:t>
            </w:r>
            <w:r w:rsidR="00BB5AB0" w:rsidRPr="00FA389F">
              <w:rPr>
                <w:b/>
              </w:rPr>
              <w:t xml:space="preserve"> </w:t>
            </w:r>
          </w:p>
          <w:p w:rsidR="00256280" w:rsidRPr="00FA389F" w:rsidRDefault="00731C1A">
            <w:pPr>
              <w:numPr>
                <w:ilvl w:val="1"/>
                <w:numId w:val="7"/>
              </w:numPr>
              <w:spacing w:after="0" w:line="240" w:lineRule="auto"/>
            </w:pPr>
            <w:r>
              <w:lastRenderedPageBreak/>
              <w:t>Waambie washiriki wasikilize hadithi ya Katana</w:t>
            </w:r>
          </w:p>
          <w:p w:rsidR="00256280" w:rsidRPr="00FA389F" w:rsidRDefault="00256280">
            <w:pPr>
              <w:spacing w:after="0" w:line="240" w:lineRule="auto"/>
              <w:ind w:firstLine="720"/>
            </w:pPr>
          </w:p>
          <w:p w:rsidR="00256280" w:rsidRPr="00FA389F" w:rsidRDefault="0071631E">
            <w:pPr>
              <w:numPr>
                <w:ilvl w:val="1"/>
                <w:numId w:val="7"/>
              </w:numPr>
              <w:spacing w:after="0" w:line="240" w:lineRule="auto"/>
            </w:pPr>
            <w:r>
              <w:t xml:space="preserve">Cheza video ya uchunguzi kifani wa hadithi ya Katana </w:t>
            </w:r>
          </w:p>
          <w:p w:rsidR="00256280" w:rsidRPr="00FA389F" w:rsidRDefault="00256280">
            <w:pPr>
              <w:spacing w:after="0" w:line="240" w:lineRule="auto"/>
              <w:ind w:left="0" w:firstLine="0"/>
            </w:pPr>
          </w:p>
          <w:p w:rsidR="00256280" w:rsidRPr="00FA389F" w:rsidRDefault="006B1B90">
            <w:pPr>
              <w:numPr>
                <w:ilvl w:val="1"/>
                <w:numId w:val="7"/>
              </w:numPr>
              <w:spacing w:after="0" w:line="240" w:lineRule="auto"/>
            </w:pPr>
            <w:r>
              <w:t>Chora bango la RAMANI YA MAHUSIANO juu ya chati ya kugeuza kabla ya mafunzo kuanza.</w:t>
            </w:r>
          </w:p>
          <w:p w:rsidR="00256280" w:rsidRPr="00FA389F" w:rsidRDefault="00256280">
            <w:pPr>
              <w:spacing w:after="0" w:line="240" w:lineRule="auto"/>
              <w:ind w:left="0" w:firstLine="0"/>
            </w:pPr>
          </w:p>
          <w:p w:rsidR="00256280" w:rsidRPr="00FA389F" w:rsidRDefault="006B79D9">
            <w:pPr>
              <w:numPr>
                <w:ilvl w:val="1"/>
                <w:numId w:val="7"/>
              </w:numPr>
              <w:spacing w:after="0" w:line="240" w:lineRule="auto"/>
            </w:pPr>
            <w:r>
              <w:t xml:space="preserve">Elekeza kwa sehemu </w:t>
            </w:r>
            <w:r w:rsidR="0013081B">
              <w:t xml:space="preserve">zifaazo za BANGO LA RAMANI YA MAHUSIANO </w:t>
            </w:r>
            <w:r w:rsidRPr="00FA389F">
              <w:t xml:space="preserve"> </w:t>
            </w:r>
            <w:hyperlink r:id="rId10">
              <w:r w:rsidR="0013081B">
                <w:rPr>
                  <w:color w:val="0000EE"/>
                  <w:u w:val="single"/>
                </w:rPr>
                <w:t>Bango la mahusiano kati ya watu</w:t>
              </w:r>
              <w:r w:rsidR="00256280" w:rsidRPr="00FA389F">
                <w:rPr>
                  <w:color w:val="0000EE"/>
                  <w:u w:val="single"/>
                </w:rPr>
                <w:t xml:space="preserve"> </w:t>
              </w:r>
            </w:hyperlink>
            <w:r w:rsidR="00BB5AB0" w:rsidRPr="00FA389F">
              <w:t>.</w:t>
            </w:r>
          </w:p>
          <w:p w:rsidR="00256280" w:rsidRPr="00FA389F" w:rsidRDefault="00256280">
            <w:pPr>
              <w:spacing w:after="0" w:line="240" w:lineRule="auto"/>
              <w:ind w:left="0" w:firstLine="0"/>
            </w:pPr>
          </w:p>
          <w:p w:rsidR="0013081B" w:rsidRPr="0013081B" w:rsidRDefault="00004C40" w:rsidP="0013081B">
            <w:pPr>
              <w:numPr>
                <w:ilvl w:val="1"/>
                <w:numId w:val="7"/>
              </w:numPr>
              <w:spacing w:after="0" w:line="240" w:lineRule="auto"/>
              <w:rPr>
                <w:lang w:val="es-ES"/>
              </w:rPr>
            </w:pPr>
            <w:r w:rsidRPr="00FA389F">
              <w:rPr>
                <w:b/>
              </w:rPr>
              <w:t>ELEZA</w:t>
            </w:r>
            <w:r w:rsidR="00BB5AB0" w:rsidRPr="00FA389F">
              <w:t xml:space="preserve">: </w:t>
            </w:r>
            <w:r w:rsidR="0013081B">
              <w:t xml:space="preserve">Kila mviringo wa RAMANI YA MAHUSIANO unawakilisha mahusiano mbalimbali. </w:t>
            </w:r>
            <w:r w:rsidR="0013081B" w:rsidRPr="0013081B">
              <w:rPr>
                <w:lang w:val="es-ES"/>
              </w:rPr>
              <w:t xml:space="preserve">Miviringo mikubwa iliyo nje inawakilisha mahusiano </w:t>
            </w:r>
            <w:r w:rsidR="0013081B">
              <w:rPr>
                <w:lang w:val="es-ES"/>
              </w:rPr>
              <w:t xml:space="preserve">yetu </w:t>
            </w:r>
            <w:r w:rsidR="0013081B" w:rsidRPr="0013081B">
              <w:rPr>
                <w:lang w:val="es-ES"/>
              </w:rPr>
              <w:t>yasiyo na nguvu sana – sisi kwa kawaida huwa na mahusiano mengi kama hayo kwa hivyo eneo hilo la mviringo ni kubwa zaidi</w:t>
            </w:r>
            <w:r w:rsidR="0013081B">
              <w:rPr>
                <w:lang w:val="es-ES"/>
              </w:rPr>
              <w:t xml:space="preserve">. </w:t>
            </w:r>
            <w:r w:rsidR="0013081B" w:rsidRPr="0013081B">
              <w:rPr>
                <w:lang w:val="es-ES"/>
              </w:rPr>
              <w:t>Mviringo ulio mdogo zaidi katikati unawakilisha mahusiano yetu yenye nguvu zaidi– mviringo huu ni mdogo sana kwa sababu huwa tuna mahusiano machache kama hayo. Pia tunaweza kuuita “mviringo wa ndani.</w:t>
            </w:r>
            <w:r w:rsidR="0013081B">
              <w:rPr>
                <w:lang w:val="es-ES"/>
              </w:rPr>
              <w:t>”</w:t>
            </w:r>
            <w:r w:rsidR="0013081B" w:rsidRPr="0013081B">
              <w:rPr>
                <w:lang w:val="es-ES"/>
              </w:rPr>
              <w:t xml:space="preserve"> </w:t>
            </w:r>
          </w:p>
          <w:p w:rsidR="00256280" w:rsidRPr="00FA389F" w:rsidRDefault="00256280">
            <w:pPr>
              <w:spacing w:after="0" w:line="240" w:lineRule="auto"/>
              <w:ind w:left="1440" w:firstLine="0"/>
            </w:pPr>
          </w:p>
          <w:p w:rsidR="00256280" w:rsidRPr="00FA389F" w:rsidRDefault="0013081B">
            <w:pPr>
              <w:numPr>
                <w:ilvl w:val="0"/>
                <w:numId w:val="7"/>
              </w:numPr>
              <w:spacing w:after="0" w:line="240" w:lineRule="auto"/>
              <w:rPr>
                <w:rFonts w:ascii="Calibri" w:eastAsia="Calibri" w:hAnsi="Calibri" w:cs="Calibri"/>
              </w:rPr>
            </w:pPr>
            <w:r>
              <w:rPr>
                <w:b/>
              </w:rPr>
              <w:t xml:space="preserve">WAGAWE </w:t>
            </w:r>
            <w:r>
              <w:rPr>
                <w:bCs/>
              </w:rPr>
              <w:t>washiriki katika makundi 5</w:t>
            </w:r>
            <w:r w:rsidR="00BB5AB0" w:rsidRPr="00FA389F">
              <w:t>.</w:t>
            </w:r>
          </w:p>
          <w:p w:rsidR="00256280" w:rsidRPr="00FA389F" w:rsidRDefault="00256280">
            <w:pPr>
              <w:spacing w:after="0" w:line="240" w:lineRule="auto"/>
              <w:ind w:left="0" w:firstLine="0"/>
            </w:pPr>
          </w:p>
          <w:p w:rsidR="00256280" w:rsidRPr="00FA389F" w:rsidRDefault="00CE48AA">
            <w:pPr>
              <w:numPr>
                <w:ilvl w:val="1"/>
                <w:numId w:val="7"/>
              </w:numPr>
              <w:spacing w:after="0" w:line="240" w:lineRule="auto"/>
              <w:jc w:val="both"/>
            </w:pPr>
            <w:r w:rsidRPr="00FA389F">
              <w:rPr>
                <w:b/>
              </w:rPr>
              <w:t>AMBIA</w:t>
            </w:r>
            <w:r w:rsidRPr="00FA389F">
              <w:t xml:space="preserve"> </w:t>
            </w:r>
            <w:r w:rsidR="0013081B">
              <w:t xml:space="preserve">kila kikundi kitumie </w:t>
            </w:r>
            <w:r w:rsidR="00E34F2D" w:rsidRPr="00FA389F">
              <w:t xml:space="preserve">dakika </w:t>
            </w:r>
            <w:r w:rsidR="00BB5AB0" w:rsidRPr="00FA389F">
              <w:t xml:space="preserve">3 </w:t>
            </w:r>
            <w:r w:rsidR="0013081B">
              <w:t>kuchora ramani ya</w:t>
            </w:r>
            <w:r w:rsidR="00BB5AB0" w:rsidRPr="00FA389F">
              <w:t xml:space="preserve"> </w:t>
            </w:r>
            <w:r w:rsidR="00BE3C34">
              <w:t xml:space="preserve">mahusiano ya </w:t>
            </w:r>
            <w:r w:rsidR="00BB5AB0" w:rsidRPr="00FA389F">
              <w:t>KATANA</w:t>
            </w:r>
            <w:r w:rsidR="00BE3C34">
              <w:t xml:space="preserve"> katika vitabu vyao vya mazoezi </w:t>
            </w:r>
          </w:p>
          <w:p w:rsidR="00256280" w:rsidRPr="00FA389F" w:rsidRDefault="00CE48AA">
            <w:pPr>
              <w:numPr>
                <w:ilvl w:val="1"/>
                <w:numId w:val="7"/>
              </w:numPr>
              <w:spacing w:after="0" w:line="240" w:lineRule="auto"/>
              <w:jc w:val="both"/>
            </w:pPr>
            <w:r w:rsidRPr="00FA389F">
              <w:rPr>
                <w:b/>
              </w:rPr>
              <w:t>AMBIA</w:t>
            </w:r>
            <w:r w:rsidRPr="00FA389F">
              <w:t xml:space="preserve"> </w:t>
            </w:r>
            <w:r w:rsidR="00BE3C34">
              <w:t>kikundi</w:t>
            </w:r>
            <w:r w:rsidR="00BE3C34" w:rsidRPr="00FA389F">
              <w:t xml:space="preserve"> </w:t>
            </w:r>
            <w:r w:rsidR="00BB5AB0" w:rsidRPr="00FA389F">
              <w:t xml:space="preserve">1 </w:t>
            </w:r>
            <w:r w:rsidR="00BE3C34">
              <w:t xml:space="preserve">kijitolee </w:t>
            </w:r>
            <w:r w:rsidR="005A4406">
              <w:t>kuwaonyesha</w:t>
            </w:r>
            <w:r w:rsidR="00BE3C34">
              <w:t xml:space="preserve"> washiriki wengine kazi yao</w:t>
            </w:r>
            <w:r w:rsidR="00BB5AB0" w:rsidRPr="00FA389F">
              <w:t>.</w:t>
            </w:r>
          </w:p>
          <w:p w:rsidR="00256280" w:rsidRPr="00FA389F" w:rsidRDefault="00BE3C34">
            <w:pPr>
              <w:numPr>
                <w:ilvl w:val="1"/>
                <w:numId w:val="7"/>
              </w:numPr>
              <w:spacing w:after="0" w:line="240" w:lineRule="auto"/>
              <w:jc w:val="both"/>
            </w:pPr>
            <w:r>
              <w:t>Jaza katika BANGO LA RAMANI YA MAHUSIANO</w:t>
            </w:r>
            <w:r w:rsidRPr="00FA389F">
              <w:t xml:space="preserve"> </w:t>
            </w:r>
            <w:r>
              <w:t>Ramani ya Mahusiano ya Katana baada ya washiriki wote kuwaonyesha wengine</w:t>
            </w:r>
            <w:r w:rsidR="00BB5AB0" w:rsidRPr="00FA389F">
              <w:t>.]</w:t>
            </w:r>
          </w:p>
          <w:p w:rsidR="00256280" w:rsidRPr="00FA389F" w:rsidRDefault="00256280">
            <w:pPr>
              <w:spacing w:after="0" w:line="240" w:lineRule="auto"/>
              <w:ind w:firstLine="720"/>
              <w:jc w:val="both"/>
            </w:pPr>
          </w:p>
          <w:p w:rsidR="00256280" w:rsidRPr="00FA389F" w:rsidRDefault="00184898">
            <w:pPr>
              <w:numPr>
                <w:ilvl w:val="0"/>
                <w:numId w:val="7"/>
              </w:numPr>
              <w:spacing w:after="0" w:line="240" w:lineRule="auto"/>
              <w:jc w:val="both"/>
            </w:pPr>
            <w:r w:rsidRPr="0070760B">
              <w:rPr>
                <w:bCs/>
              </w:rPr>
              <w:t>Kumaliza</w:t>
            </w:r>
            <w:r w:rsidR="00BB5AB0" w:rsidRPr="00FA389F">
              <w:t xml:space="preserve"> </w:t>
            </w:r>
            <w:r w:rsidR="00E34F2D" w:rsidRPr="00FA389F">
              <w:t xml:space="preserve">dakika </w:t>
            </w:r>
            <w:r w:rsidR="00BB5AB0" w:rsidRPr="00FA389F">
              <w:t xml:space="preserve">10 </w:t>
            </w:r>
          </w:p>
          <w:p w:rsidR="00256280" w:rsidRPr="00FA389F" w:rsidRDefault="00256280">
            <w:pPr>
              <w:spacing w:after="0" w:line="240" w:lineRule="auto"/>
              <w:ind w:left="0" w:firstLine="0"/>
              <w:jc w:val="both"/>
            </w:pPr>
          </w:p>
          <w:p w:rsidR="005879B0" w:rsidRDefault="003E59AA" w:rsidP="005879B0">
            <w:pPr>
              <w:numPr>
                <w:ilvl w:val="1"/>
                <w:numId w:val="7"/>
              </w:numPr>
              <w:spacing w:after="0" w:line="240" w:lineRule="auto"/>
              <w:jc w:val="both"/>
            </w:pPr>
            <w:r>
              <w:rPr>
                <w:b/>
              </w:rPr>
              <w:t xml:space="preserve">PITIA TENA </w:t>
            </w:r>
            <w:r>
              <w:rPr>
                <w:bCs/>
              </w:rPr>
              <w:t>malengo ya KIPINDI CHA NNE</w:t>
            </w:r>
            <w:r w:rsidR="00BB5AB0" w:rsidRPr="00FA389F">
              <w:t xml:space="preserve">. </w:t>
            </w:r>
          </w:p>
          <w:p w:rsidR="00256280" w:rsidRPr="00FA389F" w:rsidRDefault="00CE48AA" w:rsidP="005879B0">
            <w:pPr>
              <w:numPr>
                <w:ilvl w:val="1"/>
                <w:numId w:val="7"/>
              </w:numPr>
              <w:spacing w:after="0" w:line="240" w:lineRule="auto"/>
              <w:jc w:val="both"/>
            </w:pPr>
            <w:r w:rsidRPr="005879B0">
              <w:rPr>
                <w:b/>
              </w:rPr>
              <w:t>ULIZA</w:t>
            </w:r>
            <w:r w:rsidR="00BB5AB0" w:rsidRPr="005879B0">
              <w:rPr>
                <w:b/>
              </w:rPr>
              <w:t>:</w:t>
            </w:r>
            <w:r w:rsidR="00BB5AB0" w:rsidRPr="00FA389F">
              <w:t xml:space="preserve"> </w:t>
            </w:r>
            <w:r w:rsidR="003E59AA">
              <w:t>Je, kuna yeyote aliye na maswali zaidi kuhusu mada ambazo tumemaliza</w:t>
            </w:r>
            <w:r w:rsidR="00627663">
              <w:t xml:space="preserve"> kupitia</w:t>
            </w:r>
            <w:r w:rsidR="003E59AA">
              <w:t xml:space="preserve">? </w:t>
            </w:r>
          </w:p>
          <w:p w:rsidR="00627663" w:rsidRDefault="00627663">
            <w:pPr>
              <w:spacing w:after="0" w:line="240" w:lineRule="auto"/>
              <w:ind w:left="1440" w:firstLine="0"/>
              <w:jc w:val="both"/>
            </w:pPr>
          </w:p>
          <w:p w:rsidR="00627663" w:rsidRDefault="00627663">
            <w:pPr>
              <w:spacing w:after="0" w:line="240" w:lineRule="auto"/>
              <w:ind w:left="1440" w:firstLine="0"/>
              <w:jc w:val="both"/>
            </w:pPr>
          </w:p>
          <w:p w:rsidR="00256280" w:rsidRPr="00FA389F" w:rsidRDefault="00680F46">
            <w:pPr>
              <w:spacing w:after="0" w:line="240" w:lineRule="auto"/>
              <w:ind w:left="1440" w:firstLine="0"/>
              <w:jc w:val="both"/>
            </w:pPr>
            <w:r>
              <w:t>UKAGUZI WA</w:t>
            </w:r>
            <w:r w:rsidR="007E4FD4">
              <w:t xml:space="preserve"> UFAHAMU</w:t>
            </w:r>
            <w:r w:rsidR="00BB5AB0" w:rsidRPr="00FA389F">
              <w:t>:</w:t>
            </w:r>
          </w:p>
          <w:p w:rsidR="00256280" w:rsidRPr="00FA389F" w:rsidRDefault="00256280">
            <w:pPr>
              <w:spacing w:after="0" w:line="240" w:lineRule="auto"/>
              <w:ind w:left="1440" w:firstLine="0"/>
              <w:jc w:val="both"/>
            </w:pPr>
          </w:p>
          <w:p w:rsidR="00256280" w:rsidRPr="00FA389F" w:rsidRDefault="00680F46">
            <w:pPr>
              <w:numPr>
                <w:ilvl w:val="0"/>
                <w:numId w:val="3"/>
              </w:numPr>
              <w:spacing w:after="0" w:line="240" w:lineRule="auto"/>
              <w:jc w:val="both"/>
            </w:pPr>
            <w:r>
              <w:t xml:space="preserve">Je, vipengele vya mawasiliano yanayofaa ni gani? </w:t>
            </w:r>
          </w:p>
          <w:p w:rsidR="00256280" w:rsidRPr="00FA389F" w:rsidRDefault="00680F46">
            <w:pPr>
              <w:numPr>
                <w:ilvl w:val="0"/>
                <w:numId w:val="3"/>
              </w:numPr>
              <w:spacing w:after="0" w:line="240" w:lineRule="auto"/>
              <w:jc w:val="both"/>
            </w:pPr>
            <w:r>
              <w:lastRenderedPageBreak/>
              <w:t>Kwa nini mahusiano kati ya watu ni muhimu?</w:t>
            </w:r>
          </w:p>
          <w:p w:rsidR="00256280" w:rsidRPr="00FA389F" w:rsidRDefault="00680F46">
            <w:pPr>
              <w:numPr>
                <w:ilvl w:val="0"/>
                <w:numId w:val="3"/>
              </w:numPr>
              <w:spacing w:after="0" w:line="240" w:lineRule="auto"/>
              <w:jc w:val="both"/>
            </w:pPr>
            <w:r>
              <w:t>Je, unaweza kufanya nini na ramani ya mahusiano kati ya watu</w:t>
            </w:r>
            <w:r w:rsidR="00BB5AB0" w:rsidRPr="00FA389F">
              <w:t>?</w:t>
            </w:r>
          </w:p>
          <w:p w:rsidR="00256280" w:rsidRPr="00FA389F" w:rsidRDefault="00256280">
            <w:pPr>
              <w:spacing w:after="0" w:line="240" w:lineRule="auto"/>
              <w:ind w:left="1440" w:firstLine="0"/>
              <w:jc w:val="both"/>
            </w:pPr>
          </w:p>
          <w:p w:rsidR="00256280" w:rsidRPr="00FA389F" w:rsidRDefault="00CE48AA">
            <w:pPr>
              <w:numPr>
                <w:ilvl w:val="1"/>
                <w:numId w:val="7"/>
              </w:numPr>
              <w:spacing w:after="0" w:line="240" w:lineRule="auto"/>
              <w:jc w:val="both"/>
            </w:pPr>
            <w:r w:rsidRPr="00FA389F">
              <w:rPr>
                <w:b/>
                <w:bCs/>
              </w:rPr>
              <w:t>WAAMBIE</w:t>
            </w:r>
            <w:r w:rsidR="00BB5AB0" w:rsidRPr="00FA389F">
              <w:t xml:space="preserve"> </w:t>
            </w:r>
            <w:r w:rsidR="00680F46">
              <w:t xml:space="preserve">washiriki watumie </w:t>
            </w:r>
            <w:r w:rsidR="00E34F2D" w:rsidRPr="00FA389F">
              <w:t xml:space="preserve">dakika </w:t>
            </w:r>
            <w:r w:rsidR="00BB5AB0" w:rsidRPr="00FA389F">
              <w:t xml:space="preserve">4 </w:t>
            </w:r>
            <w:r w:rsidR="004F1251">
              <w:t>kuandika</w:t>
            </w:r>
            <w:r w:rsidR="00680F46">
              <w:t xml:space="preserve"> angaa mambo mawili yaiyokuwa </w:t>
            </w:r>
            <w:r w:rsidR="00A74A58">
              <w:t>ya m</w:t>
            </w:r>
            <w:r w:rsidR="00680F46">
              <w:t xml:space="preserve">aana kwao, au wanayopanga kutekeleza. </w:t>
            </w:r>
            <w:r w:rsidR="00680F46" w:rsidRPr="00FA389F">
              <w:t xml:space="preserve"> </w:t>
            </w:r>
          </w:p>
          <w:p w:rsidR="00256280" w:rsidRPr="00FA389F" w:rsidRDefault="00256280">
            <w:pPr>
              <w:spacing w:after="0" w:line="240" w:lineRule="auto"/>
              <w:ind w:left="0" w:firstLine="0"/>
              <w:jc w:val="both"/>
            </w:pPr>
          </w:p>
          <w:p w:rsidR="004A034D" w:rsidRPr="004A034D" w:rsidRDefault="00E83568" w:rsidP="00A74A58">
            <w:pPr>
              <w:numPr>
                <w:ilvl w:val="1"/>
                <w:numId w:val="7"/>
              </w:numPr>
              <w:spacing w:after="0" w:line="240" w:lineRule="auto"/>
              <w:jc w:val="both"/>
              <w:rPr>
                <w:rFonts w:ascii="Calibri" w:eastAsia="Calibri" w:hAnsi="Calibri" w:cs="Calibri"/>
                <w:sz w:val="18"/>
                <w:szCs w:val="18"/>
              </w:rPr>
            </w:pPr>
            <w:r>
              <w:rPr>
                <w:b/>
              </w:rPr>
              <w:t>KAZI YA ZIADA</w:t>
            </w:r>
            <w:r w:rsidR="00BB5AB0" w:rsidRPr="00FA389F">
              <w:t xml:space="preserve">: </w:t>
            </w:r>
            <w:r w:rsidR="00CE48AA" w:rsidRPr="00FA389F">
              <w:t>Ambia</w:t>
            </w:r>
            <w:r w:rsidR="00EE6EB5">
              <w:t xml:space="preserve"> washiriki wakamilishe ramani ya mahusiano yao wenyewe na wafikirie jinsi ya kuyaboresha.</w:t>
            </w:r>
          </w:p>
          <w:p w:rsidR="004A034D" w:rsidRDefault="004A034D" w:rsidP="004A034D">
            <w:pPr>
              <w:pStyle w:val="ListParagraph"/>
            </w:pPr>
          </w:p>
          <w:p w:rsidR="00256280" w:rsidRPr="00FA389F" w:rsidRDefault="00EE6EB5" w:rsidP="00A74A58">
            <w:pPr>
              <w:numPr>
                <w:ilvl w:val="1"/>
                <w:numId w:val="7"/>
              </w:numPr>
              <w:spacing w:after="0" w:line="240" w:lineRule="auto"/>
              <w:jc w:val="both"/>
              <w:rPr>
                <w:rFonts w:ascii="Calibri" w:eastAsia="Calibri" w:hAnsi="Calibri" w:cs="Calibri"/>
                <w:sz w:val="18"/>
                <w:szCs w:val="18"/>
              </w:rPr>
            </w:pPr>
            <w:r>
              <w:t xml:space="preserve">WASHUKURU washiriki kwa kutumia muda wao na waambie kwamba unatarajia kuwaona katika kipindi kinachofuata. </w:t>
            </w:r>
          </w:p>
        </w:tc>
      </w:tr>
    </w:tbl>
    <w:p w:rsidR="00256280" w:rsidRPr="00FA389F" w:rsidRDefault="00256280"/>
    <w:p w:rsidR="003B7322" w:rsidRDefault="002C0EE9" w:rsidP="00E17E0F">
      <w:pPr>
        <w:pStyle w:val="Heading3"/>
        <w:ind w:left="0" w:firstLine="0"/>
        <w:rPr>
          <w:color w:val="F38F1D"/>
          <w:sz w:val="26"/>
          <w:szCs w:val="26"/>
        </w:rPr>
      </w:pPr>
      <w:bookmarkStart w:id="26" w:name="_heading=h.8z9sfr6l0a5q" w:colFirst="0" w:colLast="0"/>
      <w:bookmarkEnd w:id="26"/>
      <w:r>
        <w:rPr>
          <w:color w:val="F38F1D"/>
          <w:sz w:val="26"/>
          <w:szCs w:val="26"/>
        </w:rPr>
        <w:t>Sehemu ya</w:t>
      </w:r>
      <w:r w:rsidRPr="00FA389F">
        <w:rPr>
          <w:color w:val="F38F1D"/>
          <w:sz w:val="26"/>
          <w:szCs w:val="26"/>
        </w:rPr>
        <w:t xml:space="preserve"> </w:t>
      </w:r>
      <w:r w:rsidR="00BB5AB0" w:rsidRPr="00FA389F">
        <w:rPr>
          <w:color w:val="F38F1D"/>
          <w:sz w:val="26"/>
          <w:szCs w:val="26"/>
        </w:rPr>
        <w:t xml:space="preserve">3: </w:t>
      </w:r>
      <w:r w:rsidR="00E52776">
        <w:rPr>
          <w:color w:val="F38F1D"/>
          <w:sz w:val="26"/>
          <w:szCs w:val="26"/>
        </w:rPr>
        <w:t xml:space="preserve">Kujenga Mahusiano </w:t>
      </w:r>
    </w:p>
    <w:p w:rsidR="00256280" w:rsidRPr="00FA389F" w:rsidRDefault="003B4FEC" w:rsidP="00E17E0F">
      <w:pPr>
        <w:pStyle w:val="Heading3"/>
        <w:ind w:left="0" w:firstLine="0"/>
      </w:pPr>
      <w:r>
        <w:t>Malengo</w:t>
      </w:r>
      <w:r w:rsidR="00BB5AB0" w:rsidRPr="00FA389F">
        <w:t xml:space="preserve">: </w:t>
      </w:r>
    </w:p>
    <w:p w:rsidR="003B7322" w:rsidRDefault="003B4FEC" w:rsidP="003B4FEC">
      <w:pPr>
        <w:numPr>
          <w:ilvl w:val="0"/>
          <w:numId w:val="20"/>
        </w:numPr>
        <w:spacing w:after="0"/>
      </w:pPr>
      <w:r>
        <w:t xml:space="preserve">Kuzidisha ufahamu wa usaidizi uliopo </w:t>
      </w:r>
      <w:r w:rsidR="003B7322">
        <w:t>ili</w:t>
      </w:r>
      <w:r>
        <w:t xml:space="preserve"> kuendesha biashara yenye mafanikio </w:t>
      </w:r>
    </w:p>
    <w:p w:rsidR="00256280" w:rsidRPr="00FA389F" w:rsidRDefault="003B4FEC" w:rsidP="003B4FEC">
      <w:pPr>
        <w:numPr>
          <w:ilvl w:val="0"/>
          <w:numId w:val="20"/>
        </w:numPr>
        <w:spacing w:after="0"/>
      </w:pPr>
      <w:r>
        <w:t xml:space="preserve">Kufahamu uhusiano uliopo kati ya biashara na </w:t>
      </w:r>
      <w:r w:rsidR="002A076E">
        <w:t xml:space="preserve">mazingira yake </w:t>
      </w:r>
    </w:p>
    <w:p w:rsidR="00256280" w:rsidRPr="00FA389F" w:rsidRDefault="00E2423D">
      <w:pPr>
        <w:numPr>
          <w:ilvl w:val="0"/>
          <w:numId w:val="20"/>
        </w:numPr>
      </w:pPr>
      <w:r>
        <w:t xml:space="preserve">Kutambua usaidizi </w:t>
      </w:r>
      <w:r w:rsidR="003B7322">
        <w:t>wa</w:t>
      </w:r>
      <w:r>
        <w:t xml:space="preserve"> eneo ikiwemo taasisi na watu </w:t>
      </w:r>
    </w:p>
    <w:p w:rsidR="00256280" w:rsidRPr="00FA389F" w:rsidRDefault="00E2423D">
      <w:pPr>
        <w:ind w:left="0" w:firstLine="0"/>
        <w:rPr>
          <w:b/>
        </w:rPr>
      </w:pPr>
      <w:r>
        <w:rPr>
          <w:b/>
        </w:rPr>
        <w:t>Muda</w:t>
      </w:r>
      <w:r w:rsidR="00BB5AB0" w:rsidRPr="00FA389F">
        <w:rPr>
          <w:b/>
        </w:rPr>
        <w:t xml:space="preserve">: </w:t>
      </w:r>
      <w:r w:rsidR="00E34F2D" w:rsidRPr="00FA389F">
        <w:rPr>
          <w:b/>
        </w:rPr>
        <w:t xml:space="preserve">Dak </w:t>
      </w:r>
      <w:r w:rsidR="00BB5AB0" w:rsidRPr="00FA389F">
        <w:rPr>
          <w:b/>
        </w:rPr>
        <w:t xml:space="preserve">50 </w:t>
      </w:r>
    </w:p>
    <w:p w:rsidR="00256280" w:rsidRPr="00FA389F" w:rsidRDefault="00E2423D">
      <w:pPr>
        <w:ind w:left="0" w:firstLine="0"/>
        <w:rPr>
          <w:b/>
        </w:rPr>
      </w:pPr>
      <w:r>
        <w:rPr>
          <w:b/>
        </w:rPr>
        <w:t>Vifaa Vinavyohitajika</w:t>
      </w:r>
      <w:r w:rsidR="00BB5AB0" w:rsidRPr="00FA389F">
        <w:rPr>
          <w:b/>
        </w:rPr>
        <w:t>:</w:t>
      </w:r>
    </w:p>
    <w:p w:rsidR="00256280" w:rsidRPr="00FA389F" w:rsidRDefault="00E2423D">
      <w:pPr>
        <w:numPr>
          <w:ilvl w:val="0"/>
          <w:numId w:val="16"/>
        </w:numPr>
        <w:rPr>
          <w:b/>
        </w:rPr>
      </w:pPr>
      <w:r>
        <w:rPr>
          <w:b/>
        </w:rPr>
        <w:t>Chati ya kugeuza</w:t>
      </w:r>
    </w:p>
    <w:p w:rsidR="00256280" w:rsidRPr="00FA389F" w:rsidRDefault="00E2423D">
      <w:pPr>
        <w:numPr>
          <w:ilvl w:val="0"/>
          <w:numId w:val="16"/>
        </w:numPr>
        <w:rPr>
          <w:b/>
        </w:rPr>
      </w:pPr>
      <w:r>
        <w:rPr>
          <w:b/>
        </w:rPr>
        <w:t>Kalamu za kuweka alama</w:t>
      </w:r>
    </w:p>
    <w:p w:rsidR="00256280" w:rsidRPr="00FA389F" w:rsidRDefault="00EA0F59">
      <w:pPr>
        <w:numPr>
          <w:ilvl w:val="0"/>
          <w:numId w:val="16"/>
        </w:numPr>
        <w:rPr>
          <w:b/>
        </w:rPr>
      </w:pPr>
      <w:r>
        <w:rPr>
          <w:b/>
        </w:rPr>
        <w:t xml:space="preserve">Tepu ya </w:t>
      </w:r>
      <w:r w:rsidR="005B3AFE">
        <w:rPr>
          <w:b/>
        </w:rPr>
        <w:t>kuunganisha</w:t>
      </w:r>
    </w:p>
    <w:p w:rsidR="00256280" w:rsidRPr="00FA389F" w:rsidRDefault="00256280">
      <w:pPr>
        <w:spacing w:after="0"/>
        <w:ind w:left="0" w:firstLine="0"/>
        <w:rPr>
          <w:b/>
          <w:sz w:val="18"/>
          <w:szCs w:val="18"/>
        </w:rPr>
      </w:pPr>
    </w:p>
    <w:tbl>
      <w:tblPr>
        <w:tblStyle w:val="ae"/>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12570"/>
      </w:tblGrid>
      <w:tr w:rsidR="00256280" w:rsidRPr="00FA389F">
        <w:trPr>
          <w:trHeight w:val="526"/>
          <w:tblHeader/>
        </w:trPr>
        <w:tc>
          <w:tcPr>
            <w:tcW w:w="1815" w:type="dxa"/>
            <w:shd w:val="clear" w:color="auto" w:fill="00A5A5"/>
          </w:tcPr>
          <w:p w:rsidR="00256280" w:rsidRPr="00FA389F" w:rsidRDefault="001E64ED">
            <w:pPr>
              <w:spacing w:after="0" w:line="240" w:lineRule="auto"/>
              <w:ind w:left="0" w:firstLine="0"/>
              <w:jc w:val="center"/>
              <w:rPr>
                <w:color w:val="FFFFFF"/>
              </w:rPr>
            </w:pPr>
            <w:r>
              <w:rPr>
                <w:color w:val="FFFFFF"/>
              </w:rPr>
              <w:lastRenderedPageBreak/>
              <w:t>Muda</w:t>
            </w:r>
          </w:p>
        </w:tc>
        <w:tc>
          <w:tcPr>
            <w:tcW w:w="12570" w:type="dxa"/>
            <w:shd w:val="clear" w:color="auto" w:fill="00A5A5"/>
          </w:tcPr>
          <w:p w:rsidR="00256280" w:rsidRPr="00FA389F" w:rsidRDefault="001E64ED">
            <w:pPr>
              <w:spacing w:after="0" w:line="240" w:lineRule="auto"/>
              <w:ind w:left="0" w:firstLine="0"/>
              <w:jc w:val="center"/>
              <w:rPr>
                <w:color w:val="FFFFFF"/>
              </w:rPr>
            </w:pPr>
            <w:r>
              <w:rPr>
                <w:color w:val="FFFFFF"/>
              </w:rPr>
              <w:t>Shughuli</w:t>
            </w:r>
          </w:p>
        </w:tc>
      </w:tr>
      <w:tr w:rsidR="00256280" w:rsidRPr="00FA389F">
        <w:trPr>
          <w:trHeight w:val="493"/>
        </w:trPr>
        <w:tc>
          <w:tcPr>
            <w:tcW w:w="1815" w:type="dxa"/>
            <w:tcBorders>
              <w:bottom w:val="single" w:sz="4" w:space="0" w:color="000000"/>
            </w:tcBorders>
          </w:tcPr>
          <w:p w:rsidR="00256280" w:rsidRPr="00FA389F" w:rsidRDefault="00E34F2D">
            <w:pPr>
              <w:spacing w:after="0" w:line="240" w:lineRule="auto"/>
              <w:ind w:left="0" w:firstLine="0"/>
            </w:pPr>
            <w:r w:rsidRPr="00FA389F">
              <w:t xml:space="preserve">Dak </w:t>
            </w:r>
            <w:r w:rsidR="00BB5AB0" w:rsidRPr="00FA389F">
              <w:t xml:space="preserve">17 </w:t>
            </w:r>
          </w:p>
        </w:tc>
        <w:tc>
          <w:tcPr>
            <w:tcW w:w="12570" w:type="dxa"/>
            <w:tcBorders>
              <w:bottom w:val="single" w:sz="4" w:space="0" w:color="000000"/>
            </w:tcBorders>
          </w:tcPr>
          <w:p w:rsidR="00256280" w:rsidRPr="00FA389F" w:rsidRDefault="00184898">
            <w:pPr>
              <w:spacing w:after="0" w:line="240" w:lineRule="auto"/>
              <w:ind w:left="0" w:firstLine="0"/>
              <w:rPr>
                <w:b/>
              </w:rPr>
            </w:pPr>
            <w:r w:rsidRPr="00FA389F">
              <w:rPr>
                <w:b/>
              </w:rPr>
              <w:t>Kuanza</w:t>
            </w:r>
            <w:r w:rsidR="00BB5AB0" w:rsidRPr="00FA389F">
              <w:rPr>
                <w:b/>
              </w:rPr>
              <w:t xml:space="preserve"> </w:t>
            </w:r>
            <w:r w:rsidR="00E34F2D" w:rsidRPr="00FA389F">
              <w:rPr>
                <w:b/>
              </w:rPr>
              <w:t>–</w:t>
            </w:r>
            <w:r w:rsidR="00BB5AB0" w:rsidRPr="00FA389F">
              <w:rPr>
                <w:b/>
              </w:rPr>
              <w:t xml:space="preserve"> </w:t>
            </w:r>
            <w:r w:rsidR="00E34F2D" w:rsidRPr="00FA389F">
              <w:rPr>
                <w:b/>
              </w:rPr>
              <w:t xml:space="preserve">Dak </w:t>
            </w:r>
            <w:r w:rsidR="00BB5AB0" w:rsidRPr="00FA389F">
              <w:rPr>
                <w:b/>
              </w:rPr>
              <w:t xml:space="preserve">2 </w:t>
            </w:r>
          </w:p>
          <w:p w:rsidR="00256280" w:rsidRPr="00FA389F" w:rsidRDefault="001E64ED">
            <w:pPr>
              <w:numPr>
                <w:ilvl w:val="0"/>
                <w:numId w:val="14"/>
              </w:numPr>
              <w:spacing w:after="0" w:line="240" w:lineRule="auto"/>
              <w:rPr>
                <w:b/>
              </w:rPr>
            </w:pPr>
            <w:r>
              <w:rPr>
                <w:b/>
              </w:rPr>
              <w:t>SEMA</w:t>
            </w:r>
          </w:p>
          <w:p w:rsidR="00256280" w:rsidRPr="00FA389F" w:rsidRDefault="001E64ED" w:rsidP="001E64ED">
            <w:pPr>
              <w:numPr>
                <w:ilvl w:val="1"/>
                <w:numId w:val="14"/>
              </w:numPr>
              <w:spacing w:after="0" w:line="240" w:lineRule="auto"/>
            </w:pPr>
            <w:r>
              <w:t xml:space="preserve">Wacha tuanze kwa kutambua kwamba biashara inaweza kunufaika sana </w:t>
            </w:r>
            <w:r w:rsidR="00510FE1">
              <w:t>kutokana na</w:t>
            </w:r>
            <w:r>
              <w:t xml:space="preserve"> shughuli za pamoja na wengine au kwa kuingia katika biashara na mtu mwingine Katika biashara, unaweza kushirikiana na kukuza ushirika </w:t>
            </w:r>
            <w:r w:rsidR="00510FE1">
              <w:t>pale ambapo</w:t>
            </w:r>
            <w:r>
              <w:t xml:space="preserve"> kuna maono sawa. </w:t>
            </w:r>
          </w:p>
          <w:p w:rsidR="00617A54" w:rsidRDefault="007D5005">
            <w:pPr>
              <w:numPr>
                <w:ilvl w:val="1"/>
                <w:numId w:val="14"/>
              </w:numPr>
              <w:spacing w:after="0" w:line="240" w:lineRule="auto"/>
            </w:pPr>
            <w:r>
              <w:t xml:space="preserve">Kama tulivyosema “Hakuna mtu ambaye ni kisiwa” na </w:t>
            </w:r>
            <w:r w:rsidR="00510FE1">
              <w:t>ndivyo ilivyo</w:t>
            </w:r>
            <w:r>
              <w:t xml:space="preserve"> </w:t>
            </w:r>
            <w:r w:rsidR="00510FE1">
              <w:t xml:space="preserve">kwa </w:t>
            </w:r>
            <w:r>
              <w:t xml:space="preserve">kila biashara, sisi huingiliana na wateja wetu, wauzaji vifaa, na washirika wengine kama vile taasisi za kifedha, Miradi kama vile </w:t>
            </w:r>
            <w:r w:rsidR="00BB5AB0" w:rsidRPr="00FA389F">
              <w:t xml:space="preserve">BlueBiz, </w:t>
            </w:r>
            <w:r>
              <w:t>na kadhalika</w:t>
            </w:r>
            <w:r w:rsidR="00BB5AB0" w:rsidRPr="00FA389F">
              <w:t>.</w:t>
            </w:r>
          </w:p>
          <w:p w:rsidR="00256280" w:rsidRPr="00FA389F" w:rsidRDefault="00617A54">
            <w:pPr>
              <w:numPr>
                <w:ilvl w:val="1"/>
                <w:numId w:val="14"/>
              </w:numPr>
              <w:spacing w:after="0" w:line="240" w:lineRule="auto"/>
            </w:pPr>
            <w:r>
              <w:t xml:space="preserve">Kwa vile sasa </w:t>
            </w:r>
            <w:r w:rsidRPr="00617A54">
              <w:t>unafahamu namna ya kuwasiliana kwa njia inayofaa hebu tujifunze ni nani ambao wanaweza kuwa washirika wako na kutambua mahusiano husika  na wasaidizi.</w:t>
            </w:r>
          </w:p>
          <w:p w:rsidR="00256280" w:rsidRPr="00FA389F" w:rsidRDefault="00E95A15">
            <w:pPr>
              <w:spacing w:after="0" w:line="240" w:lineRule="auto"/>
              <w:ind w:left="0" w:firstLine="0"/>
              <w:rPr>
                <w:b/>
              </w:rPr>
            </w:pPr>
            <w:r w:rsidRPr="00FA389F">
              <w:rPr>
                <w:b/>
              </w:rPr>
              <w:t xml:space="preserve">Kuendeleza </w:t>
            </w:r>
            <w:r w:rsidR="00BB5AB0" w:rsidRPr="00FA389F">
              <w:rPr>
                <w:b/>
              </w:rPr>
              <w:t xml:space="preserve">- </w:t>
            </w:r>
            <w:r w:rsidR="00E34F2D" w:rsidRPr="00FA389F">
              <w:rPr>
                <w:b/>
                <w:bCs/>
              </w:rPr>
              <w:t>Dakika</w:t>
            </w:r>
            <w:r w:rsidR="00E34F2D" w:rsidRPr="00FA389F">
              <w:t xml:space="preserve"> </w:t>
            </w:r>
            <w:r w:rsidR="00BB5AB0" w:rsidRPr="00FA389F">
              <w:rPr>
                <w:b/>
              </w:rPr>
              <w:t xml:space="preserve">15 </w:t>
            </w:r>
          </w:p>
          <w:p w:rsidR="00256280" w:rsidRPr="00FA389F" w:rsidRDefault="0028359A">
            <w:pPr>
              <w:numPr>
                <w:ilvl w:val="0"/>
                <w:numId w:val="14"/>
              </w:numPr>
              <w:spacing w:after="0" w:line="240" w:lineRule="auto"/>
            </w:pPr>
            <w:r>
              <w:rPr>
                <w:b/>
              </w:rPr>
              <w:t>SEMA</w:t>
            </w:r>
          </w:p>
          <w:p w:rsidR="00256280" w:rsidRPr="00FA389F" w:rsidRDefault="0028359A">
            <w:pPr>
              <w:numPr>
                <w:ilvl w:val="1"/>
                <w:numId w:val="14"/>
              </w:numPr>
              <w:spacing w:after="0" w:line="240" w:lineRule="auto"/>
            </w:pPr>
            <w:r>
              <w:t xml:space="preserve">Wacha tuangalie </w:t>
            </w:r>
            <w:hyperlink r:id="rId11">
              <w:r>
                <w:rPr>
                  <w:color w:val="1155CC"/>
                  <w:u w:val="single"/>
                </w:rPr>
                <w:t xml:space="preserve">Uchunguzi kifani </w:t>
              </w:r>
            </w:hyperlink>
            <w:r>
              <w:t>wa biashara ya Hamisi</w:t>
            </w:r>
          </w:p>
          <w:p w:rsidR="00617A54" w:rsidRDefault="00CE48AA" w:rsidP="00617A54">
            <w:pPr>
              <w:numPr>
                <w:ilvl w:val="1"/>
                <w:numId w:val="14"/>
              </w:numPr>
              <w:spacing w:after="0" w:line="240" w:lineRule="auto"/>
            </w:pPr>
            <w:r w:rsidRPr="00FA389F">
              <w:rPr>
                <w:b/>
                <w:bCs/>
              </w:rPr>
              <w:t>WAAMBIE</w:t>
            </w:r>
            <w:r w:rsidR="00BB5AB0" w:rsidRPr="00FA389F">
              <w:t xml:space="preserve"> </w:t>
            </w:r>
            <w:r w:rsidR="0028359A">
              <w:t xml:space="preserve">washiriki wasikize kwa makini hadithi hiyo </w:t>
            </w:r>
          </w:p>
          <w:p w:rsidR="00617A54" w:rsidRDefault="0028359A" w:rsidP="00264411">
            <w:pPr>
              <w:numPr>
                <w:ilvl w:val="1"/>
                <w:numId w:val="14"/>
              </w:numPr>
              <w:spacing w:after="0" w:line="240" w:lineRule="auto"/>
            </w:pPr>
            <w:r w:rsidRPr="00617A54">
              <w:rPr>
                <w:b/>
              </w:rPr>
              <w:t>CHEZA</w:t>
            </w:r>
            <w:r w:rsidRPr="00FA389F">
              <w:t xml:space="preserve"> </w:t>
            </w:r>
            <w:r>
              <w:t xml:space="preserve">video/soma hadithi ya uchunguzi kifani </w:t>
            </w:r>
          </w:p>
          <w:p w:rsidR="00256280" w:rsidRDefault="00264411" w:rsidP="00264411">
            <w:pPr>
              <w:numPr>
                <w:ilvl w:val="1"/>
                <w:numId w:val="14"/>
              </w:numPr>
              <w:spacing w:after="0" w:line="240" w:lineRule="auto"/>
            </w:pPr>
            <w:r>
              <w:rPr>
                <w:b/>
              </w:rPr>
              <w:t xml:space="preserve">WAULIZE </w:t>
            </w:r>
            <w:r>
              <w:rPr>
                <w:bCs/>
              </w:rPr>
              <w:t xml:space="preserve">wametambua </w:t>
            </w:r>
            <w:r w:rsidR="00617A54">
              <w:rPr>
                <w:bCs/>
              </w:rPr>
              <w:t xml:space="preserve">ni </w:t>
            </w:r>
            <w:r>
              <w:rPr>
                <w:bCs/>
              </w:rPr>
              <w:t xml:space="preserve">Mashirika na watu gani ambao waliisaidia biashara ya Hamisi </w:t>
            </w:r>
          </w:p>
          <w:p w:rsidR="00617A54" w:rsidRPr="00617A54" w:rsidRDefault="00617A54" w:rsidP="00264411">
            <w:pPr>
              <w:numPr>
                <w:ilvl w:val="1"/>
                <w:numId w:val="14"/>
              </w:numPr>
              <w:spacing w:after="0" w:line="240" w:lineRule="auto"/>
              <w:rPr>
                <w:b/>
                <w:bCs/>
              </w:rPr>
            </w:pPr>
            <w:r w:rsidRPr="00617A54">
              <w:rPr>
                <w:b/>
                <w:bCs/>
              </w:rPr>
              <w:t>ANDIKA</w:t>
            </w:r>
            <w:r>
              <w:t xml:space="preserve"> kwenye chati ya kugeuza </w:t>
            </w:r>
            <w:r w:rsidRPr="00FA389F">
              <w:t>majibu watakayosema</w:t>
            </w:r>
          </w:p>
          <w:p w:rsidR="00256280" w:rsidRPr="00FA389F" w:rsidRDefault="00256280">
            <w:pPr>
              <w:spacing w:after="0" w:line="240" w:lineRule="auto"/>
              <w:ind w:left="1440" w:firstLine="0"/>
            </w:pPr>
          </w:p>
          <w:p w:rsidR="00256280" w:rsidRPr="00FA389F" w:rsidRDefault="00004C40">
            <w:pPr>
              <w:numPr>
                <w:ilvl w:val="0"/>
                <w:numId w:val="14"/>
              </w:numPr>
              <w:spacing w:after="0" w:line="240" w:lineRule="auto"/>
              <w:rPr>
                <w:b/>
              </w:rPr>
            </w:pPr>
            <w:r w:rsidRPr="00FA389F">
              <w:rPr>
                <w:b/>
              </w:rPr>
              <w:t>ELEZA</w:t>
            </w:r>
          </w:p>
          <w:p w:rsidR="00256280" w:rsidRPr="00FA389F" w:rsidRDefault="0031152A">
            <w:pPr>
              <w:numPr>
                <w:ilvl w:val="1"/>
                <w:numId w:val="14"/>
              </w:numPr>
              <w:spacing w:before="240" w:after="240"/>
            </w:pPr>
            <w:r>
              <w:t>Unapokuza biashara yako, unaweza kujifunza kutoka kwa hadithi ya Hamisi</w:t>
            </w:r>
            <w:r w:rsidR="00BB5AB0" w:rsidRPr="00FA389F">
              <w:t xml:space="preserve">. </w:t>
            </w:r>
          </w:p>
          <w:p w:rsidR="00256280" w:rsidRPr="00FA389F" w:rsidRDefault="0012027B">
            <w:pPr>
              <w:numPr>
                <w:ilvl w:val="1"/>
                <w:numId w:val="14"/>
              </w:numPr>
              <w:spacing w:before="240" w:after="240"/>
            </w:pPr>
            <w:r>
              <w:t xml:space="preserve">Ni muhimu kuunda ushirikiano na </w:t>
            </w:r>
            <w:r w:rsidR="00617A54">
              <w:t xml:space="preserve">kujenga </w:t>
            </w:r>
            <w:r>
              <w:t>mahusiano ili kusaidia ukua</w:t>
            </w:r>
            <w:r w:rsidR="00617A54">
              <w:t>j</w:t>
            </w:r>
            <w:r>
              <w:t>i wa biashara yako</w:t>
            </w:r>
            <w:r w:rsidR="00BB5AB0" w:rsidRPr="00FA389F">
              <w:t xml:space="preserve">. </w:t>
            </w:r>
          </w:p>
          <w:p w:rsidR="00256280" w:rsidRPr="00FA389F" w:rsidRDefault="00D61D5B">
            <w:pPr>
              <w:numPr>
                <w:ilvl w:val="1"/>
                <w:numId w:val="14"/>
              </w:numPr>
              <w:spacing w:before="240" w:after="240"/>
            </w:pPr>
            <w:r>
              <w:t xml:space="preserve">Ushirikiano </w:t>
            </w:r>
            <w:r w:rsidR="00617A54">
              <w:t>huundwa</w:t>
            </w:r>
            <w:r>
              <w:t xml:space="preserve"> kulingana na mabadilishano kati ya watu </w:t>
            </w:r>
            <w:r w:rsidR="00617A54">
              <w:t>wanaopenda</w:t>
            </w:r>
            <w:r>
              <w:t xml:space="preserve"> </w:t>
            </w:r>
            <w:r w:rsidR="00617A54">
              <w:t>vitu</w:t>
            </w:r>
            <w:r>
              <w:t xml:space="preserve"> </w:t>
            </w:r>
            <w:r w:rsidR="00617A54">
              <w:t>vinavyofanana</w:t>
            </w:r>
            <w:r>
              <w:t xml:space="preserve">, </w:t>
            </w:r>
            <w:r w:rsidR="00240060">
              <w:t xml:space="preserve">ushirikiano </w:t>
            </w:r>
            <w:r>
              <w:t>upo ili kusaidia mambo yafany</w:t>
            </w:r>
            <w:r w:rsidR="008C685E">
              <w:t>i</w:t>
            </w:r>
            <w:r>
              <w:t xml:space="preserve">ke na mara nyingi </w:t>
            </w:r>
            <w:r w:rsidR="008C685E">
              <w:t xml:space="preserve">hujitokeza kutokana </w:t>
            </w:r>
            <w:r>
              <w:t xml:space="preserve"> na </w:t>
            </w:r>
            <w:r w:rsidR="008C685E">
              <w:t>k</w:t>
            </w:r>
            <w:r w:rsidR="00240060">
              <w:t xml:space="preserve">ujenga </w:t>
            </w:r>
            <w:r>
              <w:t xml:space="preserve">mahusiano </w:t>
            </w:r>
          </w:p>
          <w:p w:rsidR="00256280" w:rsidRPr="00FA389F" w:rsidRDefault="00CE48AA">
            <w:pPr>
              <w:numPr>
                <w:ilvl w:val="0"/>
                <w:numId w:val="14"/>
              </w:numPr>
              <w:spacing w:after="0" w:line="240" w:lineRule="auto"/>
            </w:pPr>
            <w:r w:rsidRPr="00FA389F">
              <w:rPr>
                <w:b/>
                <w:bCs/>
              </w:rPr>
              <w:t>WAAMBIE</w:t>
            </w:r>
            <w:r w:rsidR="00BB5AB0" w:rsidRPr="00FA389F">
              <w:rPr>
                <w:b/>
              </w:rPr>
              <w:t xml:space="preserve"> </w:t>
            </w:r>
            <w:r w:rsidR="00D61D5B">
              <w:rPr>
                <w:bCs/>
              </w:rPr>
              <w:t xml:space="preserve">washiriki wafikirie kuhusu ni nani wanahitaji </w:t>
            </w:r>
            <w:r w:rsidR="00D0543F">
              <w:rPr>
                <w:bCs/>
              </w:rPr>
              <w:t>kushirikiana</w:t>
            </w:r>
            <w:r w:rsidR="00D61D5B">
              <w:rPr>
                <w:bCs/>
              </w:rPr>
              <w:t xml:space="preserve"> naye na wanahisi ni thamani gani </w:t>
            </w:r>
            <w:r w:rsidR="00FF6E16">
              <w:rPr>
                <w:bCs/>
              </w:rPr>
              <w:t xml:space="preserve">ambayo </w:t>
            </w:r>
            <w:r w:rsidR="00D0543F">
              <w:rPr>
                <w:bCs/>
              </w:rPr>
              <w:t>mtu huyo a</w:t>
            </w:r>
            <w:r w:rsidR="00FF6E16">
              <w:rPr>
                <w:bCs/>
              </w:rPr>
              <w:t xml:space="preserve">taongeza kwa biashara yao </w:t>
            </w:r>
          </w:p>
          <w:p w:rsidR="00256280" w:rsidRPr="00FA389F" w:rsidRDefault="00BF1712">
            <w:pPr>
              <w:numPr>
                <w:ilvl w:val="1"/>
                <w:numId w:val="14"/>
              </w:numPr>
              <w:spacing w:after="0" w:line="240" w:lineRule="auto"/>
            </w:pPr>
            <w:r>
              <w:t>Je, unafikiria</w:t>
            </w:r>
            <w:r w:rsidRPr="00FA389F">
              <w:t xml:space="preserve"> </w:t>
            </w:r>
            <w:r>
              <w:rPr>
                <w:bCs/>
              </w:rPr>
              <w:t xml:space="preserve">ni nani ambaye unahitaji </w:t>
            </w:r>
            <w:r w:rsidR="00D0543F">
              <w:rPr>
                <w:bCs/>
              </w:rPr>
              <w:t>kushirikiana</w:t>
            </w:r>
            <w:r>
              <w:rPr>
                <w:bCs/>
              </w:rPr>
              <w:t xml:space="preserve"> naye na unahisi ni thamani gani ambayo </w:t>
            </w:r>
            <w:r w:rsidR="00D0543F">
              <w:rPr>
                <w:bCs/>
              </w:rPr>
              <w:t xml:space="preserve">mtu huyo </w:t>
            </w:r>
            <w:r>
              <w:rPr>
                <w:bCs/>
              </w:rPr>
              <w:t>ataongeza kwa biashara yako</w:t>
            </w:r>
          </w:p>
          <w:p w:rsidR="00256280" w:rsidRPr="00FA389F" w:rsidRDefault="00BE21C6">
            <w:pPr>
              <w:numPr>
                <w:ilvl w:val="1"/>
                <w:numId w:val="14"/>
              </w:numPr>
              <w:spacing w:after="0" w:line="240" w:lineRule="auto"/>
            </w:pPr>
            <w:r>
              <w:lastRenderedPageBreak/>
              <w:t xml:space="preserve">Ukitumia orodha ya shughuli zilizo kwenye Kielelezo cha Biashara Canvas fikiria kwa makini ni nani ambaye unaweza kuhitaji </w:t>
            </w:r>
            <w:r w:rsidR="00D0543F">
              <w:t xml:space="preserve">ili </w:t>
            </w:r>
            <w:r>
              <w:t>kuendesha na kusimami</w:t>
            </w:r>
            <w:r w:rsidR="00D0543F">
              <w:t>a</w:t>
            </w:r>
            <w:r>
              <w:t xml:space="preserve"> biashara yako kwa njia inayofaa </w:t>
            </w:r>
          </w:p>
          <w:p w:rsidR="00256280" w:rsidRDefault="00CE48AA" w:rsidP="007F55B4">
            <w:pPr>
              <w:numPr>
                <w:ilvl w:val="1"/>
                <w:numId w:val="14"/>
              </w:numPr>
              <w:spacing w:after="0" w:line="240" w:lineRule="auto"/>
            </w:pPr>
            <w:r w:rsidRPr="00381BEF">
              <w:rPr>
                <w:b/>
                <w:bCs/>
              </w:rPr>
              <w:t>WAAMBIE</w:t>
            </w:r>
            <w:r w:rsidR="00BB5AB0" w:rsidRPr="00FA389F">
              <w:t xml:space="preserve"> </w:t>
            </w:r>
            <w:r w:rsidR="00381BEF">
              <w:t xml:space="preserve">waandike majibu kwenye karatasi tupu /kitabu chao cha mazoezi </w:t>
            </w:r>
          </w:p>
          <w:p w:rsidR="00D0543F" w:rsidRPr="00FA389F" w:rsidRDefault="00D0543F" w:rsidP="00D0543F">
            <w:pPr>
              <w:spacing w:after="0" w:line="240" w:lineRule="auto"/>
              <w:ind w:left="1440" w:firstLine="0"/>
            </w:pPr>
          </w:p>
          <w:p w:rsidR="00256280" w:rsidRPr="00FA389F" w:rsidRDefault="00004C40">
            <w:pPr>
              <w:numPr>
                <w:ilvl w:val="0"/>
                <w:numId w:val="14"/>
              </w:numPr>
              <w:spacing w:after="0" w:line="240" w:lineRule="auto"/>
              <w:rPr>
                <w:b/>
              </w:rPr>
            </w:pPr>
            <w:r w:rsidRPr="00FA389F">
              <w:rPr>
                <w:b/>
              </w:rPr>
              <w:t>ELEZA</w:t>
            </w:r>
          </w:p>
          <w:p w:rsidR="00256280" w:rsidRPr="00FA389F" w:rsidRDefault="00256280">
            <w:pPr>
              <w:spacing w:after="0" w:line="240" w:lineRule="auto"/>
              <w:ind w:left="0" w:firstLine="0"/>
            </w:pPr>
          </w:p>
          <w:p w:rsidR="00256280" w:rsidRPr="00FA389F" w:rsidRDefault="00381BEF">
            <w:pPr>
              <w:spacing w:after="0" w:line="240" w:lineRule="auto"/>
              <w:ind w:left="1440" w:firstLine="0"/>
              <w:rPr>
                <w:b/>
              </w:rPr>
            </w:pPr>
            <w:r>
              <w:rPr>
                <w:b/>
              </w:rPr>
              <w:t>Unachohitaji kuzingatia unapounda ushirikiano</w:t>
            </w:r>
            <w:r w:rsidR="00BB5AB0" w:rsidRPr="00FA389F">
              <w:rPr>
                <w:b/>
              </w:rPr>
              <w:t>;</w:t>
            </w:r>
          </w:p>
          <w:p w:rsidR="00256280" w:rsidRPr="00FA389F" w:rsidRDefault="00256280">
            <w:pPr>
              <w:spacing w:after="0" w:line="240" w:lineRule="auto"/>
              <w:ind w:left="0" w:firstLine="0"/>
              <w:rPr>
                <w:b/>
              </w:rPr>
            </w:pPr>
          </w:p>
          <w:p w:rsidR="00256280" w:rsidRPr="00FA389F" w:rsidRDefault="00381BEF">
            <w:pPr>
              <w:numPr>
                <w:ilvl w:val="1"/>
                <w:numId w:val="14"/>
              </w:numPr>
              <w:spacing w:after="0" w:line="240" w:lineRule="auto"/>
            </w:pPr>
            <w:r>
              <w:rPr>
                <w:b/>
              </w:rPr>
              <w:t xml:space="preserve">SEMA </w:t>
            </w:r>
            <w:r>
              <w:rPr>
                <w:bCs/>
              </w:rPr>
              <w:t xml:space="preserve">ili kuunda ushirikiano, </w:t>
            </w:r>
            <w:r w:rsidR="00D0543F">
              <w:rPr>
                <w:bCs/>
              </w:rPr>
              <w:t xml:space="preserve">watu </w:t>
            </w:r>
            <w:r>
              <w:rPr>
                <w:bCs/>
              </w:rPr>
              <w:t xml:space="preserve">wanaoweza kuwa washirika wanahitaji; </w:t>
            </w:r>
            <w:r w:rsidRPr="00FA389F">
              <w:t xml:space="preserve"> </w:t>
            </w:r>
          </w:p>
          <w:p w:rsidR="00256280" w:rsidRPr="00FA389F" w:rsidRDefault="00256280">
            <w:pPr>
              <w:spacing w:after="0" w:line="240" w:lineRule="auto"/>
              <w:ind w:firstLine="720"/>
            </w:pPr>
          </w:p>
          <w:p w:rsidR="00256280" w:rsidRPr="00FA389F" w:rsidRDefault="00381BEF">
            <w:pPr>
              <w:numPr>
                <w:ilvl w:val="5"/>
                <w:numId w:val="14"/>
              </w:numPr>
              <w:spacing w:after="0" w:line="240" w:lineRule="auto"/>
              <w:ind w:left="2160"/>
            </w:pPr>
            <w:r>
              <w:rPr>
                <w:b/>
              </w:rPr>
              <w:t xml:space="preserve">Kuona thamani iliyopo. </w:t>
            </w:r>
            <w:r>
              <w:rPr>
                <w:bCs/>
              </w:rPr>
              <w:t xml:space="preserve">Thamani hii inaweza kuundwa na </w:t>
            </w:r>
            <w:r w:rsidR="00D0543F">
              <w:rPr>
                <w:bCs/>
              </w:rPr>
              <w:t>vitu</w:t>
            </w:r>
            <w:r>
              <w:rPr>
                <w:bCs/>
              </w:rPr>
              <w:t xml:space="preserve"> </w:t>
            </w:r>
            <w:r w:rsidR="00764743">
              <w:rPr>
                <w:bCs/>
              </w:rPr>
              <w:t>mna</w:t>
            </w:r>
            <w:r w:rsidR="00D0543F">
              <w:rPr>
                <w:bCs/>
              </w:rPr>
              <w:t>v</w:t>
            </w:r>
            <w:r w:rsidR="00764743">
              <w:rPr>
                <w:bCs/>
              </w:rPr>
              <w:t>yopenda nyote</w:t>
            </w:r>
            <w:r>
              <w:rPr>
                <w:bCs/>
              </w:rPr>
              <w:t xml:space="preserve">, kama vile kufanya kazi katika eneo moja au sekta moja au bidhaa sawa. </w:t>
            </w:r>
            <w:r w:rsidR="00BB5AB0" w:rsidRPr="00FA389F">
              <w:t xml:space="preserve">t. </w:t>
            </w:r>
          </w:p>
          <w:p w:rsidR="00256280" w:rsidRPr="00FA389F" w:rsidRDefault="00256280">
            <w:pPr>
              <w:spacing w:after="0" w:line="240" w:lineRule="auto"/>
              <w:ind w:left="2160" w:firstLine="0"/>
            </w:pPr>
          </w:p>
          <w:p w:rsidR="00256280" w:rsidRPr="00FA389F" w:rsidRDefault="00381BEF">
            <w:pPr>
              <w:numPr>
                <w:ilvl w:val="5"/>
                <w:numId w:val="14"/>
              </w:numPr>
              <w:spacing w:after="0" w:line="240" w:lineRule="auto"/>
              <w:ind w:left="2160"/>
            </w:pPr>
            <w:r>
              <w:t xml:space="preserve">Ushirikiano unaweza pia kutokana na </w:t>
            </w:r>
            <w:r w:rsidRPr="00D0543F">
              <w:rPr>
                <w:b/>
                <w:bCs/>
              </w:rPr>
              <w:t xml:space="preserve">uaminifu au </w:t>
            </w:r>
            <w:r w:rsidR="00237CBF" w:rsidRPr="00D0543F">
              <w:rPr>
                <w:b/>
                <w:bCs/>
              </w:rPr>
              <w:t>mapatano</w:t>
            </w:r>
            <w:r w:rsidR="00237CBF">
              <w:t xml:space="preserve"> yanayoundwa kwa </w:t>
            </w:r>
            <w:r w:rsidR="00D0543F">
              <w:t>vile mli</w:t>
            </w:r>
            <w:r w:rsidR="00237CBF">
              <w:t>kutana hapo awali au kwa kuwa marafiki</w:t>
            </w:r>
            <w:r w:rsidR="00BB5AB0" w:rsidRPr="00FA389F">
              <w:t xml:space="preserve">. </w:t>
            </w:r>
          </w:p>
          <w:p w:rsidR="00256280" w:rsidRPr="00FA389F" w:rsidRDefault="00256280">
            <w:pPr>
              <w:spacing w:after="0" w:line="240" w:lineRule="auto"/>
              <w:ind w:left="2160" w:firstLine="0"/>
            </w:pPr>
          </w:p>
          <w:p w:rsidR="00256280" w:rsidRPr="00FA389F" w:rsidRDefault="00764743">
            <w:pPr>
              <w:numPr>
                <w:ilvl w:val="5"/>
                <w:numId w:val="14"/>
              </w:numPr>
              <w:spacing w:after="0" w:line="240" w:lineRule="auto"/>
              <w:ind w:left="2160"/>
            </w:pPr>
            <w:r>
              <w:rPr>
                <w:b/>
              </w:rPr>
              <w:t xml:space="preserve">Mambo mnayopenda nyote </w:t>
            </w:r>
            <w:r w:rsidR="00570619">
              <w:rPr>
                <w:b/>
              </w:rPr>
              <w:t xml:space="preserve">au malengo ya pamoja </w:t>
            </w:r>
            <w:r w:rsidR="00570619">
              <w:rPr>
                <w:bCs/>
              </w:rPr>
              <w:t xml:space="preserve">kati ya watu, yanaweza kuhusisha wazo la biashara, kupata bidhaa au huduma, au </w:t>
            </w:r>
            <w:r w:rsidR="00D0543F">
              <w:rPr>
                <w:bCs/>
              </w:rPr>
              <w:t>nyote ku</w:t>
            </w:r>
            <w:r w:rsidR="00570619">
              <w:rPr>
                <w:bCs/>
              </w:rPr>
              <w:t>hitaji</w:t>
            </w:r>
            <w:r w:rsidR="00D0543F">
              <w:rPr>
                <w:bCs/>
              </w:rPr>
              <w:t xml:space="preserve"> </w:t>
            </w:r>
            <w:r w:rsidR="00570619">
              <w:rPr>
                <w:bCs/>
              </w:rPr>
              <w:t xml:space="preserve">huduma, kama vile usafiri. </w:t>
            </w:r>
          </w:p>
          <w:p w:rsidR="00256280" w:rsidRPr="00FA389F" w:rsidRDefault="00256280">
            <w:pPr>
              <w:spacing w:after="0" w:line="240" w:lineRule="auto"/>
              <w:ind w:left="4320" w:firstLine="0"/>
            </w:pPr>
          </w:p>
          <w:p w:rsidR="00256280" w:rsidRPr="00FA389F" w:rsidRDefault="009A7617">
            <w:pPr>
              <w:numPr>
                <w:ilvl w:val="1"/>
                <w:numId w:val="14"/>
              </w:numPr>
              <w:spacing w:after="0" w:line="240" w:lineRule="auto"/>
            </w:pPr>
            <w:r>
              <w:rPr>
                <w:b/>
              </w:rPr>
              <w:t xml:space="preserve">AMBIA </w:t>
            </w:r>
            <w:r>
              <w:rPr>
                <w:bCs/>
              </w:rPr>
              <w:t>washiriki kwamba kujenga mahusiano hukusaidia kutambua ushirikiano unaoweza kufanyika</w:t>
            </w:r>
            <w:r w:rsidR="00BB5AB0" w:rsidRPr="00FA389F">
              <w:t xml:space="preserve">. </w:t>
            </w:r>
          </w:p>
          <w:p w:rsidR="00256280" w:rsidRPr="00FA389F" w:rsidRDefault="00CE48AA">
            <w:pPr>
              <w:numPr>
                <w:ilvl w:val="1"/>
                <w:numId w:val="14"/>
              </w:numPr>
              <w:spacing w:after="0" w:line="240" w:lineRule="auto"/>
            </w:pPr>
            <w:r w:rsidRPr="00FA389F">
              <w:rPr>
                <w:b/>
                <w:bCs/>
              </w:rPr>
              <w:t>WAAMBIE</w:t>
            </w:r>
            <w:r w:rsidR="00BB5AB0" w:rsidRPr="00FA389F">
              <w:t xml:space="preserve"> </w:t>
            </w:r>
            <w:r w:rsidR="009A7617">
              <w:t xml:space="preserve">wafikirie na waorodheshe </w:t>
            </w:r>
          </w:p>
          <w:p w:rsidR="00256280" w:rsidRPr="00FA389F" w:rsidRDefault="0087361D">
            <w:pPr>
              <w:numPr>
                <w:ilvl w:val="2"/>
                <w:numId w:val="14"/>
              </w:numPr>
              <w:spacing w:after="0" w:line="240" w:lineRule="auto"/>
            </w:pPr>
            <w:r>
              <w:t xml:space="preserve">Watu wanaoweza kuwa wanunuzi </w:t>
            </w:r>
          </w:p>
          <w:p w:rsidR="00256280" w:rsidRPr="00FA389F" w:rsidRDefault="00BB5AB0">
            <w:pPr>
              <w:numPr>
                <w:ilvl w:val="2"/>
                <w:numId w:val="14"/>
              </w:numPr>
              <w:spacing w:after="0" w:line="240" w:lineRule="auto"/>
            </w:pPr>
            <w:r w:rsidRPr="00FA389F">
              <w:t xml:space="preserve"> </w:t>
            </w:r>
            <w:r w:rsidR="0087361D">
              <w:t xml:space="preserve">Watu wanaoweza kuwa wauzaji vifaa </w:t>
            </w:r>
          </w:p>
          <w:p w:rsidR="00256280" w:rsidRPr="00FA389F" w:rsidRDefault="0087361D">
            <w:pPr>
              <w:numPr>
                <w:ilvl w:val="2"/>
                <w:numId w:val="14"/>
              </w:numPr>
              <w:spacing w:after="0" w:line="240" w:lineRule="auto"/>
            </w:pPr>
            <w:r w:rsidRPr="0087361D">
              <w:t>Watu wanaoweza kuwa</w:t>
            </w:r>
            <w:r w:rsidR="00BB5AB0" w:rsidRPr="00FA389F">
              <w:t xml:space="preserve"> </w:t>
            </w:r>
            <w:r>
              <w:t xml:space="preserve">wafadhili au wawekezaji </w:t>
            </w:r>
          </w:p>
          <w:p w:rsidR="00256280" w:rsidRPr="00FA389F" w:rsidRDefault="0087361D">
            <w:pPr>
              <w:numPr>
                <w:ilvl w:val="2"/>
                <w:numId w:val="14"/>
              </w:numPr>
              <w:spacing w:after="0" w:line="240" w:lineRule="auto"/>
            </w:pPr>
            <w:r>
              <w:t>Wengine wowote wanaowez</w:t>
            </w:r>
            <w:r w:rsidR="00D0543F">
              <w:t>a</w:t>
            </w:r>
            <w:r>
              <w:t xml:space="preserve"> kukusaidia katika biashara yako </w:t>
            </w:r>
          </w:p>
          <w:p w:rsidR="00256280" w:rsidRPr="00FA389F" w:rsidRDefault="00256280">
            <w:pPr>
              <w:spacing w:after="0" w:line="240" w:lineRule="auto"/>
              <w:ind w:left="0" w:firstLine="0"/>
            </w:pPr>
          </w:p>
          <w:p w:rsidR="00256280" w:rsidRPr="00FA389F" w:rsidRDefault="009D5F3F">
            <w:pPr>
              <w:numPr>
                <w:ilvl w:val="1"/>
                <w:numId w:val="14"/>
              </w:numPr>
              <w:spacing w:after="0" w:line="240" w:lineRule="auto"/>
            </w:pPr>
            <w:r>
              <w:t>Ukitumia orodha ya shughuli ya  Kielelezo cha Biashara Canvas fikiria kwa makini ni nani unayewe</w:t>
            </w:r>
            <w:r w:rsidR="00D0543F">
              <w:t>z</w:t>
            </w:r>
            <w:r>
              <w:t xml:space="preserve">a kuhitaji ili kuendesha na kusimamia biashara yako kwa njia inayofaa.  </w:t>
            </w:r>
          </w:p>
          <w:p w:rsidR="00256280" w:rsidRPr="00FA389F" w:rsidRDefault="00256280">
            <w:pPr>
              <w:spacing w:after="0" w:line="240" w:lineRule="auto"/>
              <w:ind w:left="1440" w:firstLine="0"/>
            </w:pPr>
          </w:p>
          <w:p w:rsidR="00256280" w:rsidRPr="00FA389F" w:rsidRDefault="00004C40">
            <w:pPr>
              <w:numPr>
                <w:ilvl w:val="0"/>
                <w:numId w:val="14"/>
              </w:numPr>
              <w:spacing w:after="0" w:line="240" w:lineRule="auto"/>
              <w:rPr>
                <w:b/>
              </w:rPr>
            </w:pPr>
            <w:r w:rsidRPr="00FA389F">
              <w:rPr>
                <w:b/>
              </w:rPr>
              <w:t>ELEZA</w:t>
            </w:r>
          </w:p>
          <w:p w:rsidR="00256280" w:rsidRPr="00FA389F" w:rsidRDefault="009D5F3F">
            <w:pPr>
              <w:numPr>
                <w:ilvl w:val="1"/>
                <w:numId w:val="14"/>
              </w:numPr>
              <w:spacing w:before="240" w:after="240"/>
            </w:pPr>
            <w:r>
              <w:lastRenderedPageBreak/>
              <w:t xml:space="preserve">Washirika muhimu ni mojawapo ya </w:t>
            </w:r>
            <w:r w:rsidR="006D26C6">
              <w:t>vipande</w:t>
            </w:r>
            <w:r w:rsidRPr="00D0543F">
              <w:t xml:space="preserve"> tisa </w:t>
            </w:r>
            <w:r w:rsidR="006D26C6">
              <w:t>vy</w:t>
            </w:r>
            <w:r w:rsidRPr="00D0543F">
              <w:t xml:space="preserve">a ujenzi </w:t>
            </w:r>
            <w:r w:rsidR="006D26C6">
              <w:t>vy</w:t>
            </w:r>
            <w:r w:rsidRPr="00D0543F">
              <w:t>a Kielelezo cha Biashara Canvas (BMC)</w:t>
            </w:r>
            <w:r w:rsidR="00BB5AB0" w:rsidRPr="00FA389F">
              <w:t xml:space="preserve">. </w:t>
            </w:r>
          </w:p>
          <w:p w:rsidR="00256280" w:rsidRPr="00FA389F" w:rsidRDefault="006D26C6">
            <w:pPr>
              <w:numPr>
                <w:ilvl w:val="1"/>
                <w:numId w:val="14"/>
              </w:numPr>
              <w:spacing w:before="240" w:after="240"/>
            </w:pPr>
            <w:r>
              <w:t>Kinazingatia kutambua na kufafanua mashirika, wauzaji, au biashara za nje ambazo kampuni inaweza kushirikiana nazo kuunda, kusambaza, au kusaidia bidhaa au huduma yake.</w:t>
            </w:r>
          </w:p>
          <w:p w:rsidR="00256280" w:rsidRPr="00FA389F" w:rsidRDefault="006D26C6">
            <w:pPr>
              <w:numPr>
                <w:ilvl w:val="1"/>
                <w:numId w:val="14"/>
              </w:numPr>
              <w:spacing w:before="240" w:after="240"/>
            </w:pPr>
            <w:r>
              <w:t xml:space="preserve">Washirika muhimu wana jukumu kubwa katika uwezo wa kampuni kutekeleza kielelezo chake cha biashara kwa njia inayofaa.  </w:t>
            </w:r>
          </w:p>
          <w:p w:rsidR="00256280" w:rsidRPr="00FA389F" w:rsidRDefault="00BB5AB0">
            <w:pPr>
              <w:numPr>
                <w:ilvl w:val="1"/>
                <w:numId w:val="14"/>
              </w:numPr>
              <w:spacing w:before="240" w:after="240"/>
            </w:pPr>
            <w:r w:rsidRPr="00FA389F">
              <w:t xml:space="preserve"> </w:t>
            </w:r>
            <w:r w:rsidR="00BB35C0">
              <w:t>Ushirikiano huu unaweza kuhusisha aina mbalimbali za mipango na kushirikiana.</w:t>
            </w:r>
          </w:p>
          <w:p w:rsidR="00CE12A1" w:rsidRDefault="008B5A9F" w:rsidP="008B5A9F">
            <w:pPr>
              <w:numPr>
                <w:ilvl w:val="0"/>
                <w:numId w:val="14"/>
              </w:numPr>
              <w:spacing w:after="0" w:line="240" w:lineRule="auto"/>
            </w:pPr>
            <w:r w:rsidRPr="008B5A9F">
              <w:rPr>
                <w:b/>
              </w:rPr>
              <w:t xml:space="preserve">WAPE </w:t>
            </w:r>
            <w:r w:rsidRPr="008B5A9F">
              <w:rPr>
                <w:bCs/>
              </w:rPr>
              <w:t xml:space="preserve">washiriki </w:t>
            </w:r>
            <w:r w:rsidR="00E34F2D" w:rsidRPr="00FA389F">
              <w:t xml:space="preserve">dakika </w:t>
            </w:r>
            <w:r w:rsidR="005E0EBA" w:rsidRPr="00FA389F">
              <w:t>10</w:t>
            </w:r>
            <w:r w:rsidR="00BB5AB0" w:rsidRPr="00FA389F">
              <w:t xml:space="preserve"> </w:t>
            </w:r>
            <w:r>
              <w:t>waorodheshe wale wanaoweza kuwa washirika wao</w:t>
            </w:r>
          </w:p>
          <w:p w:rsidR="00256280" w:rsidRPr="00FA389F" w:rsidRDefault="008B5A9F" w:rsidP="008B5A9F">
            <w:pPr>
              <w:numPr>
                <w:ilvl w:val="0"/>
                <w:numId w:val="14"/>
              </w:numPr>
              <w:spacing w:after="0" w:line="240" w:lineRule="auto"/>
            </w:pPr>
            <w:r>
              <w:t xml:space="preserve"> </w:t>
            </w:r>
            <w:r w:rsidR="00CE48AA" w:rsidRPr="008B5A9F">
              <w:rPr>
                <w:b/>
              </w:rPr>
              <w:t>ULIZA</w:t>
            </w:r>
            <w:r w:rsidR="00CE48AA" w:rsidRPr="00FA389F">
              <w:t xml:space="preserve"> </w:t>
            </w:r>
            <w:r w:rsidR="00BB5AB0" w:rsidRPr="00FA389F">
              <w:t>i</w:t>
            </w:r>
            <w:r>
              <w:t xml:space="preserve">wapo kuna yeyote aliye na maswali </w:t>
            </w:r>
          </w:p>
          <w:p w:rsidR="00256280" w:rsidRPr="00FA389F" w:rsidRDefault="00EE6ACC">
            <w:pPr>
              <w:numPr>
                <w:ilvl w:val="0"/>
                <w:numId w:val="14"/>
              </w:numPr>
              <w:spacing w:after="0" w:line="240" w:lineRule="auto"/>
            </w:pPr>
            <w:r>
              <w:rPr>
                <w:b/>
              </w:rPr>
              <w:t xml:space="preserve">CHEZA </w:t>
            </w:r>
            <w:r>
              <w:rPr>
                <w:bCs/>
              </w:rPr>
              <w:t xml:space="preserve">muziki wa </w:t>
            </w:r>
            <w:r w:rsidR="00E85072">
              <w:rPr>
                <w:bCs/>
              </w:rPr>
              <w:t>kutia moyo</w:t>
            </w:r>
            <w:r w:rsidR="00C21AF6">
              <w:rPr>
                <w:bCs/>
              </w:rPr>
              <w:t xml:space="preserve"> </w:t>
            </w:r>
            <w:r>
              <w:rPr>
                <w:bCs/>
              </w:rPr>
              <w:t xml:space="preserve">wa chinichini </w:t>
            </w:r>
            <w:r w:rsidRPr="00FA389F">
              <w:rPr>
                <w:b/>
              </w:rPr>
              <w:t xml:space="preserve"> </w:t>
            </w:r>
          </w:p>
          <w:p w:rsidR="00256280" w:rsidRPr="00FA389F" w:rsidRDefault="00256280">
            <w:pPr>
              <w:spacing w:after="0" w:line="240" w:lineRule="auto"/>
              <w:ind w:firstLine="720"/>
            </w:pPr>
          </w:p>
          <w:p w:rsidR="00256280" w:rsidRPr="00FA389F" w:rsidRDefault="00184898">
            <w:pPr>
              <w:spacing w:after="0" w:line="240" w:lineRule="auto"/>
              <w:ind w:left="0" w:firstLine="0"/>
              <w:rPr>
                <w:b/>
              </w:rPr>
            </w:pPr>
            <w:r w:rsidRPr="00FA389F">
              <w:rPr>
                <w:b/>
              </w:rPr>
              <w:t xml:space="preserve">Kumaliza </w:t>
            </w:r>
            <w:r w:rsidR="00BB5AB0" w:rsidRPr="00FA389F">
              <w:rPr>
                <w:b/>
              </w:rPr>
              <w:t xml:space="preserve">- </w:t>
            </w:r>
            <w:r w:rsidR="00E34F2D" w:rsidRPr="00FA389F">
              <w:rPr>
                <w:b/>
                <w:bCs/>
              </w:rPr>
              <w:t>Dakika</w:t>
            </w:r>
            <w:r w:rsidR="00E34F2D" w:rsidRPr="00FA389F">
              <w:t xml:space="preserve"> </w:t>
            </w:r>
            <w:r w:rsidR="00BB5AB0" w:rsidRPr="00FA389F">
              <w:rPr>
                <w:b/>
              </w:rPr>
              <w:t xml:space="preserve">5 </w:t>
            </w:r>
          </w:p>
          <w:p w:rsidR="00256280" w:rsidRPr="00FA389F" w:rsidRDefault="00256280">
            <w:pPr>
              <w:spacing w:after="0" w:line="240" w:lineRule="auto"/>
              <w:ind w:left="0" w:firstLine="0"/>
              <w:rPr>
                <w:b/>
              </w:rPr>
            </w:pPr>
          </w:p>
          <w:p w:rsidR="00256280" w:rsidRPr="00FA389F" w:rsidRDefault="00E85072">
            <w:pPr>
              <w:numPr>
                <w:ilvl w:val="0"/>
                <w:numId w:val="8"/>
              </w:numPr>
              <w:spacing w:after="0" w:line="240" w:lineRule="auto"/>
            </w:pPr>
            <w:r>
              <w:rPr>
                <w:b/>
              </w:rPr>
              <w:t xml:space="preserve">ZIMA </w:t>
            </w:r>
            <w:r>
              <w:rPr>
                <w:bCs/>
              </w:rPr>
              <w:t>muziki baada ya muda kuisha</w:t>
            </w:r>
          </w:p>
          <w:p w:rsidR="00256280" w:rsidRPr="00FA389F" w:rsidRDefault="00E85072">
            <w:pPr>
              <w:numPr>
                <w:ilvl w:val="0"/>
                <w:numId w:val="8"/>
              </w:numPr>
              <w:spacing w:after="0" w:line="240" w:lineRule="auto"/>
            </w:pPr>
            <w:r>
              <w:rPr>
                <w:b/>
              </w:rPr>
              <w:t xml:space="preserve">OMBA </w:t>
            </w:r>
            <w:r>
              <w:rPr>
                <w:bCs/>
              </w:rPr>
              <w:t xml:space="preserve">mtu mmoja ajitolee kueleza athari nzuri </w:t>
            </w:r>
            <w:r w:rsidR="00CE12A1">
              <w:rPr>
                <w:bCs/>
              </w:rPr>
              <w:t xml:space="preserve">zinazotokana na </w:t>
            </w:r>
            <w:r>
              <w:rPr>
                <w:bCs/>
              </w:rPr>
              <w:t>biashara yao na kile ambacho ataendelea kufanya</w:t>
            </w:r>
            <w:r w:rsidR="00BB5AB0" w:rsidRPr="00FA389F">
              <w:t>.</w:t>
            </w:r>
          </w:p>
          <w:p w:rsidR="00256280" w:rsidRPr="00FA389F" w:rsidRDefault="00CE48AA">
            <w:pPr>
              <w:numPr>
                <w:ilvl w:val="0"/>
                <w:numId w:val="8"/>
              </w:numPr>
              <w:spacing w:after="0" w:line="240" w:lineRule="auto"/>
            </w:pPr>
            <w:r w:rsidRPr="00FA389F">
              <w:rPr>
                <w:b/>
                <w:bCs/>
              </w:rPr>
              <w:t>WAAMBIE</w:t>
            </w:r>
            <w:r w:rsidR="00BB5AB0" w:rsidRPr="00FA389F">
              <w:t xml:space="preserve"> </w:t>
            </w:r>
            <w:r w:rsidR="005760A2">
              <w:t xml:space="preserve">wampigie MAKOFI kila mtu anayesababisha athari nzuri </w:t>
            </w:r>
          </w:p>
          <w:p w:rsidR="00256280" w:rsidRPr="00FA389F" w:rsidRDefault="00256280">
            <w:pPr>
              <w:spacing w:after="0" w:line="240" w:lineRule="auto"/>
              <w:ind w:left="1440" w:firstLine="0"/>
            </w:pPr>
          </w:p>
        </w:tc>
      </w:tr>
    </w:tbl>
    <w:p w:rsidR="00256280" w:rsidRPr="00FA389F" w:rsidRDefault="00256280">
      <w:pPr>
        <w:ind w:left="0" w:firstLine="0"/>
      </w:pPr>
    </w:p>
    <w:p w:rsidR="00256280" w:rsidRPr="00FA389F" w:rsidRDefault="005760A2">
      <w:pPr>
        <w:pStyle w:val="Heading3"/>
        <w:rPr>
          <w:color w:val="F38F1D"/>
          <w:sz w:val="26"/>
          <w:szCs w:val="26"/>
        </w:rPr>
      </w:pPr>
      <w:bookmarkStart w:id="27" w:name="_heading=h.2criwpz4jzlj" w:colFirst="0" w:colLast="0"/>
      <w:bookmarkEnd w:id="27"/>
      <w:r>
        <w:rPr>
          <w:color w:val="F38F1D"/>
          <w:sz w:val="26"/>
          <w:szCs w:val="26"/>
        </w:rPr>
        <w:t>Sehemu ya</w:t>
      </w:r>
      <w:r w:rsidRPr="00FA389F">
        <w:rPr>
          <w:color w:val="F38F1D"/>
          <w:sz w:val="26"/>
          <w:szCs w:val="26"/>
        </w:rPr>
        <w:t xml:space="preserve"> </w:t>
      </w:r>
      <w:r w:rsidR="00BB5AB0" w:rsidRPr="00FA389F">
        <w:rPr>
          <w:color w:val="F38F1D"/>
          <w:sz w:val="26"/>
          <w:szCs w:val="26"/>
        </w:rPr>
        <w:t xml:space="preserve">4: </w:t>
      </w:r>
      <w:r w:rsidR="005F0AEC">
        <w:rPr>
          <w:color w:val="F38F1D"/>
          <w:sz w:val="26"/>
          <w:szCs w:val="26"/>
        </w:rPr>
        <w:t>Simulizi la</w:t>
      </w:r>
      <w:r w:rsidR="00705EE7" w:rsidRPr="00705EE7">
        <w:rPr>
          <w:color w:val="F38F1D"/>
          <w:sz w:val="26"/>
          <w:szCs w:val="26"/>
        </w:rPr>
        <w:t xml:space="preserve"> mauzo </w:t>
      </w:r>
      <w:r w:rsidR="00705EE7">
        <w:rPr>
          <w:color w:val="F38F1D"/>
          <w:sz w:val="26"/>
          <w:szCs w:val="26"/>
        </w:rPr>
        <w:t xml:space="preserve">ya biashara yangu </w:t>
      </w:r>
    </w:p>
    <w:p w:rsidR="00256280" w:rsidRPr="00FA389F" w:rsidRDefault="00BB5AB0">
      <w:pPr>
        <w:ind w:left="0" w:firstLine="0"/>
        <w:rPr>
          <w:b/>
        </w:rPr>
      </w:pPr>
      <w:r w:rsidRPr="00FA389F">
        <w:rPr>
          <w:b/>
        </w:rPr>
        <w:br/>
      </w:r>
      <w:r w:rsidR="00705EE7">
        <w:rPr>
          <w:b/>
        </w:rPr>
        <w:t>Malengo</w:t>
      </w:r>
      <w:r w:rsidRPr="00FA389F">
        <w:rPr>
          <w:b/>
        </w:rPr>
        <w:t>:</w:t>
      </w:r>
    </w:p>
    <w:p w:rsidR="00256280" w:rsidRPr="00FA389F" w:rsidRDefault="001F168B">
      <w:pPr>
        <w:numPr>
          <w:ilvl w:val="0"/>
          <w:numId w:val="21"/>
        </w:numPr>
        <w:spacing w:after="0"/>
      </w:pPr>
      <w:r>
        <w:t xml:space="preserve">Kuandika simulizi la biashara yao la kwanza </w:t>
      </w:r>
    </w:p>
    <w:p w:rsidR="00256280" w:rsidRPr="00FA389F" w:rsidRDefault="001F168B">
      <w:pPr>
        <w:numPr>
          <w:ilvl w:val="0"/>
          <w:numId w:val="21"/>
        </w:numPr>
      </w:pPr>
      <w:r>
        <w:t xml:space="preserve">Kutoa na kupokea maoni kuhusu simulizi la mauzo linalofaa </w:t>
      </w:r>
    </w:p>
    <w:p w:rsidR="00256280" w:rsidRPr="00FA389F" w:rsidRDefault="001F168B">
      <w:pPr>
        <w:ind w:left="0" w:firstLine="0"/>
        <w:rPr>
          <w:b/>
        </w:rPr>
      </w:pPr>
      <w:r>
        <w:rPr>
          <w:b/>
        </w:rPr>
        <w:lastRenderedPageBreak/>
        <w:t>Muda</w:t>
      </w:r>
      <w:r w:rsidR="00BB5AB0" w:rsidRPr="00FA389F">
        <w:rPr>
          <w:b/>
        </w:rPr>
        <w:t xml:space="preserve">: </w:t>
      </w:r>
      <w:r w:rsidR="00E34F2D" w:rsidRPr="00FA389F">
        <w:rPr>
          <w:b/>
        </w:rPr>
        <w:t xml:space="preserve">Dak </w:t>
      </w:r>
      <w:r w:rsidR="00BB5AB0" w:rsidRPr="00FA389F">
        <w:rPr>
          <w:b/>
        </w:rPr>
        <w:t xml:space="preserve">60 </w:t>
      </w:r>
    </w:p>
    <w:p w:rsidR="00256280" w:rsidRPr="00FA389F" w:rsidRDefault="001F168B">
      <w:pPr>
        <w:ind w:left="0" w:firstLine="0"/>
        <w:rPr>
          <w:b/>
        </w:rPr>
      </w:pPr>
      <w:r>
        <w:rPr>
          <w:b/>
        </w:rPr>
        <w:t>Vifaa Vinavyohitajika</w:t>
      </w:r>
      <w:r w:rsidR="00BB5AB0" w:rsidRPr="00FA389F">
        <w:rPr>
          <w:b/>
        </w:rPr>
        <w:t xml:space="preserve">: </w:t>
      </w:r>
    </w:p>
    <w:p w:rsidR="00256280" w:rsidRPr="00FA389F" w:rsidRDefault="00EA0F9B">
      <w:pPr>
        <w:numPr>
          <w:ilvl w:val="0"/>
          <w:numId w:val="9"/>
        </w:numPr>
        <w:spacing w:after="0"/>
      </w:pPr>
      <w:r>
        <w:t>Karatasi</w:t>
      </w:r>
    </w:p>
    <w:p w:rsidR="00256280" w:rsidRPr="00FA389F" w:rsidRDefault="00EA0F9B">
      <w:pPr>
        <w:numPr>
          <w:ilvl w:val="0"/>
          <w:numId w:val="9"/>
        </w:numPr>
        <w:spacing w:after="0"/>
      </w:pPr>
      <w:r>
        <w:t>Kalamu</w:t>
      </w:r>
      <w:r w:rsidRPr="00FA389F">
        <w:t xml:space="preserve"> </w:t>
      </w:r>
      <w:r w:rsidR="00BB5AB0" w:rsidRPr="00FA389F">
        <w:t>/ Pen</w:t>
      </w:r>
      <w:r>
        <w:t>seli</w:t>
      </w:r>
    </w:p>
    <w:p w:rsidR="00256280" w:rsidRPr="00FA389F" w:rsidRDefault="00EA0F9B">
      <w:pPr>
        <w:numPr>
          <w:ilvl w:val="0"/>
          <w:numId w:val="9"/>
        </w:numPr>
      </w:pPr>
      <w:r>
        <w:t xml:space="preserve">Kifaa cha kucheza muziki na orodha ya nyimbo </w:t>
      </w:r>
    </w:p>
    <w:p w:rsidR="00256280" w:rsidRPr="00FA389F" w:rsidRDefault="00256280">
      <w:pPr>
        <w:ind w:left="0" w:firstLine="0"/>
      </w:pPr>
    </w:p>
    <w:p w:rsidR="00256280" w:rsidRPr="00FA389F" w:rsidRDefault="00256280">
      <w:pPr>
        <w:spacing w:after="0"/>
        <w:ind w:left="0" w:firstLine="0"/>
        <w:rPr>
          <w:b/>
          <w:sz w:val="18"/>
          <w:szCs w:val="18"/>
        </w:rPr>
      </w:pPr>
    </w:p>
    <w:tbl>
      <w:tblPr>
        <w:tblStyle w:val="af"/>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12570"/>
      </w:tblGrid>
      <w:tr w:rsidR="00256280" w:rsidRPr="00FA389F">
        <w:trPr>
          <w:trHeight w:val="526"/>
          <w:tblHeader/>
        </w:trPr>
        <w:tc>
          <w:tcPr>
            <w:tcW w:w="1815" w:type="dxa"/>
            <w:shd w:val="clear" w:color="auto" w:fill="00A5A5"/>
          </w:tcPr>
          <w:p w:rsidR="00256280" w:rsidRPr="00FA389F" w:rsidRDefault="00BB5AB0">
            <w:pPr>
              <w:spacing w:after="0" w:line="240" w:lineRule="auto"/>
              <w:ind w:left="0" w:firstLine="0"/>
              <w:jc w:val="center"/>
              <w:rPr>
                <w:color w:val="FFFFFF"/>
              </w:rPr>
            </w:pPr>
            <w:r w:rsidRPr="00FA389F">
              <w:rPr>
                <w:color w:val="FFFFFF"/>
              </w:rPr>
              <w:t>Time</w:t>
            </w:r>
          </w:p>
        </w:tc>
        <w:tc>
          <w:tcPr>
            <w:tcW w:w="12570" w:type="dxa"/>
            <w:shd w:val="clear" w:color="auto" w:fill="00A5A5"/>
          </w:tcPr>
          <w:p w:rsidR="00256280" w:rsidRPr="00FA389F" w:rsidRDefault="00BB5AB0">
            <w:pPr>
              <w:spacing w:after="0" w:line="240" w:lineRule="auto"/>
              <w:ind w:left="0" w:firstLine="0"/>
              <w:jc w:val="center"/>
              <w:rPr>
                <w:color w:val="FFFFFF"/>
              </w:rPr>
            </w:pPr>
            <w:r w:rsidRPr="00FA389F">
              <w:rPr>
                <w:color w:val="FFFFFF"/>
              </w:rPr>
              <w:t>Activities</w:t>
            </w:r>
          </w:p>
        </w:tc>
      </w:tr>
      <w:tr w:rsidR="00256280" w:rsidRPr="00FA389F">
        <w:trPr>
          <w:trHeight w:val="493"/>
        </w:trPr>
        <w:tc>
          <w:tcPr>
            <w:tcW w:w="1815" w:type="dxa"/>
            <w:tcBorders>
              <w:bottom w:val="single" w:sz="4" w:space="0" w:color="000000"/>
            </w:tcBorders>
          </w:tcPr>
          <w:p w:rsidR="00256280" w:rsidRPr="00FA389F" w:rsidRDefault="00E34F2D">
            <w:pPr>
              <w:spacing w:after="0" w:line="240" w:lineRule="auto"/>
              <w:ind w:left="0" w:firstLine="0"/>
            </w:pPr>
            <w:r w:rsidRPr="00FA389F">
              <w:t xml:space="preserve">Dakika </w:t>
            </w:r>
            <w:r w:rsidR="00BB5AB0" w:rsidRPr="00FA389F">
              <w:t xml:space="preserve">5 </w:t>
            </w:r>
          </w:p>
        </w:tc>
        <w:tc>
          <w:tcPr>
            <w:tcW w:w="12570" w:type="dxa"/>
            <w:tcBorders>
              <w:bottom w:val="single" w:sz="4" w:space="0" w:color="000000"/>
            </w:tcBorders>
          </w:tcPr>
          <w:p w:rsidR="00256280" w:rsidRPr="00FA389F" w:rsidRDefault="00EA0F9B">
            <w:pPr>
              <w:pStyle w:val="Heading4"/>
              <w:spacing w:after="0" w:line="240" w:lineRule="auto"/>
              <w:ind w:left="0" w:firstLine="0"/>
            </w:pPr>
            <w:r>
              <w:t>Kusimulia kuhusu biashara yangu</w:t>
            </w:r>
          </w:p>
          <w:p w:rsidR="00256280" w:rsidRPr="00FA389F" w:rsidRDefault="00256280">
            <w:pPr>
              <w:spacing w:after="0" w:line="240" w:lineRule="auto"/>
              <w:ind w:left="0" w:firstLine="0"/>
            </w:pPr>
          </w:p>
          <w:p w:rsidR="00256280" w:rsidRPr="00FA389F" w:rsidRDefault="00EA0F9B" w:rsidP="00EA0F9B">
            <w:pPr>
              <w:numPr>
                <w:ilvl w:val="1"/>
                <w:numId w:val="6"/>
              </w:numPr>
              <w:spacing w:after="0" w:line="240" w:lineRule="auto"/>
            </w:pPr>
            <w:r w:rsidRPr="00EA0F9B">
              <w:rPr>
                <w:b/>
              </w:rPr>
              <w:t xml:space="preserve">SEMA </w:t>
            </w:r>
            <w:r w:rsidRPr="00EA0F9B">
              <w:rPr>
                <w:bCs/>
              </w:rPr>
              <w:t>kipindi chetu kinachofuata kinahusu kus</w:t>
            </w:r>
            <w:r w:rsidR="000C38D1">
              <w:rPr>
                <w:bCs/>
              </w:rPr>
              <w:t>im</w:t>
            </w:r>
            <w:r w:rsidRPr="00EA0F9B">
              <w:rPr>
                <w:bCs/>
              </w:rPr>
              <w:t xml:space="preserve">ulia mawazo ya biashara yetu kwa ujasiri </w:t>
            </w:r>
            <w:r w:rsidRPr="00FA389F">
              <w:t xml:space="preserve"> </w:t>
            </w:r>
          </w:p>
          <w:p w:rsidR="00256280" w:rsidRPr="00FA389F" w:rsidRDefault="00004C40">
            <w:pPr>
              <w:numPr>
                <w:ilvl w:val="1"/>
                <w:numId w:val="6"/>
              </w:numPr>
              <w:spacing w:after="0" w:line="240" w:lineRule="auto"/>
            </w:pPr>
            <w:r w:rsidRPr="00FA389F">
              <w:rPr>
                <w:b/>
              </w:rPr>
              <w:t>ELEZA</w:t>
            </w:r>
            <w:r w:rsidR="00BB5AB0" w:rsidRPr="00FA389F">
              <w:t xml:space="preserve"> </w:t>
            </w:r>
            <w:r w:rsidR="00EA0F9B">
              <w:t xml:space="preserve">kwamba kusimulia ni kuwasilisha biashara zetu kwa watu ili kupata usaidizi unaohitaji kutoka kwa washirika wa kifedha, wateja, na wauzaji. </w:t>
            </w:r>
            <w:r w:rsidR="00EA0F9B" w:rsidRPr="00FA389F">
              <w:t xml:space="preserve"> </w:t>
            </w:r>
          </w:p>
          <w:p w:rsidR="00256280" w:rsidRPr="00FA389F" w:rsidRDefault="00256280">
            <w:pPr>
              <w:spacing w:after="0" w:line="240" w:lineRule="auto"/>
              <w:ind w:left="1440" w:firstLine="0"/>
            </w:pPr>
          </w:p>
          <w:p w:rsidR="00256280" w:rsidRPr="00FA389F" w:rsidRDefault="0072601F">
            <w:pPr>
              <w:numPr>
                <w:ilvl w:val="1"/>
                <w:numId w:val="6"/>
              </w:numPr>
              <w:spacing w:after="160" w:line="256" w:lineRule="auto"/>
            </w:pPr>
            <w:r>
              <w:rPr>
                <w:b/>
              </w:rPr>
              <w:t xml:space="preserve">WAAMBIE </w:t>
            </w:r>
            <w:r>
              <w:rPr>
                <w:bCs/>
              </w:rPr>
              <w:t>kwamba wanahitaji kufanya mazoezi ya ku</w:t>
            </w:r>
            <w:r w:rsidR="000C38D1">
              <w:rPr>
                <w:bCs/>
              </w:rPr>
              <w:t>wae</w:t>
            </w:r>
            <w:r>
              <w:rPr>
                <w:bCs/>
              </w:rPr>
              <w:t xml:space="preserve">leza </w:t>
            </w:r>
            <w:r w:rsidR="000C38D1">
              <w:rPr>
                <w:bCs/>
              </w:rPr>
              <w:t xml:space="preserve">wengine </w:t>
            </w:r>
            <w:r w:rsidR="0061007D">
              <w:rPr>
                <w:bCs/>
              </w:rPr>
              <w:t>mawaz</w:t>
            </w:r>
            <w:r w:rsidR="0061007D">
              <w:t>o ya biashara yao na wengine</w:t>
            </w:r>
            <w:r w:rsidR="00BB5AB0" w:rsidRPr="00FA389F">
              <w:t xml:space="preserve">. </w:t>
            </w:r>
          </w:p>
          <w:p w:rsidR="00256280" w:rsidRPr="00FA389F" w:rsidRDefault="00004C40">
            <w:pPr>
              <w:numPr>
                <w:ilvl w:val="1"/>
                <w:numId w:val="6"/>
              </w:numPr>
              <w:spacing w:after="160" w:line="256" w:lineRule="auto"/>
            </w:pPr>
            <w:r w:rsidRPr="00FA389F">
              <w:rPr>
                <w:b/>
              </w:rPr>
              <w:t>ELEZA</w:t>
            </w:r>
            <w:r w:rsidR="00BB5AB0" w:rsidRPr="00FA389F">
              <w:t xml:space="preserve"> </w:t>
            </w:r>
            <w:r w:rsidR="0075291B">
              <w:t xml:space="preserve">kwamba simulizi la mauzo ni kile unachowaambia watu unapotaka kuwashawishi wanunue kutoka kwako. </w:t>
            </w:r>
            <w:r w:rsidR="0075291B" w:rsidRPr="00FA389F">
              <w:t xml:space="preserve"> </w:t>
            </w:r>
          </w:p>
        </w:tc>
      </w:tr>
      <w:tr w:rsidR="00256280" w:rsidRPr="00FA389F">
        <w:trPr>
          <w:trHeight w:val="493"/>
        </w:trPr>
        <w:tc>
          <w:tcPr>
            <w:tcW w:w="1815" w:type="dxa"/>
            <w:tcBorders>
              <w:bottom w:val="single" w:sz="4" w:space="0" w:color="000000"/>
            </w:tcBorders>
          </w:tcPr>
          <w:p w:rsidR="00256280" w:rsidRPr="00FA389F" w:rsidRDefault="00E34F2D">
            <w:pPr>
              <w:spacing w:after="0" w:line="240" w:lineRule="auto"/>
              <w:ind w:left="0" w:firstLine="0"/>
            </w:pPr>
            <w:r w:rsidRPr="00FA389F">
              <w:t xml:space="preserve">Dakika </w:t>
            </w:r>
            <w:r w:rsidR="00BB5AB0" w:rsidRPr="00FA389F">
              <w:t xml:space="preserve">10 </w:t>
            </w:r>
          </w:p>
        </w:tc>
        <w:tc>
          <w:tcPr>
            <w:tcW w:w="12570" w:type="dxa"/>
            <w:tcBorders>
              <w:bottom w:val="single" w:sz="4" w:space="0" w:color="000000"/>
            </w:tcBorders>
          </w:tcPr>
          <w:p w:rsidR="00256280" w:rsidRPr="00FA389F" w:rsidRDefault="00256280">
            <w:pPr>
              <w:spacing w:after="0" w:line="240" w:lineRule="auto"/>
              <w:ind w:firstLine="720"/>
              <w:rPr>
                <w:b/>
              </w:rPr>
            </w:pPr>
          </w:p>
          <w:p w:rsidR="00256280" w:rsidRPr="00FA389F" w:rsidRDefault="0075291B">
            <w:pPr>
              <w:spacing w:after="0" w:line="240" w:lineRule="auto"/>
              <w:ind w:left="0" w:firstLine="0"/>
              <w:rPr>
                <w:b/>
              </w:rPr>
            </w:pPr>
            <w:r>
              <w:rPr>
                <w:b/>
              </w:rPr>
              <w:t>Kutayarisha simulizi la mauzo</w:t>
            </w:r>
          </w:p>
          <w:p w:rsidR="00256280" w:rsidRPr="00FA389F" w:rsidRDefault="00256280">
            <w:pPr>
              <w:spacing w:after="0" w:line="240" w:lineRule="auto"/>
              <w:ind w:left="0" w:firstLine="0"/>
            </w:pPr>
          </w:p>
          <w:p w:rsidR="00345F3C" w:rsidRDefault="00345F3C" w:rsidP="0075291B">
            <w:pPr>
              <w:numPr>
                <w:ilvl w:val="1"/>
                <w:numId w:val="7"/>
              </w:numPr>
              <w:spacing w:after="0" w:line="240" w:lineRule="auto"/>
            </w:pPr>
            <w:r w:rsidRPr="00345F3C">
              <w:rPr>
                <w:b/>
              </w:rPr>
              <w:t>WAAMBIE</w:t>
            </w:r>
            <w:r w:rsidRPr="00345F3C">
              <w:t xml:space="preserve"> washiriki kwamba wanahitaji kufanya mazoezi ya kueleza mpango wa ukuaji wa biashara yao na wengine  </w:t>
            </w:r>
          </w:p>
          <w:p w:rsidR="00345F3C" w:rsidRPr="00345F3C" w:rsidRDefault="00345F3C" w:rsidP="00345F3C">
            <w:pPr>
              <w:spacing w:after="0" w:line="240" w:lineRule="auto"/>
              <w:ind w:left="1440" w:firstLine="0"/>
            </w:pPr>
          </w:p>
          <w:p w:rsidR="00256280" w:rsidRPr="00FA389F" w:rsidRDefault="00004C40" w:rsidP="0075291B">
            <w:pPr>
              <w:numPr>
                <w:ilvl w:val="1"/>
                <w:numId w:val="7"/>
              </w:numPr>
              <w:spacing w:after="0" w:line="240" w:lineRule="auto"/>
            </w:pPr>
            <w:r w:rsidRPr="00345F3C">
              <w:rPr>
                <w:b/>
              </w:rPr>
              <w:t>ELEZA</w:t>
            </w:r>
            <w:r w:rsidR="00BB5AB0" w:rsidRPr="00FA389F">
              <w:t xml:space="preserve"> </w:t>
            </w:r>
            <w:r w:rsidR="00871BCC">
              <w:t xml:space="preserve">maana ya kusimulia kuhusu mauzo kwa njia rahisi. </w:t>
            </w:r>
            <w:r w:rsidR="00871BCC" w:rsidRPr="00FA389F">
              <w:t xml:space="preserve"> </w:t>
            </w:r>
          </w:p>
          <w:p w:rsidR="00256280" w:rsidRPr="00FA389F" w:rsidRDefault="002F5EB5">
            <w:pPr>
              <w:numPr>
                <w:ilvl w:val="1"/>
                <w:numId w:val="7"/>
              </w:numPr>
              <w:spacing w:after="0" w:line="240" w:lineRule="auto"/>
            </w:pPr>
            <w:r>
              <w:rPr>
                <w:b/>
              </w:rPr>
              <w:t>SEMA</w:t>
            </w:r>
            <w:r w:rsidRPr="00FA389F">
              <w:rPr>
                <w:b/>
              </w:rPr>
              <w:t xml:space="preserve"> </w:t>
            </w:r>
            <w:r>
              <w:rPr>
                <w:rFonts w:ascii="Arial" w:eastAsia="Arial" w:hAnsi="Arial" w:cs="Arial"/>
                <w:highlight w:val="white"/>
              </w:rPr>
              <w:t xml:space="preserve">Kusimulia kuhusu biashara kunamaanisha kuwasilisha mawazo ya biashara kwa </w:t>
            </w:r>
            <w:r w:rsidR="00111125">
              <w:rPr>
                <w:rFonts w:ascii="Arial" w:eastAsia="Arial" w:hAnsi="Arial" w:cs="Arial"/>
                <w:highlight w:val="white"/>
              </w:rPr>
              <w:t>mhusika</w:t>
            </w:r>
            <w:r>
              <w:rPr>
                <w:rFonts w:ascii="Arial" w:eastAsia="Arial" w:hAnsi="Arial" w:cs="Arial"/>
                <w:highlight w:val="white"/>
              </w:rPr>
              <w:t xml:space="preserve"> mwingine</w:t>
            </w:r>
            <w:r w:rsidR="00BB5AB0" w:rsidRPr="00FA389F">
              <w:rPr>
                <w:rFonts w:ascii="Arial" w:eastAsia="Arial" w:hAnsi="Arial" w:cs="Arial"/>
                <w:highlight w:val="white"/>
              </w:rPr>
              <w:t>.</w:t>
            </w:r>
          </w:p>
          <w:p w:rsidR="00256280" w:rsidRPr="00FA389F" w:rsidRDefault="0036372C">
            <w:pPr>
              <w:numPr>
                <w:ilvl w:val="1"/>
                <w:numId w:val="7"/>
              </w:numPr>
              <w:spacing w:after="0" w:line="240" w:lineRule="auto"/>
            </w:pPr>
            <w:r>
              <w:rPr>
                <w:b/>
              </w:rPr>
              <w:lastRenderedPageBreak/>
              <w:t xml:space="preserve">WAAMBIE </w:t>
            </w:r>
            <w:r w:rsidRPr="00647DA3">
              <w:rPr>
                <w:bCs/>
              </w:rPr>
              <w:t xml:space="preserve">waangalie kielezo cha </w:t>
            </w:r>
            <w:r w:rsidR="00B65962" w:rsidRPr="00647DA3">
              <w:rPr>
                <w:bCs/>
              </w:rPr>
              <w:t>kusimulia</w:t>
            </w:r>
            <w:r w:rsidRPr="00647DA3">
              <w:rPr>
                <w:bCs/>
              </w:rPr>
              <w:t xml:space="preserve"> </w:t>
            </w:r>
            <w:r w:rsidR="00B65962" w:rsidRPr="00647DA3">
              <w:rPr>
                <w:bCs/>
              </w:rPr>
              <w:t>biashara</w:t>
            </w:r>
            <w:r w:rsidRPr="00647DA3">
              <w:rPr>
                <w:bCs/>
              </w:rPr>
              <w:t xml:space="preserve"> </w:t>
            </w:r>
            <w:r w:rsidR="00B65962" w:rsidRPr="00647DA3">
              <w:rPr>
                <w:bCs/>
              </w:rPr>
              <w:t xml:space="preserve">kilicho katika vitabu vyao vya mazoezi </w:t>
            </w:r>
          </w:p>
          <w:p w:rsidR="00256280" w:rsidRPr="00FA389F" w:rsidRDefault="00E72DBD">
            <w:pPr>
              <w:numPr>
                <w:ilvl w:val="1"/>
                <w:numId w:val="7"/>
              </w:numPr>
              <w:spacing w:after="0" w:line="240" w:lineRule="auto"/>
            </w:pPr>
            <w:r w:rsidRPr="00FA389F">
              <w:rPr>
                <w:b/>
                <w:bCs/>
              </w:rPr>
              <w:t>WAAMBIE</w:t>
            </w:r>
            <w:r w:rsidRPr="00FA389F">
              <w:t xml:space="preserve"> </w:t>
            </w:r>
            <w:r w:rsidR="00B65962">
              <w:t xml:space="preserve">wafanye kazi wawili wawili au na washiriki wa kikundi chao </w:t>
            </w:r>
            <w:r w:rsidR="00647DA3">
              <w:t xml:space="preserve">ili </w:t>
            </w:r>
            <w:r w:rsidR="00B65962">
              <w:t>kuunda simulizi za</w:t>
            </w:r>
            <w:r w:rsidR="00647DA3">
              <w:t>o</w:t>
            </w:r>
            <w:r w:rsidR="00B65962">
              <w:t xml:space="preserve"> binafsi </w:t>
            </w:r>
          </w:p>
          <w:p w:rsidR="00256280" w:rsidRDefault="00B65962">
            <w:pPr>
              <w:numPr>
                <w:ilvl w:val="1"/>
                <w:numId w:val="7"/>
              </w:numPr>
              <w:spacing w:after="0" w:line="240" w:lineRule="auto"/>
            </w:pPr>
            <w:r>
              <w:rPr>
                <w:b/>
              </w:rPr>
              <w:t xml:space="preserve">WAHIMIZE </w:t>
            </w:r>
            <w:r w:rsidR="0041678C" w:rsidRPr="00647DA3">
              <w:rPr>
                <w:bCs/>
              </w:rPr>
              <w:t>wahifadhi akilini</w:t>
            </w:r>
            <w:r w:rsidRPr="00FA389F">
              <w:t xml:space="preserve"> </w:t>
            </w:r>
            <w:r w:rsidR="0041678C">
              <w:t xml:space="preserve">simulizi lao la dakika 1 kwani wataliwasilisha kwa darasa nzima </w:t>
            </w:r>
          </w:p>
          <w:p w:rsidR="00647DA3" w:rsidRPr="00FA389F" w:rsidRDefault="00647DA3">
            <w:pPr>
              <w:numPr>
                <w:ilvl w:val="1"/>
                <w:numId w:val="7"/>
              </w:numPr>
              <w:spacing w:after="0" w:line="240" w:lineRule="auto"/>
            </w:pPr>
            <w:r>
              <w:rPr>
                <w:b/>
              </w:rPr>
              <w:t>WAPE</w:t>
            </w:r>
            <w:r>
              <w:t xml:space="preserve"> washiriki dakika </w:t>
            </w:r>
            <w:r w:rsidRPr="00FA389F">
              <w:t xml:space="preserve">20 </w:t>
            </w:r>
            <w:r>
              <w:t>kutayarisha simulizi zao za mauzo</w:t>
            </w:r>
          </w:p>
          <w:p w:rsidR="00256280" w:rsidRPr="00FA389F" w:rsidRDefault="0041678C" w:rsidP="0041678C">
            <w:pPr>
              <w:numPr>
                <w:ilvl w:val="1"/>
                <w:numId w:val="7"/>
              </w:numPr>
              <w:spacing w:after="0" w:line="240" w:lineRule="auto"/>
            </w:pPr>
            <w:r>
              <w:rPr>
                <w:b/>
              </w:rPr>
              <w:t xml:space="preserve">WACHA </w:t>
            </w:r>
            <w:r>
              <w:rPr>
                <w:bCs/>
              </w:rPr>
              <w:t>washiriki wajue kwamba utakuwepo kuwaelekeza pale wanapohitaji</w:t>
            </w:r>
            <w:r w:rsidR="00BB5AB0" w:rsidRPr="00FA389F">
              <w:t>.</w:t>
            </w:r>
          </w:p>
          <w:p w:rsidR="00256280" w:rsidRPr="00FA389F" w:rsidRDefault="00184898">
            <w:pPr>
              <w:numPr>
                <w:ilvl w:val="1"/>
                <w:numId w:val="7"/>
              </w:numPr>
              <w:spacing w:after="0" w:line="240" w:lineRule="auto"/>
            </w:pPr>
            <w:r w:rsidRPr="00FA389F">
              <w:rPr>
                <w:b/>
              </w:rPr>
              <w:t>HAKIKISHA</w:t>
            </w:r>
            <w:r w:rsidR="00BB5AB0" w:rsidRPr="00FA389F">
              <w:t xml:space="preserve"> </w:t>
            </w:r>
            <w:r w:rsidR="0041678C">
              <w:t xml:space="preserve">unatunza wakati kabisa </w:t>
            </w:r>
          </w:p>
          <w:p w:rsidR="00256280" w:rsidRPr="00FA389F" w:rsidRDefault="00E95A15">
            <w:pPr>
              <w:numPr>
                <w:ilvl w:val="0"/>
                <w:numId w:val="7"/>
              </w:numPr>
              <w:spacing w:after="0" w:line="240" w:lineRule="auto"/>
              <w:rPr>
                <w:b/>
              </w:rPr>
            </w:pPr>
            <w:r w:rsidRPr="00FA389F">
              <w:rPr>
                <w:b/>
              </w:rPr>
              <w:t>Kuendeleza</w:t>
            </w:r>
          </w:p>
          <w:p w:rsidR="00256280" w:rsidRPr="00FA389F" w:rsidRDefault="0041678C">
            <w:pPr>
              <w:numPr>
                <w:ilvl w:val="1"/>
                <w:numId w:val="7"/>
              </w:numPr>
              <w:spacing w:after="0" w:line="240" w:lineRule="auto"/>
            </w:pPr>
            <w:r>
              <w:rPr>
                <w:b/>
              </w:rPr>
              <w:t xml:space="preserve">BAADA </w:t>
            </w:r>
            <w:r>
              <w:rPr>
                <w:bCs/>
              </w:rPr>
              <w:t>ya</w:t>
            </w:r>
            <w:r w:rsidRPr="00FA389F">
              <w:rPr>
                <w:b/>
              </w:rPr>
              <w:t xml:space="preserve"> </w:t>
            </w:r>
            <w:r w:rsidR="00436E3A" w:rsidRPr="00FA389F">
              <w:t xml:space="preserve">dakika </w:t>
            </w:r>
            <w:r w:rsidR="00BB5AB0" w:rsidRPr="00FA389F">
              <w:t xml:space="preserve">20, </w:t>
            </w:r>
            <w:r>
              <w:t>waite washiriki</w:t>
            </w:r>
          </w:p>
          <w:p w:rsidR="00256280" w:rsidRPr="00FA389F" w:rsidRDefault="00E72DBD">
            <w:pPr>
              <w:numPr>
                <w:ilvl w:val="1"/>
                <w:numId w:val="7"/>
              </w:numPr>
              <w:spacing w:after="0" w:line="240" w:lineRule="auto"/>
            </w:pPr>
            <w:r w:rsidRPr="00FA389F">
              <w:rPr>
                <w:b/>
                <w:bCs/>
              </w:rPr>
              <w:t>WAAMBIE</w:t>
            </w:r>
            <w:r w:rsidR="00BB5AB0" w:rsidRPr="00FA389F">
              <w:t xml:space="preserve"> </w:t>
            </w:r>
            <w:r w:rsidR="0041678C">
              <w:t xml:space="preserve">washiriki </w:t>
            </w:r>
            <w:r w:rsidR="00555344">
              <w:t>wapige</w:t>
            </w:r>
            <w:r w:rsidR="0041678C">
              <w:t xml:space="preserve"> mistari miwili wakiangaliana wawili</w:t>
            </w:r>
            <w:r w:rsidR="00647DA3">
              <w:t xml:space="preserve"> </w:t>
            </w:r>
            <w:r w:rsidR="0041678C">
              <w:t>wawili</w:t>
            </w:r>
            <w:r w:rsidR="00BB5AB0" w:rsidRPr="00FA389F">
              <w:t>.</w:t>
            </w:r>
          </w:p>
          <w:p w:rsidR="00256280" w:rsidRPr="00FA389F" w:rsidRDefault="00AC2C2F">
            <w:pPr>
              <w:numPr>
                <w:ilvl w:val="1"/>
                <w:numId w:val="7"/>
              </w:numPr>
              <w:spacing w:after="0" w:line="240" w:lineRule="auto"/>
            </w:pPr>
            <w:r>
              <w:rPr>
                <w:b/>
              </w:rPr>
              <w:t xml:space="preserve">KUWA </w:t>
            </w:r>
            <w:r>
              <w:rPr>
                <w:bCs/>
              </w:rPr>
              <w:t>na kipima muda, waambie washiriki walio katika mstari wa kwanza kwamba watakuwa na dakika 1 kueleza simulizi lao la mauzo</w:t>
            </w:r>
            <w:r w:rsidRPr="00FA389F">
              <w:t xml:space="preserve"> </w:t>
            </w:r>
            <w:r>
              <w:t>kwa mwenzao aliye katika mstari wa pili</w:t>
            </w:r>
            <w:r w:rsidR="00BB5AB0" w:rsidRPr="00FA389F">
              <w:t>.</w:t>
            </w:r>
          </w:p>
          <w:p w:rsidR="00256280" w:rsidRDefault="00E72DBD">
            <w:pPr>
              <w:numPr>
                <w:ilvl w:val="1"/>
                <w:numId w:val="7"/>
              </w:numPr>
              <w:spacing w:after="0" w:line="240" w:lineRule="auto"/>
            </w:pPr>
            <w:r w:rsidRPr="00FA389F">
              <w:rPr>
                <w:b/>
                <w:bCs/>
              </w:rPr>
              <w:t>WAAMBIE</w:t>
            </w:r>
            <w:r w:rsidR="00BB5AB0" w:rsidRPr="00FA389F">
              <w:t xml:space="preserve"> </w:t>
            </w:r>
            <w:r w:rsidR="00EF63F9">
              <w:t xml:space="preserve">waanze, baada ya dakika moja kuisha waambie wabadilishane ili mstari wa pii ueleze mstari wa kwanza </w:t>
            </w:r>
          </w:p>
          <w:p w:rsidR="00555344" w:rsidRPr="00FA389F" w:rsidRDefault="00555344">
            <w:pPr>
              <w:numPr>
                <w:ilvl w:val="1"/>
                <w:numId w:val="7"/>
              </w:numPr>
              <w:spacing w:after="0" w:line="240" w:lineRule="auto"/>
            </w:pPr>
            <w:r>
              <w:rPr>
                <w:b/>
                <w:bCs/>
              </w:rPr>
              <w:t xml:space="preserve">BAADA </w:t>
            </w:r>
            <w:r w:rsidRPr="00555344">
              <w:t>ya dakika moja kuisha waambie waache na kila mtu ampe mwenzake maoni ya vile walifanya shughuli hiyo</w:t>
            </w:r>
          </w:p>
          <w:p w:rsidR="00256280" w:rsidRPr="00FA389F" w:rsidRDefault="00EF63F9" w:rsidP="00EF63F9">
            <w:pPr>
              <w:numPr>
                <w:ilvl w:val="1"/>
                <w:numId w:val="7"/>
              </w:numPr>
              <w:spacing w:after="0" w:line="240" w:lineRule="auto"/>
            </w:pPr>
            <w:r w:rsidRPr="00EF63F9">
              <w:rPr>
                <w:b/>
              </w:rPr>
              <w:t xml:space="preserve"> </w:t>
            </w:r>
            <w:r w:rsidR="00E72DBD" w:rsidRPr="00EF63F9">
              <w:rPr>
                <w:b/>
                <w:bCs/>
              </w:rPr>
              <w:t>WAAMBIE</w:t>
            </w:r>
            <w:r w:rsidR="00BB5AB0" w:rsidRPr="00FA389F">
              <w:t xml:space="preserve"> </w:t>
            </w:r>
            <w:r w:rsidR="006E7DA7">
              <w:t xml:space="preserve">watumie maswali yafuatayo </w:t>
            </w:r>
          </w:p>
          <w:p w:rsidR="00256280" w:rsidRPr="00FA389F" w:rsidRDefault="00671C0E">
            <w:pPr>
              <w:numPr>
                <w:ilvl w:val="3"/>
                <w:numId w:val="7"/>
              </w:numPr>
              <w:spacing w:after="0" w:line="240" w:lineRule="auto"/>
            </w:pPr>
            <w:r>
              <w:t>Ni manufaa gani ambayo mteja atapata kutoka kwa biashara hii</w:t>
            </w:r>
            <w:r w:rsidR="00BB5AB0" w:rsidRPr="00FA389F">
              <w:t>?</w:t>
            </w:r>
          </w:p>
          <w:p w:rsidR="00256280" w:rsidRPr="00FA389F" w:rsidRDefault="003A3F61">
            <w:pPr>
              <w:numPr>
                <w:ilvl w:val="3"/>
                <w:numId w:val="7"/>
              </w:numPr>
              <w:spacing w:after="0" w:line="240" w:lineRule="auto"/>
            </w:pPr>
            <w:r>
              <w:t xml:space="preserve">Je, lugha ilieleweka vizuri </w:t>
            </w:r>
            <w:r w:rsidR="00BB5AB0" w:rsidRPr="00FA389F">
              <w:t>?</w:t>
            </w:r>
          </w:p>
          <w:p w:rsidR="00256280" w:rsidRPr="00FA389F" w:rsidRDefault="003A3F61">
            <w:pPr>
              <w:numPr>
                <w:ilvl w:val="3"/>
                <w:numId w:val="7"/>
              </w:numPr>
              <w:spacing w:after="0" w:line="240" w:lineRule="auto"/>
            </w:pPr>
            <w:r>
              <w:t xml:space="preserve">Je, ishara yao ya mwili ilikuwaje? Je, walikuwa na ujasiri? Walikuwa watulivu? </w:t>
            </w:r>
          </w:p>
          <w:p w:rsidR="00256280" w:rsidRPr="00FA389F" w:rsidRDefault="003A3F61">
            <w:pPr>
              <w:numPr>
                <w:ilvl w:val="3"/>
                <w:numId w:val="7"/>
              </w:numPr>
              <w:spacing w:after="0" w:line="240" w:lineRule="auto"/>
            </w:pPr>
            <w:r>
              <w:t>Je, walimaliza simulizi lao kwa wakati unaofaa</w:t>
            </w:r>
            <w:r w:rsidR="00BB5AB0" w:rsidRPr="00FA389F">
              <w:t>?</w:t>
            </w:r>
          </w:p>
          <w:p w:rsidR="00256280" w:rsidRPr="00FA389F" w:rsidRDefault="003A3F61">
            <w:pPr>
              <w:numPr>
                <w:ilvl w:val="1"/>
                <w:numId w:val="7"/>
              </w:numPr>
              <w:spacing w:after="0" w:line="240" w:lineRule="auto"/>
            </w:pPr>
            <w:r>
              <w:rPr>
                <w:b/>
              </w:rPr>
              <w:t xml:space="preserve">SIKILIZA </w:t>
            </w:r>
            <w:r>
              <w:rPr>
                <w:bCs/>
              </w:rPr>
              <w:t>wanapotoa maoni na ujaribu kuwahimiza kutoa maoni ya kutia moyo na ya ku</w:t>
            </w:r>
            <w:r w:rsidR="007F367F">
              <w:rPr>
                <w:bCs/>
              </w:rPr>
              <w:t>m</w:t>
            </w:r>
            <w:r>
              <w:rPr>
                <w:bCs/>
              </w:rPr>
              <w:t xml:space="preserve">jenga </w:t>
            </w:r>
            <w:r w:rsidR="007F367F">
              <w:rPr>
                <w:bCs/>
              </w:rPr>
              <w:t>mtu</w:t>
            </w:r>
            <w:r w:rsidRPr="00FA389F">
              <w:t xml:space="preserve"> </w:t>
            </w:r>
          </w:p>
          <w:p w:rsidR="00256280" w:rsidRPr="00FA389F" w:rsidRDefault="00E72DBD">
            <w:pPr>
              <w:numPr>
                <w:ilvl w:val="1"/>
                <w:numId w:val="7"/>
              </w:numPr>
              <w:spacing w:after="0" w:line="240" w:lineRule="auto"/>
            </w:pPr>
            <w:r w:rsidRPr="00FA389F">
              <w:rPr>
                <w:b/>
                <w:bCs/>
              </w:rPr>
              <w:t>WAAMBIE</w:t>
            </w:r>
            <w:r w:rsidR="00BB5AB0" w:rsidRPr="00FA389F">
              <w:t xml:space="preserve"> </w:t>
            </w:r>
            <w:r w:rsidR="003A3F61">
              <w:t>wabadilishe na wahakikishe kila mtu anakabiliana na mtu mwingine</w:t>
            </w:r>
            <w:r w:rsidR="00BB5AB0" w:rsidRPr="00FA389F">
              <w:t>.</w:t>
            </w:r>
          </w:p>
          <w:p w:rsidR="00256280" w:rsidRPr="00FA389F" w:rsidRDefault="00CD626A">
            <w:pPr>
              <w:numPr>
                <w:ilvl w:val="1"/>
                <w:numId w:val="7"/>
              </w:numPr>
              <w:spacing w:after="0" w:line="240" w:lineRule="auto"/>
            </w:pPr>
            <w:r>
              <w:rPr>
                <w:b/>
              </w:rPr>
              <w:t xml:space="preserve">RUDIA </w:t>
            </w:r>
            <w:r>
              <w:rPr>
                <w:bCs/>
              </w:rPr>
              <w:t xml:space="preserve">zoezi hilo tena, dakika moja kwa kila </w:t>
            </w:r>
            <w:r w:rsidR="00A40255">
              <w:rPr>
                <w:bCs/>
              </w:rPr>
              <w:t xml:space="preserve">mtu kusimulia mauzo na dakika 2 za maoni. </w:t>
            </w:r>
            <w:r w:rsidRPr="00FA389F">
              <w:t xml:space="preserve"> </w:t>
            </w:r>
          </w:p>
          <w:p w:rsidR="00256280" w:rsidRPr="00FA389F" w:rsidRDefault="00A40255">
            <w:pPr>
              <w:numPr>
                <w:ilvl w:val="1"/>
                <w:numId w:val="7"/>
              </w:numPr>
              <w:spacing w:after="0" w:line="240" w:lineRule="auto"/>
            </w:pPr>
            <w:r>
              <w:rPr>
                <w:b/>
              </w:rPr>
              <w:t>BADILISHA</w:t>
            </w:r>
            <w:r w:rsidRPr="00FA389F">
              <w:t xml:space="preserve"> </w:t>
            </w:r>
            <w:r w:rsidR="006D7843">
              <w:t xml:space="preserve">na urudie utaratibu huo mpaka </w:t>
            </w:r>
            <w:r w:rsidR="006D7843" w:rsidRPr="007F367F">
              <w:rPr>
                <w:b/>
                <w:bCs/>
              </w:rPr>
              <w:t>KILA MTU</w:t>
            </w:r>
            <w:r w:rsidR="006D7843">
              <w:t xml:space="preserve"> apate nafasi ya kusimulia mauzo angaa MARA 5 </w:t>
            </w:r>
          </w:p>
          <w:p w:rsidR="00256280" w:rsidRPr="00FA389F" w:rsidRDefault="00256280">
            <w:pPr>
              <w:spacing w:after="0" w:line="240" w:lineRule="auto"/>
              <w:ind w:firstLine="720"/>
            </w:pPr>
          </w:p>
          <w:p w:rsidR="00256280" w:rsidRPr="00FA389F" w:rsidRDefault="00256280">
            <w:pPr>
              <w:spacing w:after="0" w:line="240" w:lineRule="auto"/>
              <w:ind w:left="1440" w:firstLine="0"/>
            </w:pPr>
          </w:p>
          <w:p w:rsidR="00256280" w:rsidRPr="00FA389F" w:rsidRDefault="000324CC">
            <w:pPr>
              <w:pStyle w:val="Heading4"/>
              <w:spacing w:after="0" w:line="240" w:lineRule="auto"/>
              <w:ind w:left="0" w:firstLine="0"/>
            </w:pPr>
            <w:bookmarkStart w:id="28" w:name="_heading=h.lfk6tarkd9gy" w:colFirst="0" w:colLast="0"/>
            <w:bookmarkEnd w:id="28"/>
            <w:r>
              <w:t>ELEZA</w:t>
            </w:r>
          </w:p>
          <w:p w:rsidR="00256280" w:rsidRPr="00FA389F" w:rsidRDefault="000324CC">
            <w:pPr>
              <w:numPr>
                <w:ilvl w:val="0"/>
                <w:numId w:val="7"/>
              </w:numPr>
              <w:spacing w:after="0" w:line="240" w:lineRule="auto"/>
              <w:rPr>
                <w:b/>
              </w:rPr>
            </w:pPr>
            <w:r>
              <w:rPr>
                <w:b/>
              </w:rPr>
              <w:t>MAJADILIANO</w:t>
            </w:r>
          </w:p>
          <w:p w:rsidR="00256280" w:rsidRDefault="00E72DBD">
            <w:pPr>
              <w:numPr>
                <w:ilvl w:val="1"/>
                <w:numId w:val="7"/>
              </w:numPr>
              <w:spacing w:after="0" w:line="240" w:lineRule="auto"/>
            </w:pPr>
            <w:r w:rsidRPr="00FA389F">
              <w:rPr>
                <w:b/>
                <w:bCs/>
              </w:rPr>
              <w:lastRenderedPageBreak/>
              <w:t>AMBI</w:t>
            </w:r>
            <w:r w:rsidR="00082CCF">
              <w:rPr>
                <w:b/>
                <w:bCs/>
              </w:rPr>
              <w:t>A</w:t>
            </w:r>
            <w:r w:rsidR="00BB5AB0" w:rsidRPr="00FA389F">
              <w:t xml:space="preserve"> </w:t>
            </w:r>
            <w:r w:rsidR="00841A92">
              <w:t xml:space="preserve">kila mtu arudi darasani </w:t>
            </w:r>
          </w:p>
          <w:p w:rsidR="00082CCF" w:rsidRDefault="00082CCF">
            <w:pPr>
              <w:numPr>
                <w:ilvl w:val="1"/>
                <w:numId w:val="7"/>
              </w:numPr>
              <w:spacing w:after="0" w:line="240" w:lineRule="auto"/>
            </w:pPr>
            <w:r>
              <w:rPr>
                <w:b/>
                <w:bCs/>
              </w:rPr>
              <w:t xml:space="preserve">AMBIA </w:t>
            </w:r>
            <w:r>
              <w:t xml:space="preserve">washiriki wajitolee kueleza baadhi ya maoni waliyopokea na wailyowapatia wenzao </w:t>
            </w:r>
          </w:p>
          <w:p w:rsidR="00082CCF" w:rsidRPr="00FA389F" w:rsidRDefault="00082CCF">
            <w:pPr>
              <w:numPr>
                <w:ilvl w:val="1"/>
                <w:numId w:val="7"/>
              </w:numPr>
              <w:spacing w:after="0" w:line="240" w:lineRule="auto"/>
            </w:pPr>
            <w:r>
              <w:rPr>
                <w:b/>
                <w:bCs/>
              </w:rPr>
              <w:t xml:space="preserve">ANDIKA </w:t>
            </w:r>
            <w:r w:rsidRPr="00FA389F">
              <w:t>majibu yao kwenye chati ya kugeuza</w:t>
            </w:r>
          </w:p>
          <w:p w:rsidR="00256280" w:rsidRPr="00FA389F" w:rsidRDefault="00331D75">
            <w:pPr>
              <w:numPr>
                <w:ilvl w:val="1"/>
                <w:numId w:val="7"/>
              </w:numPr>
              <w:spacing w:after="0" w:line="240" w:lineRule="auto"/>
            </w:pPr>
            <w:r>
              <w:rPr>
                <w:b/>
              </w:rPr>
              <w:t xml:space="preserve">WAPE </w:t>
            </w:r>
            <w:r>
              <w:rPr>
                <w:bCs/>
              </w:rPr>
              <w:t xml:space="preserve">ushauri </w:t>
            </w:r>
            <w:r w:rsidR="00082CCF">
              <w:rPr>
                <w:bCs/>
              </w:rPr>
              <w:t>kuhusu</w:t>
            </w:r>
            <w:r>
              <w:rPr>
                <w:bCs/>
              </w:rPr>
              <w:t xml:space="preserve"> kuwasilisha simulizi la mauzo linalofaa </w:t>
            </w:r>
            <w:r w:rsidRPr="00FA389F">
              <w:t xml:space="preserve"> </w:t>
            </w:r>
          </w:p>
          <w:p w:rsidR="00256280" w:rsidRPr="00FA389F" w:rsidRDefault="00331D75">
            <w:pPr>
              <w:numPr>
                <w:ilvl w:val="2"/>
                <w:numId w:val="7"/>
              </w:numPr>
              <w:spacing w:after="0" w:line="240" w:lineRule="auto"/>
            </w:pPr>
            <w:r>
              <w:t xml:space="preserve">Elewa </w:t>
            </w:r>
            <w:r w:rsidR="000B7A06">
              <w:t xml:space="preserve">wasikilizaji wako </w:t>
            </w:r>
          </w:p>
          <w:p w:rsidR="00256280" w:rsidRPr="00FA389F" w:rsidRDefault="000B7A06">
            <w:pPr>
              <w:numPr>
                <w:ilvl w:val="2"/>
                <w:numId w:val="7"/>
              </w:numPr>
              <w:spacing w:after="0" w:line="240" w:lineRule="auto"/>
            </w:pPr>
            <w:r>
              <w:t xml:space="preserve">Tumia hadithi na utoe mifano </w:t>
            </w:r>
          </w:p>
          <w:p w:rsidR="00256280" w:rsidRPr="00FA389F" w:rsidRDefault="000B7A06">
            <w:pPr>
              <w:numPr>
                <w:ilvl w:val="2"/>
                <w:numId w:val="7"/>
              </w:numPr>
              <w:spacing w:after="0" w:line="240" w:lineRule="auto"/>
            </w:pPr>
            <w:r>
              <w:t>Sikiliza kwa makini</w:t>
            </w:r>
            <w:r w:rsidR="00BB5AB0" w:rsidRPr="00FA389F">
              <w:t xml:space="preserve"> </w:t>
            </w:r>
          </w:p>
          <w:p w:rsidR="00256280" w:rsidRPr="00FA389F" w:rsidRDefault="00DE1F86">
            <w:pPr>
              <w:numPr>
                <w:ilvl w:val="2"/>
                <w:numId w:val="7"/>
              </w:numPr>
              <w:spacing w:after="0" w:line="240" w:lineRule="auto"/>
            </w:pPr>
            <w:r>
              <w:t>Zingatia</w:t>
            </w:r>
            <w:r w:rsidR="000B7A06">
              <w:t xml:space="preserve"> ishara za mwili </w:t>
            </w:r>
          </w:p>
          <w:p w:rsidR="00256280" w:rsidRPr="00FA389F" w:rsidRDefault="00F51D1E">
            <w:pPr>
              <w:numPr>
                <w:ilvl w:val="2"/>
                <w:numId w:val="7"/>
              </w:numPr>
              <w:spacing w:after="0" w:line="240" w:lineRule="auto"/>
            </w:pPr>
            <w:r>
              <w:t xml:space="preserve">Hisi maono </w:t>
            </w:r>
            <w:r w:rsidR="00D83063">
              <w:t xml:space="preserve">ya wengine na </w:t>
            </w:r>
            <w:r w:rsidR="009143A9">
              <w:t>upendeze</w:t>
            </w:r>
            <w:r w:rsidR="00D83063">
              <w:t xml:space="preserve"> hisia </w:t>
            </w:r>
          </w:p>
          <w:p w:rsidR="00256280" w:rsidRPr="00FA389F" w:rsidRDefault="00082CCF">
            <w:pPr>
              <w:numPr>
                <w:ilvl w:val="2"/>
                <w:numId w:val="7"/>
              </w:numPr>
              <w:spacing w:after="0" w:line="240" w:lineRule="auto"/>
            </w:pPr>
            <w:r>
              <w:t>Uliza upate</w:t>
            </w:r>
            <w:r w:rsidR="009143A9">
              <w:t xml:space="preserve"> ufafanuzi i</w:t>
            </w:r>
            <w:r w:rsidR="00B649B1">
              <w:t>kiwa ina</w:t>
            </w:r>
            <w:r w:rsidR="009143A9">
              <w:t xml:space="preserve">hitajika </w:t>
            </w:r>
          </w:p>
          <w:p w:rsidR="00256280" w:rsidRPr="00FA389F" w:rsidRDefault="009143A9">
            <w:pPr>
              <w:numPr>
                <w:ilvl w:val="2"/>
                <w:numId w:val="7"/>
              </w:numPr>
              <w:spacing w:after="0" w:line="240" w:lineRule="auto"/>
            </w:pPr>
            <w:r>
              <w:t>Kumbuka majina</w:t>
            </w:r>
          </w:p>
          <w:p w:rsidR="00256280" w:rsidRPr="00FA389F" w:rsidRDefault="00256280">
            <w:pPr>
              <w:spacing w:after="0" w:line="240" w:lineRule="auto"/>
              <w:ind w:left="0" w:firstLine="0"/>
            </w:pPr>
          </w:p>
          <w:p w:rsidR="00256280" w:rsidRPr="00FA389F" w:rsidRDefault="00256280">
            <w:pPr>
              <w:spacing w:after="0" w:line="240" w:lineRule="auto"/>
              <w:ind w:left="1440" w:firstLine="0"/>
            </w:pPr>
          </w:p>
          <w:p w:rsidR="00256280" w:rsidRPr="00FA389F" w:rsidRDefault="00004C40">
            <w:pPr>
              <w:numPr>
                <w:ilvl w:val="1"/>
                <w:numId w:val="7"/>
              </w:numPr>
              <w:spacing w:after="0" w:line="240" w:lineRule="auto"/>
            </w:pPr>
            <w:r w:rsidRPr="00FA389F">
              <w:rPr>
                <w:b/>
              </w:rPr>
              <w:t>ELEZA</w:t>
            </w:r>
            <w:r w:rsidR="00BB5AB0" w:rsidRPr="00FA389F">
              <w:rPr>
                <w:b/>
              </w:rPr>
              <w:t xml:space="preserve"> </w:t>
            </w:r>
            <w:r w:rsidR="003A3390">
              <w:t xml:space="preserve">kwamba kila mmoja wao anaweza kuboresha kusimulia kwao kwa kufanya mazoezi na kwa </w:t>
            </w:r>
            <w:r w:rsidR="00B74C5F">
              <w:t>kuachana na</w:t>
            </w:r>
            <w:r w:rsidR="003A3390">
              <w:t xml:space="preserve"> woga wa kuzungum</w:t>
            </w:r>
            <w:r w:rsidR="00B74C5F">
              <w:t>z</w:t>
            </w:r>
            <w:r w:rsidR="003A3390">
              <w:t>a mbele ya watu au kwa watu wasiowajua</w:t>
            </w:r>
          </w:p>
          <w:p w:rsidR="00256280" w:rsidRPr="00FA389F" w:rsidRDefault="00B648D1">
            <w:pPr>
              <w:numPr>
                <w:ilvl w:val="1"/>
                <w:numId w:val="7"/>
              </w:numPr>
              <w:spacing w:after="0" w:line="240" w:lineRule="auto"/>
            </w:pPr>
            <w:r>
              <w:rPr>
                <w:b/>
              </w:rPr>
              <w:t xml:space="preserve">WAHIMIZE </w:t>
            </w:r>
            <w:r w:rsidRPr="00FA389F">
              <w:rPr>
                <w:b/>
              </w:rPr>
              <w:t xml:space="preserve"> </w:t>
            </w:r>
            <w:r>
              <w:t xml:space="preserve">washughulikie maoni waliyopokea na waboreshe simulizi zao za biashara </w:t>
            </w:r>
          </w:p>
          <w:p w:rsidR="00256280" w:rsidRPr="00FA389F" w:rsidRDefault="00256280">
            <w:pPr>
              <w:spacing w:after="0" w:line="240" w:lineRule="auto"/>
              <w:ind w:left="0" w:firstLine="0"/>
            </w:pPr>
          </w:p>
          <w:p w:rsidR="00256280" w:rsidRPr="00FA389F" w:rsidRDefault="00256280">
            <w:pPr>
              <w:spacing w:after="0" w:line="240" w:lineRule="auto"/>
              <w:ind w:left="0" w:firstLine="0"/>
              <w:jc w:val="both"/>
              <w:rPr>
                <w:rFonts w:ascii="Calibri" w:eastAsia="Calibri" w:hAnsi="Calibri" w:cs="Calibri"/>
                <w:sz w:val="18"/>
                <w:szCs w:val="18"/>
              </w:rPr>
            </w:pPr>
          </w:p>
        </w:tc>
      </w:tr>
    </w:tbl>
    <w:p w:rsidR="00256280" w:rsidRPr="00FA389F" w:rsidRDefault="00256280">
      <w:pPr>
        <w:ind w:left="0" w:firstLine="0"/>
      </w:pPr>
    </w:p>
    <w:p w:rsidR="00256280" w:rsidRPr="00FA389F" w:rsidRDefault="00256280">
      <w:pPr>
        <w:ind w:left="0" w:firstLine="0"/>
      </w:pPr>
    </w:p>
    <w:p w:rsidR="00256280" w:rsidRPr="00FA389F" w:rsidRDefault="00184898">
      <w:pPr>
        <w:pStyle w:val="Heading3"/>
        <w:rPr>
          <w:color w:val="F38F1D"/>
          <w:sz w:val="26"/>
          <w:szCs w:val="26"/>
        </w:rPr>
      </w:pPr>
      <w:bookmarkStart w:id="29" w:name="_heading=h.mrsryh4sek5w" w:colFirst="0" w:colLast="0"/>
      <w:bookmarkEnd w:id="29"/>
      <w:r w:rsidRPr="00FA389F">
        <w:rPr>
          <w:color w:val="F38F1D"/>
          <w:sz w:val="26"/>
          <w:szCs w:val="26"/>
        </w:rPr>
        <w:t xml:space="preserve">Sehemu ya </w:t>
      </w:r>
      <w:r w:rsidR="001F7381">
        <w:rPr>
          <w:color w:val="F38F1D"/>
          <w:sz w:val="26"/>
          <w:szCs w:val="26"/>
        </w:rPr>
        <w:t>5</w:t>
      </w:r>
      <w:r w:rsidR="00BB5AB0" w:rsidRPr="00FA389F">
        <w:rPr>
          <w:color w:val="F38F1D"/>
          <w:sz w:val="26"/>
          <w:szCs w:val="26"/>
        </w:rPr>
        <w:t xml:space="preserve">: </w:t>
      </w:r>
      <w:r w:rsidRPr="00FA389F">
        <w:rPr>
          <w:color w:val="F38F1D"/>
          <w:sz w:val="26"/>
          <w:szCs w:val="26"/>
        </w:rPr>
        <w:t>Kumaliza</w:t>
      </w:r>
    </w:p>
    <w:p w:rsidR="002D616B" w:rsidRDefault="0030228D">
      <w:pPr>
        <w:ind w:left="0" w:firstLine="0"/>
        <w:rPr>
          <w:b/>
        </w:rPr>
      </w:pPr>
      <w:r>
        <w:rPr>
          <w:b/>
        </w:rPr>
        <w:t>Lengo</w:t>
      </w:r>
      <w:r w:rsidR="00BB5AB0" w:rsidRPr="00FA389F">
        <w:rPr>
          <w:b/>
        </w:rPr>
        <w:t>:</w:t>
      </w:r>
      <w:r w:rsidR="00BB5AB0" w:rsidRPr="00FA389F">
        <w:t xml:space="preserve"> </w:t>
      </w:r>
      <w:r>
        <w:t>Kueleza mambo muhimu waliyojifunza na kufafanua hatua zinazofuata</w:t>
      </w:r>
    </w:p>
    <w:p w:rsidR="00256280" w:rsidRPr="00FA389F" w:rsidRDefault="0030228D">
      <w:pPr>
        <w:ind w:left="0" w:firstLine="0"/>
        <w:rPr>
          <w:b/>
        </w:rPr>
      </w:pPr>
      <w:r>
        <w:rPr>
          <w:b/>
        </w:rPr>
        <w:t>Muda</w:t>
      </w:r>
      <w:r w:rsidR="00BB5AB0" w:rsidRPr="00FA389F">
        <w:rPr>
          <w:b/>
        </w:rPr>
        <w:t xml:space="preserve">: </w:t>
      </w:r>
      <w:r w:rsidR="00436E3A" w:rsidRPr="00FA389F">
        <w:rPr>
          <w:b/>
        </w:rPr>
        <w:t xml:space="preserve">Dak </w:t>
      </w:r>
      <w:r w:rsidR="00BB5AB0" w:rsidRPr="00FA389F">
        <w:rPr>
          <w:b/>
        </w:rPr>
        <w:t xml:space="preserve">15 </w:t>
      </w:r>
    </w:p>
    <w:p w:rsidR="00256280" w:rsidRPr="00FA389F" w:rsidRDefault="0030228D">
      <w:pPr>
        <w:ind w:left="0" w:firstLine="0"/>
        <w:rPr>
          <w:b/>
        </w:rPr>
      </w:pPr>
      <w:r>
        <w:rPr>
          <w:b/>
        </w:rPr>
        <w:t>Vifaa Vinavyohitajika</w:t>
      </w:r>
      <w:r w:rsidR="00BB5AB0" w:rsidRPr="00FA389F">
        <w:rPr>
          <w:b/>
        </w:rPr>
        <w:t>:</w:t>
      </w:r>
    </w:p>
    <w:p w:rsidR="00256280" w:rsidRPr="00FA389F" w:rsidRDefault="00BB5AB0">
      <w:pPr>
        <w:numPr>
          <w:ilvl w:val="0"/>
          <w:numId w:val="16"/>
        </w:numPr>
        <w:rPr>
          <w:b/>
        </w:rPr>
      </w:pPr>
      <w:r w:rsidRPr="00FA389F">
        <w:rPr>
          <w:b/>
        </w:rPr>
        <w:t>xx</w:t>
      </w:r>
    </w:p>
    <w:p w:rsidR="00256280" w:rsidRPr="00FA389F" w:rsidRDefault="00256280">
      <w:pPr>
        <w:spacing w:after="0"/>
        <w:ind w:left="0" w:firstLine="0"/>
        <w:rPr>
          <w:b/>
          <w:sz w:val="18"/>
          <w:szCs w:val="18"/>
        </w:rPr>
      </w:pPr>
    </w:p>
    <w:tbl>
      <w:tblPr>
        <w:tblStyle w:val="af0"/>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12570"/>
      </w:tblGrid>
      <w:tr w:rsidR="00256280" w:rsidRPr="00FA389F">
        <w:trPr>
          <w:trHeight w:val="526"/>
          <w:tblHeader/>
        </w:trPr>
        <w:tc>
          <w:tcPr>
            <w:tcW w:w="1815" w:type="dxa"/>
            <w:shd w:val="clear" w:color="auto" w:fill="00A5A5"/>
          </w:tcPr>
          <w:p w:rsidR="00256280" w:rsidRPr="00FA389F" w:rsidRDefault="001C7B40">
            <w:pPr>
              <w:spacing w:after="0" w:line="240" w:lineRule="auto"/>
              <w:ind w:left="0" w:firstLine="0"/>
              <w:jc w:val="center"/>
              <w:rPr>
                <w:color w:val="FFFFFF"/>
              </w:rPr>
            </w:pPr>
            <w:r>
              <w:rPr>
                <w:color w:val="FFFFFF"/>
              </w:rPr>
              <w:lastRenderedPageBreak/>
              <w:t>Muda</w:t>
            </w:r>
          </w:p>
        </w:tc>
        <w:tc>
          <w:tcPr>
            <w:tcW w:w="12570" w:type="dxa"/>
            <w:shd w:val="clear" w:color="auto" w:fill="00A5A5"/>
          </w:tcPr>
          <w:p w:rsidR="00256280" w:rsidRPr="00FA389F" w:rsidRDefault="001C7B40">
            <w:pPr>
              <w:spacing w:after="0" w:line="240" w:lineRule="auto"/>
              <w:ind w:left="0" w:firstLine="0"/>
              <w:jc w:val="center"/>
              <w:rPr>
                <w:color w:val="FFFFFF"/>
              </w:rPr>
            </w:pPr>
            <w:r>
              <w:rPr>
                <w:color w:val="FFFFFF"/>
              </w:rPr>
              <w:t>Shughuli</w:t>
            </w:r>
          </w:p>
        </w:tc>
      </w:tr>
      <w:tr w:rsidR="00256280" w:rsidRPr="00FA389F">
        <w:trPr>
          <w:trHeight w:val="493"/>
        </w:trPr>
        <w:tc>
          <w:tcPr>
            <w:tcW w:w="1815" w:type="dxa"/>
            <w:tcBorders>
              <w:bottom w:val="single" w:sz="4" w:space="0" w:color="000000"/>
            </w:tcBorders>
          </w:tcPr>
          <w:p w:rsidR="00256280" w:rsidRPr="00FA389F" w:rsidRDefault="00436E3A">
            <w:pPr>
              <w:spacing w:after="0" w:line="240" w:lineRule="auto"/>
              <w:ind w:left="0" w:firstLine="0"/>
            </w:pPr>
            <w:r w:rsidRPr="00FA389F">
              <w:t xml:space="preserve">Dak </w:t>
            </w:r>
            <w:r w:rsidR="00BB5AB0" w:rsidRPr="00FA389F">
              <w:t xml:space="preserve">10 </w:t>
            </w:r>
          </w:p>
        </w:tc>
        <w:tc>
          <w:tcPr>
            <w:tcW w:w="12570" w:type="dxa"/>
            <w:tcBorders>
              <w:bottom w:val="single" w:sz="4" w:space="0" w:color="000000"/>
            </w:tcBorders>
          </w:tcPr>
          <w:p w:rsidR="00256280" w:rsidRPr="00FA389F" w:rsidRDefault="0030228D">
            <w:pPr>
              <w:pStyle w:val="Heading4"/>
              <w:spacing w:after="0" w:line="240" w:lineRule="auto"/>
              <w:ind w:left="0" w:firstLine="0"/>
            </w:pPr>
            <w:bookmarkStart w:id="30" w:name="_heading=h.4daccm1lfof" w:colFirst="0" w:colLast="0"/>
            <w:bookmarkEnd w:id="30"/>
            <w:r w:rsidRPr="0030228D">
              <w:t>Mambo Muhimu Waliyojifunza</w:t>
            </w:r>
          </w:p>
          <w:p w:rsidR="00256280" w:rsidRPr="00FA389F" w:rsidRDefault="00256280">
            <w:pPr>
              <w:spacing w:after="0" w:line="240" w:lineRule="auto"/>
              <w:ind w:left="0" w:firstLine="0"/>
            </w:pPr>
          </w:p>
          <w:p w:rsidR="001C7B40" w:rsidRPr="00072F74" w:rsidRDefault="001C7B40" w:rsidP="001C7B40">
            <w:pPr>
              <w:numPr>
                <w:ilvl w:val="0"/>
                <w:numId w:val="31"/>
              </w:numPr>
              <w:spacing w:after="0" w:line="240" w:lineRule="auto"/>
              <w:jc w:val="both"/>
            </w:pPr>
            <w:r w:rsidRPr="00072F74">
              <w:t xml:space="preserve">SEMA </w:t>
            </w:r>
            <w:r>
              <w:t>“</w:t>
            </w:r>
            <w:r w:rsidRPr="00072F74">
              <w:t>Tumefika mwisho wa warsha ya leo, ningependa kusikia kutoka kwa baadhi yenu:</w:t>
            </w:r>
          </w:p>
          <w:p w:rsidR="001C7B40" w:rsidRPr="00072F74" w:rsidRDefault="001C7B40" w:rsidP="001C7B40">
            <w:pPr>
              <w:numPr>
                <w:ilvl w:val="1"/>
                <w:numId w:val="31"/>
              </w:numPr>
              <w:spacing w:after="0" w:line="240" w:lineRule="auto"/>
              <w:jc w:val="both"/>
            </w:pPr>
            <w:r w:rsidRPr="00072F74">
              <w:t>Ni mambo gani muhimu uliyojifunza?</w:t>
            </w:r>
          </w:p>
          <w:p w:rsidR="001C7B40" w:rsidRPr="00072F74" w:rsidRDefault="001C7B40" w:rsidP="001C7B40">
            <w:pPr>
              <w:numPr>
                <w:ilvl w:val="1"/>
                <w:numId w:val="31"/>
              </w:numPr>
              <w:spacing w:after="0" w:line="240" w:lineRule="auto"/>
              <w:jc w:val="both"/>
            </w:pPr>
            <w:r w:rsidRPr="00072F74">
              <w:t>Ni jinsi gani mambo tuliyojadili hapa leo yataisaidia biashara yako kuendelea mbele</w:t>
            </w:r>
            <w:r w:rsidRPr="00F22791">
              <w:t>?</w:t>
            </w:r>
            <w:r>
              <w:t>”</w:t>
            </w:r>
          </w:p>
          <w:p w:rsidR="001C7B40" w:rsidRPr="00072F74" w:rsidRDefault="001C7B40" w:rsidP="001C7B40">
            <w:pPr>
              <w:numPr>
                <w:ilvl w:val="0"/>
                <w:numId w:val="31"/>
              </w:numPr>
              <w:spacing w:after="0" w:line="240" w:lineRule="auto"/>
              <w:jc w:val="both"/>
            </w:pPr>
            <w:r w:rsidRPr="0086493F">
              <w:rPr>
                <w:b/>
                <w:bCs/>
              </w:rPr>
              <w:t>WACHA</w:t>
            </w:r>
            <w:r w:rsidRPr="00072F74">
              <w:t xml:space="preserve"> watu 3 hadi 5 w</w:t>
            </w:r>
            <w:r>
              <w:t>a</w:t>
            </w:r>
            <w:r w:rsidRPr="00072F74">
              <w:t xml:space="preserve">eleze majibu yao </w:t>
            </w:r>
          </w:p>
          <w:p w:rsidR="00765443" w:rsidRPr="00072F74" w:rsidRDefault="00765443" w:rsidP="00765443">
            <w:pPr>
              <w:numPr>
                <w:ilvl w:val="0"/>
                <w:numId w:val="31"/>
              </w:numPr>
              <w:spacing w:after="0" w:line="240" w:lineRule="auto"/>
              <w:jc w:val="both"/>
            </w:pPr>
            <w:r w:rsidRPr="00072F74">
              <w:t>SEMA “Hongera kwa bidii yenu leo, tunawahimiza mtumie hatua mlizotambua na muendelee kutafuta njia mpya za kujiboresha”</w:t>
            </w:r>
          </w:p>
          <w:p w:rsidR="00765443" w:rsidRPr="00F22791" w:rsidRDefault="00765443" w:rsidP="00765443">
            <w:pPr>
              <w:spacing w:after="0" w:line="240" w:lineRule="auto"/>
              <w:ind w:left="360" w:firstLine="0"/>
            </w:pPr>
          </w:p>
          <w:p w:rsidR="00256280" w:rsidRPr="00FA389F" w:rsidRDefault="00765443">
            <w:pPr>
              <w:numPr>
                <w:ilvl w:val="0"/>
                <w:numId w:val="6"/>
              </w:numPr>
              <w:spacing w:after="0" w:line="240" w:lineRule="auto"/>
            </w:pPr>
            <w:r w:rsidRPr="00765443">
              <w:t xml:space="preserve"> </w:t>
            </w:r>
            <w:r w:rsidRPr="00765443">
              <w:rPr>
                <w:b/>
                <w:bCs/>
              </w:rPr>
              <w:t>SEMA</w:t>
            </w:r>
            <w:r w:rsidRPr="00765443">
              <w:t xml:space="preserve"> “Wacha tujipigie makofi mara ya mwisho”</w:t>
            </w:r>
          </w:p>
        </w:tc>
      </w:tr>
      <w:tr w:rsidR="00256280" w:rsidRPr="00FA389F">
        <w:trPr>
          <w:trHeight w:val="493"/>
        </w:trPr>
        <w:tc>
          <w:tcPr>
            <w:tcW w:w="1815" w:type="dxa"/>
            <w:tcBorders>
              <w:bottom w:val="single" w:sz="4" w:space="0" w:color="000000"/>
            </w:tcBorders>
          </w:tcPr>
          <w:p w:rsidR="00256280" w:rsidRPr="00FA389F" w:rsidRDefault="00436E3A">
            <w:pPr>
              <w:spacing w:after="0" w:line="240" w:lineRule="auto"/>
              <w:ind w:left="0" w:firstLine="0"/>
            </w:pPr>
            <w:r w:rsidRPr="00FA389F">
              <w:t xml:space="preserve">Dak </w:t>
            </w:r>
            <w:r w:rsidR="00BB5AB0" w:rsidRPr="00FA389F">
              <w:t xml:space="preserve">10 </w:t>
            </w:r>
          </w:p>
        </w:tc>
        <w:tc>
          <w:tcPr>
            <w:tcW w:w="12570" w:type="dxa"/>
            <w:tcBorders>
              <w:bottom w:val="single" w:sz="4" w:space="0" w:color="000000"/>
            </w:tcBorders>
          </w:tcPr>
          <w:p w:rsidR="00175B8E" w:rsidRPr="0086493F" w:rsidRDefault="00175B8E" w:rsidP="00175B8E">
            <w:pPr>
              <w:keepNext/>
              <w:keepLines/>
              <w:spacing w:before="240" w:after="0" w:line="240" w:lineRule="auto"/>
              <w:ind w:left="0" w:firstLine="0"/>
              <w:jc w:val="both"/>
              <w:outlineLvl w:val="3"/>
              <w:rPr>
                <w:b/>
                <w:bCs/>
              </w:rPr>
            </w:pPr>
            <w:bookmarkStart w:id="31" w:name="_heading=h.p3uzmm3y0f6o" w:colFirst="0" w:colLast="0"/>
            <w:bookmarkEnd w:id="31"/>
            <w:r w:rsidRPr="0086493F">
              <w:rPr>
                <w:b/>
                <w:bCs/>
              </w:rPr>
              <w:t xml:space="preserve">Hatua Zinazofuata na Uchunguzi </w:t>
            </w:r>
          </w:p>
          <w:p w:rsidR="00175B8E" w:rsidRPr="00A04CFC" w:rsidRDefault="00175B8E" w:rsidP="00175B8E">
            <w:pPr>
              <w:spacing w:after="0" w:line="240" w:lineRule="auto"/>
              <w:ind w:left="0" w:firstLine="0"/>
              <w:jc w:val="both"/>
              <w:rPr>
                <w:rFonts w:ascii="Arial" w:eastAsia="Arial" w:hAnsi="Arial" w:cs="Arial"/>
                <w:sz w:val="20"/>
                <w:szCs w:val="20"/>
              </w:rPr>
            </w:pPr>
          </w:p>
          <w:p w:rsidR="00175B8E" w:rsidRPr="00A04CFC" w:rsidRDefault="00175B8E" w:rsidP="00175B8E">
            <w:pPr>
              <w:spacing w:after="0" w:line="240" w:lineRule="auto"/>
              <w:jc w:val="both"/>
              <w:rPr>
                <w:rFonts w:ascii="Arial" w:eastAsia="Arial" w:hAnsi="Arial" w:cs="Arial"/>
                <w:sz w:val="20"/>
                <w:szCs w:val="20"/>
              </w:rPr>
            </w:pPr>
          </w:p>
          <w:p w:rsidR="00175B8E" w:rsidRPr="00A04CFC" w:rsidRDefault="00175B8E" w:rsidP="00175B8E">
            <w:pPr>
              <w:numPr>
                <w:ilvl w:val="0"/>
                <w:numId w:val="32"/>
              </w:numPr>
              <w:spacing w:after="0" w:line="240" w:lineRule="auto"/>
              <w:jc w:val="both"/>
            </w:pPr>
            <w:r w:rsidRPr="00A04CFC">
              <w:t>ELEZA hatua zinazofuata na shughuli:</w:t>
            </w:r>
          </w:p>
          <w:p w:rsidR="00175B8E" w:rsidRPr="00A04CFC" w:rsidRDefault="00175B8E" w:rsidP="00175B8E">
            <w:pPr>
              <w:numPr>
                <w:ilvl w:val="0"/>
                <w:numId w:val="33"/>
              </w:numPr>
              <w:spacing w:after="0" w:line="240" w:lineRule="auto"/>
              <w:jc w:val="both"/>
            </w:pPr>
            <w:r w:rsidRPr="00A04CFC">
              <w:t>Kipindi kingine cha kujifunza na wenza kitafanyika tarehe [XX] saa  [XX]</w:t>
            </w:r>
          </w:p>
          <w:p w:rsidR="00175B8E" w:rsidRDefault="00A90284" w:rsidP="00175B8E">
            <w:pPr>
              <w:numPr>
                <w:ilvl w:val="0"/>
                <w:numId w:val="33"/>
              </w:numPr>
              <w:spacing w:after="0" w:line="240" w:lineRule="auto"/>
              <w:jc w:val="both"/>
            </w:pPr>
            <w:r>
              <w:t>Hii ni w</w:t>
            </w:r>
            <w:r w:rsidR="00175B8E" w:rsidRPr="00A04CFC">
              <w:t xml:space="preserve">arsha </w:t>
            </w:r>
            <w:r>
              <w:t xml:space="preserve">yetu ya mwisho na </w:t>
            </w:r>
            <w:r w:rsidR="00175B8E" w:rsidRPr="00A04CFC">
              <w:t>[</w:t>
            </w:r>
            <w:r w:rsidR="005C28CC">
              <w:t>H</w:t>
            </w:r>
            <w:r>
              <w:t xml:space="preserve">abari </w:t>
            </w:r>
            <w:r w:rsidRPr="00A90284">
              <w:t>nyingine</w:t>
            </w:r>
            <w:r>
              <w:t xml:space="preserve"> </w:t>
            </w:r>
            <w:r w:rsidR="00D20B4B">
              <w:t>inayohusika</w:t>
            </w:r>
            <w:r w:rsidR="00175B8E" w:rsidRPr="00A04CFC">
              <w:t xml:space="preserve">] </w:t>
            </w:r>
          </w:p>
          <w:p w:rsidR="007008B9" w:rsidRPr="00FA389F" w:rsidRDefault="007008B9" w:rsidP="007008B9">
            <w:pPr>
              <w:numPr>
                <w:ilvl w:val="0"/>
                <w:numId w:val="12"/>
              </w:numPr>
              <w:spacing w:after="0" w:line="240" w:lineRule="auto"/>
            </w:pPr>
            <w:r>
              <w:t>SEMA</w:t>
            </w:r>
            <w:r w:rsidRPr="00FA389F">
              <w:t xml:space="preserve"> “</w:t>
            </w:r>
            <w:r>
              <w:t xml:space="preserve">Kabla hatujaenda, tafadhali </w:t>
            </w:r>
            <w:r w:rsidR="0086493F">
              <w:t>tusaidie ku</w:t>
            </w:r>
            <w:r>
              <w:t xml:space="preserve">jaza </w:t>
            </w:r>
            <w:r w:rsidR="0086493F">
              <w:t>uchunguzi wa kuridhika</w:t>
            </w:r>
            <w:r w:rsidRPr="00FA389F">
              <w:t>”</w:t>
            </w:r>
          </w:p>
          <w:p w:rsidR="007008B9" w:rsidRPr="00A04CFC" w:rsidRDefault="007008B9" w:rsidP="0086493F">
            <w:pPr>
              <w:spacing w:after="0" w:line="240" w:lineRule="auto"/>
              <w:ind w:left="0" w:firstLine="0"/>
              <w:jc w:val="both"/>
            </w:pPr>
          </w:p>
          <w:p w:rsidR="00175B8E" w:rsidRPr="00A04CFC" w:rsidRDefault="00175B8E" w:rsidP="00175B8E">
            <w:pPr>
              <w:numPr>
                <w:ilvl w:val="0"/>
                <w:numId w:val="32"/>
              </w:numPr>
              <w:spacing w:after="0" w:line="240" w:lineRule="auto"/>
              <w:jc w:val="both"/>
            </w:pPr>
            <w:r w:rsidRPr="00A04CFC">
              <w:t>SEMA Kwaheri na uwatakie kila la heri.</w:t>
            </w:r>
          </w:p>
          <w:p w:rsidR="00256280" w:rsidRPr="00FA389F" w:rsidRDefault="00A8517A">
            <w:pPr>
              <w:numPr>
                <w:ilvl w:val="0"/>
                <w:numId w:val="12"/>
              </w:numPr>
              <w:spacing w:after="0" w:line="240" w:lineRule="auto"/>
            </w:pPr>
            <w:r>
              <w:t>SEMA</w:t>
            </w:r>
            <w:r w:rsidRPr="00FA389F">
              <w:t xml:space="preserve"> </w:t>
            </w:r>
            <w:r w:rsidR="00BB5AB0" w:rsidRPr="00FA389F">
              <w:t>“</w:t>
            </w:r>
            <w:r>
              <w:t>Kabla hatujaenda, tafadhali jaza uchunguzi wa kuridhika</w:t>
            </w:r>
            <w:r w:rsidR="00BB5AB0" w:rsidRPr="00FA389F">
              <w:t>”</w:t>
            </w:r>
          </w:p>
          <w:p w:rsidR="00256280" w:rsidRPr="00FA389F" w:rsidRDefault="00256280">
            <w:pPr>
              <w:spacing w:after="0" w:line="240" w:lineRule="auto"/>
              <w:ind w:left="0" w:firstLine="0"/>
            </w:pPr>
          </w:p>
        </w:tc>
      </w:tr>
    </w:tbl>
    <w:p w:rsidR="00256280" w:rsidRPr="00FA389F" w:rsidRDefault="00256280"/>
    <w:p w:rsidR="00256280" w:rsidRPr="00FA389F" w:rsidRDefault="00256280"/>
    <w:p w:rsidR="00256280" w:rsidRDefault="00256280"/>
    <w:sectPr w:rsidR="00256280">
      <w:headerReference w:type="default" r:id="rId12"/>
      <w:pgSz w:w="15840" w:h="12240" w:orient="landscape"/>
      <w:pgMar w:top="964" w:right="720" w:bottom="849" w:left="547" w:header="14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02550" w:rsidRPr="00FA389F" w:rsidRDefault="00902550">
      <w:pPr>
        <w:spacing w:after="0" w:line="240" w:lineRule="auto"/>
      </w:pPr>
      <w:r w:rsidRPr="00FA389F">
        <w:separator/>
      </w:r>
    </w:p>
  </w:endnote>
  <w:endnote w:type="continuationSeparator" w:id="0">
    <w:p w:rsidR="00902550" w:rsidRPr="00FA389F" w:rsidRDefault="00902550">
      <w:pPr>
        <w:spacing w:after="0" w:line="240" w:lineRule="auto"/>
      </w:pPr>
      <w:r w:rsidRPr="00FA389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5D28B9A0-FAFF-244D-B88C-8B44B80B94D1}"/>
  </w:font>
  <w:font w:name="Courier New">
    <w:panose1 w:val="02070309020205020404"/>
    <w:charset w:val="00"/>
    <w:family w:val="modern"/>
    <w:pitch w:val="fixed"/>
    <w:sig w:usb0="00000003" w:usb1="00000000" w:usb2="00000000" w:usb3="00000000" w:csb0="00000001" w:csb1="00000000"/>
    <w:embedRegular r:id="rId2" w:fontKey="{EC141F9F-5F13-BC4D-82BC-329B5A022D81}"/>
  </w:font>
  <w:font w:name="Times New Roman">
    <w:panose1 w:val="02020603050405020304"/>
    <w:charset w:val="00"/>
    <w:family w:val="roman"/>
    <w:pitch w:val="variable"/>
    <w:sig w:usb0="E0002EFF" w:usb1="C000785B" w:usb2="00000009" w:usb3="00000000" w:csb0="000001FF" w:csb1="00000000"/>
    <w:embedRegular r:id="rId3" w:fontKey="{568FF621-CAB8-3B4C-9DED-4B0BD6ACA904}"/>
    <w:embedBold r:id="rId4" w:fontKey="{B41C8CB6-F892-D040-A702-7BDE7037939F}"/>
  </w:font>
  <w:font w:name="Wingdings">
    <w:panose1 w:val="05000000000000000000"/>
    <w:charset w:val="02"/>
    <w:family w:val="auto"/>
    <w:pitch w:val="variable"/>
    <w:sig w:usb0="00000000" w:usb1="10000000" w:usb2="00000000" w:usb3="00000000" w:csb0="80000000" w:csb1="00000000"/>
    <w:embedRegular r:id="rId5" w:fontKey="{1D67177F-E794-1A42-B218-EC4BC3280E9E}"/>
  </w:font>
  <w:font w:name="Symbol">
    <w:panose1 w:val="05050102010706020507"/>
    <w:charset w:val="02"/>
    <w:family w:val="decorative"/>
    <w:pitch w:val="variable"/>
    <w:sig w:usb0="00000000" w:usb1="10000000" w:usb2="00000000" w:usb3="00000000" w:csb0="80000000" w:csb1="00000000"/>
    <w:embedRegular r:id="rId6" w:fontKey="{96B1EF59-0FC2-224F-8C82-F1539CEF9E0B}"/>
  </w:font>
  <w:font w:name="Public Sans">
    <w:altName w:val="Calibri"/>
    <w:panose1 w:val="020B0604020202020204"/>
    <w:charset w:val="00"/>
    <w:family w:val="auto"/>
    <w:pitch w:val="default"/>
    <w:embedRegular r:id="rId7" w:fontKey="{0D0271E2-D7C7-1F4D-BF21-D140FDD261D6}"/>
    <w:embedBold r:id="rId8" w:fontKey="{2767523E-7208-1E49-8636-E88FFAE05B6A}"/>
    <w:embedItalic r:id="rId9" w:fontKey="{F82626CE-3DBD-9241-8E68-D2A484E0B973}"/>
    <w:embedBoldItalic r:id="rId10" w:fontKey="{4DC11303-D2DF-4C42-BF1F-BD85D808EA67}"/>
  </w:font>
  <w:font w:name="Tahoma">
    <w:panose1 w:val="020B0604030504040204"/>
    <w:charset w:val="00"/>
    <w:family w:val="swiss"/>
    <w:notTrueType/>
    <w:pitch w:val="variable"/>
    <w:sig w:usb0="E1002EFF" w:usb1="C000605B" w:usb2="00000029" w:usb3="00000000" w:csb0="000101FF" w:csb1="00000000"/>
    <w:embedRegular r:id="rId11" w:fontKey="{A18BF145-8F0C-5F48-8C80-FB5F13262B50}"/>
  </w:font>
  <w:font w:name="Georgia">
    <w:panose1 w:val="02040502050405020303"/>
    <w:charset w:val="00"/>
    <w:family w:val="roman"/>
    <w:pitch w:val="variable"/>
    <w:sig w:usb0="00000287" w:usb1="00000000" w:usb2="00000000" w:usb3="00000000" w:csb0="0000009F" w:csb1="00000000"/>
    <w:embedRegular r:id="rId12" w:fontKey="{D5BE2F01-417D-E641-B6B2-CB3862C5401B}"/>
    <w:embedItalic r:id="rId13" w:fontKey="{4D6CD4D3-E04F-1F41-8055-7CB9356225DA}"/>
  </w:font>
  <w:font w:name="Arial">
    <w:panose1 w:val="020B0604020202020204"/>
    <w:charset w:val="00"/>
    <w:family w:val="swiss"/>
    <w:pitch w:val="variable"/>
    <w:sig w:usb0="E0002AFF" w:usb1="C0007843" w:usb2="00000009" w:usb3="00000000" w:csb0="000001FF" w:csb1="00000000"/>
    <w:embedRegular r:id="rId14" w:fontKey="{272C48DC-802A-244C-99AC-F4D749DDB297}"/>
    <w:embedBold r:id="rId15" w:fontKey="{6B05E0C7-333D-014E-BCED-D82E6BE43798}"/>
  </w:font>
  <w:font w:name="Calibri">
    <w:panose1 w:val="020F0502020204030204"/>
    <w:charset w:val="00"/>
    <w:family w:val="swiss"/>
    <w:pitch w:val="variable"/>
    <w:sig w:usb0="E4002EFF" w:usb1="C200247B" w:usb2="00000009" w:usb3="00000000" w:csb0="000001FF" w:csb1="00000000"/>
    <w:embedRegular r:id="rId16" w:fontKey="{40B6F2DA-60C7-3244-AFE1-B93656D01F22}"/>
    <w:embedBold r:id="rId17" w:fontKey="{221A703F-5EE9-324C-B979-A6E248D7C701}"/>
    <w:embedItalic r:id="rId18" w:fontKey="{F211E344-E01A-3C4E-A66F-5BC0FFDFB015}"/>
  </w:font>
  <w:font w:name="Cambria">
    <w:panose1 w:val="02040503050406030204"/>
    <w:charset w:val="00"/>
    <w:family w:val="roman"/>
    <w:notTrueType/>
    <w:pitch w:val="variable"/>
    <w:sig w:usb0="E00006FF" w:usb1="420024FF" w:usb2="02000000" w:usb3="00000000" w:csb0="0000019F" w:csb1="00000000"/>
    <w:embedRegular r:id="rId19" w:fontKey="{7E36A73E-7CB0-554C-8DA4-D6C491AB23A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02550" w:rsidRPr="00FA389F" w:rsidRDefault="00902550">
      <w:pPr>
        <w:spacing w:after="0" w:line="240" w:lineRule="auto"/>
      </w:pPr>
      <w:r w:rsidRPr="00FA389F">
        <w:separator/>
      </w:r>
    </w:p>
  </w:footnote>
  <w:footnote w:type="continuationSeparator" w:id="0">
    <w:p w:rsidR="00902550" w:rsidRPr="00FA389F" w:rsidRDefault="00902550">
      <w:pPr>
        <w:spacing w:after="0" w:line="240" w:lineRule="auto"/>
      </w:pPr>
      <w:r w:rsidRPr="00FA389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6280" w:rsidRPr="00FA389F" w:rsidRDefault="00BB5AB0">
    <w:pPr>
      <w:tabs>
        <w:tab w:val="center" w:pos="4680"/>
        <w:tab w:val="right" w:pos="9360"/>
      </w:tabs>
      <w:spacing w:after="0" w:line="240" w:lineRule="auto"/>
      <w:rPr>
        <w:color w:val="000000"/>
      </w:rPr>
    </w:pPr>
    <w:r w:rsidRPr="00FA389F">
      <w:rPr>
        <w:color w:val="00A5A5"/>
        <w:sz w:val="36"/>
        <w:szCs w:val="36"/>
      </w:rPr>
      <w:t xml:space="preserve">BLUEBIZ    </w:t>
    </w:r>
    <w:r w:rsidRPr="00FA389F">
      <w:rPr>
        <w:b/>
        <w:color w:val="00A5A5"/>
        <w:sz w:val="36"/>
        <w:szCs w:val="36"/>
      </w:rPr>
      <w:t xml:space="preserve">                                                                                                                  </w:t>
    </w:r>
    <w:r w:rsidRPr="00FA389F">
      <w:rPr>
        <w:b/>
        <w:sz w:val="36"/>
        <w:szCs w:val="36"/>
      </w:rPr>
      <w:drawing>
        <wp:inline distT="0" distB="0" distL="0" distR="0">
          <wp:extent cx="1424791" cy="713510"/>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424791" cy="713510"/>
                  </a:xfrm>
                  <a:prstGeom prst="rect">
                    <a:avLst/>
                  </a:prstGeom>
                  <a:ln/>
                </pic:spPr>
              </pic:pic>
            </a:graphicData>
          </a:graphic>
        </wp:inline>
      </w:drawing>
    </w:r>
    <w:r w:rsidRPr="00FA389F">
      <w:rPr>
        <w:b/>
        <w:sz w:val="36"/>
        <w:szCs w:val="36"/>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1D9D"/>
    <w:multiLevelType w:val="multilevel"/>
    <w:tmpl w:val="82F80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71443B"/>
    <w:multiLevelType w:val="multilevel"/>
    <w:tmpl w:val="B7DE5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472527"/>
    <w:multiLevelType w:val="multilevel"/>
    <w:tmpl w:val="1A022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F12B2B"/>
    <w:multiLevelType w:val="multilevel"/>
    <w:tmpl w:val="A322C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C71732"/>
    <w:multiLevelType w:val="multilevel"/>
    <w:tmpl w:val="24D8D7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660849"/>
    <w:multiLevelType w:val="multilevel"/>
    <w:tmpl w:val="2C529F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4E5367"/>
    <w:multiLevelType w:val="multilevel"/>
    <w:tmpl w:val="BEC87E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FF50BA8"/>
    <w:multiLevelType w:val="multilevel"/>
    <w:tmpl w:val="CAE68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270E40"/>
    <w:multiLevelType w:val="multilevel"/>
    <w:tmpl w:val="DE8A0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59844D6"/>
    <w:multiLevelType w:val="multilevel"/>
    <w:tmpl w:val="0A8AC8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5AB2170"/>
    <w:multiLevelType w:val="multilevel"/>
    <w:tmpl w:val="E1BEE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41B13E8"/>
    <w:multiLevelType w:val="multilevel"/>
    <w:tmpl w:val="B8AC4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5B60A60"/>
    <w:multiLevelType w:val="multilevel"/>
    <w:tmpl w:val="4AD07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C31628"/>
    <w:multiLevelType w:val="multilevel"/>
    <w:tmpl w:val="78641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6045132"/>
    <w:multiLevelType w:val="multilevel"/>
    <w:tmpl w:val="5CEC5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9D10CB0"/>
    <w:multiLevelType w:val="multilevel"/>
    <w:tmpl w:val="B8263520"/>
    <w:lvl w:ilvl="0">
      <w:start w:val="1"/>
      <w:numFmt w:val="bullet"/>
      <w:lvlText w:val="▪"/>
      <w:lvlJc w:val="left"/>
      <w:pPr>
        <w:ind w:left="4320" w:hanging="360"/>
      </w:pPr>
      <w:rPr>
        <w:u w:val="none"/>
      </w:rPr>
    </w:lvl>
    <w:lvl w:ilvl="1">
      <w:start w:val="1"/>
      <w:numFmt w:val="bullet"/>
      <w:lvlText w:val="o"/>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o"/>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o"/>
      <w:lvlJc w:val="left"/>
      <w:pPr>
        <w:ind w:left="9360" w:hanging="360"/>
      </w:pPr>
      <w:rPr>
        <w:u w:val="none"/>
      </w:rPr>
    </w:lvl>
    <w:lvl w:ilvl="8">
      <w:start w:val="1"/>
      <w:numFmt w:val="bullet"/>
      <w:lvlText w:val="▪"/>
      <w:lvlJc w:val="left"/>
      <w:pPr>
        <w:ind w:left="10080" w:hanging="360"/>
      </w:pPr>
      <w:rPr>
        <w:u w:val="none"/>
      </w:rPr>
    </w:lvl>
  </w:abstractNum>
  <w:abstractNum w:abstractNumId="16" w15:restartNumberingAfterBreak="0">
    <w:nsid w:val="4C354ADD"/>
    <w:multiLevelType w:val="multilevel"/>
    <w:tmpl w:val="AE0212C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35B0DF5"/>
    <w:multiLevelType w:val="multilevel"/>
    <w:tmpl w:val="63B0D0E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5EE64FE"/>
    <w:multiLevelType w:val="multilevel"/>
    <w:tmpl w:val="44106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69F66A2"/>
    <w:multiLevelType w:val="multilevel"/>
    <w:tmpl w:val="68A2A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80170A6"/>
    <w:multiLevelType w:val="multilevel"/>
    <w:tmpl w:val="9AF88C00"/>
    <w:lvl w:ilvl="0">
      <w:start w:val="1"/>
      <w:numFmt w:val="bullet"/>
      <w:lvlText w:val="▪"/>
      <w:lvlJc w:val="left"/>
      <w:pPr>
        <w:ind w:left="2160" w:hanging="360"/>
      </w:pPr>
      <w:rPr>
        <w:u w:val="none"/>
      </w:rPr>
    </w:lvl>
    <w:lvl w:ilvl="1">
      <w:start w:val="1"/>
      <w:numFmt w:val="bullet"/>
      <w:lvlText w:val="o"/>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o"/>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o"/>
      <w:lvlJc w:val="left"/>
      <w:pPr>
        <w:ind w:left="7200" w:hanging="360"/>
      </w:pPr>
      <w:rPr>
        <w:u w:val="none"/>
      </w:rPr>
    </w:lvl>
    <w:lvl w:ilvl="8">
      <w:start w:val="1"/>
      <w:numFmt w:val="bullet"/>
      <w:lvlText w:val="▪"/>
      <w:lvlJc w:val="left"/>
      <w:pPr>
        <w:ind w:left="7920" w:hanging="360"/>
      </w:pPr>
      <w:rPr>
        <w:u w:val="none"/>
      </w:rPr>
    </w:lvl>
  </w:abstractNum>
  <w:abstractNum w:abstractNumId="21" w15:restartNumberingAfterBreak="0">
    <w:nsid w:val="5CFF641A"/>
    <w:multiLevelType w:val="multilevel"/>
    <w:tmpl w:val="EB6E6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E2E479F"/>
    <w:multiLevelType w:val="multilevel"/>
    <w:tmpl w:val="B07E6CD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3" w15:restartNumberingAfterBreak="0">
    <w:nsid w:val="5E9245CF"/>
    <w:multiLevelType w:val="multilevel"/>
    <w:tmpl w:val="A9AE1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0F56B04"/>
    <w:multiLevelType w:val="hybridMultilevel"/>
    <w:tmpl w:val="752EFCE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1843ECD"/>
    <w:multiLevelType w:val="multilevel"/>
    <w:tmpl w:val="02FAA5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66A2C2A"/>
    <w:multiLevelType w:val="multilevel"/>
    <w:tmpl w:val="EC480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706309A"/>
    <w:multiLevelType w:val="multilevel"/>
    <w:tmpl w:val="23B8BDFE"/>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6A9350A0"/>
    <w:multiLevelType w:val="multilevel"/>
    <w:tmpl w:val="A91C2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D5B0132"/>
    <w:multiLevelType w:val="multilevel"/>
    <w:tmpl w:val="10FA9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EB618CF"/>
    <w:multiLevelType w:val="multilevel"/>
    <w:tmpl w:val="DD5E0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0303F6D"/>
    <w:multiLevelType w:val="multilevel"/>
    <w:tmpl w:val="E5F8E18C"/>
    <w:lvl w:ilvl="0">
      <w:start w:val="1"/>
      <w:numFmt w:val="bullet"/>
      <w:lvlText w:val="▪"/>
      <w:lvlJc w:val="left"/>
      <w:pPr>
        <w:ind w:left="4320" w:hanging="360"/>
      </w:pPr>
      <w:rPr>
        <w:u w:val="none"/>
      </w:rPr>
    </w:lvl>
    <w:lvl w:ilvl="1">
      <w:start w:val="1"/>
      <w:numFmt w:val="bullet"/>
      <w:lvlText w:val="o"/>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o"/>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o"/>
      <w:lvlJc w:val="left"/>
      <w:pPr>
        <w:ind w:left="9360" w:hanging="360"/>
      </w:pPr>
      <w:rPr>
        <w:u w:val="none"/>
      </w:rPr>
    </w:lvl>
    <w:lvl w:ilvl="8">
      <w:start w:val="1"/>
      <w:numFmt w:val="bullet"/>
      <w:lvlText w:val="▪"/>
      <w:lvlJc w:val="left"/>
      <w:pPr>
        <w:ind w:left="10080" w:hanging="360"/>
      </w:pPr>
      <w:rPr>
        <w:u w:val="none"/>
      </w:rPr>
    </w:lvl>
  </w:abstractNum>
  <w:abstractNum w:abstractNumId="32" w15:restartNumberingAfterBreak="0">
    <w:nsid w:val="76D75603"/>
    <w:multiLevelType w:val="multilevel"/>
    <w:tmpl w:val="03622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9B15E27"/>
    <w:multiLevelType w:val="multilevel"/>
    <w:tmpl w:val="701C7E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71823090">
    <w:abstractNumId w:val="20"/>
  </w:num>
  <w:num w:numId="2" w16cid:durableId="180706396">
    <w:abstractNumId w:val="31"/>
  </w:num>
  <w:num w:numId="3" w16cid:durableId="1776897527">
    <w:abstractNumId w:val="22"/>
  </w:num>
  <w:num w:numId="4" w16cid:durableId="1690720796">
    <w:abstractNumId w:val="12"/>
  </w:num>
  <w:num w:numId="5" w16cid:durableId="1791239881">
    <w:abstractNumId w:val="30"/>
  </w:num>
  <w:num w:numId="6" w16cid:durableId="1017150939">
    <w:abstractNumId w:val="26"/>
  </w:num>
  <w:num w:numId="7" w16cid:durableId="290981232">
    <w:abstractNumId w:val="0"/>
  </w:num>
  <w:num w:numId="8" w16cid:durableId="2019457097">
    <w:abstractNumId w:val="14"/>
  </w:num>
  <w:num w:numId="9" w16cid:durableId="1344283419">
    <w:abstractNumId w:val="21"/>
  </w:num>
  <w:num w:numId="10" w16cid:durableId="265626372">
    <w:abstractNumId w:val="6"/>
  </w:num>
  <w:num w:numId="11" w16cid:durableId="783766734">
    <w:abstractNumId w:val="2"/>
  </w:num>
  <w:num w:numId="12" w16cid:durableId="963659037">
    <w:abstractNumId w:val="7"/>
  </w:num>
  <w:num w:numId="13" w16cid:durableId="45878927">
    <w:abstractNumId w:val="23"/>
  </w:num>
  <w:num w:numId="14" w16cid:durableId="1822771977">
    <w:abstractNumId w:val="32"/>
  </w:num>
  <w:num w:numId="15" w16cid:durableId="1779180799">
    <w:abstractNumId w:val="33"/>
  </w:num>
  <w:num w:numId="16" w16cid:durableId="116608059">
    <w:abstractNumId w:val="19"/>
  </w:num>
  <w:num w:numId="17" w16cid:durableId="1955092517">
    <w:abstractNumId w:val="16"/>
  </w:num>
  <w:num w:numId="18" w16cid:durableId="1959217374">
    <w:abstractNumId w:val="13"/>
  </w:num>
  <w:num w:numId="19" w16cid:durableId="533155705">
    <w:abstractNumId w:val="15"/>
  </w:num>
  <w:num w:numId="20" w16cid:durableId="1639414170">
    <w:abstractNumId w:val="10"/>
  </w:num>
  <w:num w:numId="21" w16cid:durableId="2055033341">
    <w:abstractNumId w:val="8"/>
  </w:num>
  <w:num w:numId="22" w16cid:durableId="1989825840">
    <w:abstractNumId w:val="25"/>
  </w:num>
  <w:num w:numId="23" w16cid:durableId="670568054">
    <w:abstractNumId w:val="9"/>
  </w:num>
  <w:num w:numId="24" w16cid:durableId="1619095963">
    <w:abstractNumId w:val="29"/>
  </w:num>
  <w:num w:numId="25" w16cid:durableId="1240099383">
    <w:abstractNumId w:val="18"/>
  </w:num>
  <w:num w:numId="26" w16cid:durableId="568271343">
    <w:abstractNumId w:val="11"/>
  </w:num>
  <w:num w:numId="27" w16cid:durableId="1728140580">
    <w:abstractNumId w:val="4"/>
  </w:num>
  <w:num w:numId="28" w16cid:durableId="691498076">
    <w:abstractNumId w:val="1"/>
  </w:num>
  <w:num w:numId="29" w16cid:durableId="1391152725">
    <w:abstractNumId w:val="28"/>
  </w:num>
  <w:num w:numId="30" w16cid:durableId="282006861">
    <w:abstractNumId w:val="17"/>
  </w:num>
  <w:num w:numId="31" w16cid:durableId="701906405">
    <w:abstractNumId w:val="5"/>
  </w:num>
  <w:num w:numId="32" w16cid:durableId="1344043981">
    <w:abstractNumId w:val="3"/>
  </w:num>
  <w:num w:numId="33" w16cid:durableId="1264994866">
    <w:abstractNumId w:val="27"/>
  </w:num>
  <w:num w:numId="34" w16cid:durableId="169766119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280"/>
    <w:rsid w:val="00004C40"/>
    <w:rsid w:val="00014EFB"/>
    <w:rsid w:val="00021EE6"/>
    <w:rsid w:val="00024DBB"/>
    <w:rsid w:val="00024F64"/>
    <w:rsid w:val="00025084"/>
    <w:rsid w:val="000324CC"/>
    <w:rsid w:val="00050B85"/>
    <w:rsid w:val="00056CD8"/>
    <w:rsid w:val="00062ABB"/>
    <w:rsid w:val="00065EDE"/>
    <w:rsid w:val="00082CCF"/>
    <w:rsid w:val="000B09D9"/>
    <w:rsid w:val="000B4D4D"/>
    <w:rsid w:val="000B7A06"/>
    <w:rsid w:val="000C38D1"/>
    <w:rsid w:val="000C3D22"/>
    <w:rsid w:val="000D141D"/>
    <w:rsid w:val="000F1EB5"/>
    <w:rsid w:val="000F68C8"/>
    <w:rsid w:val="001070AB"/>
    <w:rsid w:val="00111125"/>
    <w:rsid w:val="0011201A"/>
    <w:rsid w:val="0011531F"/>
    <w:rsid w:val="0012027B"/>
    <w:rsid w:val="0012517C"/>
    <w:rsid w:val="0013081B"/>
    <w:rsid w:val="0015028C"/>
    <w:rsid w:val="00150DE8"/>
    <w:rsid w:val="001518B4"/>
    <w:rsid w:val="00151FF9"/>
    <w:rsid w:val="00155261"/>
    <w:rsid w:val="001657DB"/>
    <w:rsid w:val="0017108B"/>
    <w:rsid w:val="001712A6"/>
    <w:rsid w:val="00175B8E"/>
    <w:rsid w:val="00175F0F"/>
    <w:rsid w:val="00184898"/>
    <w:rsid w:val="00195832"/>
    <w:rsid w:val="001A00E6"/>
    <w:rsid w:val="001C7B40"/>
    <w:rsid w:val="001D4606"/>
    <w:rsid w:val="001E10F8"/>
    <w:rsid w:val="001E1CA2"/>
    <w:rsid w:val="001E64ED"/>
    <w:rsid w:val="001E76C8"/>
    <w:rsid w:val="001F168B"/>
    <w:rsid w:val="001F3CA1"/>
    <w:rsid w:val="001F7381"/>
    <w:rsid w:val="002067AF"/>
    <w:rsid w:val="002077F6"/>
    <w:rsid w:val="00237CBF"/>
    <w:rsid w:val="00240060"/>
    <w:rsid w:val="00256280"/>
    <w:rsid w:val="00264411"/>
    <w:rsid w:val="00270A16"/>
    <w:rsid w:val="00280DC0"/>
    <w:rsid w:val="0028359A"/>
    <w:rsid w:val="00294AA5"/>
    <w:rsid w:val="002A076E"/>
    <w:rsid w:val="002A2A24"/>
    <w:rsid w:val="002B4CDD"/>
    <w:rsid w:val="002B6472"/>
    <w:rsid w:val="002C0EE9"/>
    <w:rsid w:val="002D616B"/>
    <w:rsid w:val="002E54BD"/>
    <w:rsid w:val="002F5EB5"/>
    <w:rsid w:val="0030228D"/>
    <w:rsid w:val="00304E35"/>
    <w:rsid w:val="0031152A"/>
    <w:rsid w:val="00320FEB"/>
    <w:rsid w:val="00331D75"/>
    <w:rsid w:val="003343B1"/>
    <w:rsid w:val="003420FF"/>
    <w:rsid w:val="00342D16"/>
    <w:rsid w:val="00343B38"/>
    <w:rsid w:val="00345626"/>
    <w:rsid w:val="00345F3C"/>
    <w:rsid w:val="00346BCB"/>
    <w:rsid w:val="00351447"/>
    <w:rsid w:val="00353F90"/>
    <w:rsid w:val="0035553F"/>
    <w:rsid w:val="0036372C"/>
    <w:rsid w:val="00372564"/>
    <w:rsid w:val="00381BEF"/>
    <w:rsid w:val="003856AA"/>
    <w:rsid w:val="003877B6"/>
    <w:rsid w:val="00395847"/>
    <w:rsid w:val="003A25F8"/>
    <w:rsid w:val="003A3390"/>
    <w:rsid w:val="003A3F61"/>
    <w:rsid w:val="003A4106"/>
    <w:rsid w:val="003B4FEC"/>
    <w:rsid w:val="003B7322"/>
    <w:rsid w:val="003D3138"/>
    <w:rsid w:val="003D61D1"/>
    <w:rsid w:val="003E59AA"/>
    <w:rsid w:val="003F01D0"/>
    <w:rsid w:val="003F3B73"/>
    <w:rsid w:val="00410865"/>
    <w:rsid w:val="0041678C"/>
    <w:rsid w:val="00432C4C"/>
    <w:rsid w:val="004364F8"/>
    <w:rsid w:val="00436E3A"/>
    <w:rsid w:val="00437AFA"/>
    <w:rsid w:val="00442421"/>
    <w:rsid w:val="004433B5"/>
    <w:rsid w:val="00452C61"/>
    <w:rsid w:val="00483EC7"/>
    <w:rsid w:val="00490152"/>
    <w:rsid w:val="00494BB0"/>
    <w:rsid w:val="00497695"/>
    <w:rsid w:val="004A034D"/>
    <w:rsid w:val="004A1134"/>
    <w:rsid w:val="004A226E"/>
    <w:rsid w:val="004A6C8D"/>
    <w:rsid w:val="004B0945"/>
    <w:rsid w:val="004F1251"/>
    <w:rsid w:val="004F5CA5"/>
    <w:rsid w:val="004F5D75"/>
    <w:rsid w:val="00507B91"/>
    <w:rsid w:val="00510FE1"/>
    <w:rsid w:val="00512FA4"/>
    <w:rsid w:val="005358DF"/>
    <w:rsid w:val="005500FE"/>
    <w:rsid w:val="00555344"/>
    <w:rsid w:val="00556FF4"/>
    <w:rsid w:val="00557137"/>
    <w:rsid w:val="00561A90"/>
    <w:rsid w:val="0056294A"/>
    <w:rsid w:val="00570619"/>
    <w:rsid w:val="00574CC8"/>
    <w:rsid w:val="005760A2"/>
    <w:rsid w:val="0058141B"/>
    <w:rsid w:val="005824A2"/>
    <w:rsid w:val="005879B0"/>
    <w:rsid w:val="005A4333"/>
    <w:rsid w:val="005A4406"/>
    <w:rsid w:val="005B3AFE"/>
    <w:rsid w:val="005C15E3"/>
    <w:rsid w:val="005C28CC"/>
    <w:rsid w:val="005D0D90"/>
    <w:rsid w:val="005E0EBA"/>
    <w:rsid w:val="005E3396"/>
    <w:rsid w:val="005F0AEC"/>
    <w:rsid w:val="005F3848"/>
    <w:rsid w:val="00601CFF"/>
    <w:rsid w:val="0061007D"/>
    <w:rsid w:val="0061007F"/>
    <w:rsid w:val="0061375A"/>
    <w:rsid w:val="006150A8"/>
    <w:rsid w:val="00617A54"/>
    <w:rsid w:val="00620D94"/>
    <w:rsid w:val="006247EA"/>
    <w:rsid w:val="0062739E"/>
    <w:rsid w:val="00627663"/>
    <w:rsid w:val="00627BB5"/>
    <w:rsid w:val="00646099"/>
    <w:rsid w:val="0064747B"/>
    <w:rsid w:val="00647DA3"/>
    <w:rsid w:val="00666353"/>
    <w:rsid w:val="00671735"/>
    <w:rsid w:val="00671C0E"/>
    <w:rsid w:val="00680F46"/>
    <w:rsid w:val="00686675"/>
    <w:rsid w:val="006A4827"/>
    <w:rsid w:val="006A5606"/>
    <w:rsid w:val="006A6DE6"/>
    <w:rsid w:val="006B10B3"/>
    <w:rsid w:val="006B1B90"/>
    <w:rsid w:val="006B79D9"/>
    <w:rsid w:val="006C309C"/>
    <w:rsid w:val="006C347F"/>
    <w:rsid w:val="006C3D7F"/>
    <w:rsid w:val="006D1358"/>
    <w:rsid w:val="006D26C6"/>
    <w:rsid w:val="006D278B"/>
    <w:rsid w:val="006D7580"/>
    <w:rsid w:val="006D7843"/>
    <w:rsid w:val="006E0C9D"/>
    <w:rsid w:val="006E773E"/>
    <w:rsid w:val="006E7DA7"/>
    <w:rsid w:val="006F2048"/>
    <w:rsid w:val="006F7FF4"/>
    <w:rsid w:val="007008B9"/>
    <w:rsid w:val="0070137F"/>
    <w:rsid w:val="0070582A"/>
    <w:rsid w:val="00705EE7"/>
    <w:rsid w:val="0070760B"/>
    <w:rsid w:val="0071631E"/>
    <w:rsid w:val="00720C7E"/>
    <w:rsid w:val="0072601F"/>
    <w:rsid w:val="00731C1A"/>
    <w:rsid w:val="00734B85"/>
    <w:rsid w:val="00734C20"/>
    <w:rsid w:val="0074163A"/>
    <w:rsid w:val="0075291B"/>
    <w:rsid w:val="00764743"/>
    <w:rsid w:val="00764895"/>
    <w:rsid w:val="00765443"/>
    <w:rsid w:val="00770A36"/>
    <w:rsid w:val="007910F8"/>
    <w:rsid w:val="007B05CC"/>
    <w:rsid w:val="007B5BFB"/>
    <w:rsid w:val="007C7ED8"/>
    <w:rsid w:val="007D15EC"/>
    <w:rsid w:val="007D5005"/>
    <w:rsid w:val="007E4FD4"/>
    <w:rsid w:val="007E731F"/>
    <w:rsid w:val="007F367F"/>
    <w:rsid w:val="007F387F"/>
    <w:rsid w:val="007F41DC"/>
    <w:rsid w:val="00806B94"/>
    <w:rsid w:val="008336F4"/>
    <w:rsid w:val="00841A92"/>
    <w:rsid w:val="00854484"/>
    <w:rsid w:val="00862B35"/>
    <w:rsid w:val="0086493F"/>
    <w:rsid w:val="0087180B"/>
    <w:rsid w:val="00871BCC"/>
    <w:rsid w:val="0087361D"/>
    <w:rsid w:val="00882A05"/>
    <w:rsid w:val="00886053"/>
    <w:rsid w:val="008964D7"/>
    <w:rsid w:val="008B01BC"/>
    <w:rsid w:val="008B5A9F"/>
    <w:rsid w:val="008C32D9"/>
    <w:rsid w:val="008C685E"/>
    <w:rsid w:val="008D2331"/>
    <w:rsid w:val="008E119D"/>
    <w:rsid w:val="008E5B07"/>
    <w:rsid w:val="008F263C"/>
    <w:rsid w:val="00902550"/>
    <w:rsid w:val="0090261C"/>
    <w:rsid w:val="00912D43"/>
    <w:rsid w:val="009143A9"/>
    <w:rsid w:val="009256FC"/>
    <w:rsid w:val="00946A9C"/>
    <w:rsid w:val="009479B0"/>
    <w:rsid w:val="009501DD"/>
    <w:rsid w:val="00961BD9"/>
    <w:rsid w:val="0097746B"/>
    <w:rsid w:val="00981AC4"/>
    <w:rsid w:val="009849D3"/>
    <w:rsid w:val="009938E9"/>
    <w:rsid w:val="009968CC"/>
    <w:rsid w:val="009A21CB"/>
    <w:rsid w:val="009A7617"/>
    <w:rsid w:val="009B22CD"/>
    <w:rsid w:val="009B7C9A"/>
    <w:rsid w:val="009C50CF"/>
    <w:rsid w:val="009C6C14"/>
    <w:rsid w:val="009D5F3F"/>
    <w:rsid w:val="009D696D"/>
    <w:rsid w:val="009E271F"/>
    <w:rsid w:val="009F1769"/>
    <w:rsid w:val="00A04411"/>
    <w:rsid w:val="00A138F2"/>
    <w:rsid w:val="00A13A13"/>
    <w:rsid w:val="00A16AC4"/>
    <w:rsid w:val="00A249D0"/>
    <w:rsid w:val="00A37514"/>
    <w:rsid w:val="00A40255"/>
    <w:rsid w:val="00A42EB5"/>
    <w:rsid w:val="00A45CF4"/>
    <w:rsid w:val="00A472EA"/>
    <w:rsid w:val="00A52D67"/>
    <w:rsid w:val="00A63263"/>
    <w:rsid w:val="00A74A58"/>
    <w:rsid w:val="00A8517A"/>
    <w:rsid w:val="00A90284"/>
    <w:rsid w:val="00A94399"/>
    <w:rsid w:val="00AC2C2F"/>
    <w:rsid w:val="00AD52F7"/>
    <w:rsid w:val="00AF60A9"/>
    <w:rsid w:val="00B00297"/>
    <w:rsid w:val="00B13EF2"/>
    <w:rsid w:val="00B21681"/>
    <w:rsid w:val="00B22452"/>
    <w:rsid w:val="00B42A0B"/>
    <w:rsid w:val="00B42C15"/>
    <w:rsid w:val="00B57D3A"/>
    <w:rsid w:val="00B648D1"/>
    <w:rsid w:val="00B649B1"/>
    <w:rsid w:val="00B65962"/>
    <w:rsid w:val="00B74C5F"/>
    <w:rsid w:val="00B75EE3"/>
    <w:rsid w:val="00B87B97"/>
    <w:rsid w:val="00B9516C"/>
    <w:rsid w:val="00BB35C0"/>
    <w:rsid w:val="00BB5AB0"/>
    <w:rsid w:val="00BE21C6"/>
    <w:rsid w:val="00BE3C34"/>
    <w:rsid w:val="00BF1712"/>
    <w:rsid w:val="00C04E4E"/>
    <w:rsid w:val="00C112B8"/>
    <w:rsid w:val="00C21AF6"/>
    <w:rsid w:val="00C272B6"/>
    <w:rsid w:val="00C43E9D"/>
    <w:rsid w:val="00C44C25"/>
    <w:rsid w:val="00C5119D"/>
    <w:rsid w:val="00C5401A"/>
    <w:rsid w:val="00C567E2"/>
    <w:rsid w:val="00C73030"/>
    <w:rsid w:val="00C74DB6"/>
    <w:rsid w:val="00C76E96"/>
    <w:rsid w:val="00CA0AF2"/>
    <w:rsid w:val="00CB30BB"/>
    <w:rsid w:val="00CC358B"/>
    <w:rsid w:val="00CD626A"/>
    <w:rsid w:val="00CE12A1"/>
    <w:rsid w:val="00CE2E79"/>
    <w:rsid w:val="00CE48AA"/>
    <w:rsid w:val="00CF7E49"/>
    <w:rsid w:val="00D0543F"/>
    <w:rsid w:val="00D115A5"/>
    <w:rsid w:val="00D20B4B"/>
    <w:rsid w:val="00D34376"/>
    <w:rsid w:val="00D43451"/>
    <w:rsid w:val="00D46C89"/>
    <w:rsid w:val="00D61D5B"/>
    <w:rsid w:val="00D6223C"/>
    <w:rsid w:val="00D71BF2"/>
    <w:rsid w:val="00D83063"/>
    <w:rsid w:val="00D86229"/>
    <w:rsid w:val="00DC2382"/>
    <w:rsid w:val="00DC599E"/>
    <w:rsid w:val="00DD0238"/>
    <w:rsid w:val="00DD2404"/>
    <w:rsid w:val="00DD6898"/>
    <w:rsid w:val="00DE1F86"/>
    <w:rsid w:val="00DF1968"/>
    <w:rsid w:val="00DF1CB3"/>
    <w:rsid w:val="00DF3901"/>
    <w:rsid w:val="00E142D8"/>
    <w:rsid w:val="00E1546E"/>
    <w:rsid w:val="00E155CC"/>
    <w:rsid w:val="00E15D67"/>
    <w:rsid w:val="00E17E0F"/>
    <w:rsid w:val="00E22752"/>
    <w:rsid w:val="00E2423D"/>
    <w:rsid w:val="00E34F2D"/>
    <w:rsid w:val="00E4195A"/>
    <w:rsid w:val="00E51959"/>
    <w:rsid w:val="00E52776"/>
    <w:rsid w:val="00E5402B"/>
    <w:rsid w:val="00E5752B"/>
    <w:rsid w:val="00E67EA8"/>
    <w:rsid w:val="00E72DBD"/>
    <w:rsid w:val="00E75564"/>
    <w:rsid w:val="00E83568"/>
    <w:rsid w:val="00E83D44"/>
    <w:rsid w:val="00E85072"/>
    <w:rsid w:val="00E95A15"/>
    <w:rsid w:val="00EA0F59"/>
    <w:rsid w:val="00EA0F9B"/>
    <w:rsid w:val="00EE6ACC"/>
    <w:rsid w:val="00EE6EB5"/>
    <w:rsid w:val="00EF286F"/>
    <w:rsid w:val="00EF47BF"/>
    <w:rsid w:val="00EF62FF"/>
    <w:rsid w:val="00EF63F9"/>
    <w:rsid w:val="00F0112E"/>
    <w:rsid w:val="00F02B5C"/>
    <w:rsid w:val="00F03190"/>
    <w:rsid w:val="00F0366A"/>
    <w:rsid w:val="00F03E73"/>
    <w:rsid w:val="00F265A1"/>
    <w:rsid w:val="00F44D29"/>
    <w:rsid w:val="00F51D1E"/>
    <w:rsid w:val="00F5529C"/>
    <w:rsid w:val="00F74605"/>
    <w:rsid w:val="00F810C1"/>
    <w:rsid w:val="00F92874"/>
    <w:rsid w:val="00F948E9"/>
    <w:rsid w:val="00FA389F"/>
    <w:rsid w:val="00FA64D0"/>
    <w:rsid w:val="00FE07C9"/>
    <w:rsid w:val="00FF47F2"/>
    <w:rsid w:val="00FF4A01"/>
    <w:rsid w:val="00FF6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275AF"/>
  <w15:docId w15:val="{E44C4BD3-FC65-F942-90E1-77F718E30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 Sans" w:eastAsia="Public Sans" w:hAnsi="Public Sans" w:cs="Public Sans"/>
        <w:sz w:val="24"/>
        <w:szCs w:val="24"/>
        <w:lang w:val="en-US" w:eastAsia="en-GB" w:bidi="ar-SA"/>
      </w:rPr>
    </w:rPrDefault>
    <w:pPrDefault>
      <w:pPr>
        <w:spacing w:after="200" w:line="276"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30"/>
    <w:rPr>
      <w:noProof/>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5A07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5A07AB"/>
    <w:pPr>
      <w:contextualSpacing/>
    </w:pPr>
  </w:style>
  <w:style w:type="character" w:styleId="CommentReference">
    <w:name w:val="annotation reference"/>
    <w:basedOn w:val="DefaultParagraphFont"/>
    <w:uiPriority w:val="99"/>
    <w:semiHidden/>
    <w:unhideWhenUsed/>
    <w:rsid w:val="005F73E2"/>
    <w:rPr>
      <w:sz w:val="16"/>
      <w:szCs w:val="16"/>
    </w:rPr>
  </w:style>
  <w:style w:type="paragraph" w:styleId="CommentText">
    <w:name w:val="annotation text"/>
    <w:basedOn w:val="Normal"/>
    <w:link w:val="CommentTextChar"/>
    <w:uiPriority w:val="99"/>
    <w:semiHidden/>
    <w:unhideWhenUsed/>
    <w:rsid w:val="005F73E2"/>
    <w:pPr>
      <w:spacing w:line="240" w:lineRule="auto"/>
    </w:pPr>
    <w:rPr>
      <w:sz w:val="20"/>
      <w:szCs w:val="20"/>
    </w:rPr>
  </w:style>
  <w:style w:type="character" w:customStyle="1" w:styleId="CommentTextChar">
    <w:name w:val="Comment Text Char"/>
    <w:basedOn w:val="DefaultParagraphFont"/>
    <w:link w:val="CommentText"/>
    <w:uiPriority w:val="99"/>
    <w:semiHidden/>
    <w:rsid w:val="005F73E2"/>
    <w:rPr>
      <w:sz w:val="20"/>
      <w:szCs w:val="20"/>
    </w:rPr>
  </w:style>
  <w:style w:type="paragraph" w:styleId="BalloonText">
    <w:name w:val="Balloon Text"/>
    <w:basedOn w:val="Normal"/>
    <w:link w:val="BalloonTextChar"/>
    <w:uiPriority w:val="99"/>
    <w:semiHidden/>
    <w:unhideWhenUsed/>
    <w:rsid w:val="005F7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3E2"/>
    <w:rPr>
      <w:rFonts w:ascii="Tahoma" w:hAnsi="Tahoma" w:cs="Tahoma"/>
      <w:sz w:val="16"/>
      <w:szCs w:val="16"/>
    </w:rPr>
  </w:style>
  <w:style w:type="paragraph" w:styleId="Header">
    <w:name w:val="header"/>
    <w:basedOn w:val="Normal"/>
    <w:link w:val="HeaderChar"/>
    <w:uiPriority w:val="99"/>
    <w:unhideWhenUsed/>
    <w:rsid w:val="001630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019"/>
    <w:rPr>
      <w:sz w:val="22"/>
      <w:szCs w:val="22"/>
    </w:rPr>
  </w:style>
  <w:style w:type="paragraph" w:styleId="Footer">
    <w:name w:val="footer"/>
    <w:basedOn w:val="Normal"/>
    <w:link w:val="FooterChar"/>
    <w:uiPriority w:val="99"/>
    <w:unhideWhenUsed/>
    <w:rsid w:val="001630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019"/>
    <w:rPr>
      <w:sz w:val="22"/>
      <w:szCs w:val="22"/>
    </w:rPr>
  </w:style>
  <w:style w:type="paragraph" w:styleId="NormalWeb">
    <w:name w:val="Normal (Web)"/>
    <w:basedOn w:val="Normal"/>
    <w:uiPriority w:val="99"/>
    <w:semiHidden/>
    <w:unhideWhenUsed/>
    <w:rsid w:val="00572C3A"/>
    <w:pPr>
      <w:spacing w:before="100" w:beforeAutospacing="1" w:after="100" w:afterAutospacing="1" w:line="240" w:lineRule="auto"/>
    </w:pPr>
    <w:rPr>
      <w:rFonts w:ascii="Times New Roman" w:eastAsiaTheme="minorEastAsia" w:hAnsi="Times New Roman"/>
      <w:lang w:eastAsia="es-CL"/>
    </w:rPr>
  </w:style>
  <w:style w:type="paragraph" w:styleId="CommentSubject">
    <w:name w:val="annotation subject"/>
    <w:basedOn w:val="CommentText"/>
    <w:next w:val="CommentText"/>
    <w:link w:val="CommentSubjectChar"/>
    <w:uiPriority w:val="99"/>
    <w:semiHidden/>
    <w:unhideWhenUsed/>
    <w:rsid w:val="00263026"/>
    <w:rPr>
      <w:b/>
      <w:bCs/>
    </w:rPr>
  </w:style>
  <w:style w:type="character" w:customStyle="1" w:styleId="CommentSubjectChar">
    <w:name w:val="Comment Subject Char"/>
    <w:basedOn w:val="CommentTextChar"/>
    <w:link w:val="CommentSubject"/>
    <w:uiPriority w:val="99"/>
    <w:semiHidden/>
    <w:rsid w:val="00263026"/>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15" w:type="dxa"/>
        <w:bottom w:w="100"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paragraph" w:styleId="Revision">
    <w:name w:val="Revision"/>
    <w:hidden/>
    <w:uiPriority w:val="99"/>
    <w:semiHidden/>
    <w:rsid w:val="00CE48AA"/>
    <w:pPr>
      <w:spacing w:after="0" w:line="240" w:lineRule="auto"/>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mCHWGitUOQOxJ5UaHu2qkPOfOCoqFSxJgBDVMgEDZsw/ed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CihnHUZZ1Gs_TWvyhSK1WUGH6jWBqzZxZdHivBXWRkI/edit" TargetMode="External"/><Relationship Id="rId5" Type="http://schemas.openxmlformats.org/officeDocument/2006/relationships/webSettings" Target="webSettings.xml"/><Relationship Id="rId10" Type="http://schemas.openxmlformats.org/officeDocument/2006/relationships/hyperlink" Target="https://docs.google.com/document/d/1gXlrwIy6IYgbXmDU1FkgbheZYbR6G5DZ4ssMSfpu4Pc/edi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Y7HktS7BT8lJl8BF5QzDbmQ9Ug==">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1699</TotalTime>
  <Pages>25</Pages>
  <Words>3836</Words>
  <Characters>21871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Editor</cp:lastModifiedBy>
  <cp:revision>334</cp:revision>
  <dcterms:created xsi:type="dcterms:W3CDTF">2025-02-14T10:31:00Z</dcterms:created>
  <dcterms:modified xsi:type="dcterms:W3CDTF">2025-02-21T13:46:00Z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ies>
</file>