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88" w:rsidRDefault="0023081B">
      <w:r>
        <w:tab/>
      </w:r>
      <w:r>
        <w:tab/>
      </w:r>
      <w:r>
        <w:tab/>
      </w:r>
      <w:r>
        <w:tab/>
      </w:r>
      <w:r>
        <w:tab/>
      </w:r>
      <w:r w:rsidRPr="0023081B">
        <w:rPr>
          <w:b/>
          <w:sz w:val="40"/>
          <w:szCs w:val="40"/>
        </w:rPr>
        <w:t>PENSION PROS</w:t>
      </w:r>
      <w:r>
        <w:br/>
      </w:r>
      <w:r>
        <w:tab/>
      </w:r>
      <w:r>
        <w:tab/>
      </w:r>
      <w:r>
        <w:tab/>
      </w:r>
      <w:r>
        <w:tab/>
        <w:t xml:space="preserve">     </w:t>
      </w:r>
      <w:r w:rsidRPr="0023081B">
        <w:rPr>
          <w:b/>
          <w:sz w:val="32"/>
          <w:szCs w:val="32"/>
        </w:rPr>
        <w:t>ROBS Plan Questionnaire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 w:rsidRPr="0023081B">
        <w:t>The</w:t>
      </w:r>
      <w:proofErr w:type="gramEnd"/>
      <w:r w:rsidRPr="0023081B">
        <w:t xml:space="preserve"> information provided will be used to prepare your corporate application</w:t>
      </w:r>
      <w:r>
        <w:t>, obtain EIN #’s, prepare plan/trust documents, conduct a fair market value appraisal and secure a fidelity bond for your plan.</w:t>
      </w:r>
    </w:p>
    <w:p w:rsidR="00D90C43" w:rsidRDefault="0023081B">
      <w:r w:rsidRPr="0023081B">
        <w:rPr>
          <w:b/>
          <w:sz w:val="28"/>
          <w:szCs w:val="28"/>
          <w:u w:val="single"/>
        </w:rPr>
        <w:t>Client Information</w:t>
      </w:r>
      <w:r>
        <w:rPr>
          <w:b/>
          <w:sz w:val="28"/>
          <w:szCs w:val="28"/>
          <w:u w:val="single"/>
        </w:rPr>
        <w:br/>
      </w:r>
      <w:r w:rsidRPr="0023081B">
        <w:rPr>
          <w:sz w:val="24"/>
          <w:szCs w:val="24"/>
        </w:rPr>
        <w:t>Full name:</w:t>
      </w:r>
      <w:r>
        <w:rPr>
          <w:sz w:val="24"/>
          <w:szCs w:val="24"/>
        </w:rPr>
        <w:t>_________________________________</w:t>
      </w:r>
      <w:r w:rsidR="004D561B">
        <w:rPr>
          <w:sz w:val="24"/>
          <w:szCs w:val="24"/>
        </w:rPr>
        <w:t>_____________</w:t>
      </w:r>
      <w:r>
        <w:rPr>
          <w:sz w:val="24"/>
          <w:szCs w:val="24"/>
        </w:rPr>
        <w:br/>
        <w:t>Spouse/Partner</w:t>
      </w:r>
      <w:r w:rsidR="004D561B">
        <w:rPr>
          <w:sz w:val="24"/>
          <w:szCs w:val="24"/>
        </w:rPr>
        <w:t xml:space="preserve"> name:____________________________________</w:t>
      </w:r>
      <w:r>
        <w:rPr>
          <w:sz w:val="24"/>
          <w:szCs w:val="24"/>
        </w:rPr>
        <w:br/>
        <w:t>Address:___________________________________</w:t>
      </w:r>
      <w:r w:rsidR="004D561B">
        <w:rPr>
          <w:sz w:val="24"/>
          <w:szCs w:val="24"/>
        </w:rPr>
        <w:t>____________</w:t>
      </w:r>
      <w:r>
        <w:rPr>
          <w:sz w:val="24"/>
          <w:szCs w:val="24"/>
        </w:rPr>
        <w:br/>
        <w:t>__________</w:t>
      </w:r>
      <w:r w:rsidR="004B0CF1">
        <w:rPr>
          <w:sz w:val="24"/>
          <w:szCs w:val="24"/>
        </w:rPr>
        <w:t>________________________________ County _____________________________</w:t>
      </w:r>
      <w:r>
        <w:rPr>
          <w:sz w:val="24"/>
          <w:szCs w:val="24"/>
        </w:rPr>
        <w:br/>
        <w:t>Phone:____________________________________ Alt phone:___________________________</w:t>
      </w:r>
      <w:r>
        <w:rPr>
          <w:sz w:val="24"/>
          <w:szCs w:val="24"/>
        </w:rPr>
        <w:br/>
        <w:t>Email:_________________________________________________________________________</w:t>
      </w:r>
      <w:r>
        <w:rPr>
          <w:sz w:val="24"/>
          <w:szCs w:val="24"/>
        </w:rPr>
        <w:br/>
        <w:t>Social Security #____________________</w:t>
      </w:r>
      <w:r w:rsidR="00760692">
        <w:rPr>
          <w:sz w:val="24"/>
          <w:szCs w:val="24"/>
        </w:rPr>
        <w:t>______</w:t>
      </w:r>
      <w:r w:rsidR="00D90C43">
        <w:rPr>
          <w:sz w:val="24"/>
          <w:szCs w:val="24"/>
        </w:rPr>
        <w:t>____</w:t>
      </w:r>
      <w:r w:rsidR="00760692" w:rsidRPr="00760692">
        <w:rPr>
          <w:sz w:val="20"/>
          <w:szCs w:val="20"/>
        </w:rPr>
        <w:t xml:space="preserve">We need this to obtain the EIN #s and surety </w:t>
      </w:r>
      <w:r w:rsidR="00D90C43">
        <w:rPr>
          <w:sz w:val="20"/>
          <w:szCs w:val="20"/>
        </w:rPr>
        <w:t>bond</w:t>
      </w:r>
      <w:r w:rsidR="00760692">
        <w:br/>
        <w:t>Birthdate:______________________________________</w:t>
      </w:r>
    </w:p>
    <w:p w:rsidR="00D90C43" w:rsidRDefault="00D90C43">
      <w:pPr>
        <w:rPr>
          <w:sz w:val="24"/>
          <w:szCs w:val="24"/>
        </w:rPr>
      </w:pPr>
      <w:r w:rsidRPr="00D90C43">
        <w:rPr>
          <w:b/>
          <w:sz w:val="28"/>
          <w:szCs w:val="28"/>
          <w:u w:val="single"/>
        </w:rPr>
        <w:t>Current Employment Status</w:t>
      </w:r>
      <w:r w:rsidR="00760692" w:rsidRPr="00D90C43">
        <w:rPr>
          <w:b/>
          <w:sz w:val="28"/>
          <w:szCs w:val="28"/>
          <w:u w:val="single"/>
        </w:rPr>
        <w:br/>
      </w:r>
      <w:r w:rsidRPr="00D90C43">
        <w:rPr>
          <w:sz w:val="24"/>
          <w:szCs w:val="24"/>
        </w:rPr>
        <w:t>Employed___    Self-employed___</w:t>
      </w:r>
      <w:r w:rsidR="0023081B" w:rsidRPr="00D90C43">
        <w:rPr>
          <w:b/>
          <w:sz w:val="28"/>
          <w:szCs w:val="28"/>
          <w:u w:val="single"/>
        </w:rPr>
        <w:br/>
      </w:r>
      <w:r w:rsidRPr="00D90C43">
        <w:rPr>
          <w:sz w:val="24"/>
          <w:szCs w:val="24"/>
        </w:rPr>
        <w:t>If employed:  Leaving soon to buy business___   Not leaving___</w:t>
      </w:r>
      <w:r>
        <w:rPr>
          <w:sz w:val="24"/>
          <w:szCs w:val="24"/>
        </w:rPr>
        <w:br/>
        <w:t xml:space="preserve">If not leaving – I have confirmed that my employer will allow access to </w:t>
      </w:r>
      <w:r w:rsidR="00EB7295">
        <w:rPr>
          <w:sz w:val="24"/>
          <w:szCs w:val="24"/>
        </w:rPr>
        <w:t xml:space="preserve">my </w:t>
      </w:r>
      <w:r>
        <w:rPr>
          <w:sz w:val="24"/>
          <w:szCs w:val="24"/>
        </w:rPr>
        <w:t xml:space="preserve">funds and I have confirmed with the plan custodian that the funds can be transferred.  </w:t>
      </w:r>
      <w:r w:rsidRPr="00D90C43">
        <w:rPr>
          <w:b/>
          <w:sz w:val="24"/>
          <w:szCs w:val="24"/>
        </w:rPr>
        <w:t>YES</w:t>
      </w: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 xml:space="preserve">_  </w:t>
      </w:r>
      <w:r w:rsidRPr="00D90C43">
        <w:rPr>
          <w:b/>
          <w:sz w:val="24"/>
          <w:szCs w:val="24"/>
        </w:rPr>
        <w:t>NO</w:t>
      </w:r>
      <w:proofErr w:type="gramEnd"/>
      <w:r>
        <w:rPr>
          <w:sz w:val="24"/>
          <w:szCs w:val="24"/>
        </w:rPr>
        <w:t>____</w:t>
      </w:r>
    </w:p>
    <w:p w:rsidR="00EB7295" w:rsidRPr="00B5044A" w:rsidRDefault="00EB7295">
      <w:pPr>
        <w:rPr>
          <w:b/>
          <w:sz w:val="28"/>
          <w:szCs w:val="28"/>
          <w:u w:val="single"/>
        </w:rPr>
      </w:pPr>
      <w:r w:rsidRPr="00EB7295">
        <w:rPr>
          <w:b/>
          <w:sz w:val="28"/>
          <w:szCs w:val="28"/>
          <w:u w:val="single"/>
        </w:rPr>
        <w:t>Retirement Account Information</w:t>
      </w:r>
      <w:r w:rsidR="00B5044A">
        <w:rPr>
          <w:b/>
          <w:sz w:val="28"/>
          <w:szCs w:val="28"/>
          <w:u w:val="single"/>
        </w:rPr>
        <w:br/>
      </w:r>
      <w:r w:rsidRPr="00EB7295">
        <w:rPr>
          <w:sz w:val="24"/>
          <w:szCs w:val="24"/>
        </w:rPr>
        <w:t xml:space="preserve">Have there been any rollovers with any of your retirement accounts </w:t>
      </w:r>
      <w:r>
        <w:rPr>
          <w:sz w:val="24"/>
          <w:szCs w:val="24"/>
        </w:rPr>
        <w:t>in the last 12 months?</w:t>
      </w:r>
      <w:r>
        <w:rPr>
          <w:sz w:val="24"/>
          <w:szCs w:val="24"/>
        </w:rPr>
        <w:br/>
        <w:t>Yes___ No__</w:t>
      </w:r>
      <w:proofErr w:type="gramStart"/>
      <w:r>
        <w:rPr>
          <w:sz w:val="24"/>
          <w:szCs w:val="24"/>
        </w:rPr>
        <w:t>_  If</w:t>
      </w:r>
      <w:proofErr w:type="gramEnd"/>
      <w:r>
        <w:rPr>
          <w:sz w:val="24"/>
          <w:szCs w:val="24"/>
        </w:rPr>
        <w:t xml:space="preserve"> yes, please explain: Date/Reason___________________________________</w:t>
      </w:r>
    </w:p>
    <w:p w:rsidR="00D82282" w:rsidRDefault="00AC5605">
      <w:pPr>
        <w:rPr>
          <w:sz w:val="24"/>
          <w:szCs w:val="24"/>
        </w:rPr>
      </w:pPr>
      <w:r>
        <w:rPr>
          <w:sz w:val="24"/>
          <w:szCs w:val="24"/>
        </w:rPr>
        <w:t>Exis</w:t>
      </w:r>
      <w:r w:rsidR="00D82282">
        <w:rPr>
          <w:sz w:val="24"/>
          <w:szCs w:val="24"/>
        </w:rPr>
        <w:t xml:space="preserve">ting Plan type: </w:t>
      </w:r>
      <w:r>
        <w:rPr>
          <w:sz w:val="24"/>
          <w:szCs w:val="24"/>
        </w:rPr>
        <w:t xml:space="preserve">(circle)  </w:t>
      </w:r>
      <w:r w:rsidR="00D82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2282">
        <w:rPr>
          <w:sz w:val="24"/>
          <w:szCs w:val="24"/>
        </w:rPr>
        <w:t xml:space="preserve">401k   </w:t>
      </w:r>
      <w:r>
        <w:rPr>
          <w:sz w:val="24"/>
          <w:szCs w:val="24"/>
        </w:rPr>
        <w:t xml:space="preserve"> </w:t>
      </w:r>
      <w:r w:rsidR="00D82282">
        <w:rPr>
          <w:sz w:val="24"/>
          <w:szCs w:val="24"/>
        </w:rPr>
        <w:t xml:space="preserve">403b  </w:t>
      </w:r>
      <w:r>
        <w:rPr>
          <w:sz w:val="24"/>
          <w:szCs w:val="24"/>
        </w:rPr>
        <w:t xml:space="preserve"> </w:t>
      </w:r>
      <w:r w:rsidR="00D82282">
        <w:rPr>
          <w:sz w:val="24"/>
          <w:szCs w:val="24"/>
        </w:rPr>
        <w:t xml:space="preserve"> IRA </w:t>
      </w:r>
      <w:r>
        <w:rPr>
          <w:sz w:val="24"/>
          <w:szCs w:val="24"/>
        </w:rPr>
        <w:t xml:space="preserve"> </w:t>
      </w:r>
      <w:r w:rsidR="00D82282">
        <w:rPr>
          <w:sz w:val="24"/>
          <w:szCs w:val="24"/>
        </w:rPr>
        <w:t xml:space="preserve">  457 </w:t>
      </w:r>
      <w:r>
        <w:rPr>
          <w:sz w:val="24"/>
          <w:szCs w:val="24"/>
        </w:rPr>
        <w:t xml:space="preserve"> </w:t>
      </w:r>
      <w:r w:rsidR="00D82282">
        <w:rPr>
          <w:sz w:val="24"/>
          <w:szCs w:val="24"/>
        </w:rPr>
        <w:t xml:space="preserve">  SEP IRA  </w:t>
      </w:r>
      <w:r>
        <w:rPr>
          <w:sz w:val="24"/>
          <w:szCs w:val="24"/>
        </w:rPr>
        <w:t xml:space="preserve"> </w:t>
      </w:r>
      <w:r w:rsidR="009119DD">
        <w:rPr>
          <w:sz w:val="24"/>
          <w:szCs w:val="24"/>
        </w:rPr>
        <w:t xml:space="preserve"> </w:t>
      </w:r>
      <w:r w:rsidR="00D82282">
        <w:rPr>
          <w:sz w:val="24"/>
          <w:szCs w:val="24"/>
        </w:rPr>
        <w:t xml:space="preserve">Annuity </w:t>
      </w:r>
      <w:r>
        <w:rPr>
          <w:sz w:val="24"/>
          <w:szCs w:val="24"/>
        </w:rPr>
        <w:t xml:space="preserve"> </w:t>
      </w:r>
      <w:r w:rsidR="00D82282">
        <w:rPr>
          <w:sz w:val="24"/>
          <w:szCs w:val="24"/>
        </w:rPr>
        <w:t xml:space="preserve">  Roth IRA  </w:t>
      </w:r>
    </w:p>
    <w:p w:rsidR="00B5044A" w:rsidRDefault="00AC5605">
      <w:pPr>
        <w:rPr>
          <w:sz w:val="24"/>
          <w:szCs w:val="24"/>
        </w:rPr>
      </w:pPr>
      <w:r>
        <w:rPr>
          <w:sz w:val="24"/>
          <w:szCs w:val="24"/>
        </w:rPr>
        <w:t>Custodian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. Fidelity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______________________Custodian____________________________</w:t>
      </w:r>
      <w:r>
        <w:rPr>
          <w:sz w:val="24"/>
          <w:szCs w:val="24"/>
        </w:rPr>
        <w:br/>
        <w:t xml:space="preserve">Broker </w:t>
      </w:r>
      <w:proofErr w:type="spellStart"/>
      <w:r>
        <w:rPr>
          <w:sz w:val="24"/>
          <w:szCs w:val="24"/>
        </w:rPr>
        <w:t>Name______________________________Broker</w:t>
      </w:r>
      <w:proofErr w:type="spellEnd"/>
      <w:r>
        <w:rPr>
          <w:sz w:val="24"/>
          <w:szCs w:val="24"/>
        </w:rPr>
        <w:t xml:space="preserve"> Name__________________________</w:t>
      </w:r>
      <w:r>
        <w:rPr>
          <w:sz w:val="24"/>
          <w:szCs w:val="24"/>
        </w:rPr>
        <w:br/>
        <w:t>Acct#____________________________________Acct#________________________________</w:t>
      </w:r>
      <w:r>
        <w:rPr>
          <w:sz w:val="24"/>
          <w:szCs w:val="24"/>
        </w:rPr>
        <w:br/>
        <w:t xml:space="preserve">Estimated Acct </w:t>
      </w:r>
      <w:proofErr w:type="spellStart"/>
      <w:r>
        <w:rPr>
          <w:sz w:val="24"/>
          <w:szCs w:val="24"/>
        </w:rPr>
        <w:t>Balance______________________Estimated</w:t>
      </w:r>
      <w:proofErr w:type="spellEnd"/>
      <w:r>
        <w:rPr>
          <w:sz w:val="24"/>
          <w:szCs w:val="24"/>
        </w:rPr>
        <w:t xml:space="preserve"> Acct Balance_________________</w:t>
      </w:r>
      <w:r>
        <w:rPr>
          <w:sz w:val="24"/>
          <w:szCs w:val="24"/>
        </w:rPr>
        <w:br/>
        <w:t xml:space="preserve">Amount to </w:t>
      </w:r>
      <w:proofErr w:type="spellStart"/>
      <w:r>
        <w:rPr>
          <w:sz w:val="24"/>
          <w:szCs w:val="24"/>
        </w:rPr>
        <w:t>Rollover_________________________Amount</w:t>
      </w:r>
      <w:proofErr w:type="spellEnd"/>
      <w:r>
        <w:rPr>
          <w:sz w:val="24"/>
          <w:szCs w:val="24"/>
        </w:rPr>
        <w:t xml:space="preserve"> to Rollover____________________</w:t>
      </w:r>
    </w:p>
    <w:p w:rsidR="006A3A05" w:rsidRDefault="00B5044A">
      <w:pPr>
        <w:rPr>
          <w:sz w:val="24"/>
          <w:szCs w:val="24"/>
        </w:rPr>
      </w:pPr>
      <w:r w:rsidRPr="00B5044A">
        <w:rPr>
          <w:b/>
          <w:sz w:val="28"/>
          <w:szCs w:val="28"/>
          <w:u w:val="single"/>
        </w:rPr>
        <w:t>New Corporation Information</w:t>
      </w:r>
      <w:r>
        <w:rPr>
          <w:b/>
          <w:sz w:val="28"/>
          <w:szCs w:val="28"/>
          <w:u w:val="single"/>
        </w:rPr>
        <w:br/>
      </w:r>
      <w:r w:rsidRPr="00B5044A">
        <w:rPr>
          <w:sz w:val="24"/>
          <w:szCs w:val="24"/>
        </w:rPr>
        <w:t>State to incorporate in:___</w:t>
      </w:r>
      <w:r w:rsidR="006A3A05">
        <w:rPr>
          <w:sz w:val="24"/>
          <w:szCs w:val="24"/>
        </w:rPr>
        <w:t>_</w:t>
      </w:r>
      <w:r w:rsidR="004D561B">
        <w:rPr>
          <w:sz w:val="24"/>
          <w:szCs w:val="24"/>
        </w:rPr>
        <w:t>_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br/>
        <w:t xml:space="preserve">Corp </w:t>
      </w:r>
      <w:proofErr w:type="spellStart"/>
      <w:r>
        <w:rPr>
          <w:sz w:val="24"/>
          <w:szCs w:val="24"/>
        </w:rPr>
        <w:t>Address_________________________Physical</w:t>
      </w:r>
      <w:proofErr w:type="spellEnd"/>
      <w:r>
        <w:rPr>
          <w:sz w:val="24"/>
          <w:szCs w:val="24"/>
        </w:rPr>
        <w:t xml:space="preserve"> Address (if different)__________________</w:t>
      </w:r>
      <w:r>
        <w:rPr>
          <w:sz w:val="24"/>
          <w:szCs w:val="24"/>
        </w:rPr>
        <w:br/>
        <w:t>____________________________________ _________________________________________</w:t>
      </w:r>
      <w:r>
        <w:rPr>
          <w:sz w:val="24"/>
          <w:szCs w:val="24"/>
        </w:rPr>
        <w:br/>
        <w:t>1</w:t>
      </w:r>
      <w:r w:rsidRPr="00B5044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Choice- Corporate Name:______________________________________________________</w:t>
      </w:r>
      <w:r>
        <w:rPr>
          <w:sz w:val="24"/>
          <w:szCs w:val="24"/>
        </w:rPr>
        <w:br/>
        <w:t>2</w:t>
      </w:r>
      <w:r w:rsidRPr="00B504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Choice- Corporate Name:______________________________________________________</w:t>
      </w:r>
      <w:r>
        <w:rPr>
          <w:sz w:val="24"/>
          <w:szCs w:val="24"/>
        </w:rPr>
        <w:br/>
        <w:t>Trade Name (dba)_______________________________________________________________</w:t>
      </w:r>
      <w:r>
        <w:rPr>
          <w:sz w:val="24"/>
          <w:szCs w:val="24"/>
        </w:rPr>
        <w:br/>
        <w:t>Corp name-ending preference: ___</w:t>
      </w:r>
      <w:proofErr w:type="spellStart"/>
      <w:r>
        <w:rPr>
          <w:sz w:val="24"/>
          <w:szCs w:val="24"/>
        </w:rPr>
        <w:t>Inc</w:t>
      </w:r>
      <w:proofErr w:type="spellEnd"/>
      <w:r>
        <w:rPr>
          <w:sz w:val="24"/>
          <w:szCs w:val="24"/>
        </w:rPr>
        <w:t>___</w:t>
      </w:r>
      <w:proofErr w:type="spellStart"/>
      <w:r w:rsidR="00925CDC">
        <w:rPr>
          <w:sz w:val="24"/>
          <w:szCs w:val="24"/>
        </w:rPr>
        <w:t>Incorporated___Co___</w:t>
      </w:r>
      <w:r>
        <w:rPr>
          <w:sz w:val="24"/>
          <w:szCs w:val="24"/>
        </w:rPr>
        <w:t>Company__</w:t>
      </w:r>
      <w:r w:rsidR="00925CDC">
        <w:rPr>
          <w:sz w:val="24"/>
          <w:szCs w:val="24"/>
        </w:rPr>
        <w:t>_Corporation__Ltd</w:t>
      </w:r>
      <w:proofErr w:type="spellEnd"/>
    </w:p>
    <w:p w:rsidR="00BD2075" w:rsidRDefault="006A3A05">
      <w:pPr>
        <w:rPr>
          <w:sz w:val="24"/>
          <w:szCs w:val="24"/>
        </w:rPr>
      </w:pPr>
      <w:r w:rsidRPr="006A3A05">
        <w:rPr>
          <w:b/>
          <w:sz w:val="28"/>
          <w:szCs w:val="28"/>
        </w:rPr>
        <w:lastRenderedPageBreak/>
        <w:t>Officers:</w:t>
      </w:r>
      <w:r>
        <w:rPr>
          <w:b/>
          <w:sz w:val="28"/>
          <w:szCs w:val="28"/>
        </w:rPr>
        <w:tab/>
      </w:r>
      <w:r w:rsidRPr="006A3A05">
        <w:t>(can be one individual)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Directors:</w:t>
      </w:r>
      <w:r>
        <w:rPr>
          <w:b/>
          <w:sz w:val="28"/>
          <w:szCs w:val="28"/>
        </w:rPr>
        <w:tab/>
      </w:r>
      <w:r w:rsidRPr="006A3A05">
        <w:t>(can</w:t>
      </w:r>
      <w:r>
        <w:rPr>
          <w:b/>
          <w:sz w:val="28"/>
          <w:szCs w:val="28"/>
        </w:rPr>
        <w:t xml:space="preserve"> </w:t>
      </w:r>
      <w:r w:rsidRPr="006A3A05">
        <w:t>be one individual)</w:t>
      </w:r>
      <w:r>
        <w:rPr>
          <w:b/>
          <w:sz w:val="28"/>
          <w:szCs w:val="28"/>
        </w:rPr>
        <w:br/>
      </w:r>
      <w:r w:rsidRPr="006A3A05">
        <w:rPr>
          <w:sz w:val="24"/>
          <w:szCs w:val="24"/>
        </w:rPr>
        <w:t>President_________________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3A05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</w:t>
      </w:r>
      <w:r>
        <w:rPr>
          <w:b/>
          <w:sz w:val="28"/>
          <w:szCs w:val="28"/>
        </w:rPr>
        <w:br/>
      </w:r>
      <w:r w:rsidRPr="006A3A05">
        <w:rPr>
          <w:sz w:val="24"/>
          <w:szCs w:val="24"/>
        </w:rPr>
        <w:t>Secretary______________________</w:t>
      </w:r>
      <w:r>
        <w:rPr>
          <w:sz w:val="24"/>
          <w:szCs w:val="24"/>
        </w:rPr>
        <w:t>______</w:t>
      </w:r>
      <w:r w:rsidRPr="006A3A05">
        <w:rPr>
          <w:sz w:val="24"/>
          <w:szCs w:val="24"/>
        </w:rPr>
        <w:t xml:space="preserve">              _____________________________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br/>
        <w:t>Treasurer____________________________              __________________________________</w:t>
      </w:r>
      <w:r>
        <w:rPr>
          <w:sz w:val="24"/>
          <w:szCs w:val="24"/>
        </w:rPr>
        <w:br/>
        <w:t>Corporation’s Registered Agent (if other than you)</w:t>
      </w:r>
      <w:r>
        <w:rPr>
          <w:sz w:val="24"/>
          <w:szCs w:val="24"/>
        </w:rPr>
        <w:br/>
        <w:t>Name_______________________________   Address__________________________________</w:t>
      </w:r>
      <w:r w:rsidR="00AB0D01">
        <w:rPr>
          <w:sz w:val="24"/>
          <w:szCs w:val="24"/>
        </w:rPr>
        <w:br/>
        <w:t>Will business have more than one owner: N___ Y___ If yes, # of owners____</w:t>
      </w:r>
      <w:r w:rsidR="00AB0D01">
        <w:rPr>
          <w:sz w:val="24"/>
          <w:szCs w:val="24"/>
        </w:rPr>
        <w:br/>
        <w:t>If yes,  # of owners investing retirement funds___       # investing non-retirement funds___</w:t>
      </w:r>
      <w:r w:rsidR="00AB0D01">
        <w:rPr>
          <w:sz w:val="24"/>
          <w:szCs w:val="24"/>
        </w:rPr>
        <w:br/>
        <w:t>Does business involve ownership of real estate    Y____  N____</w:t>
      </w:r>
    </w:p>
    <w:p w:rsidR="00AC5605" w:rsidRPr="00BD2075" w:rsidRDefault="00AB0D01">
      <w:pPr>
        <w:rPr>
          <w:sz w:val="24"/>
          <w:szCs w:val="24"/>
        </w:rPr>
      </w:pPr>
      <w:r w:rsidRPr="00AB0D01">
        <w:rPr>
          <w:b/>
          <w:sz w:val="28"/>
          <w:szCs w:val="28"/>
        </w:rPr>
        <w:t>The Business</w:t>
      </w:r>
      <w:r>
        <w:rPr>
          <w:b/>
          <w:sz w:val="28"/>
          <w:szCs w:val="28"/>
        </w:rPr>
        <w:br/>
      </w:r>
      <w:r w:rsidR="00C254FE" w:rsidRPr="009A2C82">
        <w:rPr>
          <w:sz w:val="24"/>
          <w:szCs w:val="24"/>
          <w:u w:val="single"/>
        </w:rPr>
        <w:t>Startup</w:t>
      </w:r>
      <w:r w:rsidR="00C254FE">
        <w:rPr>
          <w:sz w:val="24"/>
          <w:szCs w:val="24"/>
        </w:rPr>
        <w:t xml:space="preserve"> Y__N__ If yes, f</w:t>
      </w:r>
      <w:r w:rsidRPr="00AB0D01">
        <w:rPr>
          <w:sz w:val="24"/>
          <w:szCs w:val="24"/>
        </w:rPr>
        <w:t>ranchise Y__N__</w:t>
      </w:r>
      <w:r>
        <w:rPr>
          <w:sz w:val="24"/>
          <w:szCs w:val="24"/>
        </w:rPr>
        <w:t xml:space="preserve"> If yes, Franchise name___________________________</w:t>
      </w:r>
      <w:r>
        <w:rPr>
          <w:sz w:val="24"/>
          <w:szCs w:val="24"/>
        </w:rPr>
        <w:br/>
        <w:t xml:space="preserve">         </w:t>
      </w:r>
      <w:r w:rsidR="00C254FE">
        <w:rPr>
          <w:sz w:val="24"/>
          <w:szCs w:val="24"/>
        </w:rPr>
        <w:t xml:space="preserve">                    If yes, franchise sales rep or broker name_______________________________</w:t>
      </w:r>
      <w:r w:rsidR="00C254FE">
        <w:rPr>
          <w:sz w:val="24"/>
          <w:szCs w:val="24"/>
        </w:rPr>
        <w:br/>
      </w:r>
      <w:r w:rsidR="00C254FE" w:rsidRPr="009A2C82">
        <w:rPr>
          <w:sz w:val="24"/>
          <w:szCs w:val="24"/>
          <w:u w:val="single"/>
        </w:rPr>
        <w:t>Already Own</w:t>
      </w:r>
      <w:r w:rsidR="00C254FE">
        <w:rPr>
          <w:sz w:val="24"/>
          <w:szCs w:val="24"/>
        </w:rPr>
        <w:t xml:space="preserve"> – If yes, Name_______________________________________________________</w:t>
      </w:r>
      <w:r w:rsidR="00C254FE">
        <w:rPr>
          <w:sz w:val="24"/>
          <w:szCs w:val="24"/>
        </w:rPr>
        <w:br/>
        <w:t xml:space="preserve">                           If yes, county/state_____________________ #FT EE’s______ #PT EE’s________</w:t>
      </w:r>
      <w:r w:rsidR="00C254FE">
        <w:rPr>
          <w:sz w:val="24"/>
          <w:szCs w:val="24"/>
        </w:rPr>
        <w:br/>
      </w:r>
      <w:r w:rsidR="00C254FE" w:rsidRPr="009A2C82">
        <w:rPr>
          <w:sz w:val="24"/>
          <w:szCs w:val="24"/>
          <w:u w:val="single"/>
        </w:rPr>
        <w:t>Buying existing</w:t>
      </w:r>
      <w:r w:rsidR="00C254FE">
        <w:rPr>
          <w:sz w:val="24"/>
          <w:szCs w:val="24"/>
        </w:rPr>
        <w:t xml:space="preserve"> – If yes, Name______________________________________________________</w:t>
      </w:r>
      <w:r w:rsidR="00C254FE">
        <w:rPr>
          <w:sz w:val="24"/>
          <w:szCs w:val="24"/>
        </w:rPr>
        <w:br/>
        <w:t xml:space="preserve">                            If yes, county/state_____________________ #FT EE’s______ #PT EE’s________</w:t>
      </w:r>
      <w:r w:rsidR="009A2C82">
        <w:rPr>
          <w:sz w:val="24"/>
          <w:szCs w:val="24"/>
        </w:rPr>
        <w:br/>
        <w:t xml:space="preserve">                            If yes, Purchase Price $________________________</w:t>
      </w:r>
      <w:r w:rsidR="009A2C82">
        <w:rPr>
          <w:sz w:val="24"/>
          <w:szCs w:val="24"/>
        </w:rPr>
        <w:br/>
        <w:t xml:space="preserve">                            Personal savings$____________ SBA loan $_________ Other loans $_________</w:t>
      </w:r>
      <w:r w:rsidR="001B4511">
        <w:rPr>
          <w:sz w:val="24"/>
          <w:szCs w:val="24"/>
        </w:rPr>
        <w:br/>
        <w:t>*</w:t>
      </w:r>
      <w:r w:rsidR="001B4511" w:rsidRPr="00246A18">
        <w:rPr>
          <w:sz w:val="24"/>
          <w:szCs w:val="24"/>
        </w:rPr>
        <w:t>If applying for a loan for</w:t>
      </w:r>
      <w:r w:rsidR="001B4511">
        <w:rPr>
          <w:sz w:val="24"/>
          <w:szCs w:val="24"/>
        </w:rPr>
        <w:t xml:space="preserve"> the business purchase, has it been</w:t>
      </w:r>
      <w:r w:rsidR="009119DD">
        <w:rPr>
          <w:sz w:val="24"/>
          <w:szCs w:val="24"/>
        </w:rPr>
        <w:t xml:space="preserve"> approved yet?  Yes____ No____</w:t>
      </w:r>
      <w:r w:rsidR="009119DD">
        <w:rPr>
          <w:sz w:val="24"/>
          <w:szCs w:val="24"/>
        </w:rPr>
        <w:br/>
        <w:t>I</w:t>
      </w:r>
      <w:bookmarkStart w:id="0" w:name="_GoBack"/>
      <w:bookmarkEnd w:id="0"/>
      <w:r w:rsidR="001B4511">
        <w:rPr>
          <w:sz w:val="24"/>
          <w:szCs w:val="24"/>
        </w:rPr>
        <w:t>f no, when do you anticipate getting the formal approval from the bank? _________________</w:t>
      </w:r>
      <w:r w:rsidR="00246A18">
        <w:rPr>
          <w:sz w:val="24"/>
          <w:szCs w:val="24"/>
        </w:rPr>
        <w:br/>
      </w:r>
      <w:r w:rsidR="00246A18" w:rsidRPr="00246A18">
        <w:rPr>
          <w:b/>
          <w:sz w:val="24"/>
          <w:szCs w:val="24"/>
        </w:rPr>
        <w:t>Desired time frame to complete this transaction</w:t>
      </w:r>
      <w:r w:rsidR="00246A18">
        <w:rPr>
          <w:sz w:val="24"/>
          <w:szCs w:val="24"/>
        </w:rPr>
        <w:t>: ____30 days or less       ____ 31-60 days</w:t>
      </w:r>
      <w:r w:rsidR="009A2C82">
        <w:rPr>
          <w:b/>
          <w:sz w:val="28"/>
          <w:szCs w:val="28"/>
          <w:u w:val="single"/>
        </w:rPr>
        <w:br/>
      </w:r>
      <w:r w:rsidR="009A2C82" w:rsidRPr="009A2C82">
        <w:rPr>
          <w:b/>
          <w:sz w:val="28"/>
          <w:szCs w:val="28"/>
        </w:rPr>
        <w:t>Related Businesses</w:t>
      </w:r>
      <w:r w:rsidR="009A2C82">
        <w:rPr>
          <w:b/>
          <w:sz w:val="28"/>
          <w:szCs w:val="28"/>
          <w:u w:val="single"/>
        </w:rPr>
        <w:br/>
      </w:r>
      <w:r w:rsidR="009A2C82">
        <w:rPr>
          <w:sz w:val="24"/>
          <w:szCs w:val="24"/>
        </w:rPr>
        <w:t xml:space="preserve">Do you, your spouse, </w:t>
      </w:r>
      <w:r w:rsidR="009A2C82" w:rsidRPr="009A2C82">
        <w:rPr>
          <w:sz w:val="24"/>
          <w:szCs w:val="24"/>
        </w:rPr>
        <w:t>or other investors have an ownership interest in any other</w:t>
      </w:r>
      <w:r w:rsidR="009A2C82" w:rsidRPr="009A2C82">
        <w:rPr>
          <w:sz w:val="28"/>
          <w:szCs w:val="28"/>
        </w:rPr>
        <w:t xml:space="preserve"> </w:t>
      </w:r>
      <w:r w:rsidR="009A2C82">
        <w:rPr>
          <w:sz w:val="24"/>
          <w:szCs w:val="24"/>
        </w:rPr>
        <w:t xml:space="preserve">business </w:t>
      </w:r>
      <w:r w:rsidR="009A2C82" w:rsidRPr="009A2C82">
        <w:rPr>
          <w:sz w:val="24"/>
          <w:szCs w:val="24"/>
        </w:rPr>
        <w:t>entitie</w:t>
      </w:r>
      <w:r w:rsidR="009A2C82">
        <w:rPr>
          <w:sz w:val="24"/>
          <w:szCs w:val="24"/>
        </w:rPr>
        <w:t>s (</w:t>
      </w:r>
      <w:proofErr w:type="spellStart"/>
      <w:r w:rsidR="009A2C82">
        <w:rPr>
          <w:sz w:val="24"/>
          <w:szCs w:val="24"/>
        </w:rPr>
        <w:t>incl</w:t>
      </w:r>
      <w:proofErr w:type="spellEnd"/>
      <w:r w:rsidR="009A2C82">
        <w:rPr>
          <w:sz w:val="24"/>
          <w:szCs w:val="24"/>
        </w:rPr>
        <w:t xml:space="preserve"> sole proprietorships or inactive entities)  Yes____ No____</w:t>
      </w:r>
      <w:r w:rsidR="009A2C82">
        <w:rPr>
          <w:sz w:val="24"/>
          <w:szCs w:val="24"/>
        </w:rPr>
        <w:br/>
        <w:t xml:space="preserve">If yes, please provide information on each entity below.  If more than 2, please use </w:t>
      </w:r>
      <w:proofErr w:type="spellStart"/>
      <w:r w:rsidR="009A2C82">
        <w:rPr>
          <w:sz w:val="24"/>
          <w:szCs w:val="24"/>
        </w:rPr>
        <w:t>add’l</w:t>
      </w:r>
      <w:proofErr w:type="spellEnd"/>
      <w:r w:rsidR="009A2C82">
        <w:rPr>
          <w:sz w:val="24"/>
          <w:szCs w:val="24"/>
        </w:rPr>
        <w:t xml:space="preserve"> sheet</w:t>
      </w:r>
      <w:r w:rsidR="009A2C82">
        <w:rPr>
          <w:sz w:val="24"/>
          <w:szCs w:val="24"/>
        </w:rPr>
        <w:br/>
        <w:t>Business Name____________________________ Business Name_________________________</w:t>
      </w:r>
      <w:r w:rsidR="009A2C82">
        <w:rPr>
          <w:sz w:val="24"/>
          <w:szCs w:val="24"/>
        </w:rPr>
        <w:br/>
        <w:t>State Filed in_______</w:t>
      </w:r>
      <w:r w:rsidR="00C33222">
        <w:rPr>
          <w:sz w:val="24"/>
          <w:szCs w:val="24"/>
        </w:rPr>
        <w:t>_______</w:t>
      </w:r>
      <w:r w:rsidR="009A2C82">
        <w:rPr>
          <w:sz w:val="24"/>
          <w:szCs w:val="24"/>
        </w:rPr>
        <w:t xml:space="preserve"> </w:t>
      </w:r>
      <w:r w:rsidR="00C33222">
        <w:rPr>
          <w:sz w:val="24"/>
          <w:szCs w:val="24"/>
        </w:rPr>
        <w:t xml:space="preserve">                                   State Filed in_______________</w:t>
      </w:r>
      <w:r w:rsidR="00C33222">
        <w:rPr>
          <w:sz w:val="24"/>
          <w:szCs w:val="24"/>
        </w:rPr>
        <w:br/>
      </w:r>
      <w:r w:rsidR="009A2C82">
        <w:rPr>
          <w:sz w:val="24"/>
          <w:szCs w:val="24"/>
        </w:rPr>
        <w:t>Entity type_____________</w:t>
      </w:r>
      <w:r w:rsidR="00C33222">
        <w:rPr>
          <w:sz w:val="24"/>
          <w:szCs w:val="24"/>
        </w:rPr>
        <w:t>___                                   Entity type_________________</w:t>
      </w:r>
      <w:r w:rsidR="00C33222">
        <w:rPr>
          <w:sz w:val="24"/>
          <w:szCs w:val="24"/>
        </w:rPr>
        <w:br/>
      </w:r>
      <w:r w:rsidR="009A2C82">
        <w:rPr>
          <w:sz w:val="24"/>
          <w:szCs w:val="24"/>
        </w:rPr>
        <w:t>Active: Yes____ No____</w:t>
      </w:r>
      <w:r w:rsidR="00C33222">
        <w:rPr>
          <w:sz w:val="24"/>
          <w:szCs w:val="24"/>
        </w:rPr>
        <w:t xml:space="preserve">                                               Active: Yes____ No____</w:t>
      </w:r>
      <w:r w:rsidR="00C33222">
        <w:rPr>
          <w:sz w:val="24"/>
          <w:szCs w:val="24"/>
        </w:rPr>
        <w:br/>
        <w:t>Your ownership% __________</w:t>
      </w:r>
      <w:r w:rsidR="00C33222">
        <w:rPr>
          <w:sz w:val="24"/>
          <w:szCs w:val="24"/>
        </w:rPr>
        <w:tab/>
      </w:r>
      <w:r w:rsidR="00C33222">
        <w:rPr>
          <w:sz w:val="24"/>
          <w:szCs w:val="24"/>
        </w:rPr>
        <w:tab/>
        <w:t xml:space="preserve">          Your ownership% ____________</w:t>
      </w:r>
      <w:r w:rsidR="00C33222">
        <w:rPr>
          <w:sz w:val="24"/>
          <w:szCs w:val="24"/>
        </w:rPr>
        <w:br/>
        <w:t xml:space="preserve">Your spouse/partner ownership%________            Your spouse/partner ownership%_________        </w:t>
      </w:r>
      <w:r w:rsidR="00C33222">
        <w:rPr>
          <w:sz w:val="24"/>
          <w:szCs w:val="24"/>
        </w:rPr>
        <w:br/>
      </w:r>
      <w:r w:rsidR="00BD2075">
        <w:rPr>
          <w:sz w:val="24"/>
          <w:szCs w:val="24"/>
        </w:rPr>
        <w:t>#</w:t>
      </w:r>
      <w:r w:rsidR="00BD2075" w:rsidRPr="00BD2075">
        <w:rPr>
          <w:sz w:val="24"/>
          <w:szCs w:val="24"/>
        </w:rPr>
        <w:t>FT EE’</w:t>
      </w:r>
      <w:r w:rsidR="00BD2075">
        <w:rPr>
          <w:sz w:val="24"/>
          <w:szCs w:val="24"/>
        </w:rPr>
        <w:t>s ___</w:t>
      </w:r>
      <w:r w:rsidR="00BD2075" w:rsidRPr="00BD2075">
        <w:rPr>
          <w:sz w:val="24"/>
          <w:szCs w:val="24"/>
        </w:rPr>
        <w:t xml:space="preserve"> #PT EE’</w:t>
      </w:r>
      <w:r w:rsidR="00BD2075">
        <w:rPr>
          <w:sz w:val="24"/>
          <w:szCs w:val="24"/>
        </w:rPr>
        <w:t>s ___</w:t>
      </w:r>
      <w:r w:rsidR="00BD2075" w:rsidRPr="00BD2075">
        <w:rPr>
          <w:sz w:val="24"/>
          <w:szCs w:val="24"/>
        </w:rPr>
        <w:t>1099 Contractors</w:t>
      </w:r>
      <w:r w:rsidR="00BD2075">
        <w:rPr>
          <w:sz w:val="24"/>
          <w:szCs w:val="24"/>
        </w:rPr>
        <w:t>___      #FT EE’s___ #PT EE’s___ 1099 Contractors___</w:t>
      </w:r>
      <w:r w:rsidR="00BD2075" w:rsidRPr="00BD2075">
        <w:rPr>
          <w:sz w:val="24"/>
          <w:szCs w:val="24"/>
        </w:rPr>
        <w:t xml:space="preserve"> </w:t>
      </w:r>
      <w:r w:rsidR="00BD2075">
        <w:rPr>
          <w:sz w:val="24"/>
          <w:szCs w:val="24"/>
        </w:rPr>
        <w:br/>
        <w:t>Type of retirement plan (if any) _____________    Type of retirement plan (if any) ___________</w:t>
      </w:r>
      <w:r w:rsidR="00BD2075">
        <w:rPr>
          <w:sz w:val="24"/>
          <w:szCs w:val="24"/>
        </w:rPr>
        <w:br/>
        <w:t xml:space="preserve">Will this business interact with the new </w:t>
      </w:r>
      <w:proofErr w:type="spellStart"/>
      <w:r w:rsidR="00BD2075">
        <w:rPr>
          <w:sz w:val="24"/>
          <w:szCs w:val="24"/>
        </w:rPr>
        <w:t>corp</w:t>
      </w:r>
      <w:proofErr w:type="spellEnd"/>
      <w:r w:rsidR="00BD2075">
        <w:rPr>
          <w:sz w:val="24"/>
          <w:szCs w:val="24"/>
        </w:rPr>
        <w:t xml:space="preserve">           Will this business interact with the new </w:t>
      </w:r>
      <w:proofErr w:type="spellStart"/>
      <w:r w:rsidR="00BD2075">
        <w:rPr>
          <w:sz w:val="24"/>
          <w:szCs w:val="24"/>
        </w:rPr>
        <w:t>corp</w:t>
      </w:r>
      <w:proofErr w:type="spellEnd"/>
      <w:r w:rsidR="00BD2075">
        <w:rPr>
          <w:sz w:val="24"/>
          <w:szCs w:val="24"/>
        </w:rPr>
        <w:br/>
        <w:t>in any way   Yes___  No ___                                          in any way   Yes___  No___</w:t>
      </w:r>
      <w:r w:rsidR="00BD2075">
        <w:rPr>
          <w:sz w:val="24"/>
          <w:szCs w:val="24"/>
        </w:rPr>
        <w:br/>
        <w:t>If yes, please explain:______________________     If yes, please explain:___________________</w:t>
      </w:r>
      <w:r w:rsidR="00BD2075">
        <w:rPr>
          <w:sz w:val="24"/>
          <w:szCs w:val="24"/>
        </w:rPr>
        <w:br/>
        <w:t>_______________________________________     _____________________________________</w:t>
      </w:r>
      <w:r w:rsidR="001B4511">
        <w:rPr>
          <w:sz w:val="24"/>
          <w:szCs w:val="24"/>
        </w:rPr>
        <w:br/>
      </w:r>
      <w:r w:rsidR="001B4511">
        <w:rPr>
          <w:sz w:val="24"/>
          <w:szCs w:val="24"/>
        </w:rPr>
        <w:br/>
      </w:r>
      <w:r w:rsidR="00BD2075" w:rsidRPr="007766D9">
        <w:rPr>
          <w:b/>
          <w:sz w:val="24"/>
          <w:szCs w:val="24"/>
        </w:rPr>
        <w:t>Please scan/email to: bob@pensionpros401k</w:t>
      </w:r>
      <w:r w:rsidR="007766D9">
        <w:rPr>
          <w:b/>
          <w:sz w:val="24"/>
          <w:szCs w:val="24"/>
        </w:rPr>
        <w:t>.com</w:t>
      </w:r>
      <w:r w:rsidR="00BD2075">
        <w:rPr>
          <w:sz w:val="24"/>
          <w:szCs w:val="24"/>
        </w:rPr>
        <w:t xml:space="preserve">  </w:t>
      </w:r>
      <w:r w:rsidR="007766D9">
        <w:rPr>
          <w:sz w:val="24"/>
          <w:szCs w:val="24"/>
        </w:rPr>
        <w:t xml:space="preserve">  </w:t>
      </w:r>
      <w:r w:rsidR="00BD2075">
        <w:rPr>
          <w:sz w:val="24"/>
          <w:szCs w:val="24"/>
        </w:rPr>
        <w:t xml:space="preserve">OR </w:t>
      </w:r>
      <w:r w:rsidR="007766D9">
        <w:rPr>
          <w:sz w:val="24"/>
          <w:szCs w:val="24"/>
        </w:rPr>
        <w:t xml:space="preserve">   </w:t>
      </w:r>
      <w:r w:rsidR="007766D9">
        <w:rPr>
          <w:b/>
          <w:sz w:val="24"/>
          <w:szCs w:val="24"/>
        </w:rPr>
        <w:t>F</w:t>
      </w:r>
      <w:r w:rsidR="00BD2075" w:rsidRPr="007766D9">
        <w:rPr>
          <w:b/>
          <w:sz w:val="24"/>
          <w:szCs w:val="24"/>
        </w:rPr>
        <w:t>ax to: 1-</w:t>
      </w:r>
      <w:r w:rsidR="007766D9" w:rsidRPr="007766D9">
        <w:rPr>
          <w:b/>
          <w:sz w:val="24"/>
          <w:szCs w:val="24"/>
        </w:rPr>
        <w:t>949-377-3032</w:t>
      </w:r>
      <w:r w:rsidR="00BD2075">
        <w:rPr>
          <w:sz w:val="24"/>
          <w:szCs w:val="24"/>
        </w:rPr>
        <w:t xml:space="preserve"> </w:t>
      </w:r>
      <w:r w:rsidR="00BD2075" w:rsidRPr="00BD2075">
        <w:rPr>
          <w:sz w:val="24"/>
          <w:szCs w:val="24"/>
        </w:rPr>
        <w:t xml:space="preserve">                  </w:t>
      </w:r>
      <w:r w:rsidR="00AC5605" w:rsidRPr="00AB0D01">
        <w:rPr>
          <w:b/>
          <w:sz w:val="28"/>
          <w:szCs w:val="28"/>
          <w:u w:val="single"/>
        </w:rPr>
        <w:br/>
      </w:r>
      <w:r w:rsidR="00AC5605" w:rsidRPr="00AB0D01">
        <w:rPr>
          <w:b/>
          <w:sz w:val="28"/>
          <w:szCs w:val="28"/>
          <w:u w:val="single"/>
        </w:rPr>
        <w:lastRenderedPageBreak/>
        <w:br/>
      </w:r>
      <w:r w:rsidR="00AC5605" w:rsidRPr="00AB0D01">
        <w:rPr>
          <w:b/>
          <w:sz w:val="28"/>
          <w:szCs w:val="28"/>
          <w:u w:val="single"/>
        </w:rPr>
        <w:br/>
      </w:r>
      <w:r w:rsidR="00AC5605" w:rsidRPr="00AB0D01">
        <w:rPr>
          <w:b/>
          <w:sz w:val="28"/>
          <w:szCs w:val="28"/>
          <w:u w:val="single"/>
        </w:rPr>
        <w:br/>
      </w:r>
    </w:p>
    <w:sectPr w:rsidR="00AC5605" w:rsidRPr="00BD2075" w:rsidSect="000A46C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C7"/>
    <w:rsid w:val="000006BC"/>
    <w:rsid w:val="00003AF7"/>
    <w:rsid w:val="0000511B"/>
    <w:rsid w:val="00007BDC"/>
    <w:rsid w:val="000108AF"/>
    <w:rsid w:val="00013CFE"/>
    <w:rsid w:val="00025BFD"/>
    <w:rsid w:val="00030F04"/>
    <w:rsid w:val="00033691"/>
    <w:rsid w:val="00036FEE"/>
    <w:rsid w:val="00040FA5"/>
    <w:rsid w:val="00043E8E"/>
    <w:rsid w:val="0004558D"/>
    <w:rsid w:val="000472A2"/>
    <w:rsid w:val="000477A5"/>
    <w:rsid w:val="0005097C"/>
    <w:rsid w:val="00061836"/>
    <w:rsid w:val="00070D6F"/>
    <w:rsid w:val="00084FE8"/>
    <w:rsid w:val="000874D8"/>
    <w:rsid w:val="00091CF7"/>
    <w:rsid w:val="00092B18"/>
    <w:rsid w:val="00093915"/>
    <w:rsid w:val="00096506"/>
    <w:rsid w:val="00097C56"/>
    <w:rsid w:val="000A168B"/>
    <w:rsid w:val="000A1891"/>
    <w:rsid w:val="000A46C7"/>
    <w:rsid w:val="000B0328"/>
    <w:rsid w:val="000B13AA"/>
    <w:rsid w:val="000B5304"/>
    <w:rsid w:val="000B5D7D"/>
    <w:rsid w:val="000C0789"/>
    <w:rsid w:val="000C0E86"/>
    <w:rsid w:val="000C1128"/>
    <w:rsid w:val="000C1B04"/>
    <w:rsid w:val="000C6F4B"/>
    <w:rsid w:val="000D55D9"/>
    <w:rsid w:val="000E0102"/>
    <w:rsid w:val="000E3E39"/>
    <w:rsid w:val="000F007A"/>
    <w:rsid w:val="000F2420"/>
    <w:rsid w:val="000F659C"/>
    <w:rsid w:val="00103233"/>
    <w:rsid w:val="00103BA2"/>
    <w:rsid w:val="00111AAA"/>
    <w:rsid w:val="00113CE5"/>
    <w:rsid w:val="0011689F"/>
    <w:rsid w:val="001230CA"/>
    <w:rsid w:val="00126463"/>
    <w:rsid w:val="00130BD0"/>
    <w:rsid w:val="00134639"/>
    <w:rsid w:val="00134F8E"/>
    <w:rsid w:val="0013619D"/>
    <w:rsid w:val="001419F2"/>
    <w:rsid w:val="001438BB"/>
    <w:rsid w:val="00152888"/>
    <w:rsid w:val="00156436"/>
    <w:rsid w:val="0016285C"/>
    <w:rsid w:val="00174075"/>
    <w:rsid w:val="00180E0F"/>
    <w:rsid w:val="001820F0"/>
    <w:rsid w:val="00185080"/>
    <w:rsid w:val="0018655E"/>
    <w:rsid w:val="00195A92"/>
    <w:rsid w:val="001A3749"/>
    <w:rsid w:val="001A5311"/>
    <w:rsid w:val="001A601F"/>
    <w:rsid w:val="001A6361"/>
    <w:rsid w:val="001B0D92"/>
    <w:rsid w:val="001B4511"/>
    <w:rsid w:val="001B4AAF"/>
    <w:rsid w:val="001C45BC"/>
    <w:rsid w:val="001C5F2A"/>
    <w:rsid w:val="001C64BF"/>
    <w:rsid w:val="001D5352"/>
    <w:rsid w:val="001D590B"/>
    <w:rsid w:val="001D7ADE"/>
    <w:rsid w:val="001E6343"/>
    <w:rsid w:val="001F6E48"/>
    <w:rsid w:val="00212AE4"/>
    <w:rsid w:val="00213851"/>
    <w:rsid w:val="00225A28"/>
    <w:rsid w:val="002275F4"/>
    <w:rsid w:val="0023081B"/>
    <w:rsid w:val="0023393A"/>
    <w:rsid w:val="0023442F"/>
    <w:rsid w:val="00236202"/>
    <w:rsid w:val="0024392C"/>
    <w:rsid w:val="00243FDF"/>
    <w:rsid w:val="00246A18"/>
    <w:rsid w:val="00255494"/>
    <w:rsid w:val="00262C7E"/>
    <w:rsid w:val="002636D7"/>
    <w:rsid w:val="002647EB"/>
    <w:rsid w:val="0026774E"/>
    <w:rsid w:val="002701D3"/>
    <w:rsid w:val="00270BF7"/>
    <w:rsid w:val="0027111E"/>
    <w:rsid w:val="002770AE"/>
    <w:rsid w:val="00282E88"/>
    <w:rsid w:val="00282FB4"/>
    <w:rsid w:val="00285D23"/>
    <w:rsid w:val="00285F09"/>
    <w:rsid w:val="00287E25"/>
    <w:rsid w:val="00294D30"/>
    <w:rsid w:val="0029561B"/>
    <w:rsid w:val="00296EB1"/>
    <w:rsid w:val="002B5061"/>
    <w:rsid w:val="002C099B"/>
    <w:rsid w:val="002C1315"/>
    <w:rsid w:val="002C3501"/>
    <w:rsid w:val="002D5ADD"/>
    <w:rsid w:val="002D6B82"/>
    <w:rsid w:val="00300B60"/>
    <w:rsid w:val="00301742"/>
    <w:rsid w:val="00302152"/>
    <w:rsid w:val="00302FB2"/>
    <w:rsid w:val="00303513"/>
    <w:rsid w:val="003064EB"/>
    <w:rsid w:val="003139C2"/>
    <w:rsid w:val="00314CA0"/>
    <w:rsid w:val="00321797"/>
    <w:rsid w:val="00326347"/>
    <w:rsid w:val="00332834"/>
    <w:rsid w:val="0033589F"/>
    <w:rsid w:val="00336963"/>
    <w:rsid w:val="003403CD"/>
    <w:rsid w:val="00344402"/>
    <w:rsid w:val="00351BB0"/>
    <w:rsid w:val="003526AB"/>
    <w:rsid w:val="003543EA"/>
    <w:rsid w:val="0036517B"/>
    <w:rsid w:val="00375CD9"/>
    <w:rsid w:val="003801A9"/>
    <w:rsid w:val="00382FFF"/>
    <w:rsid w:val="00386810"/>
    <w:rsid w:val="003955F5"/>
    <w:rsid w:val="00395B3D"/>
    <w:rsid w:val="00396574"/>
    <w:rsid w:val="003C0634"/>
    <w:rsid w:val="003C13F3"/>
    <w:rsid w:val="003C1420"/>
    <w:rsid w:val="003C3517"/>
    <w:rsid w:val="003C3CB8"/>
    <w:rsid w:val="003C76A7"/>
    <w:rsid w:val="003D0B35"/>
    <w:rsid w:val="003D13D8"/>
    <w:rsid w:val="003E05DD"/>
    <w:rsid w:val="003E0D37"/>
    <w:rsid w:val="003E14ED"/>
    <w:rsid w:val="003E20ED"/>
    <w:rsid w:val="003E5F5F"/>
    <w:rsid w:val="003F4EAB"/>
    <w:rsid w:val="004064EA"/>
    <w:rsid w:val="004169BF"/>
    <w:rsid w:val="00420A70"/>
    <w:rsid w:val="00424057"/>
    <w:rsid w:val="004243BA"/>
    <w:rsid w:val="00425777"/>
    <w:rsid w:val="00425CA0"/>
    <w:rsid w:val="00433EBD"/>
    <w:rsid w:val="00435730"/>
    <w:rsid w:val="00436AEE"/>
    <w:rsid w:val="00437F3E"/>
    <w:rsid w:val="004401E7"/>
    <w:rsid w:val="0044133A"/>
    <w:rsid w:val="004434F5"/>
    <w:rsid w:val="00444E2C"/>
    <w:rsid w:val="00446307"/>
    <w:rsid w:val="00450231"/>
    <w:rsid w:val="00453621"/>
    <w:rsid w:val="004550E3"/>
    <w:rsid w:val="00456237"/>
    <w:rsid w:val="004621B6"/>
    <w:rsid w:val="0046598C"/>
    <w:rsid w:val="00475997"/>
    <w:rsid w:val="004809D5"/>
    <w:rsid w:val="004811E2"/>
    <w:rsid w:val="004876A2"/>
    <w:rsid w:val="0049136E"/>
    <w:rsid w:val="00491678"/>
    <w:rsid w:val="004A253E"/>
    <w:rsid w:val="004A66BB"/>
    <w:rsid w:val="004A6C95"/>
    <w:rsid w:val="004B0CF1"/>
    <w:rsid w:val="004B2438"/>
    <w:rsid w:val="004B7787"/>
    <w:rsid w:val="004C0694"/>
    <w:rsid w:val="004C1A48"/>
    <w:rsid w:val="004C359A"/>
    <w:rsid w:val="004C367C"/>
    <w:rsid w:val="004C7883"/>
    <w:rsid w:val="004D4E54"/>
    <w:rsid w:val="004D561B"/>
    <w:rsid w:val="004D679E"/>
    <w:rsid w:val="004E4E0F"/>
    <w:rsid w:val="004E6768"/>
    <w:rsid w:val="004F0CF7"/>
    <w:rsid w:val="00501862"/>
    <w:rsid w:val="005028B7"/>
    <w:rsid w:val="005076DC"/>
    <w:rsid w:val="0051047E"/>
    <w:rsid w:val="00522E1C"/>
    <w:rsid w:val="00533A0F"/>
    <w:rsid w:val="0053447C"/>
    <w:rsid w:val="00540F0E"/>
    <w:rsid w:val="00541085"/>
    <w:rsid w:val="0055146D"/>
    <w:rsid w:val="0055408B"/>
    <w:rsid w:val="005560D3"/>
    <w:rsid w:val="00556E72"/>
    <w:rsid w:val="005626D7"/>
    <w:rsid w:val="00562FA6"/>
    <w:rsid w:val="00564605"/>
    <w:rsid w:val="00567CF4"/>
    <w:rsid w:val="00577198"/>
    <w:rsid w:val="00584304"/>
    <w:rsid w:val="00584556"/>
    <w:rsid w:val="00590AFA"/>
    <w:rsid w:val="00591351"/>
    <w:rsid w:val="00596454"/>
    <w:rsid w:val="00596E60"/>
    <w:rsid w:val="005A10E7"/>
    <w:rsid w:val="005A2A78"/>
    <w:rsid w:val="005A362E"/>
    <w:rsid w:val="005A38E8"/>
    <w:rsid w:val="005A651B"/>
    <w:rsid w:val="005B012B"/>
    <w:rsid w:val="005B5A68"/>
    <w:rsid w:val="005D0850"/>
    <w:rsid w:val="005E4E6F"/>
    <w:rsid w:val="005E6C64"/>
    <w:rsid w:val="005F3470"/>
    <w:rsid w:val="005F3D88"/>
    <w:rsid w:val="005F5908"/>
    <w:rsid w:val="0060739D"/>
    <w:rsid w:val="00611730"/>
    <w:rsid w:val="0061212F"/>
    <w:rsid w:val="00613C0C"/>
    <w:rsid w:val="00617AFF"/>
    <w:rsid w:val="006211E4"/>
    <w:rsid w:val="0062717F"/>
    <w:rsid w:val="0063010A"/>
    <w:rsid w:val="006328F3"/>
    <w:rsid w:val="006356A0"/>
    <w:rsid w:val="00641C9D"/>
    <w:rsid w:val="00651FA6"/>
    <w:rsid w:val="00653379"/>
    <w:rsid w:val="00653DD7"/>
    <w:rsid w:val="0065641A"/>
    <w:rsid w:val="0066024E"/>
    <w:rsid w:val="00660C55"/>
    <w:rsid w:val="00671E6A"/>
    <w:rsid w:val="00675FE0"/>
    <w:rsid w:val="00692D00"/>
    <w:rsid w:val="00693BFD"/>
    <w:rsid w:val="006A0006"/>
    <w:rsid w:val="006A0A2A"/>
    <w:rsid w:val="006A0FE0"/>
    <w:rsid w:val="006A39FD"/>
    <w:rsid w:val="006A3A05"/>
    <w:rsid w:val="006B7959"/>
    <w:rsid w:val="006C0782"/>
    <w:rsid w:val="006D32FE"/>
    <w:rsid w:val="006E21DB"/>
    <w:rsid w:val="006E2C00"/>
    <w:rsid w:val="006E4ECF"/>
    <w:rsid w:val="006E73F6"/>
    <w:rsid w:val="006F124F"/>
    <w:rsid w:val="006F1E0D"/>
    <w:rsid w:val="006F3B03"/>
    <w:rsid w:val="006F6190"/>
    <w:rsid w:val="00700A4E"/>
    <w:rsid w:val="00702A25"/>
    <w:rsid w:val="00710A84"/>
    <w:rsid w:val="00710ABC"/>
    <w:rsid w:val="00712FD3"/>
    <w:rsid w:val="00713F6E"/>
    <w:rsid w:val="00715991"/>
    <w:rsid w:val="007200C8"/>
    <w:rsid w:val="00722A02"/>
    <w:rsid w:val="00722A1C"/>
    <w:rsid w:val="007239CE"/>
    <w:rsid w:val="007255CE"/>
    <w:rsid w:val="007255D9"/>
    <w:rsid w:val="007326FE"/>
    <w:rsid w:val="00733EB4"/>
    <w:rsid w:val="00736906"/>
    <w:rsid w:val="0074190B"/>
    <w:rsid w:val="007449A5"/>
    <w:rsid w:val="00757410"/>
    <w:rsid w:val="007604AA"/>
    <w:rsid w:val="00760692"/>
    <w:rsid w:val="00763910"/>
    <w:rsid w:val="00766EFB"/>
    <w:rsid w:val="007766D9"/>
    <w:rsid w:val="00776A6F"/>
    <w:rsid w:val="007806AD"/>
    <w:rsid w:val="007863F3"/>
    <w:rsid w:val="00787906"/>
    <w:rsid w:val="00790E6D"/>
    <w:rsid w:val="00790F08"/>
    <w:rsid w:val="007926BB"/>
    <w:rsid w:val="00793E54"/>
    <w:rsid w:val="007A2E60"/>
    <w:rsid w:val="007B40D0"/>
    <w:rsid w:val="007D0FD1"/>
    <w:rsid w:val="007E36F4"/>
    <w:rsid w:val="007E4A73"/>
    <w:rsid w:val="007E6362"/>
    <w:rsid w:val="007F1418"/>
    <w:rsid w:val="007F4AB4"/>
    <w:rsid w:val="007F6116"/>
    <w:rsid w:val="008002A3"/>
    <w:rsid w:val="008034D8"/>
    <w:rsid w:val="00810F51"/>
    <w:rsid w:val="00812FD7"/>
    <w:rsid w:val="0082377E"/>
    <w:rsid w:val="00837D91"/>
    <w:rsid w:val="00841C36"/>
    <w:rsid w:val="00842B2A"/>
    <w:rsid w:val="00847CE5"/>
    <w:rsid w:val="0085098C"/>
    <w:rsid w:val="00852D22"/>
    <w:rsid w:val="00853158"/>
    <w:rsid w:val="00856133"/>
    <w:rsid w:val="0086507E"/>
    <w:rsid w:val="008659F2"/>
    <w:rsid w:val="00870177"/>
    <w:rsid w:val="0087158E"/>
    <w:rsid w:val="00884CE6"/>
    <w:rsid w:val="008A4F45"/>
    <w:rsid w:val="008A5421"/>
    <w:rsid w:val="008B3E5D"/>
    <w:rsid w:val="008B772C"/>
    <w:rsid w:val="008D0D1F"/>
    <w:rsid w:val="008D7E02"/>
    <w:rsid w:val="008E440A"/>
    <w:rsid w:val="008E6B39"/>
    <w:rsid w:val="008F65DE"/>
    <w:rsid w:val="008F73F1"/>
    <w:rsid w:val="00900288"/>
    <w:rsid w:val="009119DD"/>
    <w:rsid w:val="0091289B"/>
    <w:rsid w:val="00920D59"/>
    <w:rsid w:val="00920E8B"/>
    <w:rsid w:val="009216CB"/>
    <w:rsid w:val="00925CDC"/>
    <w:rsid w:val="0093115C"/>
    <w:rsid w:val="00931281"/>
    <w:rsid w:val="0093207F"/>
    <w:rsid w:val="009403D9"/>
    <w:rsid w:val="0094157D"/>
    <w:rsid w:val="00943604"/>
    <w:rsid w:val="00943A00"/>
    <w:rsid w:val="00943A91"/>
    <w:rsid w:val="009449A5"/>
    <w:rsid w:val="00945422"/>
    <w:rsid w:val="00961D34"/>
    <w:rsid w:val="009627CC"/>
    <w:rsid w:val="009628E6"/>
    <w:rsid w:val="00973E30"/>
    <w:rsid w:val="009852C9"/>
    <w:rsid w:val="00994596"/>
    <w:rsid w:val="009977CF"/>
    <w:rsid w:val="009A01D5"/>
    <w:rsid w:val="009A2C82"/>
    <w:rsid w:val="009A2FA5"/>
    <w:rsid w:val="009A76D7"/>
    <w:rsid w:val="009B17FF"/>
    <w:rsid w:val="009B2221"/>
    <w:rsid w:val="009B2309"/>
    <w:rsid w:val="009B7E51"/>
    <w:rsid w:val="009C023F"/>
    <w:rsid w:val="009C134C"/>
    <w:rsid w:val="009C2F27"/>
    <w:rsid w:val="009C3E9F"/>
    <w:rsid w:val="009C460D"/>
    <w:rsid w:val="009C6704"/>
    <w:rsid w:val="009D03B4"/>
    <w:rsid w:val="009D6E45"/>
    <w:rsid w:val="009D7405"/>
    <w:rsid w:val="009D7535"/>
    <w:rsid w:val="009F04DD"/>
    <w:rsid w:val="009F406F"/>
    <w:rsid w:val="00A15E31"/>
    <w:rsid w:val="00A172D7"/>
    <w:rsid w:val="00A22261"/>
    <w:rsid w:val="00A330D3"/>
    <w:rsid w:val="00A3722D"/>
    <w:rsid w:val="00A37616"/>
    <w:rsid w:val="00A41309"/>
    <w:rsid w:val="00A438E8"/>
    <w:rsid w:val="00A472CA"/>
    <w:rsid w:val="00A508B3"/>
    <w:rsid w:val="00A70B0C"/>
    <w:rsid w:val="00A73C3F"/>
    <w:rsid w:val="00A8479C"/>
    <w:rsid w:val="00A8698D"/>
    <w:rsid w:val="00A927F8"/>
    <w:rsid w:val="00AA0EC7"/>
    <w:rsid w:val="00AA731A"/>
    <w:rsid w:val="00AB0D01"/>
    <w:rsid w:val="00AB2270"/>
    <w:rsid w:val="00AC185B"/>
    <w:rsid w:val="00AC5605"/>
    <w:rsid w:val="00AD24B3"/>
    <w:rsid w:val="00AE260C"/>
    <w:rsid w:val="00AE264C"/>
    <w:rsid w:val="00AE5170"/>
    <w:rsid w:val="00AE5F96"/>
    <w:rsid w:val="00AE7027"/>
    <w:rsid w:val="00AF3857"/>
    <w:rsid w:val="00AF56BE"/>
    <w:rsid w:val="00AF7145"/>
    <w:rsid w:val="00B05751"/>
    <w:rsid w:val="00B065C9"/>
    <w:rsid w:val="00B06750"/>
    <w:rsid w:val="00B10523"/>
    <w:rsid w:val="00B11E62"/>
    <w:rsid w:val="00B12A61"/>
    <w:rsid w:val="00B17500"/>
    <w:rsid w:val="00B2543B"/>
    <w:rsid w:val="00B26380"/>
    <w:rsid w:val="00B33BB5"/>
    <w:rsid w:val="00B46CD0"/>
    <w:rsid w:val="00B5044A"/>
    <w:rsid w:val="00B51692"/>
    <w:rsid w:val="00B51A05"/>
    <w:rsid w:val="00B51C76"/>
    <w:rsid w:val="00B5672A"/>
    <w:rsid w:val="00B620E3"/>
    <w:rsid w:val="00B649CF"/>
    <w:rsid w:val="00B733F5"/>
    <w:rsid w:val="00B81321"/>
    <w:rsid w:val="00B939F5"/>
    <w:rsid w:val="00BA554A"/>
    <w:rsid w:val="00BC1DAF"/>
    <w:rsid w:val="00BC5738"/>
    <w:rsid w:val="00BC57F6"/>
    <w:rsid w:val="00BC5AD3"/>
    <w:rsid w:val="00BD2075"/>
    <w:rsid w:val="00BD7DF4"/>
    <w:rsid w:val="00BE137E"/>
    <w:rsid w:val="00BE2DBE"/>
    <w:rsid w:val="00BE44DB"/>
    <w:rsid w:val="00BF0AEA"/>
    <w:rsid w:val="00C036AA"/>
    <w:rsid w:val="00C11AB9"/>
    <w:rsid w:val="00C14BA6"/>
    <w:rsid w:val="00C15819"/>
    <w:rsid w:val="00C22CEC"/>
    <w:rsid w:val="00C254FE"/>
    <w:rsid w:val="00C322A4"/>
    <w:rsid w:val="00C33222"/>
    <w:rsid w:val="00C3397A"/>
    <w:rsid w:val="00C339B0"/>
    <w:rsid w:val="00C33A6F"/>
    <w:rsid w:val="00C34D58"/>
    <w:rsid w:val="00C35814"/>
    <w:rsid w:val="00C37E42"/>
    <w:rsid w:val="00C421BC"/>
    <w:rsid w:val="00C51490"/>
    <w:rsid w:val="00C762A2"/>
    <w:rsid w:val="00C80F1A"/>
    <w:rsid w:val="00C82257"/>
    <w:rsid w:val="00C90BFE"/>
    <w:rsid w:val="00C929D8"/>
    <w:rsid w:val="00CA3E32"/>
    <w:rsid w:val="00CA4C6E"/>
    <w:rsid w:val="00CB2007"/>
    <w:rsid w:val="00CB274B"/>
    <w:rsid w:val="00CB3212"/>
    <w:rsid w:val="00CB4996"/>
    <w:rsid w:val="00CB4AE3"/>
    <w:rsid w:val="00CB71C9"/>
    <w:rsid w:val="00CB7209"/>
    <w:rsid w:val="00CC0B5A"/>
    <w:rsid w:val="00CC1E79"/>
    <w:rsid w:val="00CC2B2F"/>
    <w:rsid w:val="00CD0D36"/>
    <w:rsid w:val="00CD74B4"/>
    <w:rsid w:val="00CE2581"/>
    <w:rsid w:val="00CE2671"/>
    <w:rsid w:val="00CE3F4D"/>
    <w:rsid w:val="00CE4C52"/>
    <w:rsid w:val="00CE6296"/>
    <w:rsid w:val="00D010F4"/>
    <w:rsid w:val="00D10E2E"/>
    <w:rsid w:val="00D228A5"/>
    <w:rsid w:val="00D25C0A"/>
    <w:rsid w:val="00D26479"/>
    <w:rsid w:val="00D27C87"/>
    <w:rsid w:val="00D35561"/>
    <w:rsid w:val="00D36130"/>
    <w:rsid w:val="00D368E6"/>
    <w:rsid w:val="00D43351"/>
    <w:rsid w:val="00D458B5"/>
    <w:rsid w:val="00D50E41"/>
    <w:rsid w:val="00D55672"/>
    <w:rsid w:val="00D559A9"/>
    <w:rsid w:val="00D55DEE"/>
    <w:rsid w:val="00D607DC"/>
    <w:rsid w:val="00D609D9"/>
    <w:rsid w:val="00D6101F"/>
    <w:rsid w:val="00D64711"/>
    <w:rsid w:val="00D676F5"/>
    <w:rsid w:val="00D7636B"/>
    <w:rsid w:val="00D764E6"/>
    <w:rsid w:val="00D82282"/>
    <w:rsid w:val="00D87CEA"/>
    <w:rsid w:val="00D90C43"/>
    <w:rsid w:val="00DC1A96"/>
    <w:rsid w:val="00DC1D68"/>
    <w:rsid w:val="00DC2930"/>
    <w:rsid w:val="00DC40F1"/>
    <w:rsid w:val="00DC54C0"/>
    <w:rsid w:val="00DC5C54"/>
    <w:rsid w:val="00DD29AA"/>
    <w:rsid w:val="00DD424A"/>
    <w:rsid w:val="00DD51F5"/>
    <w:rsid w:val="00DE00EB"/>
    <w:rsid w:val="00DE02AA"/>
    <w:rsid w:val="00DF150D"/>
    <w:rsid w:val="00DF1ECE"/>
    <w:rsid w:val="00DF55CD"/>
    <w:rsid w:val="00DF6DD8"/>
    <w:rsid w:val="00E029A6"/>
    <w:rsid w:val="00E05197"/>
    <w:rsid w:val="00E071BD"/>
    <w:rsid w:val="00E10773"/>
    <w:rsid w:val="00E21443"/>
    <w:rsid w:val="00E2694F"/>
    <w:rsid w:val="00E324DD"/>
    <w:rsid w:val="00E339DD"/>
    <w:rsid w:val="00E347FB"/>
    <w:rsid w:val="00E41AC4"/>
    <w:rsid w:val="00E41B93"/>
    <w:rsid w:val="00E44196"/>
    <w:rsid w:val="00E56676"/>
    <w:rsid w:val="00E56B85"/>
    <w:rsid w:val="00E7083B"/>
    <w:rsid w:val="00E71BE9"/>
    <w:rsid w:val="00E841AA"/>
    <w:rsid w:val="00E86BEC"/>
    <w:rsid w:val="00E90998"/>
    <w:rsid w:val="00E94205"/>
    <w:rsid w:val="00EB188F"/>
    <w:rsid w:val="00EB25D2"/>
    <w:rsid w:val="00EB41F1"/>
    <w:rsid w:val="00EB7295"/>
    <w:rsid w:val="00ED395E"/>
    <w:rsid w:val="00EE397D"/>
    <w:rsid w:val="00EE4817"/>
    <w:rsid w:val="00EE7D40"/>
    <w:rsid w:val="00EF6395"/>
    <w:rsid w:val="00EF7287"/>
    <w:rsid w:val="00EF7A9B"/>
    <w:rsid w:val="00F0283B"/>
    <w:rsid w:val="00F07F9B"/>
    <w:rsid w:val="00F20E28"/>
    <w:rsid w:val="00F31DDE"/>
    <w:rsid w:val="00F32F57"/>
    <w:rsid w:val="00F342C1"/>
    <w:rsid w:val="00F35EEE"/>
    <w:rsid w:val="00F36F16"/>
    <w:rsid w:val="00F3797D"/>
    <w:rsid w:val="00F40E4B"/>
    <w:rsid w:val="00F45198"/>
    <w:rsid w:val="00F65304"/>
    <w:rsid w:val="00F730ED"/>
    <w:rsid w:val="00F75828"/>
    <w:rsid w:val="00F956C5"/>
    <w:rsid w:val="00F95914"/>
    <w:rsid w:val="00FA23D1"/>
    <w:rsid w:val="00FA474A"/>
    <w:rsid w:val="00FB156D"/>
    <w:rsid w:val="00FB307B"/>
    <w:rsid w:val="00FC1B37"/>
    <w:rsid w:val="00FC2BCA"/>
    <w:rsid w:val="00FC6CA4"/>
    <w:rsid w:val="00FD09B6"/>
    <w:rsid w:val="00FD1E03"/>
    <w:rsid w:val="00FD524E"/>
    <w:rsid w:val="00FD7A67"/>
    <w:rsid w:val="00FE0150"/>
    <w:rsid w:val="00FE65CA"/>
    <w:rsid w:val="00FF21C6"/>
    <w:rsid w:val="00FF21FE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4DD3C-0594-4D62-9FC8-71E6DA02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Nonnemaker</dc:creator>
  <cp:keywords/>
  <dc:description/>
  <cp:lastModifiedBy>Bob Nonnemaker</cp:lastModifiedBy>
  <cp:revision>11</cp:revision>
  <dcterms:created xsi:type="dcterms:W3CDTF">2018-12-21T01:38:00Z</dcterms:created>
  <dcterms:modified xsi:type="dcterms:W3CDTF">2019-07-07T21:39:00Z</dcterms:modified>
</cp:coreProperties>
</file>