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2520B" w14:textId="79A6B8F1" w:rsidR="002B1EB6" w:rsidRPr="00F856F5" w:rsidRDefault="00B97680" w:rsidP="00F856F5">
      <w:pPr>
        <w:pStyle w:val="NoSpacing"/>
        <w:jc w:val="center"/>
        <w:rPr>
          <w:b/>
          <w:bCs/>
          <w:sz w:val="48"/>
          <w:szCs w:val="48"/>
        </w:rPr>
      </w:pPr>
      <w:r w:rsidRPr="00F856F5">
        <w:rPr>
          <w:b/>
          <w:bCs/>
          <w:sz w:val="48"/>
          <w:szCs w:val="48"/>
        </w:rPr>
        <w:t>VALOR-K9 GERMAN SHEPHERDS</w:t>
      </w:r>
    </w:p>
    <w:p w14:paraId="268C9031" w14:textId="39B4EA9B" w:rsidR="00B97680" w:rsidRDefault="00B97680" w:rsidP="00F856F5">
      <w:pPr>
        <w:pStyle w:val="NoSpacing"/>
        <w:jc w:val="center"/>
        <w:rPr>
          <w:i/>
          <w:iCs/>
        </w:rPr>
      </w:pPr>
      <w:r w:rsidRPr="00B97680">
        <w:rPr>
          <w:i/>
          <w:iCs/>
        </w:rPr>
        <w:t>Quality, Intelligent German Shepherds for Home or Service</w:t>
      </w:r>
    </w:p>
    <w:p w14:paraId="454A4020" w14:textId="2AEFCDBE" w:rsidR="00B97680" w:rsidRDefault="00B97680" w:rsidP="00F856F5">
      <w:pPr>
        <w:pStyle w:val="NoSpacing"/>
        <w:jc w:val="center"/>
        <w:rPr>
          <w:i/>
          <w:iCs/>
        </w:rPr>
      </w:pPr>
      <w:r>
        <w:rPr>
          <w:i/>
          <w:iCs/>
        </w:rPr>
        <w:t xml:space="preserve">3600 Western Lane, Lincoln, CA 95648 </w:t>
      </w:r>
      <w:r>
        <w:rPr>
          <w:rFonts w:ascii="Georgia" w:hAnsi="Georgia"/>
          <w:i/>
          <w:iCs/>
        </w:rPr>
        <w:t>●</w:t>
      </w:r>
      <w:r>
        <w:rPr>
          <w:i/>
          <w:iCs/>
        </w:rPr>
        <w:t xml:space="preserve"> Phone: 916.663.8559</w:t>
      </w:r>
    </w:p>
    <w:p w14:paraId="4B96B624" w14:textId="7FC92E5C" w:rsidR="00B97680" w:rsidRDefault="00B97680" w:rsidP="00F856F5">
      <w:pPr>
        <w:pStyle w:val="NoSpacing"/>
        <w:jc w:val="center"/>
      </w:pPr>
      <w:r w:rsidRPr="00B97680">
        <w:rPr>
          <w:i/>
          <w:iCs/>
          <w:color w:val="0070C0"/>
          <w:u w:val="single"/>
        </w:rPr>
        <w:t>Valor-K9s.com</w:t>
      </w:r>
      <w:r>
        <w:rPr>
          <w:i/>
          <w:iCs/>
        </w:rPr>
        <w:t xml:space="preserve"> or Email: </w:t>
      </w:r>
      <w:hyperlink r:id="rId7" w:history="1">
        <w:r w:rsidRPr="00B97680">
          <w:rPr>
            <w:rStyle w:val="Hyperlink"/>
            <w:i/>
            <w:iCs/>
            <w:color w:val="0070C0"/>
          </w:rPr>
          <w:t>info@valor-k9s.com</w:t>
        </w:r>
      </w:hyperlink>
    </w:p>
    <w:p w14:paraId="4D1669C1" w14:textId="77777777" w:rsidR="00B97680" w:rsidRDefault="00B97680" w:rsidP="00B97680">
      <w:pPr>
        <w:pStyle w:val="NoSpacing"/>
        <w:jc w:val="both"/>
      </w:pPr>
    </w:p>
    <w:p w14:paraId="1E77BB7E" w14:textId="32BB5ED3" w:rsidR="00B97680" w:rsidRPr="00F856F5" w:rsidRDefault="00B97680" w:rsidP="00F856F5">
      <w:pPr>
        <w:pStyle w:val="NoSpacing"/>
        <w:jc w:val="center"/>
        <w:rPr>
          <w:b/>
          <w:bCs/>
          <w:sz w:val="28"/>
          <w:szCs w:val="28"/>
        </w:rPr>
      </w:pPr>
      <w:r w:rsidRPr="00F856F5">
        <w:rPr>
          <w:b/>
          <w:bCs/>
          <w:sz w:val="28"/>
          <w:szCs w:val="28"/>
        </w:rPr>
        <w:t>VALOR-K9 STUD SERVICE AGREEMENT</w:t>
      </w:r>
    </w:p>
    <w:p w14:paraId="648391D7" w14:textId="77777777" w:rsidR="00B97680" w:rsidRPr="00B97680" w:rsidRDefault="00EF3917" w:rsidP="00B97680">
      <w:pPr>
        <w:pStyle w:val="NoSpacing"/>
      </w:pPr>
      <w:r>
        <w:pict w14:anchorId="4ED76302">
          <v:rect id="_x0000_i1025" style="width:0;height:1.5pt" o:hrstd="t" o:hr="t" fillcolor="#a0a0a0" stroked="f"/>
        </w:pict>
      </w:r>
    </w:p>
    <w:p w14:paraId="267EDBA5" w14:textId="77777777" w:rsidR="00B97680" w:rsidRPr="00B97680" w:rsidRDefault="00B97680" w:rsidP="00B97680">
      <w:pPr>
        <w:pStyle w:val="NoSpacing"/>
        <w:rPr>
          <w:b/>
          <w:bCs/>
        </w:rPr>
      </w:pPr>
      <w:r w:rsidRPr="00B97680">
        <w:rPr>
          <w:b/>
          <w:bCs/>
        </w:rPr>
        <w:t>1. PURPOSE</w:t>
      </w:r>
    </w:p>
    <w:p w14:paraId="6BBD0A0D" w14:textId="77777777" w:rsidR="00B97680" w:rsidRPr="00B97680" w:rsidRDefault="00B97680" w:rsidP="00C34987">
      <w:pPr>
        <w:pStyle w:val="NoSpacing"/>
        <w:jc w:val="both"/>
      </w:pPr>
      <w:r w:rsidRPr="00B97680">
        <w:t xml:space="preserve">This agreement is made between the Stud Owner and the Bitch Owner for the purpose of breeding their registered female dog (“the Bitch”) to </w:t>
      </w:r>
      <w:proofErr w:type="spellStart"/>
      <w:r w:rsidRPr="00B97680">
        <w:t>Nahkaito</w:t>
      </w:r>
      <w:proofErr w:type="spellEnd"/>
      <w:r w:rsidRPr="00B97680">
        <w:t xml:space="preserve"> </w:t>
      </w:r>
      <w:proofErr w:type="spellStart"/>
      <w:r w:rsidRPr="00B97680">
        <w:t>Vom</w:t>
      </w:r>
      <w:proofErr w:type="spellEnd"/>
      <w:r w:rsidRPr="00B97680">
        <w:t xml:space="preserve"> Haefner, via Transcervical Insemination (TCI) or shipped semen only.</w:t>
      </w:r>
    </w:p>
    <w:p w14:paraId="4E378F01" w14:textId="77777777" w:rsidR="00B97680" w:rsidRPr="00B97680" w:rsidRDefault="00EF3917" w:rsidP="00B97680">
      <w:pPr>
        <w:pStyle w:val="NoSpacing"/>
      </w:pPr>
      <w:r>
        <w:pict w14:anchorId="37FE31A6">
          <v:rect id="_x0000_i1026" style="width:0;height:1.5pt" o:hrstd="t" o:hr="t" fillcolor="#a0a0a0" stroked="f"/>
        </w:pict>
      </w:r>
    </w:p>
    <w:p w14:paraId="447603FC" w14:textId="77777777" w:rsidR="00B97680" w:rsidRPr="00B97680" w:rsidRDefault="00B97680" w:rsidP="00B97680">
      <w:pPr>
        <w:pStyle w:val="NoSpacing"/>
        <w:rPr>
          <w:b/>
          <w:bCs/>
        </w:rPr>
      </w:pPr>
      <w:r w:rsidRPr="00B97680">
        <w:rPr>
          <w:b/>
          <w:bCs/>
        </w:rPr>
        <w:t>2. BITCH INFORMATION</w:t>
      </w:r>
    </w:p>
    <w:p w14:paraId="20668C36" w14:textId="4C092153" w:rsidR="00B97680" w:rsidRDefault="00B97680" w:rsidP="00A359BF">
      <w:pPr>
        <w:pStyle w:val="NoSpacing"/>
      </w:pPr>
      <w:r w:rsidRPr="00B97680">
        <w:rPr>
          <w:b/>
          <w:bCs/>
        </w:rPr>
        <w:t>Registered Name: ______________________________</w:t>
      </w:r>
      <w:r w:rsidR="00A359BF">
        <w:rPr>
          <w:b/>
          <w:bCs/>
        </w:rPr>
        <w:tab/>
      </w:r>
      <w:r w:rsidR="00A359BF" w:rsidRPr="00B97680">
        <w:rPr>
          <w:b/>
          <w:bCs/>
        </w:rPr>
        <w:t>Owner Name(s): __________________________</w:t>
      </w:r>
      <w:r w:rsidR="00A359BF" w:rsidRPr="008C700A">
        <w:rPr>
          <w:b/>
          <w:bCs/>
        </w:rPr>
        <w:t>_</w:t>
      </w:r>
      <w:r w:rsidR="00A359BF" w:rsidRPr="00B97680">
        <w:rPr>
          <w:b/>
          <w:bCs/>
        </w:rPr>
        <w:t>__</w:t>
      </w:r>
      <w:r w:rsidRPr="00B97680">
        <w:rPr>
          <w:b/>
          <w:bCs/>
        </w:rPr>
        <w:br/>
        <w:t>Breed: German Shepherd Dog</w:t>
      </w:r>
      <w:r w:rsidR="00A359BF">
        <w:rPr>
          <w:b/>
          <w:bCs/>
        </w:rPr>
        <w:tab/>
      </w:r>
      <w:r w:rsidR="00A359BF">
        <w:rPr>
          <w:b/>
          <w:bCs/>
        </w:rPr>
        <w:tab/>
      </w:r>
      <w:r w:rsidR="00A359BF">
        <w:rPr>
          <w:b/>
          <w:bCs/>
        </w:rPr>
        <w:tab/>
      </w:r>
      <w:r w:rsidR="00A359BF">
        <w:rPr>
          <w:b/>
          <w:bCs/>
        </w:rPr>
        <w:tab/>
      </w:r>
      <w:r w:rsidR="00A359BF" w:rsidRPr="00B97680">
        <w:rPr>
          <w:b/>
          <w:bCs/>
        </w:rPr>
        <w:t>Address: ____________________________________</w:t>
      </w:r>
      <w:r w:rsidRPr="00B97680">
        <w:rPr>
          <w:b/>
          <w:bCs/>
        </w:rPr>
        <w:br/>
        <w:t>AKC Registration #: _____________________________</w:t>
      </w:r>
      <w:r w:rsidR="00A359BF">
        <w:rPr>
          <w:b/>
          <w:bCs/>
        </w:rPr>
        <w:tab/>
      </w:r>
      <w:r w:rsidR="00A359BF" w:rsidRPr="00B97680">
        <w:rPr>
          <w:b/>
          <w:bCs/>
        </w:rPr>
        <w:t>Phone: _</w:t>
      </w:r>
      <w:r w:rsidR="00A359BF">
        <w:rPr>
          <w:b/>
          <w:bCs/>
        </w:rPr>
        <w:t>_______</w:t>
      </w:r>
      <w:r w:rsidR="00A359BF" w:rsidRPr="00B97680">
        <w:rPr>
          <w:b/>
          <w:bCs/>
        </w:rPr>
        <w:t>______________________________</w:t>
      </w:r>
      <w:r w:rsidRPr="00B97680">
        <w:rPr>
          <w:b/>
          <w:bCs/>
        </w:rPr>
        <w:br/>
        <w:t>Date of Birth: ______________________________</w:t>
      </w:r>
      <w:r w:rsidR="00C34987" w:rsidRPr="008C700A">
        <w:rPr>
          <w:b/>
          <w:bCs/>
        </w:rPr>
        <w:t>__</w:t>
      </w:r>
      <w:r w:rsidRPr="00B97680">
        <w:rPr>
          <w:b/>
          <w:bCs/>
        </w:rPr>
        <w:t>___</w:t>
      </w:r>
      <w:r w:rsidR="00A359BF">
        <w:rPr>
          <w:b/>
          <w:bCs/>
        </w:rPr>
        <w:tab/>
      </w:r>
      <w:r w:rsidR="00A359BF" w:rsidRPr="00B97680">
        <w:rPr>
          <w:b/>
          <w:bCs/>
        </w:rPr>
        <w:t>Email: ______________________</w:t>
      </w:r>
      <w:r w:rsidR="00A359BF">
        <w:rPr>
          <w:b/>
          <w:bCs/>
        </w:rPr>
        <w:t>____</w:t>
      </w:r>
      <w:r w:rsidR="00A359BF" w:rsidRPr="00B97680">
        <w:rPr>
          <w:b/>
          <w:bCs/>
        </w:rPr>
        <w:t>___________</w:t>
      </w:r>
      <w:r w:rsidR="00A359BF" w:rsidRPr="008C700A">
        <w:rPr>
          <w:b/>
          <w:bCs/>
        </w:rPr>
        <w:t>_</w:t>
      </w:r>
    </w:p>
    <w:p w14:paraId="32B6936E" w14:textId="39CEAC04" w:rsidR="00A359BF" w:rsidRDefault="00EF3917" w:rsidP="00A359BF">
      <w:pPr>
        <w:pStyle w:val="NoSpacing"/>
        <w:rPr>
          <w:b/>
          <w:bCs/>
        </w:rPr>
      </w:pPr>
      <w:r>
        <w:pict w14:anchorId="7D9AE1A0">
          <v:rect id="_x0000_i1027" style="width:0;height:1.5pt" o:hrstd="t" o:hr="t" fillcolor="#a0a0a0" stroked="f"/>
        </w:pict>
      </w:r>
    </w:p>
    <w:p w14:paraId="4BB5EB52" w14:textId="1A61BDAF" w:rsidR="00F856F5" w:rsidRDefault="00F856F5" w:rsidP="00F856F5">
      <w:pPr>
        <w:pStyle w:val="NoSpacing"/>
        <w:rPr>
          <w:b/>
          <w:bCs/>
        </w:rPr>
      </w:pPr>
      <w:r>
        <w:rPr>
          <w:b/>
          <w:bCs/>
        </w:rPr>
        <w:t>3.</w:t>
      </w:r>
      <w:r w:rsidRPr="00B97680">
        <w:rPr>
          <w:b/>
          <w:bCs/>
        </w:rPr>
        <w:t xml:space="preserve"> </w:t>
      </w:r>
      <w:r>
        <w:rPr>
          <w:b/>
          <w:bCs/>
        </w:rPr>
        <w:t>REQUIREMENTS FOR BREEDING</w:t>
      </w:r>
    </w:p>
    <w:p w14:paraId="1B8489C6" w14:textId="62DBA2B4" w:rsidR="00F856F5" w:rsidRDefault="00F856F5" w:rsidP="00F856F5">
      <w:pPr>
        <w:pStyle w:val="NoSpacing"/>
      </w:pPr>
      <w:r>
        <w:t>It’s a Valor-K9’s policy that every Bitch meet the following requirements prior to breeding:</w:t>
      </w:r>
    </w:p>
    <w:p w14:paraId="07164926" w14:textId="7D95DF37" w:rsidR="00F856F5" w:rsidRDefault="00F856F5" w:rsidP="00F856F5">
      <w:pPr>
        <w:pStyle w:val="NoSpacing"/>
        <w:numPr>
          <w:ilvl w:val="0"/>
          <w:numId w:val="8"/>
        </w:numPr>
      </w:pPr>
      <w:r>
        <w:t>AKC Registered / SV Registered</w:t>
      </w:r>
    </w:p>
    <w:p w14:paraId="386E6F58" w14:textId="65B871BD" w:rsidR="00F856F5" w:rsidRDefault="00F856F5" w:rsidP="00F856F5">
      <w:pPr>
        <w:pStyle w:val="NoSpacing"/>
        <w:numPr>
          <w:ilvl w:val="0"/>
          <w:numId w:val="8"/>
        </w:numPr>
      </w:pPr>
      <w:r>
        <w:t>X-Rays clear of Hip Dysplasia</w:t>
      </w:r>
    </w:p>
    <w:p w14:paraId="6E986CA2" w14:textId="5B9CFC29" w:rsidR="00F856F5" w:rsidRPr="00B97680" w:rsidRDefault="00F856F5" w:rsidP="00F856F5">
      <w:pPr>
        <w:pStyle w:val="NoSpacing"/>
        <w:numPr>
          <w:ilvl w:val="0"/>
          <w:numId w:val="8"/>
        </w:numPr>
      </w:pPr>
      <w:r>
        <w:t>Tested &amp; found negative for Brucellosis (test must be done by a licensed veterinarian within seven days of breeding; proof in writing must be provided)</w:t>
      </w:r>
    </w:p>
    <w:p w14:paraId="596F6013" w14:textId="03A92C1F" w:rsidR="00F856F5" w:rsidRPr="00B97680" w:rsidRDefault="00EF3917" w:rsidP="00B97680">
      <w:pPr>
        <w:pStyle w:val="NoSpacing"/>
      </w:pPr>
      <w:r>
        <w:pict w14:anchorId="5D5AE8FD">
          <v:rect id="_x0000_i1028" style="width:0;height:1.5pt" o:hrstd="t" o:hr="t" fillcolor="#a0a0a0" stroked="f"/>
        </w:pict>
      </w:r>
    </w:p>
    <w:p w14:paraId="191DC91D" w14:textId="797CECDB" w:rsidR="00B97680" w:rsidRPr="00B97680" w:rsidRDefault="00F856F5" w:rsidP="00B97680">
      <w:pPr>
        <w:pStyle w:val="NoSpacing"/>
        <w:rPr>
          <w:b/>
          <w:bCs/>
        </w:rPr>
      </w:pPr>
      <w:r>
        <w:rPr>
          <w:b/>
          <w:bCs/>
        </w:rPr>
        <w:t>4.</w:t>
      </w:r>
      <w:r w:rsidR="00B97680" w:rsidRPr="00B97680">
        <w:rPr>
          <w:b/>
          <w:bCs/>
        </w:rPr>
        <w:t xml:space="preserve"> STUD SERVICE DETAILS</w:t>
      </w:r>
    </w:p>
    <w:p w14:paraId="26B91AAE" w14:textId="7DF3F332" w:rsidR="00B97680" w:rsidRPr="00B97680" w:rsidRDefault="009101D3" w:rsidP="00B97680">
      <w:pPr>
        <w:pStyle w:val="NoSpacing"/>
        <w:numPr>
          <w:ilvl w:val="0"/>
          <w:numId w:val="1"/>
        </w:numPr>
      </w:pPr>
      <w:r>
        <w:t xml:space="preserve">Live local cover, </w:t>
      </w:r>
      <w:r w:rsidR="00B97680" w:rsidRPr="00B97680">
        <w:t>TCI or shipped semen is permitted.</w:t>
      </w:r>
    </w:p>
    <w:p w14:paraId="26414115" w14:textId="58892B06" w:rsidR="00B97680" w:rsidRPr="00B97680" w:rsidRDefault="00B97680" w:rsidP="00B97680">
      <w:pPr>
        <w:pStyle w:val="NoSpacing"/>
        <w:numPr>
          <w:ilvl w:val="0"/>
          <w:numId w:val="1"/>
        </w:numPr>
      </w:pPr>
      <w:r w:rsidRPr="00B97680">
        <w:t xml:space="preserve">No natural </w:t>
      </w:r>
      <w:r w:rsidR="006F0173">
        <w:t>b</w:t>
      </w:r>
      <w:r w:rsidRPr="00B97680">
        <w:t>reeding will be performed.</w:t>
      </w:r>
    </w:p>
    <w:p w14:paraId="5803A8B8" w14:textId="4A56F8F1" w:rsidR="006F0173" w:rsidRDefault="00B97680" w:rsidP="006F0173">
      <w:pPr>
        <w:pStyle w:val="NoSpacing"/>
        <w:numPr>
          <w:ilvl w:val="0"/>
          <w:numId w:val="1"/>
        </w:numPr>
      </w:pPr>
      <w:r w:rsidRPr="00B97680">
        <w:t>Semen will be collected and shipped</w:t>
      </w:r>
      <w:r w:rsidR="009101D3">
        <w:t xml:space="preserve"> – depending on availability by either </w:t>
      </w:r>
      <w:r w:rsidR="00C34987" w:rsidRPr="008C700A">
        <w:t>Willow Creek Veterinary Clinic</w:t>
      </w:r>
      <w:r w:rsidR="00F856F5">
        <w:t xml:space="preserve">, Folsom, CA </w:t>
      </w:r>
      <w:r w:rsidR="009101D3">
        <w:t>or by Kokopelli Veterinary Services, Sacramento, CA.</w:t>
      </w:r>
    </w:p>
    <w:p w14:paraId="000252D2" w14:textId="77777777" w:rsidR="00B97680" w:rsidRPr="00B97680" w:rsidRDefault="00B97680" w:rsidP="00B97680">
      <w:pPr>
        <w:pStyle w:val="NoSpacing"/>
        <w:numPr>
          <w:ilvl w:val="0"/>
          <w:numId w:val="1"/>
        </w:numPr>
      </w:pPr>
      <w:r w:rsidRPr="00B97680">
        <w:t>Collection and shipping fees are the responsibility of the bitch owner and are paid directly to the collection facility prior to shipment.</w:t>
      </w:r>
    </w:p>
    <w:p w14:paraId="742FEDBF" w14:textId="77777777" w:rsidR="00B97680" w:rsidRPr="00B97680" w:rsidRDefault="00EF3917" w:rsidP="00B97680">
      <w:pPr>
        <w:pStyle w:val="NoSpacing"/>
      </w:pPr>
      <w:r>
        <w:pict w14:anchorId="3E13AB6B">
          <v:rect id="_x0000_i1029" style="width:0;height:1.5pt" o:hrstd="t" o:hr="t" fillcolor="#a0a0a0" stroked="f"/>
        </w:pict>
      </w:r>
    </w:p>
    <w:p w14:paraId="6DC09FB6" w14:textId="77777777" w:rsidR="00B97680" w:rsidRPr="00B97680" w:rsidRDefault="00B97680" w:rsidP="00B97680">
      <w:pPr>
        <w:pStyle w:val="NoSpacing"/>
        <w:rPr>
          <w:b/>
          <w:bCs/>
        </w:rPr>
      </w:pPr>
      <w:r w:rsidRPr="00B97680">
        <w:rPr>
          <w:b/>
          <w:bCs/>
        </w:rPr>
        <w:t>4. STUD FEE</w:t>
      </w:r>
    </w:p>
    <w:p w14:paraId="00307068" w14:textId="04327F18" w:rsidR="006F0173" w:rsidRDefault="006F0173" w:rsidP="006F0173">
      <w:pPr>
        <w:pStyle w:val="NoSpacing"/>
        <w:numPr>
          <w:ilvl w:val="0"/>
          <w:numId w:val="2"/>
        </w:numPr>
      </w:pPr>
      <w:r w:rsidRPr="006F0173">
        <w:t>The total stud fee is $1,</w:t>
      </w:r>
      <w:r w:rsidR="009101D3">
        <w:t>5</w:t>
      </w:r>
      <w:r w:rsidRPr="006F0173">
        <w:t>00</w:t>
      </w:r>
      <w:r>
        <w:t>.00</w:t>
      </w:r>
      <w:r w:rsidRPr="006F0173">
        <w:t>, plus collection and shipping costs. A non-refundable deposit of $</w:t>
      </w:r>
      <w:r w:rsidR="009101D3">
        <w:t>3</w:t>
      </w:r>
      <w:r w:rsidRPr="006F0173">
        <w:t>00</w:t>
      </w:r>
      <w:r>
        <w:t>.00</w:t>
      </w:r>
      <w:r w:rsidRPr="006F0173">
        <w:t xml:space="preserve"> is required to initiate collection, and semen will be collected within 48 hours of the deposit being received. The remaining balance of $1,</w:t>
      </w:r>
      <w:r w:rsidR="009101D3">
        <w:t>2</w:t>
      </w:r>
      <w:r w:rsidRPr="006F0173">
        <w:t>00</w:t>
      </w:r>
      <w:r>
        <w:t>.00</w:t>
      </w:r>
      <w:r w:rsidRPr="006F0173">
        <w:t xml:space="preserve"> must be paid in full prior to shipment.</w:t>
      </w:r>
    </w:p>
    <w:p w14:paraId="4E4FF75E" w14:textId="6E4F3F0C" w:rsidR="006F0173" w:rsidRDefault="006F0173" w:rsidP="006F0173">
      <w:pPr>
        <w:pStyle w:val="NoSpacing"/>
        <w:numPr>
          <w:ilvl w:val="0"/>
          <w:numId w:val="2"/>
        </w:numPr>
      </w:pPr>
      <w:r>
        <w:t>Arrangements can be made for collection and storage at the expense of the bitch owner.</w:t>
      </w:r>
      <w:r w:rsidRPr="006F0173">
        <w:t xml:space="preserve"> </w:t>
      </w:r>
    </w:p>
    <w:p w14:paraId="74D86AE1" w14:textId="77777777" w:rsidR="00B97680" w:rsidRPr="00B97680" w:rsidRDefault="00B97680" w:rsidP="00B97680">
      <w:pPr>
        <w:pStyle w:val="NoSpacing"/>
        <w:numPr>
          <w:ilvl w:val="0"/>
          <w:numId w:val="2"/>
        </w:numPr>
      </w:pPr>
      <w:r w:rsidRPr="00B97680">
        <w:t>Payment is non-refundable once semen has been collected.</w:t>
      </w:r>
    </w:p>
    <w:p w14:paraId="2D8930E0" w14:textId="77777777" w:rsidR="00B97680" w:rsidRPr="00B97680" w:rsidRDefault="00B97680" w:rsidP="00B97680">
      <w:pPr>
        <w:pStyle w:val="NoSpacing"/>
        <w:numPr>
          <w:ilvl w:val="0"/>
          <w:numId w:val="2"/>
        </w:numPr>
      </w:pPr>
      <w:r w:rsidRPr="00B97680">
        <w:t xml:space="preserve">A return service (rebreed) will be offered only if </w:t>
      </w:r>
      <w:proofErr w:type="gramStart"/>
      <w:r w:rsidRPr="00B97680">
        <w:t>no</w:t>
      </w:r>
      <w:proofErr w:type="gramEnd"/>
      <w:r w:rsidRPr="00B97680">
        <w:t xml:space="preserve"> pregnancy results, as outlined in Section 7.</w:t>
      </w:r>
    </w:p>
    <w:p w14:paraId="0324D406" w14:textId="77777777" w:rsidR="00B97680" w:rsidRPr="00B97680" w:rsidRDefault="00EF3917" w:rsidP="00B97680">
      <w:pPr>
        <w:pStyle w:val="NoSpacing"/>
      </w:pPr>
      <w:r>
        <w:pict w14:anchorId="13A40DC7">
          <v:rect id="_x0000_i1030" style="width:0;height:1.5pt" o:hrstd="t" o:hr="t" fillcolor="#a0a0a0" stroked="f"/>
        </w:pict>
      </w:r>
    </w:p>
    <w:p w14:paraId="3DFF363C" w14:textId="77777777" w:rsidR="006F0173" w:rsidRDefault="006F0173" w:rsidP="00B97680">
      <w:pPr>
        <w:pStyle w:val="NoSpacing"/>
        <w:rPr>
          <w:b/>
          <w:bCs/>
        </w:rPr>
      </w:pPr>
    </w:p>
    <w:p w14:paraId="0F805F72" w14:textId="77777777" w:rsidR="006F0173" w:rsidRDefault="006F0173" w:rsidP="00B97680">
      <w:pPr>
        <w:pStyle w:val="NoSpacing"/>
        <w:rPr>
          <w:b/>
          <w:bCs/>
        </w:rPr>
      </w:pPr>
    </w:p>
    <w:p w14:paraId="34C38550" w14:textId="77777777" w:rsidR="006F0173" w:rsidRDefault="006F0173" w:rsidP="00B97680">
      <w:pPr>
        <w:pStyle w:val="NoSpacing"/>
        <w:rPr>
          <w:b/>
          <w:bCs/>
        </w:rPr>
      </w:pPr>
    </w:p>
    <w:p w14:paraId="237FC82C" w14:textId="77777777" w:rsidR="006F0173" w:rsidRDefault="006F0173" w:rsidP="00B97680">
      <w:pPr>
        <w:pStyle w:val="NoSpacing"/>
        <w:rPr>
          <w:b/>
          <w:bCs/>
        </w:rPr>
      </w:pPr>
    </w:p>
    <w:p w14:paraId="36E6AB12" w14:textId="4BDE2009" w:rsidR="00B97680" w:rsidRPr="00B97680" w:rsidRDefault="00B97680" w:rsidP="00B97680">
      <w:pPr>
        <w:pStyle w:val="NoSpacing"/>
        <w:rPr>
          <w:b/>
          <w:bCs/>
        </w:rPr>
      </w:pPr>
      <w:r w:rsidRPr="00B97680">
        <w:rPr>
          <w:b/>
          <w:bCs/>
        </w:rPr>
        <w:lastRenderedPageBreak/>
        <w:t>5. SEMEN SHIPMENT</w:t>
      </w:r>
    </w:p>
    <w:p w14:paraId="4A3D908E" w14:textId="77777777" w:rsidR="00B97680" w:rsidRDefault="00B97680" w:rsidP="00B97680">
      <w:pPr>
        <w:pStyle w:val="NoSpacing"/>
        <w:numPr>
          <w:ilvl w:val="0"/>
          <w:numId w:val="3"/>
        </w:numPr>
      </w:pPr>
      <w:r w:rsidRPr="00B97680">
        <w:t>Semen will be shipped chilled or frozen, depending on the arrangement between parties.</w:t>
      </w:r>
    </w:p>
    <w:p w14:paraId="7BECCECC" w14:textId="690F851B" w:rsidR="00F856F5" w:rsidRPr="00B97680" w:rsidRDefault="00F856F5" w:rsidP="00B97680">
      <w:pPr>
        <w:pStyle w:val="NoSpacing"/>
        <w:numPr>
          <w:ilvl w:val="0"/>
          <w:numId w:val="3"/>
        </w:numPr>
      </w:pPr>
      <w:r>
        <w:t>The bitch owner is responsible for all costs associated with storage and shipping of semen to and from Sacramento International Airport (SMF), California.</w:t>
      </w:r>
    </w:p>
    <w:p w14:paraId="36DF7F36" w14:textId="77777777" w:rsidR="00B97680" w:rsidRPr="00B97680" w:rsidRDefault="00B97680" w:rsidP="00B97680">
      <w:pPr>
        <w:pStyle w:val="NoSpacing"/>
        <w:numPr>
          <w:ilvl w:val="0"/>
          <w:numId w:val="3"/>
        </w:numPr>
      </w:pPr>
      <w:r w:rsidRPr="00B97680">
        <w:t>The stud owner makes no guarantees regarding the handling of semen once shipped.</w:t>
      </w:r>
    </w:p>
    <w:p w14:paraId="37201C79" w14:textId="77777777" w:rsidR="00B97680" w:rsidRDefault="00B97680" w:rsidP="00B97680">
      <w:pPr>
        <w:pStyle w:val="NoSpacing"/>
        <w:numPr>
          <w:ilvl w:val="0"/>
          <w:numId w:val="3"/>
        </w:numPr>
      </w:pPr>
      <w:r w:rsidRPr="00B97680">
        <w:t>The bitch owner is responsible for proper timing, insemination, and veterinary care.</w:t>
      </w:r>
    </w:p>
    <w:p w14:paraId="6E352E55" w14:textId="63E1B67C" w:rsidR="00F856F5" w:rsidRPr="00B97680" w:rsidRDefault="00F856F5" w:rsidP="00B97680">
      <w:pPr>
        <w:pStyle w:val="NoSpacing"/>
        <w:numPr>
          <w:ilvl w:val="0"/>
          <w:numId w:val="3"/>
        </w:numPr>
      </w:pPr>
      <w:r>
        <w:t xml:space="preserve">Upon request, Valor-K9 can provide transportation </w:t>
      </w:r>
      <w:r w:rsidR="009101D3">
        <w:t xml:space="preserve">of cooled semen </w:t>
      </w:r>
      <w:r>
        <w:t xml:space="preserve">within a </w:t>
      </w:r>
      <w:proofErr w:type="gramStart"/>
      <w:r>
        <w:t>100 mile</w:t>
      </w:r>
      <w:proofErr w:type="gramEnd"/>
      <w:r>
        <w:t xml:space="preserve"> radius from </w:t>
      </w:r>
      <w:r w:rsidR="009101D3">
        <w:t>Lincoln</w:t>
      </w:r>
      <w:r>
        <w:t>, California for $3</w:t>
      </w:r>
      <w:r w:rsidR="009101D3">
        <w:t>0</w:t>
      </w:r>
      <w:r>
        <w:t>0 per trip.</w:t>
      </w:r>
    </w:p>
    <w:p w14:paraId="65F13056" w14:textId="77777777" w:rsidR="00B97680" w:rsidRPr="00B97680" w:rsidRDefault="00EF3917" w:rsidP="00B97680">
      <w:pPr>
        <w:pStyle w:val="NoSpacing"/>
      </w:pPr>
      <w:r>
        <w:pict w14:anchorId="17B13FF8">
          <v:rect id="_x0000_i1031" style="width:0;height:1.5pt" o:hrstd="t" o:hr="t" fillcolor="#a0a0a0" stroked="f"/>
        </w:pict>
      </w:r>
    </w:p>
    <w:p w14:paraId="70D84009" w14:textId="77777777" w:rsidR="00B97680" w:rsidRPr="00B97680" w:rsidRDefault="00B97680" w:rsidP="00B97680">
      <w:pPr>
        <w:pStyle w:val="NoSpacing"/>
        <w:rPr>
          <w:b/>
          <w:bCs/>
        </w:rPr>
      </w:pPr>
      <w:r w:rsidRPr="00B97680">
        <w:rPr>
          <w:b/>
          <w:bCs/>
        </w:rPr>
        <w:t>6. PREGNANCY CONFIRMATION</w:t>
      </w:r>
    </w:p>
    <w:p w14:paraId="331D8F95" w14:textId="329FAE1F" w:rsidR="00B97680" w:rsidRPr="00B97680" w:rsidRDefault="00B97680" w:rsidP="00B97680">
      <w:pPr>
        <w:pStyle w:val="NoSpacing"/>
        <w:numPr>
          <w:ilvl w:val="0"/>
          <w:numId w:val="4"/>
        </w:numPr>
      </w:pPr>
      <w:r w:rsidRPr="00B97680">
        <w:t xml:space="preserve">The bitch owner must notify the stud owner within </w:t>
      </w:r>
      <w:r w:rsidR="009101D3">
        <w:t>30</w:t>
      </w:r>
      <w:r w:rsidRPr="00B97680">
        <w:t xml:space="preserve"> days of breeding whether the bitch is confirmed pregnant.</w:t>
      </w:r>
    </w:p>
    <w:p w14:paraId="101A19C7" w14:textId="77777777" w:rsidR="00B97680" w:rsidRPr="00B97680" w:rsidRDefault="00B97680" w:rsidP="00B97680">
      <w:pPr>
        <w:pStyle w:val="NoSpacing"/>
        <w:numPr>
          <w:ilvl w:val="0"/>
          <w:numId w:val="4"/>
        </w:numPr>
      </w:pPr>
      <w:r w:rsidRPr="00B97680">
        <w:t>Confirmation must be made by a licensed veterinarian via ultrasound or palpation.</w:t>
      </w:r>
    </w:p>
    <w:p w14:paraId="545BA82E" w14:textId="77777777" w:rsidR="00B97680" w:rsidRPr="00B97680" w:rsidRDefault="00EF3917" w:rsidP="00B97680">
      <w:pPr>
        <w:pStyle w:val="NoSpacing"/>
      </w:pPr>
      <w:r>
        <w:pict w14:anchorId="05EFDB2C">
          <v:rect id="_x0000_i1032" style="width:0;height:1.5pt" o:hrstd="t" o:hr="t" fillcolor="#a0a0a0" stroked="f"/>
        </w:pict>
      </w:r>
    </w:p>
    <w:p w14:paraId="5B4FD216" w14:textId="77777777" w:rsidR="00B97680" w:rsidRPr="00B97680" w:rsidRDefault="00B97680" w:rsidP="00B97680">
      <w:pPr>
        <w:pStyle w:val="NoSpacing"/>
        <w:rPr>
          <w:b/>
          <w:bCs/>
        </w:rPr>
      </w:pPr>
      <w:r w:rsidRPr="00B97680">
        <w:rPr>
          <w:b/>
          <w:bCs/>
        </w:rPr>
        <w:t>7. REBREED POLICY</w:t>
      </w:r>
    </w:p>
    <w:p w14:paraId="203B8CFB" w14:textId="77777777" w:rsidR="00B97680" w:rsidRPr="00B97680" w:rsidRDefault="00B97680" w:rsidP="00B97680">
      <w:pPr>
        <w:pStyle w:val="NoSpacing"/>
      </w:pPr>
      <w:r w:rsidRPr="00B97680">
        <w:t>If the bitch fails to conceive, one (1) rebreed will be granted under the following conditions:</w:t>
      </w:r>
    </w:p>
    <w:p w14:paraId="279C3DBF" w14:textId="77777777" w:rsidR="00B97680" w:rsidRPr="00B97680" w:rsidRDefault="00B97680" w:rsidP="00B97680">
      <w:pPr>
        <w:pStyle w:val="NoSpacing"/>
        <w:numPr>
          <w:ilvl w:val="0"/>
          <w:numId w:val="5"/>
        </w:numPr>
      </w:pPr>
      <w:r w:rsidRPr="00B97680">
        <w:t>Written proof of non-pregnancy is provided by a licensed veterinarian.</w:t>
      </w:r>
    </w:p>
    <w:p w14:paraId="2FF98395" w14:textId="77777777" w:rsidR="00B97680" w:rsidRDefault="00B97680" w:rsidP="00B97680">
      <w:pPr>
        <w:pStyle w:val="NoSpacing"/>
        <w:numPr>
          <w:ilvl w:val="0"/>
          <w:numId w:val="5"/>
        </w:numPr>
      </w:pPr>
      <w:r w:rsidRPr="00B97680">
        <w:t>The same bitch is used unless otherwise agreed upon in writing.</w:t>
      </w:r>
    </w:p>
    <w:p w14:paraId="3A17666E" w14:textId="2347C635" w:rsidR="00F856F5" w:rsidRPr="00B97680" w:rsidRDefault="00F856F5" w:rsidP="00B97680">
      <w:pPr>
        <w:pStyle w:val="NoSpacing"/>
        <w:numPr>
          <w:ilvl w:val="0"/>
          <w:numId w:val="5"/>
        </w:numPr>
      </w:pPr>
      <w:r>
        <w:t>The bitch must not change ownership or the right to return service is forfeited.</w:t>
      </w:r>
    </w:p>
    <w:p w14:paraId="1239B1A4" w14:textId="77777777" w:rsidR="00B97680" w:rsidRPr="00B97680" w:rsidRDefault="00B97680" w:rsidP="00B97680">
      <w:pPr>
        <w:pStyle w:val="NoSpacing"/>
        <w:numPr>
          <w:ilvl w:val="0"/>
          <w:numId w:val="5"/>
        </w:numPr>
      </w:pPr>
      <w:r w:rsidRPr="00B97680">
        <w:t>The rebreed must occur within 12 months of the original breeding.</w:t>
      </w:r>
    </w:p>
    <w:p w14:paraId="4A609122" w14:textId="77777777" w:rsidR="00B97680" w:rsidRDefault="00B97680" w:rsidP="00B97680">
      <w:pPr>
        <w:pStyle w:val="NoSpacing"/>
        <w:numPr>
          <w:ilvl w:val="0"/>
          <w:numId w:val="5"/>
        </w:numPr>
      </w:pPr>
      <w:r w:rsidRPr="00B97680">
        <w:t>The bitch owner is responsible for all additional collection and shipping costs.</w:t>
      </w:r>
    </w:p>
    <w:p w14:paraId="2ACE24E8" w14:textId="53B054F8" w:rsidR="00F856F5" w:rsidRPr="00B97680" w:rsidRDefault="00F856F5" w:rsidP="00B97680">
      <w:pPr>
        <w:pStyle w:val="NoSpacing"/>
        <w:numPr>
          <w:ilvl w:val="0"/>
          <w:numId w:val="5"/>
        </w:numPr>
      </w:pPr>
      <w:r>
        <w:t>After two unsuccessful breeding, Valor-K9 is under no obligation.</w:t>
      </w:r>
    </w:p>
    <w:p w14:paraId="75AC93CC" w14:textId="77777777" w:rsidR="00B97680" w:rsidRPr="00B97680" w:rsidRDefault="00EF3917" w:rsidP="00B97680">
      <w:pPr>
        <w:pStyle w:val="NoSpacing"/>
      </w:pPr>
      <w:r>
        <w:pict w14:anchorId="5DB7E4CC">
          <v:rect id="_x0000_i1033" style="width:0;height:1.5pt" o:hrstd="t" o:hr="t" fillcolor="#a0a0a0" stroked="f"/>
        </w:pict>
      </w:r>
    </w:p>
    <w:p w14:paraId="78AF0021" w14:textId="77777777" w:rsidR="00B97680" w:rsidRPr="00B97680" w:rsidRDefault="00B97680" w:rsidP="00B97680">
      <w:pPr>
        <w:pStyle w:val="NoSpacing"/>
        <w:rPr>
          <w:b/>
          <w:bCs/>
        </w:rPr>
      </w:pPr>
      <w:r w:rsidRPr="00B97680">
        <w:rPr>
          <w:b/>
          <w:bCs/>
        </w:rPr>
        <w:t>8. LITTER REGISTRATION</w:t>
      </w:r>
    </w:p>
    <w:p w14:paraId="6CA4D81D" w14:textId="77777777" w:rsidR="00B97680" w:rsidRPr="00B97680" w:rsidRDefault="00B97680" w:rsidP="00B97680">
      <w:pPr>
        <w:pStyle w:val="NoSpacing"/>
      </w:pPr>
      <w:r w:rsidRPr="00B97680">
        <w:t>The stud owner will sign the AKC litter registration upon:</w:t>
      </w:r>
    </w:p>
    <w:p w14:paraId="0B03C08E" w14:textId="77777777" w:rsidR="00B97680" w:rsidRPr="00B97680" w:rsidRDefault="00B97680" w:rsidP="00B97680">
      <w:pPr>
        <w:pStyle w:val="NoSpacing"/>
        <w:numPr>
          <w:ilvl w:val="0"/>
          <w:numId w:val="6"/>
        </w:numPr>
      </w:pPr>
      <w:r w:rsidRPr="00B97680">
        <w:t>Receipt of notification of a live litter.</w:t>
      </w:r>
    </w:p>
    <w:p w14:paraId="29FED058" w14:textId="77777777" w:rsidR="00B97680" w:rsidRPr="00B97680" w:rsidRDefault="00B97680" w:rsidP="00B97680">
      <w:pPr>
        <w:pStyle w:val="NoSpacing"/>
        <w:numPr>
          <w:ilvl w:val="0"/>
          <w:numId w:val="6"/>
        </w:numPr>
      </w:pPr>
      <w:r w:rsidRPr="00B97680">
        <w:t>Full payment of the stud fee and any outstanding costs.</w:t>
      </w:r>
    </w:p>
    <w:p w14:paraId="2F8B81C2" w14:textId="77777777" w:rsidR="00B97680" w:rsidRPr="00B97680" w:rsidRDefault="00EF3917" w:rsidP="00B97680">
      <w:pPr>
        <w:pStyle w:val="NoSpacing"/>
      </w:pPr>
      <w:r>
        <w:pict w14:anchorId="72D160B0">
          <v:rect id="_x0000_i1034" style="width:0;height:1.5pt" o:hrstd="t" o:hr="t" fillcolor="#a0a0a0" stroked="f"/>
        </w:pict>
      </w:r>
    </w:p>
    <w:p w14:paraId="15FDB563" w14:textId="77777777" w:rsidR="00B97680" w:rsidRPr="00B97680" w:rsidRDefault="00B97680" w:rsidP="00B97680">
      <w:pPr>
        <w:pStyle w:val="NoSpacing"/>
        <w:rPr>
          <w:b/>
          <w:bCs/>
        </w:rPr>
      </w:pPr>
      <w:r w:rsidRPr="00B97680">
        <w:rPr>
          <w:b/>
          <w:bCs/>
        </w:rPr>
        <w:t>9. HEALTH GUARANTEE</w:t>
      </w:r>
    </w:p>
    <w:p w14:paraId="41245C80" w14:textId="77777777" w:rsidR="00B97680" w:rsidRPr="00B97680" w:rsidRDefault="00B97680" w:rsidP="00B97680">
      <w:pPr>
        <w:pStyle w:val="NoSpacing"/>
        <w:numPr>
          <w:ilvl w:val="0"/>
          <w:numId w:val="7"/>
        </w:numPr>
      </w:pPr>
      <w:r w:rsidRPr="00B97680">
        <w:t>Both dogs are to be in good physical health and free from infectious diseases, including brucellosis (negative test within 30 days of breeding).</w:t>
      </w:r>
    </w:p>
    <w:p w14:paraId="2AFD638F" w14:textId="77777777" w:rsidR="00B97680" w:rsidRPr="00B97680" w:rsidRDefault="00B97680" w:rsidP="00B97680">
      <w:pPr>
        <w:pStyle w:val="NoSpacing"/>
        <w:numPr>
          <w:ilvl w:val="0"/>
          <w:numId w:val="7"/>
        </w:numPr>
      </w:pPr>
      <w:r w:rsidRPr="00B97680">
        <w:t>Copies of all health certifications (hips, elbows, DM, etc.) must be provided upon request.</w:t>
      </w:r>
    </w:p>
    <w:p w14:paraId="55E11C3F" w14:textId="77777777" w:rsidR="00B97680" w:rsidRPr="00B97680" w:rsidRDefault="00EF3917" w:rsidP="00B97680">
      <w:pPr>
        <w:pStyle w:val="NoSpacing"/>
      </w:pPr>
      <w:r>
        <w:pict w14:anchorId="6577466F">
          <v:rect id="_x0000_i1035" style="width:0;height:1.5pt" o:hrstd="t" o:hr="t" fillcolor="#a0a0a0" stroked="f"/>
        </w:pict>
      </w:r>
    </w:p>
    <w:p w14:paraId="380578AD" w14:textId="77777777" w:rsidR="00B97680" w:rsidRPr="00B97680" w:rsidRDefault="00B97680" w:rsidP="00B97680">
      <w:pPr>
        <w:pStyle w:val="NoSpacing"/>
        <w:rPr>
          <w:b/>
          <w:bCs/>
        </w:rPr>
      </w:pPr>
      <w:r w:rsidRPr="00B97680">
        <w:rPr>
          <w:b/>
          <w:bCs/>
        </w:rPr>
        <w:t>10. LIMITATIONS OF LIABILITY</w:t>
      </w:r>
    </w:p>
    <w:p w14:paraId="44F34BE1" w14:textId="77777777" w:rsidR="00B97680" w:rsidRPr="00B97680" w:rsidRDefault="00B97680" w:rsidP="00B97680">
      <w:pPr>
        <w:pStyle w:val="NoSpacing"/>
      </w:pPr>
      <w:r w:rsidRPr="00B97680">
        <w:t>The stud owner is not liable for failure of the bitch to conceive or for any veterinary or shipping complications beyond their control.</w:t>
      </w:r>
    </w:p>
    <w:p w14:paraId="44B2D812" w14:textId="77777777" w:rsidR="00B97680" w:rsidRPr="00B97680" w:rsidRDefault="00EF3917" w:rsidP="00B97680">
      <w:pPr>
        <w:pStyle w:val="NoSpacing"/>
      </w:pPr>
      <w:r>
        <w:pict w14:anchorId="2BD5EBF7">
          <v:rect id="_x0000_i1036" style="width:0;height:1.5pt" o:hrstd="t" o:hr="t" fillcolor="#a0a0a0" stroked="f"/>
        </w:pict>
      </w:r>
    </w:p>
    <w:p w14:paraId="1C180282" w14:textId="77777777" w:rsidR="00B97680" w:rsidRPr="00B97680" w:rsidRDefault="00B97680" w:rsidP="00B97680">
      <w:pPr>
        <w:pStyle w:val="NoSpacing"/>
        <w:rPr>
          <w:b/>
          <w:bCs/>
        </w:rPr>
      </w:pPr>
      <w:r w:rsidRPr="00B97680">
        <w:rPr>
          <w:b/>
          <w:bCs/>
        </w:rPr>
        <w:t>11. ENTIRE AGREEMENT</w:t>
      </w:r>
    </w:p>
    <w:p w14:paraId="6024F224" w14:textId="77777777" w:rsidR="00B97680" w:rsidRPr="00B97680" w:rsidRDefault="00B97680" w:rsidP="00B97680">
      <w:pPr>
        <w:pStyle w:val="NoSpacing"/>
      </w:pPr>
      <w:r w:rsidRPr="00B97680">
        <w:t>This contract represents the entire agreement between both parties. No other warranties or guarantees are expressed or implied unless stated in writing and signed by both parties.</w:t>
      </w:r>
    </w:p>
    <w:p w14:paraId="046A42C5" w14:textId="77777777" w:rsidR="00B97680" w:rsidRPr="00B97680" w:rsidRDefault="00EF3917" w:rsidP="00B97680">
      <w:pPr>
        <w:pStyle w:val="NoSpacing"/>
      </w:pPr>
      <w:r>
        <w:pict w14:anchorId="48CA1BD3">
          <v:rect id="_x0000_i1037" style="width:0;height:1.5pt" o:hrstd="t" o:hr="t" fillcolor="#a0a0a0" stroked="f"/>
        </w:pict>
      </w:r>
    </w:p>
    <w:p w14:paraId="7B90446C" w14:textId="77777777" w:rsidR="00B97680" w:rsidRDefault="00B97680" w:rsidP="00B97680">
      <w:pPr>
        <w:pStyle w:val="NoSpacing"/>
        <w:rPr>
          <w:b/>
          <w:bCs/>
        </w:rPr>
      </w:pPr>
      <w:r w:rsidRPr="00B97680">
        <w:rPr>
          <w:b/>
          <w:bCs/>
        </w:rPr>
        <w:t>SIGNATURES</w:t>
      </w:r>
    </w:p>
    <w:p w14:paraId="3DC895D2" w14:textId="77777777" w:rsidR="006F0173" w:rsidRPr="00B97680" w:rsidRDefault="006F0173" w:rsidP="00B97680">
      <w:pPr>
        <w:pStyle w:val="NoSpacing"/>
        <w:rPr>
          <w:b/>
          <w:bCs/>
        </w:rPr>
      </w:pPr>
    </w:p>
    <w:p w14:paraId="689DE0AA" w14:textId="5F3FCD5C" w:rsidR="00B97680" w:rsidRDefault="00B97680" w:rsidP="00B97680">
      <w:pPr>
        <w:pStyle w:val="NoSpacing"/>
      </w:pPr>
      <w:r w:rsidRPr="00B97680">
        <w:rPr>
          <w:b/>
          <w:bCs/>
        </w:rPr>
        <w:t>Stud Owner / Agent:</w:t>
      </w:r>
      <w:r w:rsidRPr="00B97680">
        <w:t xml:space="preserve"> ___________________________</w:t>
      </w:r>
      <w:r w:rsidR="008C700A">
        <w:t>__________</w:t>
      </w:r>
      <w:r w:rsidR="008C700A">
        <w:tab/>
      </w:r>
      <w:r w:rsidRPr="00B97680">
        <w:t>Date: _____________________</w:t>
      </w:r>
      <w:r w:rsidR="008C700A">
        <w:t>________</w:t>
      </w:r>
    </w:p>
    <w:p w14:paraId="41A002E5" w14:textId="77777777" w:rsidR="008C700A" w:rsidRPr="00B97680" w:rsidRDefault="008C700A" w:rsidP="00B97680">
      <w:pPr>
        <w:pStyle w:val="NoSpacing"/>
      </w:pPr>
    </w:p>
    <w:p w14:paraId="0BC0B64C" w14:textId="7B58C64B" w:rsidR="00B97680" w:rsidRPr="00B97680" w:rsidRDefault="00B97680" w:rsidP="00B97680">
      <w:pPr>
        <w:pStyle w:val="NoSpacing"/>
      </w:pPr>
      <w:r w:rsidRPr="00B97680">
        <w:rPr>
          <w:b/>
          <w:bCs/>
        </w:rPr>
        <w:t>Bitch Owner:</w:t>
      </w:r>
      <w:r w:rsidRPr="00B97680">
        <w:t xml:space="preserve"> ________________</w:t>
      </w:r>
      <w:r w:rsidR="008C700A">
        <w:t>____________</w:t>
      </w:r>
      <w:r w:rsidRPr="00B97680">
        <w:t>________________</w:t>
      </w:r>
      <w:r w:rsidR="008C700A">
        <w:tab/>
      </w:r>
      <w:r w:rsidRPr="00B97680">
        <w:t>Date: _____________________</w:t>
      </w:r>
      <w:r w:rsidR="008C700A">
        <w:t>________</w:t>
      </w:r>
    </w:p>
    <w:p w14:paraId="5CFF9449" w14:textId="77777777" w:rsidR="00B97680" w:rsidRPr="00B97680" w:rsidRDefault="00B97680" w:rsidP="00B97680">
      <w:pPr>
        <w:pStyle w:val="NoSpacing"/>
      </w:pPr>
    </w:p>
    <w:sectPr w:rsidR="00B97680" w:rsidRPr="00B97680" w:rsidSect="008C70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A5D93" w14:textId="77777777" w:rsidR="00EF3917" w:rsidRDefault="00EF3917" w:rsidP="002C5E57">
      <w:pPr>
        <w:spacing w:after="0" w:line="240" w:lineRule="auto"/>
      </w:pPr>
      <w:r>
        <w:separator/>
      </w:r>
    </w:p>
  </w:endnote>
  <w:endnote w:type="continuationSeparator" w:id="0">
    <w:p w14:paraId="311A3546" w14:textId="77777777" w:rsidR="00EF3917" w:rsidRDefault="00EF3917" w:rsidP="002C5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A0612" w14:textId="77777777" w:rsidR="002C5E57" w:rsidRDefault="002C5E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23391" w14:textId="77777777" w:rsidR="002C5E57" w:rsidRDefault="002C5E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D9EA2" w14:textId="77777777" w:rsidR="002C5E57" w:rsidRDefault="002C5E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A7C48" w14:textId="77777777" w:rsidR="00EF3917" w:rsidRDefault="00EF3917" w:rsidP="002C5E57">
      <w:pPr>
        <w:spacing w:after="0" w:line="240" w:lineRule="auto"/>
      </w:pPr>
      <w:r>
        <w:separator/>
      </w:r>
    </w:p>
  </w:footnote>
  <w:footnote w:type="continuationSeparator" w:id="0">
    <w:p w14:paraId="0A7E7011" w14:textId="77777777" w:rsidR="00EF3917" w:rsidRDefault="00EF3917" w:rsidP="002C5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8BB6D" w14:textId="583CA04E" w:rsidR="002C5E57" w:rsidRDefault="002C5E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46049" w14:textId="28DEA41C" w:rsidR="002C5E57" w:rsidRDefault="002C5E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42B6A" w14:textId="293B0507" w:rsidR="002C5E57" w:rsidRDefault="002C5E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A489D"/>
    <w:multiLevelType w:val="multilevel"/>
    <w:tmpl w:val="00C4C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AA29CC"/>
    <w:multiLevelType w:val="multilevel"/>
    <w:tmpl w:val="49862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96349D"/>
    <w:multiLevelType w:val="multilevel"/>
    <w:tmpl w:val="72C2E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D32E6C"/>
    <w:multiLevelType w:val="multilevel"/>
    <w:tmpl w:val="5D8A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BF7BB7"/>
    <w:multiLevelType w:val="hybridMultilevel"/>
    <w:tmpl w:val="00AC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33BFA"/>
    <w:multiLevelType w:val="multilevel"/>
    <w:tmpl w:val="61BA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0C6508"/>
    <w:multiLevelType w:val="multilevel"/>
    <w:tmpl w:val="691E1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B8266D"/>
    <w:multiLevelType w:val="multilevel"/>
    <w:tmpl w:val="B8AE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37124">
    <w:abstractNumId w:val="2"/>
  </w:num>
  <w:num w:numId="2" w16cid:durableId="1542934447">
    <w:abstractNumId w:val="6"/>
  </w:num>
  <w:num w:numId="3" w16cid:durableId="166948617">
    <w:abstractNumId w:val="1"/>
  </w:num>
  <w:num w:numId="4" w16cid:durableId="560093847">
    <w:abstractNumId w:val="7"/>
  </w:num>
  <w:num w:numId="5" w16cid:durableId="1241987604">
    <w:abstractNumId w:val="0"/>
  </w:num>
  <w:num w:numId="6" w16cid:durableId="942808070">
    <w:abstractNumId w:val="5"/>
  </w:num>
  <w:num w:numId="7" w16cid:durableId="68962262">
    <w:abstractNumId w:val="3"/>
  </w:num>
  <w:num w:numId="8" w16cid:durableId="11277729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80"/>
    <w:rsid w:val="00161432"/>
    <w:rsid w:val="00193FE8"/>
    <w:rsid w:val="002B1EB6"/>
    <w:rsid w:val="002C5E57"/>
    <w:rsid w:val="00493705"/>
    <w:rsid w:val="00512443"/>
    <w:rsid w:val="005B087A"/>
    <w:rsid w:val="005F1D80"/>
    <w:rsid w:val="006F0173"/>
    <w:rsid w:val="00873885"/>
    <w:rsid w:val="00884070"/>
    <w:rsid w:val="008C700A"/>
    <w:rsid w:val="009101D3"/>
    <w:rsid w:val="009B7246"/>
    <w:rsid w:val="00A33A64"/>
    <w:rsid w:val="00A359BF"/>
    <w:rsid w:val="00B049BE"/>
    <w:rsid w:val="00B97680"/>
    <w:rsid w:val="00C25C55"/>
    <w:rsid w:val="00C34987"/>
    <w:rsid w:val="00EF3917"/>
    <w:rsid w:val="00F64A0C"/>
    <w:rsid w:val="00F8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332D0F"/>
  <w15:chartTrackingRefBased/>
  <w15:docId w15:val="{685DB2C3-E111-4562-B091-994C4B71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7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68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68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68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76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68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68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68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6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6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6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6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7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7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6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6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768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68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68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680"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uiPriority w:val="1"/>
    <w:qFormat/>
    <w:rsid w:val="00B9768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976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68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C5E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E57"/>
  </w:style>
  <w:style w:type="paragraph" w:styleId="Footer">
    <w:name w:val="footer"/>
    <w:basedOn w:val="Normal"/>
    <w:link w:val="FooterChar"/>
    <w:uiPriority w:val="99"/>
    <w:unhideWhenUsed/>
    <w:rsid w:val="002C5E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valor-k9s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Sacramento City USD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Deanana Hazen</dc:creator>
  <cp:keywords/>
  <dc:description/>
  <cp:lastModifiedBy>Valor-K9</cp:lastModifiedBy>
  <cp:revision>2</cp:revision>
  <cp:lastPrinted>2026-03-17T18:09:00Z</cp:lastPrinted>
  <dcterms:created xsi:type="dcterms:W3CDTF">2026-03-17T18:09:00Z</dcterms:created>
  <dcterms:modified xsi:type="dcterms:W3CDTF">2026-03-17T18:09:00Z</dcterms:modified>
</cp:coreProperties>
</file>