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C2AF" w14:textId="189F8DE7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AB Interpreting</w:t>
      </w:r>
    </w:p>
    <w:p w14:paraId="3C138D3E" w14:textId="5EDE8686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28318 Santa Catarina Road</w:t>
      </w:r>
    </w:p>
    <w:p w14:paraId="19DBB852" w14:textId="264DF1AF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Saugus, CA. 91350</w:t>
      </w:r>
    </w:p>
    <w:p w14:paraId="5047787D" w14:textId="77777777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173D98D9" w14:textId="60E63950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(661) 212-2784</w:t>
      </w:r>
    </w:p>
    <w:p w14:paraId="7B318D19" w14:textId="36FEEC86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6CC48EA5" w14:textId="4BA13219" w:rsidR="00D76ED4" w:rsidRPr="00F14C12" w:rsidRDefault="00D76ED4" w:rsidP="00D76ED4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20BC120" w14:textId="0AF37BAB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CB8A699" w14:textId="1153AD2D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Name: ___________________________________________</w:t>
      </w:r>
    </w:p>
    <w:p w14:paraId="52275D54" w14:textId="77777777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0D12F4CC" w14:textId="0940ADAE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Address: _________________________________________</w:t>
      </w:r>
    </w:p>
    <w:p w14:paraId="338FDAFB" w14:textId="4B345261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1493E89" w14:textId="7F6C0D64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City/State/Zip Code: _________________________</w:t>
      </w:r>
    </w:p>
    <w:p w14:paraId="6F4AC2A4" w14:textId="2219FD99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A229F56" w14:textId="6BF432AD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 xml:space="preserve">Email </w:t>
      </w:r>
      <w:proofErr w:type="spellStart"/>
      <w:proofErr w:type="gramStart"/>
      <w:r w:rsidRPr="00F14C12">
        <w:rPr>
          <w:b/>
          <w:bCs/>
          <w:sz w:val="28"/>
          <w:szCs w:val="28"/>
          <w:lang w:val="en-US"/>
        </w:rPr>
        <w:t>Adress</w:t>
      </w:r>
      <w:proofErr w:type="spellEnd"/>
      <w:r w:rsidRPr="00F14C12">
        <w:rPr>
          <w:b/>
          <w:bCs/>
          <w:sz w:val="28"/>
          <w:szCs w:val="28"/>
          <w:lang w:val="en-US"/>
        </w:rPr>
        <w:t>:_</w:t>
      </w:r>
      <w:proofErr w:type="gramEnd"/>
      <w:r w:rsidRPr="00F14C12">
        <w:rPr>
          <w:b/>
          <w:bCs/>
          <w:sz w:val="28"/>
          <w:szCs w:val="28"/>
          <w:lang w:val="en-US"/>
        </w:rPr>
        <w:t>_________________________</w:t>
      </w:r>
    </w:p>
    <w:p w14:paraId="6B7D8790" w14:textId="49C69194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70B5977" w14:textId="5DE9E07D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Please Select Workshop(s)</w:t>
      </w:r>
      <w:r w:rsidR="00F14C12" w:rsidRPr="00F14C12">
        <w:rPr>
          <w:b/>
          <w:bCs/>
          <w:sz w:val="28"/>
          <w:szCs w:val="28"/>
          <w:lang w:val="en-US"/>
        </w:rPr>
        <w:t xml:space="preserve"> (Circle Choice)</w:t>
      </w:r>
    </w:p>
    <w:p w14:paraId="23FE8CE9" w14:textId="77708CED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3DB4879" w14:textId="562CDD08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1.</w:t>
      </w:r>
      <w:r w:rsidRPr="00F14C12">
        <w:rPr>
          <w:b/>
          <w:bCs/>
          <w:sz w:val="28"/>
          <w:szCs w:val="28"/>
          <w:lang w:val="en-US"/>
        </w:rPr>
        <w:tab/>
        <w:t>Expert Testimony 1-Drug Labs/Hazardous Materials</w:t>
      </w:r>
    </w:p>
    <w:p w14:paraId="12285752" w14:textId="61B35739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2.</w:t>
      </w:r>
      <w:r w:rsidRPr="00F14C12">
        <w:rPr>
          <w:b/>
          <w:bCs/>
          <w:sz w:val="28"/>
          <w:szCs w:val="28"/>
          <w:lang w:val="en-US"/>
        </w:rPr>
        <w:tab/>
        <w:t>Expert Testimony 2-First Responder/Medical Vocabulary</w:t>
      </w:r>
    </w:p>
    <w:p w14:paraId="38262250" w14:textId="30AEAB0D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3.</w:t>
      </w:r>
      <w:r w:rsidRPr="00F14C12">
        <w:rPr>
          <w:b/>
          <w:bCs/>
          <w:sz w:val="28"/>
          <w:szCs w:val="28"/>
          <w:lang w:val="en-US"/>
        </w:rPr>
        <w:tab/>
        <w:t>Expert Testimony 3-Wildland/Structure Fires</w:t>
      </w:r>
    </w:p>
    <w:p w14:paraId="37E4DEF9" w14:textId="214CA5B7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4.</w:t>
      </w:r>
      <w:r w:rsidRPr="00F14C12">
        <w:rPr>
          <w:b/>
          <w:bCs/>
          <w:sz w:val="28"/>
          <w:szCs w:val="28"/>
          <w:lang w:val="en-US"/>
        </w:rPr>
        <w:tab/>
        <w:t>Gang Terminology</w:t>
      </w:r>
    </w:p>
    <w:p w14:paraId="147E21AB" w14:textId="530B1C1C" w:rsidR="00D76ED4" w:rsidRPr="00F14C12" w:rsidRDefault="00D76ED4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 xml:space="preserve">5. </w:t>
      </w:r>
      <w:r w:rsidRPr="00F14C12">
        <w:rPr>
          <w:b/>
          <w:bCs/>
          <w:sz w:val="28"/>
          <w:szCs w:val="28"/>
          <w:lang w:val="en-US"/>
        </w:rPr>
        <w:tab/>
      </w:r>
      <w:r w:rsidR="00F14C12" w:rsidRPr="00F14C12">
        <w:rPr>
          <w:b/>
          <w:bCs/>
          <w:sz w:val="28"/>
          <w:szCs w:val="28"/>
          <w:lang w:val="en-US"/>
        </w:rPr>
        <w:t>Dependency/Juvenile Court</w:t>
      </w:r>
    </w:p>
    <w:p w14:paraId="6C422F3E" w14:textId="2E6A0380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6.</w:t>
      </w:r>
      <w:r w:rsidRPr="00F14C12">
        <w:rPr>
          <w:b/>
          <w:bCs/>
          <w:sz w:val="28"/>
          <w:szCs w:val="28"/>
          <w:lang w:val="en-US"/>
        </w:rPr>
        <w:tab/>
        <w:t>Civil/Family Law</w:t>
      </w:r>
    </w:p>
    <w:p w14:paraId="34150E42" w14:textId="02710596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7.</w:t>
      </w:r>
      <w:r w:rsidRPr="00F14C12">
        <w:rPr>
          <w:b/>
          <w:bCs/>
          <w:sz w:val="28"/>
          <w:szCs w:val="28"/>
          <w:lang w:val="en-US"/>
        </w:rPr>
        <w:tab/>
        <w:t>Automotive/Personal Injury</w:t>
      </w:r>
    </w:p>
    <w:p w14:paraId="44EFF839" w14:textId="30012571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8.</w:t>
      </w:r>
      <w:r w:rsidRPr="00F14C12">
        <w:rPr>
          <w:b/>
          <w:bCs/>
          <w:sz w:val="28"/>
          <w:szCs w:val="28"/>
          <w:lang w:val="en-US"/>
        </w:rPr>
        <w:tab/>
        <w:t>Standards and Protocol in Civil/Criminal Interpretation</w:t>
      </w:r>
    </w:p>
    <w:p w14:paraId="37062848" w14:textId="705611CB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0F598A6" w14:textId="66D11E81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Workshop Date/Location: ___________________________</w:t>
      </w:r>
    </w:p>
    <w:p w14:paraId="7F8C3BD0" w14:textId="41DF8B8E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5C09C6E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19E39224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56BCB5E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177F4BF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7F99D21" w14:textId="7365BFB2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F14C12">
        <w:rPr>
          <w:b/>
          <w:bCs/>
          <w:sz w:val="28"/>
          <w:szCs w:val="28"/>
          <w:lang w:val="en-US"/>
        </w:rPr>
        <w:t>Make Checks Payable to AB Interpreting</w:t>
      </w:r>
    </w:p>
    <w:p w14:paraId="54CECF6F" w14:textId="1CF8C9D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67857D4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3E10671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5AD12F1" w14:textId="77777777" w:rsidR="00F14C12" w:rsidRPr="00F14C12" w:rsidRDefault="00F14C12" w:rsidP="00D76ED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E9FC1E8" w14:textId="487112AF" w:rsidR="00D76ED4" w:rsidRDefault="00C54D08" w:rsidP="00C54D08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hyperlink r:id="rId6" w:history="1">
        <w:r w:rsidRPr="009139BC">
          <w:rPr>
            <w:rStyle w:val="Hyperlink"/>
            <w:b/>
            <w:bCs/>
            <w:sz w:val="28"/>
            <w:szCs w:val="28"/>
            <w:lang w:val="en-US"/>
          </w:rPr>
          <w:t>www.abinterpreting.com</w:t>
        </w:r>
      </w:hyperlink>
    </w:p>
    <w:p w14:paraId="72C737A6" w14:textId="1D0ACE57" w:rsidR="00C54D08" w:rsidRPr="00D76ED4" w:rsidRDefault="00C54D08" w:rsidP="00C54D08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Facebook Page: </w:t>
      </w:r>
      <w:proofErr w:type="spellStart"/>
      <w:r>
        <w:rPr>
          <w:b/>
          <w:bCs/>
          <w:sz w:val="28"/>
          <w:szCs w:val="28"/>
          <w:lang w:val="en-US"/>
        </w:rPr>
        <w:t>ABinterpreting</w:t>
      </w:r>
      <w:proofErr w:type="spellEnd"/>
    </w:p>
    <w:sectPr w:rsidR="00C54D08" w:rsidRPr="00D76E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F756" w14:textId="77777777" w:rsidR="00ED59AA" w:rsidRDefault="00ED59AA" w:rsidP="00D76ED4">
      <w:pPr>
        <w:spacing w:after="0" w:line="240" w:lineRule="auto"/>
      </w:pPr>
      <w:r>
        <w:separator/>
      </w:r>
    </w:p>
  </w:endnote>
  <w:endnote w:type="continuationSeparator" w:id="0">
    <w:p w14:paraId="661D04A0" w14:textId="77777777" w:rsidR="00ED59AA" w:rsidRDefault="00ED59AA" w:rsidP="00D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4BB2" w14:textId="77777777" w:rsidR="00ED59AA" w:rsidRDefault="00ED59AA" w:rsidP="00D76ED4">
      <w:pPr>
        <w:spacing w:after="0" w:line="240" w:lineRule="auto"/>
      </w:pPr>
      <w:r>
        <w:separator/>
      </w:r>
    </w:p>
  </w:footnote>
  <w:footnote w:type="continuationSeparator" w:id="0">
    <w:p w14:paraId="37462551" w14:textId="77777777" w:rsidR="00ED59AA" w:rsidRDefault="00ED59AA" w:rsidP="00D76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D4"/>
    <w:rsid w:val="00C54D08"/>
    <w:rsid w:val="00D76ED4"/>
    <w:rsid w:val="00ED59AA"/>
    <w:rsid w:val="00F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BC54"/>
  <w15:chartTrackingRefBased/>
  <w15:docId w15:val="{AFF2B7B1-65C3-4F6C-B558-B2745618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D4"/>
  </w:style>
  <w:style w:type="paragraph" w:styleId="Footer">
    <w:name w:val="footer"/>
    <w:basedOn w:val="Normal"/>
    <w:link w:val="FooterChar"/>
    <w:uiPriority w:val="99"/>
    <w:unhideWhenUsed/>
    <w:rsid w:val="00D7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D4"/>
  </w:style>
  <w:style w:type="character" w:styleId="Hyperlink">
    <w:name w:val="Hyperlink"/>
    <w:basedOn w:val="DefaultParagraphFont"/>
    <w:uiPriority w:val="99"/>
    <w:unhideWhenUsed/>
    <w:rsid w:val="00C54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interpret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Birchfield</dc:creator>
  <cp:keywords/>
  <dc:description/>
  <cp:lastModifiedBy>Angie Birchfield</cp:lastModifiedBy>
  <cp:revision>2</cp:revision>
  <dcterms:created xsi:type="dcterms:W3CDTF">2020-04-21T03:26:00Z</dcterms:created>
  <dcterms:modified xsi:type="dcterms:W3CDTF">2020-04-21T03:43:00Z</dcterms:modified>
</cp:coreProperties>
</file>