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3B5C8" w14:textId="77777777" w:rsidR="009C44F4" w:rsidRDefault="006501A3" w:rsidP="007D79FA">
      <w:r>
        <w:rPr>
          <w:noProof/>
        </w:rPr>
        <w:drawing>
          <wp:anchor distT="0" distB="0" distL="114300" distR="114300" simplePos="0" relativeHeight="251659264" behindDoc="0" locked="0" layoutInCell="1" allowOverlap="1" wp14:anchorId="751D8297" wp14:editId="6BD795DB">
            <wp:simplePos x="0" y="0"/>
            <wp:positionH relativeFrom="column">
              <wp:posOffset>-51435</wp:posOffset>
            </wp:positionH>
            <wp:positionV relativeFrom="paragraph">
              <wp:posOffset>154305</wp:posOffset>
            </wp:positionV>
            <wp:extent cx="6492240" cy="2154555"/>
            <wp:effectExtent l="0" t="0" r="381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37CE1" w14:textId="5135E524" w:rsidR="008E0309" w:rsidRDefault="00066296" w:rsidP="007D79FA">
      <w:r>
        <w:t xml:space="preserve">                      </w:t>
      </w:r>
      <w:r w:rsidR="00E5722C">
        <w:t xml:space="preserve">     </w:t>
      </w:r>
      <w:r w:rsidR="00CD0C77">
        <w:t xml:space="preserve"> </w:t>
      </w:r>
      <w:r w:rsidR="004B2B14">
        <w:t xml:space="preserve">               </w:t>
      </w:r>
      <w:r>
        <w:t xml:space="preserve"> </w:t>
      </w:r>
      <w:r w:rsidRPr="00066296">
        <w:rPr>
          <w:b/>
        </w:rPr>
        <w:t>EDMONDSON</w:t>
      </w:r>
      <w:r w:rsidR="008E0309">
        <w:t xml:space="preserve"> </w:t>
      </w:r>
      <w:r w:rsidR="008E0309" w:rsidRPr="007210E6">
        <w:rPr>
          <w:b/>
        </w:rPr>
        <w:t>ALL</w:t>
      </w:r>
      <w:r w:rsidR="008E0309">
        <w:t xml:space="preserve"> </w:t>
      </w:r>
      <w:r w:rsidR="008E0309" w:rsidRPr="007210E6">
        <w:rPr>
          <w:b/>
        </w:rPr>
        <w:t>ALUMNI</w:t>
      </w:r>
      <w:r w:rsidR="00E5722C">
        <w:rPr>
          <w:b/>
        </w:rPr>
        <w:t xml:space="preserve"> ASSOCIATION</w:t>
      </w:r>
      <w:r w:rsidR="008E0309">
        <w:rPr>
          <w:b/>
        </w:rPr>
        <w:t xml:space="preserve"> (EAA) NEWSLETTER</w:t>
      </w:r>
    </w:p>
    <w:p w14:paraId="054A9F3B" w14:textId="4526BB90" w:rsidR="008E0309" w:rsidRPr="00457889" w:rsidRDefault="008E0309" w:rsidP="007D79FA">
      <w:pPr>
        <w:rPr>
          <w:b/>
          <w:i/>
        </w:rPr>
      </w:pPr>
      <w:r>
        <w:t xml:space="preserve"> </w:t>
      </w:r>
      <w:r w:rsidRPr="00AC7811">
        <w:rPr>
          <w:b/>
          <w:i/>
        </w:rPr>
        <w:t>Issue</w:t>
      </w:r>
      <w:r>
        <w:t xml:space="preserve"> </w:t>
      </w:r>
      <w:r w:rsidR="00EE27AB">
        <w:rPr>
          <w:b/>
          <w:i/>
        </w:rPr>
        <w:t>#2 January 9, 2019</w:t>
      </w:r>
    </w:p>
    <w:p w14:paraId="1EC990DB" w14:textId="258549C6" w:rsidR="001470BF" w:rsidRDefault="00D7399E" w:rsidP="007D79FA">
      <w:r>
        <w:t>Welcome to the Fall edition</w:t>
      </w:r>
      <w:r w:rsidR="00F92981">
        <w:t xml:space="preserve"> of </w:t>
      </w:r>
      <w:r w:rsidR="00CF605A">
        <w:t xml:space="preserve">the EAA Newsletter </w:t>
      </w:r>
      <w:r w:rsidR="00204E08">
        <w:t>–</w:t>
      </w:r>
      <w:r w:rsidR="00CF605A">
        <w:t xml:space="preserve"> </w:t>
      </w:r>
      <w:r w:rsidR="00204E08">
        <w:t>created to communicate</w:t>
      </w:r>
      <w:r w:rsidR="00EF2919">
        <w:t xml:space="preserve"> important information </w:t>
      </w:r>
      <w:r w:rsidR="001D159E">
        <w:t>from all class years, for all class years, by all class years.</w:t>
      </w:r>
      <w:r w:rsidR="00C86A2E">
        <w:t xml:space="preserve"> </w:t>
      </w:r>
      <w:r w:rsidR="00655074">
        <w:t xml:space="preserve">We welcome input </w:t>
      </w:r>
      <w:r w:rsidR="001E2D37">
        <w:t xml:space="preserve">from all </w:t>
      </w:r>
      <w:r w:rsidR="00B96D60">
        <w:t>members</w:t>
      </w:r>
      <w:r w:rsidR="00A67E8B">
        <w:t>…</w:t>
      </w:r>
    </w:p>
    <w:p w14:paraId="3DD6455F" w14:textId="64B66E52" w:rsidR="00AB106E" w:rsidRDefault="00E42C84" w:rsidP="007D79FA">
      <w:r>
        <w:rPr>
          <w:b/>
        </w:rPr>
        <w:t xml:space="preserve">Sponsorships – </w:t>
      </w:r>
      <w:r w:rsidR="00013168">
        <w:t>if we have your email address</w:t>
      </w:r>
      <w:r w:rsidR="009227AA">
        <w:t xml:space="preserve"> </w:t>
      </w:r>
      <w:r w:rsidR="003A5282">
        <w:t>through membership</w:t>
      </w:r>
      <w:r w:rsidR="00F52D0B">
        <w:t xml:space="preserve">, or </w:t>
      </w:r>
      <w:r w:rsidR="001645FE">
        <w:t>you're a WBAL viewer</w:t>
      </w:r>
      <w:r w:rsidR="00C37885">
        <w:t>,</w:t>
      </w:r>
      <w:r w:rsidR="003A5282">
        <w:t xml:space="preserve"> you should </w:t>
      </w:r>
      <w:r w:rsidR="00C37885">
        <w:t xml:space="preserve">be aware of the </w:t>
      </w:r>
      <w:r w:rsidR="005834C4">
        <w:t>pro bono renovations</w:t>
      </w:r>
      <w:r w:rsidR="004A0916">
        <w:t xml:space="preserve"> completed in the school</w:t>
      </w:r>
      <w:r w:rsidR="002F2997">
        <w:t xml:space="preserve"> by employees from Under Armor and Hearts Across America </w:t>
      </w:r>
      <w:r w:rsidR="000E7E1F">
        <w:t xml:space="preserve">corporations – from cosmetic </w:t>
      </w:r>
      <w:r w:rsidR="00AB106E">
        <w:t xml:space="preserve">(painting, </w:t>
      </w:r>
      <w:proofErr w:type="spellStart"/>
      <w:r w:rsidR="00AB106E">
        <w:t>etc</w:t>
      </w:r>
      <w:proofErr w:type="spellEnd"/>
      <w:r w:rsidR="00AB106E">
        <w:t xml:space="preserve">) </w:t>
      </w:r>
      <w:r w:rsidR="00252E6A">
        <w:t xml:space="preserve">to actual removal </w:t>
      </w:r>
      <w:r w:rsidR="00DA5A1B">
        <w:t xml:space="preserve">of the auditorium seats </w:t>
      </w:r>
      <w:r w:rsidR="0054051B">
        <w:t xml:space="preserve">to replace flooring. </w:t>
      </w:r>
      <w:r w:rsidR="00E109BD">
        <w:t xml:space="preserve">Flooring was also </w:t>
      </w:r>
      <w:r w:rsidR="00117713">
        <w:t xml:space="preserve">updated in the cafeteria. Go to the </w:t>
      </w:r>
      <w:r w:rsidR="00AD090F">
        <w:t>following link for article</w:t>
      </w:r>
    </w:p>
    <w:p w14:paraId="63116815" w14:textId="2DE10025" w:rsidR="00AD090F" w:rsidRDefault="00AD090F" w:rsidP="007D79FA">
      <w:hyperlink r:id="rId6" w:history="1">
        <w:r w:rsidRPr="005C3F9C">
          <w:rPr>
            <w:rStyle w:val="Hyperlink"/>
          </w:rPr>
          <w:t>https://www.wbaltv.com/article/much-needed-help-coming-to-dozens-of-baltimore-city-schools/23120721</w:t>
        </w:r>
      </w:hyperlink>
    </w:p>
    <w:p w14:paraId="2C26BE3E" w14:textId="77777777" w:rsidR="00AD090F" w:rsidRPr="00C96151" w:rsidRDefault="00AD090F" w:rsidP="007D79FA"/>
    <w:p w14:paraId="4DF0BFB8" w14:textId="4902477B" w:rsidR="00A67E8B" w:rsidRDefault="00E42C84" w:rsidP="007D79FA">
      <w:r>
        <w:rPr>
          <w:b/>
        </w:rPr>
        <w:t>Membership</w:t>
      </w:r>
      <w:r w:rsidR="00443BFD">
        <w:rPr>
          <w:b/>
        </w:rPr>
        <w:t xml:space="preserve"> </w:t>
      </w:r>
      <w:r w:rsidR="007C2D7A">
        <w:rPr>
          <w:b/>
        </w:rPr>
        <w:t>–</w:t>
      </w:r>
      <w:r w:rsidR="00443BFD">
        <w:rPr>
          <w:b/>
        </w:rPr>
        <w:t xml:space="preserve"> </w:t>
      </w:r>
      <w:r w:rsidR="00D7399E">
        <w:rPr>
          <w:b/>
        </w:rPr>
        <w:t xml:space="preserve">EAA </w:t>
      </w:r>
      <w:r w:rsidR="00D7399E">
        <w:t xml:space="preserve">membership continues to rise. If you do not have a </w:t>
      </w:r>
      <w:r w:rsidR="00E234D1">
        <w:t>member</w:t>
      </w:r>
      <w:r w:rsidR="007F6665">
        <w:t>ship</w:t>
      </w:r>
      <w:r w:rsidR="00E234D1">
        <w:t xml:space="preserve"> </w:t>
      </w:r>
      <w:r w:rsidR="00FD77F2">
        <w:t xml:space="preserve">card </w:t>
      </w:r>
      <w:r w:rsidR="005248F3">
        <w:t>as yet</w:t>
      </w:r>
      <w:r w:rsidR="00FD77F2">
        <w:t xml:space="preserve">, </w:t>
      </w:r>
      <w:r w:rsidR="005248F3">
        <w:t>or you need to renew your membership</w:t>
      </w:r>
      <w:r w:rsidR="009E06A2">
        <w:t xml:space="preserve"> go</w:t>
      </w:r>
      <w:r w:rsidR="001A4F46">
        <w:t xml:space="preserve"> to the </w:t>
      </w:r>
      <w:r w:rsidR="007F6665">
        <w:t>EAA website</w:t>
      </w:r>
      <w:r w:rsidR="00596318">
        <w:t xml:space="preserve"> </w:t>
      </w:r>
      <w:r w:rsidR="002C6ED2">
        <w:t>(</w:t>
      </w:r>
      <w:hyperlink r:id="rId7" w:history="1">
        <w:r w:rsidR="002C6ED2" w:rsidRPr="003C1FCF">
          <w:rPr>
            <w:rStyle w:val="Hyperlink"/>
          </w:rPr>
          <w:t>www.squareup.com/store/edmondsonalumni</w:t>
        </w:r>
      </w:hyperlink>
      <w:r w:rsidR="002C6ED2">
        <w:t>)</w:t>
      </w:r>
      <w:r w:rsidR="00B055E0">
        <w:t xml:space="preserve"> to purchase one. EAA</w:t>
      </w:r>
      <w:r w:rsidR="006F5E1D">
        <w:t xml:space="preserve"> </w:t>
      </w:r>
      <w:r w:rsidR="004D63B9">
        <w:t xml:space="preserve">membership is $35 </w:t>
      </w:r>
      <w:r w:rsidR="00463A35">
        <w:t xml:space="preserve">per fiscal year (July through June), </w:t>
      </w:r>
      <w:r w:rsidR="003E482D">
        <w:t xml:space="preserve">identifies you as </w:t>
      </w:r>
      <w:r w:rsidR="009B513C">
        <w:t xml:space="preserve">an EWHS Alumni, </w:t>
      </w:r>
      <w:r w:rsidR="003609BC">
        <w:t>and provides</w:t>
      </w:r>
      <w:r w:rsidR="00745E6A">
        <w:t xml:space="preserve"> free access to all Fall and Winter </w:t>
      </w:r>
      <w:r w:rsidR="0065601A">
        <w:t xml:space="preserve">boys and girls sports. </w:t>
      </w:r>
      <w:r w:rsidR="00B055E0">
        <w:t xml:space="preserve">Compare </w:t>
      </w:r>
      <w:r w:rsidR="009F507E">
        <w:t xml:space="preserve">paying </w:t>
      </w:r>
      <w:r w:rsidR="00B055E0">
        <w:t xml:space="preserve">$10 </w:t>
      </w:r>
      <w:r w:rsidR="00B055E0" w:rsidRPr="0043622D">
        <w:rPr>
          <w:b/>
        </w:rPr>
        <w:t>per</w:t>
      </w:r>
      <w:r w:rsidR="00B055E0">
        <w:t xml:space="preserve"> </w:t>
      </w:r>
      <w:r w:rsidR="00B055E0" w:rsidRPr="0043622D">
        <w:rPr>
          <w:b/>
        </w:rPr>
        <w:t>sporting</w:t>
      </w:r>
      <w:r w:rsidR="00B055E0">
        <w:t xml:space="preserve"> </w:t>
      </w:r>
      <w:r w:rsidR="00B055E0" w:rsidRPr="0043622D">
        <w:rPr>
          <w:b/>
        </w:rPr>
        <w:t>event</w:t>
      </w:r>
      <w:r w:rsidR="00B055E0">
        <w:t xml:space="preserve"> throughout the</w:t>
      </w:r>
      <w:r w:rsidR="0043622D">
        <w:t xml:space="preserve"> year </w:t>
      </w:r>
      <w:r w:rsidR="008A3B52">
        <w:t>to one $</w:t>
      </w:r>
      <w:r w:rsidR="00DE6BF8">
        <w:t>35 yearly payment</w:t>
      </w:r>
      <w:r w:rsidR="008A3B52">
        <w:t xml:space="preserve"> that gives you</w:t>
      </w:r>
      <w:r w:rsidR="00DE6BF8">
        <w:t xml:space="preserve"> </w:t>
      </w:r>
      <w:r w:rsidR="00BB41ED">
        <w:t>admission</w:t>
      </w:r>
      <w:r w:rsidR="00B1785A">
        <w:t xml:space="preserve"> to all </w:t>
      </w:r>
      <w:r w:rsidR="00BB41ED">
        <w:t>Fall and Winter games. In addition, membership</w:t>
      </w:r>
      <w:r w:rsidR="004D2E88">
        <w:t xml:space="preserve"> dues </w:t>
      </w:r>
      <w:r w:rsidR="00A13D7C">
        <w:t>help to fund activities</w:t>
      </w:r>
      <w:r w:rsidR="00AD090F">
        <w:t xml:space="preserve"> and administrative fess</w:t>
      </w:r>
      <w:r w:rsidR="00A13D7C">
        <w:t xml:space="preserve"> of the</w:t>
      </w:r>
      <w:r w:rsidR="00E5722C">
        <w:t xml:space="preserve"> Association</w:t>
      </w:r>
      <w:r w:rsidR="00A81447">
        <w:t>.</w:t>
      </w:r>
    </w:p>
    <w:p w14:paraId="217DEEA2" w14:textId="5AA4CE27" w:rsidR="007254D4" w:rsidRDefault="0047272C" w:rsidP="007D79FA">
      <w:r>
        <w:rPr>
          <w:b/>
        </w:rPr>
        <w:t xml:space="preserve">Point of Contacts (POCs) – </w:t>
      </w:r>
      <w:r w:rsidR="00BB41ED">
        <w:t>the EAA continues to seek B</w:t>
      </w:r>
      <w:r w:rsidR="007D7F18">
        <w:t xml:space="preserve">oard Member </w:t>
      </w:r>
      <w:r w:rsidR="008D19DA">
        <w:t xml:space="preserve">information for all </w:t>
      </w:r>
      <w:r w:rsidR="00BB41ED">
        <w:t>class years</w:t>
      </w:r>
      <w:r w:rsidR="003407A2">
        <w:t xml:space="preserve"> with active </w:t>
      </w:r>
      <w:r w:rsidR="00F70F3B">
        <w:t xml:space="preserve">associations. </w:t>
      </w:r>
      <w:r w:rsidR="00E538B9">
        <w:t>As the “umbrella” for Alumni</w:t>
      </w:r>
      <w:r w:rsidR="00034E30">
        <w:t xml:space="preserve"> activities, </w:t>
      </w:r>
      <w:r w:rsidR="00B7076D">
        <w:t xml:space="preserve">communication </w:t>
      </w:r>
      <w:r w:rsidR="00C905D9">
        <w:t>with</w:t>
      </w:r>
      <w:r w:rsidR="00894E7C">
        <w:t xml:space="preserve"> individual classes is </w:t>
      </w:r>
      <w:r w:rsidR="002E14D8">
        <w:t>crucial to</w:t>
      </w:r>
      <w:r w:rsidR="00171D5D">
        <w:t xml:space="preserve"> our success. Please use the EAA website to </w:t>
      </w:r>
      <w:r w:rsidR="004B0A5A">
        <w:t xml:space="preserve">assist us in </w:t>
      </w:r>
      <w:r w:rsidR="005979F4">
        <w:t xml:space="preserve">this </w:t>
      </w:r>
      <w:proofErr w:type="gramStart"/>
      <w:r w:rsidR="00564486">
        <w:t>endeavor, and</w:t>
      </w:r>
      <w:proofErr w:type="gramEnd"/>
      <w:r w:rsidR="00564486">
        <w:t xml:space="preserve"> keep us in the loop on class reunions and other activities</w:t>
      </w:r>
      <w:r w:rsidR="008E7D12">
        <w:t>.</w:t>
      </w:r>
      <w:r w:rsidR="00AD090F">
        <w:t xml:space="preserve"> We saw on FB </w:t>
      </w:r>
      <w:r w:rsidR="008B1547">
        <w:t xml:space="preserve"> </w:t>
      </w:r>
      <w:r w:rsidR="002C1E25">
        <w:t>the class of 19</w:t>
      </w:r>
      <w:r w:rsidR="00AD090F">
        <w:t xml:space="preserve">63, </w:t>
      </w:r>
      <w:r w:rsidR="00E73114">
        <w:t>the class of 1968</w:t>
      </w:r>
      <w:r w:rsidR="00AD090F">
        <w:t>, the class of 93, and the class of 98</w:t>
      </w:r>
      <w:r w:rsidR="008A5AE8">
        <w:t xml:space="preserve"> celebrated 55, </w:t>
      </w:r>
      <w:r w:rsidR="00E73114">
        <w:t>50</w:t>
      </w:r>
      <w:r w:rsidR="008A5AE8">
        <w:t>, 25, and 20</w:t>
      </w:r>
      <w:r w:rsidR="00E73114">
        <w:t xml:space="preserve"> year </w:t>
      </w:r>
      <w:r w:rsidR="00127A80">
        <w:t>reunions recently</w:t>
      </w:r>
      <w:r w:rsidR="0034411A">
        <w:t xml:space="preserve"> </w:t>
      </w:r>
      <w:r w:rsidR="00D21C0E">
        <w:t>–</w:t>
      </w:r>
      <w:r w:rsidR="0034411A">
        <w:t xml:space="preserve"> </w:t>
      </w:r>
      <w:r w:rsidR="00D21C0E">
        <w:t xml:space="preserve">email us at </w:t>
      </w:r>
      <w:hyperlink r:id="rId8" w:history="1">
        <w:r w:rsidR="00CF10DF" w:rsidRPr="003C1FCF">
          <w:rPr>
            <w:rStyle w:val="Hyperlink"/>
          </w:rPr>
          <w:t>edmondsonalumni@gmail.com</w:t>
        </w:r>
      </w:hyperlink>
      <w:r w:rsidR="00CF10DF">
        <w:t xml:space="preserve"> in advance so that we can </w:t>
      </w:r>
      <w:r w:rsidR="007254D4">
        <w:t>highlight your class activities.</w:t>
      </w:r>
    </w:p>
    <w:p w14:paraId="76971A6D" w14:textId="101EA426" w:rsidR="005979F4" w:rsidRDefault="005979F4" w:rsidP="007D79FA">
      <w:r>
        <w:rPr>
          <w:b/>
        </w:rPr>
        <w:lastRenderedPageBreak/>
        <w:t xml:space="preserve">EAA Meetings </w:t>
      </w:r>
      <w:r w:rsidR="0097381D">
        <w:rPr>
          <w:b/>
        </w:rPr>
        <w:t>–</w:t>
      </w:r>
      <w:r>
        <w:rPr>
          <w:b/>
        </w:rPr>
        <w:t xml:space="preserve"> </w:t>
      </w:r>
      <w:r w:rsidR="0097381D">
        <w:t xml:space="preserve">General Membership meetings </w:t>
      </w:r>
      <w:r w:rsidR="00C67D26">
        <w:t xml:space="preserve">are held </w:t>
      </w:r>
      <w:r w:rsidR="00BF77A8">
        <w:t xml:space="preserve">2 times per year at the </w:t>
      </w:r>
      <w:r w:rsidR="00BB41ED">
        <w:t xml:space="preserve">school </w:t>
      </w:r>
      <w:r w:rsidR="005A58C9">
        <w:t>or the Edmondson 1Village</w:t>
      </w:r>
      <w:r w:rsidR="00F07405">
        <w:t xml:space="preserve"> Public Library </w:t>
      </w:r>
      <w:r w:rsidR="0026510C">
        <w:t>–</w:t>
      </w:r>
      <w:r w:rsidR="00F07405">
        <w:t xml:space="preserve"> </w:t>
      </w:r>
      <w:r w:rsidR="005A58C9">
        <w:t>dates and locations</w:t>
      </w:r>
      <w:r w:rsidR="00254939">
        <w:t xml:space="preserve"> will</w:t>
      </w:r>
      <w:r w:rsidR="008A5AE8">
        <w:t xml:space="preserve"> be published on the EAA communications</w:t>
      </w:r>
      <w:r w:rsidR="00D707DE">
        <w:t xml:space="preserve">. The Executive Board meets monthly at the </w:t>
      </w:r>
      <w:r w:rsidR="00254939">
        <w:t>school or the library, or</w:t>
      </w:r>
      <w:r w:rsidR="00D707DE">
        <w:t xml:space="preserve"> via conference call</w:t>
      </w:r>
      <w:r w:rsidR="00D3265F">
        <w:t>.</w:t>
      </w:r>
    </w:p>
    <w:p w14:paraId="3A3EB156" w14:textId="361F06CD" w:rsidR="00D3265F" w:rsidRDefault="008E5128" w:rsidP="007D79FA">
      <w:r>
        <w:rPr>
          <w:b/>
        </w:rPr>
        <w:t xml:space="preserve">Scholarships – </w:t>
      </w:r>
      <w:r>
        <w:t>EAA</w:t>
      </w:r>
      <w:r w:rsidR="00254939">
        <w:t xml:space="preserve"> continues to challenge all</w:t>
      </w:r>
      <w:r>
        <w:t xml:space="preserve"> classes</w:t>
      </w:r>
      <w:r w:rsidR="00BE1E85">
        <w:t xml:space="preserve"> to donate towards our </w:t>
      </w:r>
      <w:r w:rsidR="00A02088">
        <w:t xml:space="preserve">$5,000 </w:t>
      </w:r>
      <w:r w:rsidR="00254939">
        <w:t>yearly goal</w:t>
      </w:r>
      <w:r w:rsidR="00A02088">
        <w:t xml:space="preserve"> for scholarships</w:t>
      </w:r>
      <w:r w:rsidR="00254939">
        <w:t xml:space="preserve"> – this year for the</w:t>
      </w:r>
      <w:r w:rsidR="00A02088">
        <w:t xml:space="preserve"> </w:t>
      </w:r>
      <w:r w:rsidR="00254939">
        <w:t>2019</w:t>
      </w:r>
      <w:r w:rsidR="00221633">
        <w:t xml:space="preserve"> graduating class. We </w:t>
      </w:r>
      <w:r w:rsidR="001A36E5">
        <w:t>hope to be</w:t>
      </w:r>
      <w:r w:rsidR="001B0D8E">
        <w:t xml:space="preserve"> able to </w:t>
      </w:r>
      <w:r w:rsidR="00DE009D">
        <w:t>aw</w:t>
      </w:r>
      <w:r w:rsidR="00221633">
        <w:t>ard $</w:t>
      </w:r>
      <w:r w:rsidR="001A36E5">
        <w:t xml:space="preserve">500 book </w:t>
      </w:r>
      <w:r w:rsidR="006F28D6">
        <w:t>scholarships to at least 5 graduates</w:t>
      </w:r>
      <w:r w:rsidR="004A185B">
        <w:t xml:space="preserve"> (or more)</w:t>
      </w:r>
      <w:r w:rsidR="008A5AE8">
        <w:t xml:space="preserve"> but we need help from all </w:t>
      </w:r>
      <w:r w:rsidR="00806CB1">
        <w:t>classes.</w:t>
      </w:r>
      <w:r w:rsidR="004A185B">
        <w:t xml:space="preserve"> Check the</w:t>
      </w:r>
      <w:r w:rsidR="0044441C">
        <w:t xml:space="preserve"> </w:t>
      </w:r>
      <w:r w:rsidR="008A5AE8">
        <w:t>online store</w:t>
      </w:r>
      <w:r w:rsidR="004A185B">
        <w:t xml:space="preserve"> at</w:t>
      </w:r>
      <w:r w:rsidR="00961776">
        <w:t xml:space="preserve"> </w:t>
      </w:r>
      <w:hyperlink r:id="rId9" w:history="1">
        <w:r w:rsidR="00A62F60" w:rsidRPr="005B298A">
          <w:rPr>
            <w:rStyle w:val="Hyperlink"/>
          </w:rPr>
          <w:t>www.squareup.com/store/edmondsonalumni</w:t>
        </w:r>
      </w:hyperlink>
      <w:r w:rsidR="00A62F60">
        <w:t xml:space="preserve"> for more information and </w:t>
      </w:r>
      <w:r w:rsidR="00BB4617">
        <w:t>scroll to the bottom to contribute any amount.</w:t>
      </w:r>
    </w:p>
    <w:p w14:paraId="77D6FAA8" w14:textId="6487E6F3" w:rsidR="006E799E" w:rsidRPr="00246B08" w:rsidRDefault="00482AD9" w:rsidP="007D79FA">
      <w:pPr>
        <w:rPr>
          <w:vertAlign w:val="superscript"/>
        </w:rPr>
      </w:pPr>
      <w:r>
        <w:rPr>
          <w:b/>
        </w:rPr>
        <w:t xml:space="preserve">Fundraising </w:t>
      </w:r>
      <w:r w:rsidR="00C84E55">
        <w:rPr>
          <w:b/>
        </w:rPr>
        <w:t>–</w:t>
      </w:r>
      <w:r>
        <w:rPr>
          <w:b/>
        </w:rPr>
        <w:t xml:space="preserve"> </w:t>
      </w:r>
      <w:r w:rsidR="00C84E55">
        <w:t>the EAA will continue to raise funds</w:t>
      </w:r>
      <w:r w:rsidR="00736AD3">
        <w:t xml:space="preserve"> from the sale of </w:t>
      </w:r>
      <w:r w:rsidR="0005769B">
        <w:t>alumni tees</w:t>
      </w:r>
      <w:r w:rsidR="00736AD3">
        <w:t xml:space="preserve"> </w:t>
      </w:r>
      <w:r w:rsidR="00902436">
        <w:t xml:space="preserve">and other </w:t>
      </w:r>
      <w:r w:rsidR="008A5AE8">
        <w:t>apparel</w:t>
      </w:r>
      <w:r w:rsidR="008A5AE8">
        <w:t xml:space="preserve"> – </w:t>
      </w:r>
      <w:r w:rsidR="003E6177">
        <w:t xml:space="preserve"> our </w:t>
      </w:r>
      <w:r w:rsidR="00724B45">
        <w:t>tailgate table</w:t>
      </w:r>
      <w:r w:rsidR="003E6177">
        <w:t xml:space="preserve"> </w:t>
      </w:r>
      <w:r w:rsidR="00B23FF6">
        <w:t>at Homecoming on October 5</w:t>
      </w:r>
      <w:proofErr w:type="gramStart"/>
      <w:r w:rsidR="00B23FF6" w:rsidRPr="00544257">
        <w:rPr>
          <w:vertAlign w:val="superscript"/>
        </w:rPr>
        <w:t>th</w:t>
      </w:r>
      <w:r w:rsidR="008A5AE8">
        <w:rPr>
          <w:vertAlign w:val="superscript"/>
        </w:rPr>
        <w:t xml:space="preserve">  </w:t>
      </w:r>
      <w:r w:rsidR="008A5AE8">
        <w:t>was</w:t>
      </w:r>
      <w:proofErr w:type="gramEnd"/>
      <w:r w:rsidR="008A5AE8">
        <w:t xml:space="preserve"> stocked with m</w:t>
      </w:r>
      <w:r w:rsidR="00246B08">
        <w:t>em</w:t>
      </w:r>
      <w:r w:rsidR="001870D0">
        <w:t>bership cards</w:t>
      </w:r>
      <w:r w:rsidR="009B7EB6">
        <w:t xml:space="preserve"> </w:t>
      </w:r>
      <w:r w:rsidR="008A5AE8">
        <w:t xml:space="preserve">and alumni </w:t>
      </w:r>
      <w:bookmarkStart w:id="0" w:name="_Hlk534814549"/>
      <w:r w:rsidR="007D1522">
        <w:t>a</w:t>
      </w:r>
      <w:r w:rsidR="008A5AE8">
        <w:t>pparel</w:t>
      </w:r>
      <w:bookmarkEnd w:id="0"/>
      <w:r w:rsidR="007D1522">
        <w:t xml:space="preserve"> which are</w:t>
      </w:r>
      <w:r w:rsidR="00246B08">
        <w:t xml:space="preserve"> also </w:t>
      </w:r>
      <w:r w:rsidR="007D1522">
        <w:t>av</w:t>
      </w:r>
      <w:r w:rsidR="00946047">
        <w:t>ailable on the</w:t>
      </w:r>
      <w:r w:rsidR="009B7EB6">
        <w:t xml:space="preserve"> EAA </w:t>
      </w:r>
      <w:r w:rsidR="007D1522">
        <w:t>online store</w:t>
      </w:r>
      <w:r w:rsidR="009B7EB6">
        <w:t xml:space="preserve"> and at </w:t>
      </w:r>
      <w:r w:rsidR="003227A0">
        <w:t>other EAA</w:t>
      </w:r>
      <w:r w:rsidR="001870D0">
        <w:t xml:space="preserve"> activities.</w:t>
      </w:r>
      <w:r w:rsidR="003227A0">
        <w:t xml:space="preserve"> We’re</w:t>
      </w:r>
      <w:r w:rsidR="00AB2F85">
        <w:t xml:space="preserve"> </w:t>
      </w:r>
      <w:r w:rsidR="007D1522">
        <w:t xml:space="preserve">currently </w:t>
      </w:r>
      <w:r w:rsidR="00AB2F85">
        <w:t>working with</w:t>
      </w:r>
      <w:r w:rsidR="00AB5057">
        <w:t xml:space="preserve"> a vendor</w:t>
      </w:r>
      <w:r w:rsidR="00D172BA">
        <w:t xml:space="preserve"> to have yearbooks</w:t>
      </w:r>
      <w:r w:rsidR="00165AC8">
        <w:t xml:space="preserve"> reproduced for sale – pre order at </w:t>
      </w:r>
      <w:hyperlink r:id="rId10" w:history="1">
        <w:r w:rsidR="002E61DD" w:rsidRPr="005B298A">
          <w:rPr>
            <w:rStyle w:val="Hyperlink"/>
          </w:rPr>
          <w:t>www.squareup.com/store/edmondsonalumni</w:t>
        </w:r>
      </w:hyperlink>
      <w:r w:rsidR="002E61DD">
        <w:t>.</w:t>
      </w:r>
      <w:r w:rsidR="00AB2F85">
        <w:t xml:space="preserve"> </w:t>
      </w:r>
    </w:p>
    <w:p w14:paraId="254A351B" w14:textId="6E479456" w:rsidR="007D1522" w:rsidRDefault="007D1522" w:rsidP="00C74B1F">
      <w:r w:rsidRPr="007D1522">
        <w:rPr>
          <w:b/>
        </w:rPr>
        <w:t>Activities</w:t>
      </w:r>
      <w:r>
        <w:t xml:space="preserve"> -</w:t>
      </w:r>
      <w:r w:rsidR="00E21193">
        <w:t xml:space="preserve"> </w:t>
      </w:r>
      <w:r w:rsidR="00CA7BEC">
        <w:t xml:space="preserve">EAA </w:t>
      </w:r>
      <w:r w:rsidR="001A09FF">
        <w:t>i</w:t>
      </w:r>
      <w:r>
        <w:t xml:space="preserve">s thinking about an all class black tie affair for 2019 – please use the EAA email address </w:t>
      </w:r>
      <w:hyperlink r:id="rId11" w:history="1">
        <w:r w:rsidR="0030654A" w:rsidRPr="005B298A">
          <w:rPr>
            <w:rStyle w:val="Hyperlink"/>
          </w:rPr>
          <w:t>edmondsonalumni@gmail.com</w:t>
        </w:r>
      </w:hyperlink>
      <w:r w:rsidR="0030654A">
        <w:t xml:space="preserve"> </w:t>
      </w:r>
      <w:r>
        <w:t xml:space="preserve">to express your ideas. </w:t>
      </w:r>
      <w:r w:rsidR="00A94158" w:rsidRPr="00A94158">
        <w:t>Leave us a voice message 410-657-8485</w:t>
      </w:r>
    </w:p>
    <w:p w14:paraId="05D7CDEA" w14:textId="235D81CA" w:rsidR="00BA42A5" w:rsidRPr="00F520EF" w:rsidRDefault="007D1522" w:rsidP="00C74B1F">
      <w:r>
        <w:t>February 23</w:t>
      </w:r>
      <w:r w:rsidRPr="007D1522">
        <w:rPr>
          <w:vertAlign w:val="superscript"/>
        </w:rPr>
        <w:t>rd</w:t>
      </w:r>
      <w:r>
        <w:t xml:space="preserve"> will be the 2</w:t>
      </w:r>
      <w:r w:rsidRPr="007D1522">
        <w:rPr>
          <w:vertAlign w:val="superscript"/>
        </w:rPr>
        <w:t>nd</w:t>
      </w:r>
      <w:r>
        <w:t xml:space="preserve"> Annual all Alumni Basketball Event in partnership with Edmondson Legacy Experience</w:t>
      </w:r>
      <w:r w:rsidR="00EE27AB">
        <w:t>.</w:t>
      </w:r>
      <w:r>
        <w:t xml:space="preserve"> </w:t>
      </w:r>
      <w:r w:rsidR="0040031B">
        <w:t xml:space="preserve"> </w:t>
      </w:r>
      <w:r>
        <w:t>All Active Alumni members w</w:t>
      </w:r>
      <w:r w:rsidR="00EE27AB">
        <w:t>ith proo</w:t>
      </w:r>
      <w:r>
        <w:t xml:space="preserve">f of membership will </w:t>
      </w:r>
      <w:r w:rsidR="00EE27AB">
        <w:t>$</w:t>
      </w:r>
      <w:proofErr w:type="gramStart"/>
      <w:r w:rsidR="00EE27AB">
        <w:t>15  all</w:t>
      </w:r>
      <w:proofErr w:type="gramEnd"/>
      <w:r w:rsidR="00EE27AB">
        <w:t xml:space="preserve"> others admission will be $20 this includes entry to the game from 12 to 3pm and the Alumni mixer social from 6 to 10</w:t>
      </w:r>
      <w:bookmarkStart w:id="1" w:name="_GoBack"/>
      <w:bookmarkEnd w:id="1"/>
      <w:r w:rsidR="00EE27AB">
        <w:t xml:space="preserve">pm. If you plan to compete please send an email to </w:t>
      </w:r>
      <w:hyperlink r:id="rId12" w:history="1">
        <w:r w:rsidR="00EE27AB" w:rsidRPr="005C3F9C">
          <w:rPr>
            <w:rStyle w:val="Hyperlink"/>
          </w:rPr>
          <w:t>edmondsonalumni@gmail.com</w:t>
        </w:r>
      </w:hyperlink>
      <w:r w:rsidR="00EE27AB">
        <w:t xml:space="preserve"> with Alumni </w:t>
      </w:r>
      <w:proofErr w:type="spellStart"/>
      <w:r w:rsidR="00EE27AB">
        <w:t>bball</w:t>
      </w:r>
      <w:proofErr w:type="spellEnd"/>
      <w:r w:rsidR="00EE27AB">
        <w:t xml:space="preserve"> in the subject line list your name, class of, so we can create the teams.</w:t>
      </w:r>
    </w:p>
    <w:p w14:paraId="6BF05528" w14:textId="77777777" w:rsidR="001470BF" w:rsidRDefault="001470BF" w:rsidP="007D79FA"/>
    <w:p w14:paraId="0EBF7863" w14:textId="77777777" w:rsidR="00CD0C77" w:rsidRDefault="00CD0C77" w:rsidP="007D79FA"/>
    <w:p w14:paraId="6AC0EAE8" w14:textId="77777777" w:rsidR="007D5A32" w:rsidRDefault="007D5A32" w:rsidP="007D79FA"/>
    <w:p w14:paraId="1ACB4598" w14:textId="51A85D5A" w:rsidR="008E0309" w:rsidRDefault="008E0309" w:rsidP="007D79FA"/>
    <w:p w14:paraId="4BF9F4DC" w14:textId="77777777" w:rsidR="008E0309" w:rsidRDefault="008E0309"/>
    <w:sectPr w:rsidR="008E0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E68FC"/>
    <w:multiLevelType w:val="hybridMultilevel"/>
    <w:tmpl w:val="C9D0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6E"/>
    <w:rsid w:val="000100B6"/>
    <w:rsid w:val="00013168"/>
    <w:rsid w:val="00023FC4"/>
    <w:rsid w:val="00033CDF"/>
    <w:rsid w:val="00034E30"/>
    <w:rsid w:val="00056BCC"/>
    <w:rsid w:val="0005769B"/>
    <w:rsid w:val="00063339"/>
    <w:rsid w:val="00066296"/>
    <w:rsid w:val="00080CE1"/>
    <w:rsid w:val="000E0D3A"/>
    <w:rsid w:val="000E729B"/>
    <w:rsid w:val="000E7E1F"/>
    <w:rsid w:val="001007A2"/>
    <w:rsid w:val="00102419"/>
    <w:rsid w:val="00104409"/>
    <w:rsid w:val="00117713"/>
    <w:rsid w:val="0012109E"/>
    <w:rsid w:val="00125D6E"/>
    <w:rsid w:val="00127A80"/>
    <w:rsid w:val="00142D5B"/>
    <w:rsid w:val="001470BF"/>
    <w:rsid w:val="001472B4"/>
    <w:rsid w:val="00160117"/>
    <w:rsid w:val="001639B4"/>
    <w:rsid w:val="001645FE"/>
    <w:rsid w:val="00165AC8"/>
    <w:rsid w:val="001707CB"/>
    <w:rsid w:val="00171D5D"/>
    <w:rsid w:val="0017302B"/>
    <w:rsid w:val="001870D0"/>
    <w:rsid w:val="001932DB"/>
    <w:rsid w:val="001A09FF"/>
    <w:rsid w:val="001A36E5"/>
    <w:rsid w:val="001A4F46"/>
    <w:rsid w:val="001A7E3B"/>
    <w:rsid w:val="001B0D8E"/>
    <w:rsid w:val="001D159E"/>
    <w:rsid w:val="001D7BE7"/>
    <w:rsid w:val="001E2D37"/>
    <w:rsid w:val="00204E08"/>
    <w:rsid w:val="00221633"/>
    <w:rsid w:val="0023402F"/>
    <w:rsid w:val="002462A5"/>
    <w:rsid w:val="00246B08"/>
    <w:rsid w:val="00252E6A"/>
    <w:rsid w:val="00254939"/>
    <w:rsid w:val="0026510C"/>
    <w:rsid w:val="00287404"/>
    <w:rsid w:val="002B032C"/>
    <w:rsid w:val="002C1E25"/>
    <w:rsid w:val="002C6ED2"/>
    <w:rsid w:val="002D6394"/>
    <w:rsid w:val="002D7DC9"/>
    <w:rsid w:val="002E14D8"/>
    <w:rsid w:val="002E61DD"/>
    <w:rsid w:val="002F0844"/>
    <w:rsid w:val="002F2997"/>
    <w:rsid w:val="003048B2"/>
    <w:rsid w:val="0030654A"/>
    <w:rsid w:val="0032164B"/>
    <w:rsid w:val="003227A0"/>
    <w:rsid w:val="003407A2"/>
    <w:rsid w:val="0034411A"/>
    <w:rsid w:val="003609BC"/>
    <w:rsid w:val="003A5282"/>
    <w:rsid w:val="003B6C22"/>
    <w:rsid w:val="003C581A"/>
    <w:rsid w:val="003D4A21"/>
    <w:rsid w:val="003E482D"/>
    <w:rsid w:val="003E6177"/>
    <w:rsid w:val="003F68CF"/>
    <w:rsid w:val="0040031B"/>
    <w:rsid w:val="0043622D"/>
    <w:rsid w:val="00437F78"/>
    <w:rsid w:val="00443BFD"/>
    <w:rsid w:val="0044441C"/>
    <w:rsid w:val="00446106"/>
    <w:rsid w:val="00457889"/>
    <w:rsid w:val="00463A35"/>
    <w:rsid w:val="0047272C"/>
    <w:rsid w:val="00482AD9"/>
    <w:rsid w:val="004A0916"/>
    <w:rsid w:val="004A185B"/>
    <w:rsid w:val="004B0A5A"/>
    <w:rsid w:val="004B2B14"/>
    <w:rsid w:val="004D2E88"/>
    <w:rsid w:val="004D63B9"/>
    <w:rsid w:val="004F6220"/>
    <w:rsid w:val="005078BF"/>
    <w:rsid w:val="0051530C"/>
    <w:rsid w:val="005248F3"/>
    <w:rsid w:val="0054051B"/>
    <w:rsid w:val="00544257"/>
    <w:rsid w:val="0056261A"/>
    <w:rsid w:val="00564486"/>
    <w:rsid w:val="005742FD"/>
    <w:rsid w:val="005834C4"/>
    <w:rsid w:val="005924B2"/>
    <w:rsid w:val="00596318"/>
    <w:rsid w:val="005969BD"/>
    <w:rsid w:val="005979F4"/>
    <w:rsid w:val="005A58C9"/>
    <w:rsid w:val="005C50FC"/>
    <w:rsid w:val="005E5208"/>
    <w:rsid w:val="005F4B1F"/>
    <w:rsid w:val="006501A3"/>
    <w:rsid w:val="00655074"/>
    <w:rsid w:val="0065601A"/>
    <w:rsid w:val="00674A8A"/>
    <w:rsid w:val="006753C4"/>
    <w:rsid w:val="006854DC"/>
    <w:rsid w:val="0069255B"/>
    <w:rsid w:val="006A6DAA"/>
    <w:rsid w:val="006E799E"/>
    <w:rsid w:val="006F28D6"/>
    <w:rsid w:val="006F5E1D"/>
    <w:rsid w:val="007210E6"/>
    <w:rsid w:val="007245BC"/>
    <w:rsid w:val="00724B45"/>
    <w:rsid w:val="007254D4"/>
    <w:rsid w:val="00732166"/>
    <w:rsid w:val="007345A3"/>
    <w:rsid w:val="00736AD3"/>
    <w:rsid w:val="00743903"/>
    <w:rsid w:val="00745E6A"/>
    <w:rsid w:val="007566D8"/>
    <w:rsid w:val="00787B57"/>
    <w:rsid w:val="007C01E8"/>
    <w:rsid w:val="007C1618"/>
    <w:rsid w:val="007C2D7A"/>
    <w:rsid w:val="007D1522"/>
    <w:rsid w:val="007D5A32"/>
    <w:rsid w:val="007D6792"/>
    <w:rsid w:val="007D7F18"/>
    <w:rsid w:val="007F6665"/>
    <w:rsid w:val="00806CB1"/>
    <w:rsid w:val="008154F9"/>
    <w:rsid w:val="00834227"/>
    <w:rsid w:val="00863FCF"/>
    <w:rsid w:val="00880925"/>
    <w:rsid w:val="00894E7C"/>
    <w:rsid w:val="008A3B52"/>
    <w:rsid w:val="008A5AE8"/>
    <w:rsid w:val="008B1547"/>
    <w:rsid w:val="008D19DA"/>
    <w:rsid w:val="008E0309"/>
    <w:rsid w:val="008E5128"/>
    <w:rsid w:val="008E7D12"/>
    <w:rsid w:val="009010D7"/>
    <w:rsid w:val="00902436"/>
    <w:rsid w:val="00911DAA"/>
    <w:rsid w:val="009227AA"/>
    <w:rsid w:val="00946047"/>
    <w:rsid w:val="00961776"/>
    <w:rsid w:val="0097381D"/>
    <w:rsid w:val="009A2EBE"/>
    <w:rsid w:val="009B513C"/>
    <w:rsid w:val="009B7EB6"/>
    <w:rsid w:val="009C44F4"/>
    <w:rsid w:val="009E06A2"/>
    <w:rsid w:val="009E28A4"/>
    <w:rsid w:val="009F0BF8"/>
    <w:rsid w:val="009F507E"/>
    <w:rsid w:val="00A00419"/>
    <w:rsid w:val="00A02088"/>
    <w:rsid w:val="00A13D7C"/>
    <w:rsid w:val="00A36353"/>
    <w:rsid w:val="00A421DD"/>
    <w:rsid w:val="00A44939"/>
    <w:rsid w:val="00A62F60"/>
    <w:rsid w:val="00A67E8B"/>
    <w:rsid w:val="00A7151D"/>
    <w:rsid w:val="00A81447"/>
    <w:rsid w:val="00A8263C"/>
    <w:rsid w:val="00A94158"/>
    <w:rsid w:val="00AA4BC6"/>
    <w:rsid w:val="00AB106E"/>
    <w:rsid w:val="00AB2F85"/>
    <w:rsid w:val="00AB5057"/>
    <w:rsid w:val="00AC7811"/>
    <w:rsid w:val="00AD090F"/>
    <w:rsid w:val="00AD590D"/>
    <w:rsid w:val="00AE224F"/>
    <w:rsid w:val="00AF02D8"/>
    <w:rsid w:val="00B055E0"/>
    <w:rsid w:val="00B1785A"/>
    <w:rsid w:val="00B23FF6"/>
    <w:rsid w:val="00B37F21"/>
    <w:rsid w:val="00B7076D"/>
    <w:rsid w:val="00B96D60"/>
    <w:rsid w:val="00BA42A5"/>
    <w:rsid w:val="00BB41ED"/>
    <w:rsid w:val="00BB4617"/>
    <w:rsid w:val="00BE1E85"/>
    <w:rsid w:val="00BF15FF"/>
    <w:rsid w:val="00BF6C28"/>
    <w:rsid w:val="00BF77A8"/>
    <w:rsid w:val="00C00E63"/>
    <w:rsid w:val="00C26574"/>
    <w:rsid w:val="00C37885"/>
    <w:rsid w:val="00C67C35"/>
    <w:rsid w:val="00C67D26"/>
    <w:rsid w:val="00C74B1F"/>
    <w:rsid w:val="00C84E55"/>
    <w:rsid w:val="00C86A2E"/>
    <w:rsid w:val="00C905D9"/>
    <w:rsid w:val="00C96151"/>
    <w:rsid w:val="00CA7BEC"/>
    <w:rsid w:val="00CB34A8"/>
    <w:rsid w:val="00CB6DC2"/>
    <w:rsid w:val="00CD0C77"/>
    <w:rsid w:val="00CF10DF"/>
    <w:rsid w:val="00CF47A7"/>
    <w:rsid w:val="00CF605A"/>
    <w:rsid w:val="00D05B09"/>
    <w:rsid w:val="00D12643"/>
    <w:rsid w:val="00D172BA"/>
    <w:rsid w:val="00D21785"/>
    <w:rsid w:val="00D21C0E"/>
    <w:rsid w:val="00D3265F"/>
    <w:rsid w:val="00D40D1B"/>
    <w:rsid w:val="00D707DE"/>
    <w:rsid w:val="00D7399E"/>
    <w:rsid w:val="00D82CF0"/>
    <w:rsid w:val="00D90DBD"/>
    <w:rsid w:val="00D976D5"/>
    <w:rsid w:val="00DA5A1B"/>
    <w:rsid w:val="00DB5E58"/>
    <w:rsid w:val="00DE009D"/>
    <w:rsid w:val="00DE6BF8"/>
    <w:rsid w:val="00DF759C"/>
    <w:rsid w:val="00E01E54"/>
    <w:rsid w:val="00E109BD"/>
    <w:rsid w:val="00E21193"/>
    <w:rsid w:val="00E234D1"/>
    <w:rsid w:val="00E42C84"/>
    <w:rsid w:val="00E448E4"/>
    <w:rsid w:val="00E506C7"/>
    <w:rsid w:val="00E529F5"/>
    <w:rsid w:val="00E538B9"/>
    <w:rsid w:val="00E5398E"/>
    <w:rsid w:val="00E5722C"/>
    <w:rsid w:val="00E73114"/>
    <w:rsid w:val="00E73CF9"/>
    <w:rsid w:val="00E86038"/>
    <w:rsid w:val="00E86E96"/>
    <w:rsid w:val="00ED67ED"/>
    <w:rsid w:val="00EE27AB"/>
    <w:rsid w:val="00EF2186"/>
    <w:rsid w:val="00EF2919"/>
    <w:rsid w:val="00F07405"/>
    <w:rsid w:val="00F2059C"/>
    <w:rsid w:val="00F520EF"/>
    <w:rsid w:val="00F52D0B"/>
    <w:rsid w:val="00F667AA"/>
    <w:rsid w:val="00F70F3B"/>
    <w:rsid w:val="00F82E52"/>
    <w:rsid w:val="00F92981"/>
    <w:rsid w:val="00F96FC0"/>
    <w:rsid w:val="00FA5649"/>
    <w:rsid w:val="00FA7326"/>
    <w:rsid w:val="00FD77F2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D657"/>
  <w15:chartTrackingRefBased/>
  <w15:docId w15:val="{59030392-A656-0F49-9EE7-772F6F5A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77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74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mondsonalumn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quareup.com/store/edmondsonalumni" TargetMode="External"/><Relationship Id="rId12" Type="http://schemas.openxmlformats.org/officeDocument/2006/relationships/hyperlink" Target="mailto:edmondsonalum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baltv.com/article/much-needed-help-coming-to-dozens-of-baltimore-city-schools/23120721" TargetMode="External"/><Relationship Id="rId11" Type="http://schemas.openxmlformats.org/officeDocument/2006/relationships/hyperlink" Target="mailto:edmondsonalumni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quareup.com/store/edmondsonalum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quareup.com/store/edmondsonalum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Johnson</dc:creator>
  <cp:keywords/>
  <dc:description/>
  <cp:lastModifiedBy>Carroll, RoMonte</cp:lastModifiedBy>
  <cp:revision>3</cp:revision>
  <cp:lastPrinted>2019-01-09T21:59:00Z</cp:lastPrinted>
  <dcterms:created xsi:type="dcterms:W3CDTF">2019-01-09T21:59:00Z</dcterms:created>
  <dcterms:modified xsi:type="dcterms:W3CDTF">2019-01-09T22:10:00Z</dcterms:modified>
</cp:coreProperties>
</file>