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0C" w:rsidRDefault="002F7E0C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APPLICANT(S) INFORMATION</w:t>
      </w:r>
      <w:r w:rsidR="00C40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0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ab/>
        <w:t>(* Required I</w:t>
      </w:r>
      <w:r w:rsidR="0049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nformation</w:t>
      </w:r>
      <w:r w:rsidR="00C40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*</w:t>
      </w:r>
      <w:r w:rsidR="0049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7851"/>
      </w:tblGrid>
      <w:tr w:rsidR="00A83C5F" w:rsidRPr="00F25EEB" w:rsidTr="00744CA6">
        <w:trPr>
          <w:tblCellSpacing w:w="15" w:type="dxa"/>
        </w:trPr>
        <w:tc>
          <w:tcPr>
            <w:tcW w:w="1813" w:type="dxa"/>
            <w:shd w:val="clear" w:color="auto" w:fill="FFFFFF"/>
            <w:vAlign w:val="center"/>
            <w:hideMark/>
          </w:tcPr>
          <w:p w:rsidR="00A83C5F" w:rsidRPr="0000768B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="00A83C5F"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Applicant's Name:</w:t>
            </w:r>
          </w:p>
        </w:tc>
        <w:tc>
          <w:tcPr>
            <w:tcW w:w="8057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1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3435"/>
        <w:gridCol w:w="1538"/>
        <w:gridCol w:w="3450"/>
      </w:tblGrid>
      <w:tr w:rsidR="00A83C5F" w:rsidRPr="0000768B" w:rsidTr="00744CA6">
        <w:trPr>
          <w:tblCellSpacing w:w="15" w:type="dxa"/>
        </w:trPr>
        <w:tc>
          <w:tcPr>
            <w:tcW w:w="1262" w:type="dxa"/>
            <w:shd w:val="clear" w:color="auto" w:fill="FFFFFF"/>
            <w:vAlign w:val="center"/>
            <w:hideMark/>
          </w:tcPr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3C5F" w:rsidRPr="0000768B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="00A83C5F"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Cell Phone:</w:t>
            </w:r>
          </w:p>
        </w:tc>
        <w:tc>
          <w:tcPr>
            <w:tcW w:w="340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         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Other Phone:</w:t>
            </w:r>
          </w:p>
        </w:tc>
        <w:tc>
          <w:tcPr>
            <w:tcW w:w="340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          )</w:t>
            </w:r>
          </w:p>
        </w:tc>
      </w:tr>
    </w:tbl>
    <w:p w:rsidR="00A83C5F" w:rsidRPr="0000768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3623"/>
        <w:gridCol w:w="1607"/>
        <w:gridCol w:w="2941"/>
      </w:tblGrid>
      <w:tr w:rsidR="00A83C5F" w:rsidRPr="0000768B" w:rsidTr="00744CA6">
        <w:trPr>
          <w:tblCellSpacing w:w="15" w:type="dxa"/>
        </w:trPr>
        <w:tc>
          <w:tcPr>
            <w:tcW w:w="1560" w:type="dxa"/>
            <w:shd w:val="clear" w:color="auto" w:fill="FFFFFF"/>
            <w:vAlign w:val="center"/>
            <w:hideMark/>
          </w:tcPr>
          <w:p w:rsidR="00497C55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3C5F" w:rsidRPr="0000768B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="00A83C5F"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Email Address:</w:t>
            </w:r>
          </w:p>
        </w:tc>
        <w:tc>
          <w:tcPr>
            <w:tcW w:w="3797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dxa"/>
            <w:shd w:val="clear" w:color="auto" w:fill="FFFFFF"/>
            <w:vAlign w:val="center"/>
            <w:hideMark/>
          </w:tcPr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3C5F" w:rsidRPr="0000768B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="00A83C5F"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 of Birth: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A83C5F" w:rsidRPr="0000768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C5F" w:rsidRPr="0000768B" w:rsidRDefault="00497C55" w:rsidP="00A8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A83C5F" w:rsidRPr="0000768B">
        <w:rPr>
          <w:rFonts w:ascii="Times New Roman" w:eastAsia="Times New Roman" w:hAnsi="Times New Roman" w:cs="Times New Roman"/>
          <w:b/>
          <w:sz w:val="24"/>
          <w:szCs w:val="24"/>
        </w:rPr>
        <w:t>Applicant’s Social Security #:__________________________________</w:t>
      </w:r>
    </w:p>
    <w:p w:rsidR="00A83C5F" w:rsidRPr="0000768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C5F" w:rsidRPr="0000768B" w:rsidRDefault="00497C55" w:rsidP="00A8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A83C5F" w:rsidRPr="0000768B">
        <w:rPr>
          <w:rFonts w:ascii="Times New Roman" w:eastAsia="Times New Roman" w:hAnsi="Times New Roman" w:cs="Times New Roman"/>
          <w:b/>
          <w:sz w:val="24"/>
          <w:szCs w:val="24"/>
        </w:rPr>
        <w:t>Current Full Address: _________________________________________________________________</w:t>
      </w: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7215"/>
      </w:tblGrid>
      <w:tr w:rsidR="00A83C5F" w:rsidRPr="00F25EEB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Pr="00F25EEB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 Applicant's Name:</w:t>
            </w:r>
          </w:p>
        </w:tc>
        <w:tc>
          <w:tcPr>
            <w:tcW w:w="739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8"/>
        <w:gridCol w:w="6522"/>
      </w:tblGrid>
      <w:tr w:rsidR="00A83C5F" w:rsidRPr="00F25EEB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Pr="00497C55" w:rsidRDefault="00497C55" w:rsidP="00497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497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 Applicant's Date of Birth:</w:t>
            </w:r>
          </w:p>
        </w:tc>
        <w:tc>
          <w:tcPr>
            <w:tcW w:w="6597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83C5F" w:rsidRDefault="00497C55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A83C5F">
        <w:rPr>
          <w:rFonts w:ascii="Times New Roman" w:eastAsia="Times New Roman" w:hAnsi="Times New Roman" w:cs="Times New Roman"/>
          <w:sz w:val="24"/>
          <w:szCs w:val="24"/>
        </w:rPr>
        <w:t>Second Applicant’s Social Security #:____________________________________________________</w:t>
      </w:r>
    </w:p>
    <w:p w:rsidR="00A83C5F" w:rsidRDefault="00497C55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A83C5F">
        <w:rPr>
          <w:rFonts w:ascii="Times New Roman" w:eastAsia="Times New Roman" w:hAnsi="Times New Roman" w:cs="Times New Roman"/>
          <w:sz w:val="24"/>
          <w:szCs w:val="24"/>
        </w:rPr>
        <w:t>Second Applicant Cell Phone/Email Address: ______________________________________________</w:t>
      </w:r>
    </w:p>
    <w:p w:rsidR="00A83C5F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83C5F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C5F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 Applicant’s Address: ___________________________________________________________</w:t>
      </w: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6"/>
        <w:gridCol w:w="4869"/>
      </w:tblGrid>
      <w:tr w:rsidR="00A83C5F" w:rsidRPr="00F25EEB" w:rsidTr="002F7E0C">
        <w:trPr>
          <w:tblCellSpacing w:w="15" w:type="dxa"/>
        </w:trPr>
        <w:tc>
          <w:tcPr>
            <w:tcW w:w="5931" w:type="dxa"/>
            <w:shd w:val="clear" w:color="auto" w:fill="FFFFFF"/>
            <w:vAlign w:val="center"/>
            <w:hideMark/>
          </w:tcPr>
          <w:p w:rsidR="00A83C5F" w:rsidRPr="0000768B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="00A83C5F"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Name(s) of </w:t>
            </w:r>
            <w:r w:rsidR="00E1592F"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dependent</w:t>
            </w:r>
            <w:r w:rsidR="00A83C5F"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(s) living with you:</w:t>
            </w:r>
          </w:p>
        </w:tc>
        <w:tc>
          <w:tcPr>
            <w:tcW w:w="4824" w:type="dxa"/>
            <w:shd w:val="clear" w:color="auto" w:fill="FFFFFF"/>
            <w:vAlign w:val="center"/>
            <w:hideMark/>
          </w:tcPr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Date(s) of Birth:</w:t>
            </w:r>
          </w:p>
        </w:tc>
      </w:tr>
      <w:tr w:rsidR="00A83C5F" w:rsidRPr="00F25EEB" w:rsidTr="002F7E0C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4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3C5F" w:rsidRPr="00F25EEB" w:rsidTr="002F7E0C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4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3C5F" w:rsidRPr="00F25EEB" w:rsidTr="002F7E0C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4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83C5F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3C5F" w:rsidRPr="00F25EEB" w:rsidRDefault="00497C55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="00A83C5F" w:rsidRPr="00F25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 you have a pet?      Yes / No       If more than one, how many? _______</w:t>
      </w:r>
      <w:r w:rsidR="002F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2F7E0C" w:rsidRPr="00F25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lease</w:t>
      </w:r>
      <w:r w:rsidR="00A83C5F" w:rsidRPr="00F25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describe type(s) of pet(s):</w:t>
      </w:r>
    </w:p>
    <w:tbl>
      <w:tblPr>
        <w:tblW w:w="1005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1"/>
      </w:tblGrid>
      <w:tr w:rsidR="00A83C5F" w:rsidRPr="00F25EEB" w:rsidTr="002F7E0C">
        <w:trPr>
          <w:trHeight w:val="218"/>
          <w:tblCellSpacing w:w="15" w:type="dxa"/>
        </w:trPr>
        <w:tc>
          <w:tcPr>
            <w:tcW w:w="9991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3C5F" w:rsidRPr="00F25EEB" w:rsidTr="002F7E0C">
        <w:trPr>
          <w:trHeight w:val="208"/>
          <w:tblCellSpacing w:w="15" w:type="dxa"/>
        </w:trPr>
        <w:tc>
          <w:tcPr>
            <w:tcW w:w="999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3C5F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83C5F" w:rsidRPr="007F2506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RENTAL PROPERTY: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6C44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Property Address: </w:t>
      </w:r>
      <w:r w:rsidRPr="006C44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497C5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</w:p>
    <w:p w:rsidR="00A83C5F" w:rsidRDefault="00A83C5F" w:rsidP="00A83C5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83C5F" w:rsidRDefault="00A83C5F" w:rsidP="00A83C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2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Applying for apartment?</w:t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81E4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Front Basement</w:t>
      </w:r>
    </w:p>
    <w:p w:rsidR="00A83C5F" w:rsidRPr="00602D1A" w:rsidRDefault="00A83C5F" w:rsidP="00A83C5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</w:p>
    <w:p w:rsidR="00A83C5F" w:rsidRPr="00FE2348" w:rsidRDefault="00A83C5F" w:rsidP="00A83C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2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Move in date?</w:t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07A6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A07A6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A07A6C"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A07A6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MM/DD/YYYY</w:t>
      </w:r>
      <w:r w:rsidR="00A07A6C"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 </w:t>
      </w:r>
      <w:r w:rsidR="00497C5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______/_______/202</w:t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</w:p>
    <w:p w:rsidR="00A83C5F" w:rsidRPr="00FE2348" w:rsidRDefault="00A83C5F" w:rsidP="00A83C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Lease Length</w:t>
      </w:r>
      <w:r w:rsidRPr="00FE2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Circle A</w:t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ny</w:t>
      </w:r>
      <w:r w:rsidR="00A07A6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Options</w:t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FE23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A83C5F" w:rsidRPr="00602D1A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A83C5F" w:rsidRPr="00A07A6C" w:rsidRDefault="00A83C5F" w:rsidP="00A07A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7A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Month-to-Month</w:t>
      </w:r>
      <w:r w:rsidR="00A07A6C" w:rsidRPr="00A07A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07A6C" w:rsidRPr="00A07A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B. 3 mo. to 3 mo.</w:t>
      </w:r>
      <w:r w:rsidR="00A07A6C" w:rsidRPr="00A07A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C. </w:t>
      </w:r>
      <w:r w:rsidRPr="00A07A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 mo. to 6 mo.</w:t>
      </w:r>
      <w:r w:rsidR="00A07A6C" w:rsidRPr="00A07A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D. 1 year</w:t>
      </w:r>
      <w:r w:rsidR="00A07A6C" w:rsidRPr="00A07A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E. </w:t>
      </w:r>
      <w:r w:rsidRPr="00A07A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 year </w:t>
      </w:r>
    </w:p>
    <w:p w:rsidR="00A83C5F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----------------------------------------------------------------------------------------------------------------------------------------</w:t>
      </w:r>
    </w:p>
    <w:p w:rsidR="00A83C5F" w:rsidRPr="00D57676" w:rsidRDefault="00A83C5F" w:rsidP="00A8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C250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Do Not Write Below This Line</w:t>
      </w:r>
    </w:p>
    <w:p w:rsidR="00A83C5F" w:rsidRPr="009C2503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</w:pPr>
      <w:r w:rsidRPr="009C250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OFFICE USE ONLY:</w:t>
      </w:r>
    </w:p>
    <w:p w:rsidR="002F7E0C" w:rsidRDefault="002F7E0C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52F24" w:rsidRDefault="00252F24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52F24" w:rsidRDefault="00252F24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52F24" w:rsidRDefault="00252F24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CURRENT HOUSING </w:t>
      </w:r>
      <w:r w:rsidR="002F7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INFORMATION</w:t>
      </w:r>
      <w:r w:rsidR="0049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(* required information)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tbl>
      <w:tblPr>
        <w:tblW w:w="16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</w:tblGrid>
      <w:tr w:rsidR="00A83C5F" w:rsidRPr="00F25EEB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Applicant 1:</w:t>
            </w:r>
          </w:p>
        </w:tc>
      </w:tr>
    </w:tbl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3447"/>
        <w:gridCol w:w="847"/>
        <w:gridCol w:w="3698"/>
      </w:tblGrid>
      <w:tr w:rsidR="00A83C5F" w:rsidRPr="00A83C5F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Pr="00A83C5F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A8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Landlord / Lessor: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A83C5F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C5F" w:rsidRPr="00A83C5F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A8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381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A83C5F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          )</w:t>
            </w:r>
          </w:p>
        </w:tc>
      </w:tr>
    </w:tbl>
    <w:p w:rsidR="00A83C5F" w:rsidRPr="00A83C5F" w:rsidRDefault="00497C55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A83C5F" w:rsidRPr="00A83C5F">
        <w:rPr>
          <w:rFonts w:ascii="Times New Roman" w:eastAsia="Times New Roman" w:hAnsi="Times New Roman" w:cs="Times New Roman"/>
          <w:sz w:val="24"/>
          <w:szCs w:val="24"/>
        </w:rPr>
        <w:t xml:space="preserve">How much is your current rent (if applicable):$_______/mo. 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A83C5F" w:rsidRPr="00A83C5F">
        <w:rPr>
          <w:rFonts w:ascii="Times New Roman" w:eastAsia="Times New Roman" w:hAnsi="Times New Roman" w:cs="Times New Roman"/>
          <w:sz w:val="24"/>
          <w:szCs w:val="24"/>
        </w:rPr>
        <w:t>How long living at this location: _______/yrs</w:t>
      </w:r>
      <w:r w:rsidR="00A83C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3C5F" w:rsidRPr="00A83C5F" w:rsidRDefault="00497C55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A83C5F" w:rsidRPr="00A83C5F">
        <w:rPr>
          <w:rFonts w:ascii="Times New Roman" w:eastAsia="Times New Roman" w:hAnsi="Times New Roman" w:cs="Times New Roman"/>
          <w:sz w:val="24"/>
          <w:szCs w:val="24"/>
        </w:rPr>
        <w:t>Reason why you’re moving? ____________________________________________________________</w:t>
      </w:r>
    </w:p>
    <w:tbl>
      <w:tblPr>
        <w:tblW w:w="16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</w:tblGrid>
      <w:tr w:rsidR="00A83C5F" w:rsidRPr="00F25EEB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Applicant 2:</w:t>
            </w:r>
          </w:p>
        </w:tc>
      </w:tr>
    </w:tbl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3447"/>
        <w:gridCol w:w="847"/>
        <w:gridCol w:w="3698"/>
      </w:tblGrid>
      <w:tr w:rsidR="00A83C5F" w:rsidRPr="00A83C5F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Pr="00A83C5F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A8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Landlord / Lessor: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A83C5F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C5F" w:rsidRPr="00A83C5F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A8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381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A83C5F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          )</w:t>
            </w:r>
          </w:p>
        </w:tc>
      </w:tr>
    </w:tbl>
    <w:p w:rsidR="00A83C5F" w:rsidRPr="00A83C5F" w:rsidRDefault="00497C55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A83C5F" w:rsidRPr="00A83C5F">
        <w:rPr>
          <w:rFonts w:ascii="Times New Roman" w:eastAsia="Times New Roman" w:hAnsi="Times New Roman" w:cs="Times New Roman"/>
          <w:sz w:val="24"/>
          <w:szCs w:val="24"/>
        </w:rPr>
        <w:t xml:space="preserve">How much is your current rent (if applicable):$_______/mo. 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A83C5F" w:rsidRPr="00A83C5F">
        <w:rPr>
          <w:rFonts w:ascii="Times New Roman" w:eastAsia="Times New Roman" w:hAnsi="Times New Roman" w:cs="Times New Roman"/>
          <w:sz w:val="24"/>
          <w:szCs w:val="24"/>
        </w:rPr>
        <w:t>How long living at this location: _______/yrs</w:t>
      </w:r>
      <w:r w:rsidR="00A83C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3C5F" w:rsidRPr="00A83C5F" w:rsidRDefault="00497C55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A83C5F" w:rsidRPr="00A83C5F">
        <w:rPr>
          <w:rFonts w:ascii="Times New Roman" w:eastAsia="Times New Roman" w:hAnsi="Times New Roman" w:cs="Times New Roman"/>
          <w:sz w:val="24"/>
          <w:szCs w:val="24"/>
        </w:rPr>
        <w:t>Reason why you’re moving? ____________________________________________________________</w:t>
      </w: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83C5F" w:rsidRPr="00C07490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:rsidR="002F7E0C" w:rsidRDefault="002F7E0C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83C5F" w:rsidRDefault="002F7E0C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EMPLOYEMENT INFORMATION</w:t>
      </w:r>
      <w:r w:rsidR="0049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(* required information)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</w:p>
    <w:tbl>
      <w:tblPr>
        <w:tblW w:w="996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8598"/>
      </w:tblGrid>
      <w:tr w:rsidR="00A83C5F" w:rsidRPr="002F7E0C" w:rsidTr="002F7E0C">
        <w:trPr>
          <w:trHeight w:val="582"/>
          <w:tblCellSpacing w:w="15" w:type="dxa"/>
        </w:trPr>
        <w:tc>
          <w:tcPr>
            <w:tcW w:w="1142" w:type="dxa"/>
            <w:shd w:val="clear" w:color="auto" w:fill="FFFFFF"/>
            <w:vAlign w:val="center"/>
            <w:hideMark/>
          </w:tcPr>
          <w:p w:rsidR="00A83C5F" w:rsidRPr="002F7E0C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C5F"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Applicant    </w:t>
            </w:r>
            <w:r w:rsidR="00A83C5F"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Employer:</w:t>
            </w:r>
          </w:p>
        </w:tc>
        <w:tc>
          <w:tcPr>
            <w:tcW w:w="873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2F7E0C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83C5F" w:rsidRPr="002F7E0C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3787"/>
        <w:gridCol w:w="1307"/>
        <w:gridCol w:w="3817"/>
      </w:tblGrid>
      <w:tr w:rsidR="00A83C5F" w:rsidRPr="002F7E0C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Pr="002F7E0C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Position:</w:t>
            </w:r>
          </w:p>
        </w:tc>
        <w:tc>
          <w:tcPr>
            <w:tcW w:w="393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2F7E0C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C5F" w:rsidRPr="002F7E0C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 Hired:</w:t>
            </w:r>
          </w:p>
        </w:tc>
        <w:tc>
          <w:tcPr>
            <w:tcW w:w="394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2F7E0C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83C5F" w:rsidRPr="002F7E0C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3402"/>
        <w:gridCol w:w="847"/>
        <w:gridCol w:w="3639"/>
      </w:tblGrid>
      <w:tr w:rsidR="00A83C5F" w:rsidRPr="002F7E0C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Pr="002F7E0C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Supervisor's Name:</w:t>
            </w:r>
          </w:p>
        </w:tc>
        <w:tc>
          <w:tcPr>
            <w:tcW w:w="355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2F7E0C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C5F" w:rsidRPr="002F7E0C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375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2F7E0C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          )</w:t>
            </w:r>
          </w:p>
        </w:tc>
      </w:tr>
    </w:tbl>
    <w:p w:rsidR="00A83C5F" w:rsidRPr="002F7E0C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085"/>
      </w:tblGrid>
      <w:tr w:rsidR="00A83C5F" w:rsidRPr="002F7E0C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Pr="002F7E0C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Salary:</w:t>
            </w:r>
          </w:p>
        </w:tc>
        <w:tc>
          <w:tcPr>
            <w:tcW w:w="919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2F7E0C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83C5F" w:rsidRPr="002F7E0C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E0C">
        <w:rPr>
          <w:rFonts w:ascii="Times New Roman" w:eastAsia="Times New Roman" w:hAnsi="Times New Roman" w:cs="Times New Roman"/>
          <w:color w:val="000000"/>
          <w:sz w:val="24"/>
          <w:szCs w:val="24"/>
        </w:rPr>
        <w:t>How do you commute to work: _________________________________________________________</w:t>
      </w: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8658"/>
      </w:tblGrid>
      <w:tr w:rsidR="00A83C5F" w:rsidRPr="00F25EEB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C5F" w:rsidRPr="00F25EEB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83C5F" w:rsidRPr="00B8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="00A8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Job or 2</w:t>
            </w:r>
            <w:r w:rsidR="00A83C5F" w:rsidRPr="00A02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="00A8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Applicant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Employer:</w:t>
            </w:r>
          </w:p>
        </w:tc>
        <w:tc>
          <w:tcPr>
            <w:tcW w:w="889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3787"/>
        <w:gridCol w:w="1307"/>
        <w:gridCol w:w="3817"/>
      </w:tblGrid>
      <w:tr w:rsidR="00A83C5F" w:rsidRPr="00F25EEB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Pr="00F25EEB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Position:</w:t>
            </w:r>
          </w:p>
        </w:tc>
        <w:tc>
          <w:tcPr>
            <w:tcW w:w="393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C5F" w:rsidRPr="00F25EEB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 Hired:</w:t>
            </w:r>
          </w:p>
        </w:tc>
        <w:tc>
          <w:tcPr>
            <w:tcW w:w="394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3402"/>
        <w:gridCol w:w="847"/>
        <w:gridCol w:w="3639"/>
      </w:tblGrid>
      <w:tr w:rsidR="00A83C5F" w:rsidRPr="00F25EEB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Pr="00F25EEB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Supervisor's Name:</w:t>
            </w:r>
          </w:p>
        </w:tc>
        <w:tc>
          <w:tcPr>
            <w:tcW w:w="355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C5F" w:rsidRPr="00F25EEB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375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          )</w:t>
            </w:r>
          </w:p>
        </w:tc>
      </w:tr>
    </w:tbl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085"/>
      </w:tblGrid>
      <w:tr w:rsidR="00A83C5F" w:rsidRPr="00F25EEB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Pr="00F25EEB" w:rsidRDefault="00497C55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A83C5F"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Salary:</w:t>
            </w:r>
          </w:p>
        </w:tc>
        <w:tc>
          <w:tcPr>
            <w:tcW w:w="919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83C5F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do you commute to work: _________________________________________________________</w:t>
      </w:r>
      <w:r w:rsidRPr="00F25E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83C5F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83C5F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OTHER</w:t>
      </w:r>
      <w:r w:rsidRPr="00F25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SOURCES OF INCOME/HOUSING PROGRAM INFO/GOVERNMENT ASSISTANCE:</w:t>
      </w:r>
    </w:p>
    <w:p w:rsidR="00A83C5F" w:rsidRPr="0000768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Do you receive income from any of the following sources?     Yes / No</w:t>
      </w:r>
      <w:r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Student Loans ______ Pension Benefits ______ Gov’t Assistance ______ 2</w:t>
      </w:r>
      <w:r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Job ______Other ______</w:t>
      </w:r>
    </w:p>
    <w:p w:rsidR="00A83C5F" w:rsidRPr="0000768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Social Security ______</w:t>
      </w:r>
      <w:r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Gov’t/Housing Program _______ </w:t>
      </w:r>
      <w:r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A83C5F" w:rsidRPr="0000768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Please provide contact persons who could verify the amount of income you receive:</w:t>
      </w:r>
    </w:p>
    <w:tbl>
      <w:tblPr>
        <w:tblW w:w="101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A83C5F" w:rsidRPr="00F25EEB" w:rsidTr="00744CA6">
        <w:trPr>
          <w:tblCellSpacing w:w="15" w:type="dxa"/>
        </w:trPr>
        <w:tc>
          <w:tcPr>
            <w:tcW w:w="1005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C5F" w:rsidRPr="00F25EEB" w:rsidTr="00744CA6">
        <w:trPr>
          <w:tblCellSpacing w:w="15" w:type="dxa"/>
        </w:trPr>
        <w:tc>
          <w:tcPr>
            <w:tcW w:w="1005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C5F" w:rsidRPr="00F25EEB" w:rsidTr="00744CA6">
        <w:trPr>
          <w:tblCellSpacing w:w="15" w:type="dxa"/>
        </w:trPr>
        <w:tc>
          <w:tcPr>
            <w:tcW w:w="1005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3C5F" w:rsidRPr="00F25EEB" w:rsidTr="002F7E0C">
        <w:trPr>
          <w:trHeight w:val="321"/>
          <w:tblCellSpacing w:w="15" w:type="dxa"/>
        </w:trPr>
        <w:tc>
          <w:tcPr>
            <w:tcW w:w="1005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3C5F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2F7E0C" w:rsidRDefault="002F7E0C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252F24" w:rsidRDefault="00252F24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REFERENCES</w:t>
      </w: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4184"/>
        <w:gridCol w:w="740"/>
        <w:gridCol w:w="4308"/>
      </w:tblGrid>
      <w:tr w:rsidR="00A83C5F" w:rsidRPr="0000768B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18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</w:t>
            </w:r>
            <w:r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29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00768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          )</w:t>
            </w:r>
          </w:p>
        </w:tc>
      </w:tr>
    </w:tbl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4198"/>
        <w:gridCol w:w="727"/>
        <w:gridCol w:w="4320"/>
      </w:tblGrid>
      <w:tr w:rsidR="00A83C5F" w:rsidRPr="00F25EEB" w:rsidTr="00744C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4185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4290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83C5F" w:rsidRPr="00F25EEB" w:rsidRDefault="00A83C5F" w:rsidP="0074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          )</w:t>
            </w:r>
          </w:p>
        </w:tc>
      </w:tr>
    </w:tbl>
    <w:p w:rsidR="00A83C5F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83C5F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83C5F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83C5F" w:rsidRPr="00F25EEB" w:rsidRDefault="00A83C5F" w:rsidP="00A8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BACKGROUND CHECK AUTHORIZATION:</w:t>
      </w:r>
    </w:p>
    <w:p w:rsidR="00A83C5F" w:rsidRPr="00F25EEB" w:rsidRDefault="00A83C5F" w:rsidP="00A8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EEB">
        <w:rPr>
          <w:rFonts w:ascii="Times New Roman" w:eastAsia="Times New Roman" w:hAnsi="Times New Roman" w:cs="Times New Roman"/>
          <w:color w:val="000000"/>
          <w:sz w:val="24"/>
          <w:szCs w:val="24"/>
        </w:rPr>
        <w:t>Is there anything negative that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may find in our complete </w:t>
      </w:r>
      <w:r w:rsidRPr="00F25EEB">
        <w:rPr>
          <w:rFonts w:ascii="Times New Roman" w:eastAsia="Times New Roman" w:hAnsi="Times New Roman" w:cs="Times New Roman"/>
          <w:color w:val="000000"/>
          <w:sz w:val="24"/>
          <w:szCs w:val="24"/>
        </w:rPr>
        <w:t>background check that you want to comment on?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so, please explain: ___________________________________________________________________________</w:t>
      </w:r>
    </w:p>
    <w:p w:rsidR="00A83C5F" w:rsidRDefault="00A83C5F" w:rsidP="00A8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E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C5F" w:rsidRPr="0000768B" w:rsidRDefault="00A83C5F" w:rsidP="00A83C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3C5F" w:rsidRPr="002F7E0C" w:rsidRDefault="00A83C5F" w:rsidP="00A8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F7E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OTHER INFO:</w:t>
      </w:r>
    </w:p>
    <w:p w:rsidR="00A83C5F" w:rsidRDefault="00A83C5F" w:rsidP="00A8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C5F" w:rsidRDefault="00A83C5F" w:rsidP="00A8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3C5F" w:rsidRPr="002F7E0C" w:rsidRDefault="00A83C5F" w:rsidP="00A83C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F7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 declare that the information I have provided is accurate and correct. I am submitting a n</w:t>
      </w:r>
      <w:r w:rsidR="00581E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on-refundable </w:t>
      </w:r>
      <w:r w:rsidR="00792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one hundred fifty </w:t>
      </w:r>
      <w:r w:rsidR="00581E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dollars ($</w:t>
      </w:r>
      <w:r w:rsidR="00792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150.00</w:t>
      </w:r>
      <w:r w:rsidRPr="002F7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payment per first applicant and a non-refundable </w:t>
      </w:r>
      <w:r w:rsidR="00792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one hundred fifty </w:t>
      </w:r>
      <w:bookmarkStart w:id="0" w:name="_GoBack"/>
      <w:bookmarkEnd w:id="0"/>
      <w:r w:rsidR="00792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dollars ($15</w:t>
      </w:r>
      <w:r w:rsidRPr="002F7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 w:rsidR="00792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.00</w:t>
      </w:r>
      <w:r w:rsidRPr="002F7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per second applicant to authorize the individual or organization to whom this application is submitted to: (a) contact my references and all other persons that I have named in this application; and (b) perform a credit and/or criminal and/or employment check and any/all background checks to assess my suitability as a tenant/lessee. </w:t>
      </w:r>
    </w:p>
    <w:p w:rsidR="00A83C5F" w:rsidRDefault="00A83C5F" w:rsidP="00A8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3C5F" w:rsidRPr="0000768B" w:rsidRDefault="00497C55" w:rsidP="00A8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 w:rsidR="00A83C5F"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Applicant's Signature </w:t>
      </w:r>
      <w:r w:rsidR="00A83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83C5F"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     </w:t>
      </w:r>
      <w:r w:rsidR="00A83C5F"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83C5F"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 __________________</w:t>
      </w:r>
    </w:p>
    <w:p w:rsidR="00A83C5F" w:rsidRPr="0000768B" w:rsidRDefault="00A83C5F" w:rsidP="00A8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3C5F" w:rsidRDefault="00A83C5F" w:rsidP="00A8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3C5F" w:rsidRDefault="00A83C5F" w:rsidP="00A8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3C5F" w:rsidRDefault="00A83C5F" w:rsidP="00A8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3C5F" w:rsidRPr="0000768B" w:rsidRDefault="00497C55" w:rsidP="00A83C5F">
      <w:pPr>
        <w:shd w:val="clear" w:color="auto" w:fill="FFFFFF"/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 w:rsidR="00A83C5F"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Second Applicant's S</w:t>
      </w:r>
      <w:r w:rsidR="00A83C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ignature 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83C5F" w:rsidRPr="000076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 __________________</w:t>
      </w:r>
    </w:p>
    <w:p w:rsidR="00EB7D2A" w:rsidRPr="00A83C5F" w:rsidRDefault="00EB7D2A" w:rsidP="00A83C5F"/>
    <w:sectPr w:rsidR="00EB7D2A" w:rsidRPr="00A83C5F" w:rsidSect="00A0209D">
      <w:headerReference w:type="default" r:id="rId8"/>
      <w:footerReference w:type="default" r:id="rId9"/>
      <w:pgSz w:w="12240" w:h="15840"/>
      <w:pgMar w:top="737" w:right="680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D1" w:rsidRDefault="00CD38D1" w:rsidP="000860B0">
      <w:pPr>
        <w:spacing w:after="0" w:line="240" w:lineRule="auto"/>
      </w:pPr>
      <w:r>
        <w:separator/>
      </w:r>
    </w:p>
  </w:endnote>
  <w:endnote w:type="continuationSeparator" w:id="0">
    <w:p w:rsidR="00CD38D1" w:rsidRDefault="00CD38D1" w:rsidP="0008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2033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0009F" w:rsidRDefault="008638F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FFC" w:rsidRPr="00792FF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0009F" w:rsidRDefault="00CD3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D1" w:rsidRDefault="00CD38D1" w:rsidP="000860B0">
      <w:pPr>
        <w:spacing w:after="0" w:line="240" w:lineRule="auto"/>
      </w:pPr>
      <w:r>
        <w:separator/>
      </w:r>
    </w:p>
  </w:footnote>
  <w:footnote w:type="continuationSeparator" w:id="0">
    <w:p w:rsidR="00CD38D1" w:rsidRDefault="00CD38D1" w:rsidP="0008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0C" w:rsidRDefault="008638F1" w:rsidP="002F7E0C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  <w:sz w:val="24"/>
        <w:szCs w:val="24"/>
      </w:rPr>
    </w:pPr>
    <w:r w:rsidRPr="00F25EEB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</w:rPr>
      <w:t>RENTAL APPLICATION</w:t>
    </w:r>
    <w:r w:rsidR="002F7E0C">
      <w:rPr>
        <w:rFonts w:ascii="Times New Roman" w:eastAsia="Times New Roman" w:hAnsi="Times New Roman" w:cs="Times New Roman"/>
        <w:bCs/>
        <w:color w:val="000000"/>
        <w:sz w:val="24"/>
        <w:szCs w:val="24"/>
      </w:rPr>
      <w:t xml:space="preserve"> </w:t>
    </w:r>
  </w:p>
  <w:p w:rsidR="002F7E0C" w:rsidRDefault="002F7E0C" w:rsidP="002F7E0C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  <w:szCs w:val="24"/>
      </w:rPr>
    </w:pPr>
    <w:r w:rsidRPr="002F7E0C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</w:rPr>
      <w:t>INSTRUCTIONS</w:t>
    </w:r>
    <w:r>
      <w:rPr>
        <w:rFonts w:ascii="Times New Roman" w:eastAsia="Times New Roman" w:hAnsi="Times New Roman" w:cs="Times New Roman"/>
        <w:bCs/>
        <w:color w:val="000000"/>
        <w:sz w:val="24"/>
        <w:szCs w:val="24"/>
      </w:rPr>
      <w:t xml:space="preserve"> - </w:t>
    </w:r>
    <w:r w:rsidRPr="002F7E0C">
      <w:rPr>
        <w:rFonts w:ascii="Times New Roman" w:eastAsia="Times New Roman" w:hAnsi="Times New Roman" w:cs="Times New Roman"/>
        <w:bCs/>
        <w:color w:val="000000"/>
        <w:szCs w:val="24"/>
      </w:rPr>
      <w:t xml:space="preserve">Please send completed application to: </w:t>
    </w:r>
    <w:hyperlink r:id="rId1" w:history="1">
      <w:r w:rsidRPr="00BA4F9F">
        <w:rPr>
          <w:rStyle w:val="Hyperlink"/>
          <w:rFonts w:ascii="Times New Roman" w:eastAsia="Times New Roman" w:hAnsi="Times New Roman" w:cs="Times New Roman"/>
          <w:bCs/>
          <w:szCs w:val="24"/>
        </w:rPr>
        <w:t>EREALTYGROUP@HOTMAIL.COM</w:t>
      </w:r>
    </w:hyperlink>
    <w:r>
      <w:rPr>
        <w:rFonts w:ascii="Times New Roman" w:eastAsia="Times New Roman" w:hAnsi="Times New Roman" w:cs="Times New Roman"/>
        <w:bCs/>
        <w:color w:val="000000"/>
        <w:szCs w:val="24"/>
      </w:rPr>
      <w:t>.</w:t>
    </w:r>
  </w:p>
  <w:p w:rsidR="0020009F" w:rsidRPr="00497C55" w:rsidRDefault="00497C55" w:rsidP="002F7E0C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  <w:sz w:val="20"/>
        <w:szCs w:val="24"/>
      </w:rPr>
    </w:pPr>
    <w:r w:rsidRPr="00497C55">
      <w:rPr>
        <w:rFonts w:ascii="Times New Roman" w:eastAsia="Times New Roman" w:hAnsi="Times New Roman" w:cs="Times New Roman"/>
        <w:bCs/>
        <w:color w:val="000000"/>
        <w:sz w:val="18"/>
        <w:szCs w:val="24"/>
      </w:rPr>
      <w:t>(To pay the application fee electronically, send payment to 516-532-6683 via Zelle, Venmo or Cash</w:t>
    </w:r>
    <w:r>
      <w:rPr>
        <w:rFonts w:ascii="Times New Roman" w:eastAsia="Times New Roman" w:hAnsi="Times New Roman" w:cs="Times New Roman"/>
        <w:bCs/>
        <w:color w:val="000000"/>
        <w:sz w:val="18"/>
        <w:szCs w:val="24"/>
      </w:rPr>
      <w:t>A</w:t>
    </w:r>
    <w:r w:rsidRPr="00497C55">
      <w:rPr>
        <w:rFonts w:ascii="Times New Roman" w:eastAsia="Times New Roman" w:hAnsi="Times New Roman" w:cs="Times New Roman"/>
        <w:bCs/>
        <w:color w:val="000000"/>
        <w:sz w:val="18"/>
        <w:szCs w:val="24"/>
      </w:rPr>
      <w:t>pp)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5C2E"/>
    <w:multiLevelType w:val="hybridMultilevel"/>
    <w:tmpl w:val="03004E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376E"/>
    <w:multiLevelType w:val="hybridMultilevel"/>
    <w:tmpl w:val="DA266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807"/>
    <w:multiLevelType w:val="hybridMultilevel"/>
    <w:tmpl w:val="850EFBA0"/>
    <w:lvl w:ilvl="0" w:tplc="2B6C5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61A12"/>
    <w:multiLevelType w:val="hybridMultilevel"/>
    <w:tmpl w:val="86EC8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EB"/>
    <w:rsid w:val="0000768B"/>
    <w:rsid w:val="00017C86"/>
    <w:rsid w:val="0003657B"/>
    <w:rsid w:val="00053F84"/>
    <w:rsid w:val="00084875"/>
    <w:rsid w:val="000860B0"/>
    <w:rsid w:val="000A7B54"/>
    <w:rsid w:val="00172B28"/>
    <w:rsid w:val="00173F24"/>
    <w:rsid w:val="00193EF5"/>
    <w:rsid w:val="001A6339"/>
    <w:rsid w:val="001B5A4A"/>
    <w:rsid w:val="00210BD2"/>
    <w:rsid w:val="00252F24"/>
    <w:rsid w:val="0025514F"/>
    <w:rsid w:val="002B5091"/>
    <w:rsid w:val="002F7E0C"/>
    <w:rsid w:val="00300A93"/>
    <w:rsid w:val="00335D6A"/>
    <w:rsid w:val="0037692E"/>
    <w:rsid w:val="003A1815"/>
    <w:rsid w:val="003D4321"/>
    <w:rsid w:val="00416FF1"/>
    <w:rsid w:val="0044684E"/>
    <w:rsid w:val="004516EC"/>
    <w:rsid w:val="00497C55"/>
    <w:rsid w:val="004A2C87"/>
    <w:rsid w:val="004E0A73"/>
    <w:rsid w:val="0056390F"/>
    <w:rsid w:val="005661C6"/>
    <w:rsid w:val="00581E4A"/>
    <w:rsid w:val="005856A0"/>
    <w:rsid w:val="005A0D4B"/>
    <w:rsid w:val="005D24D9"/>
    <w:rsid w:val="00602D1A"/>
    <w:rsid w:val="0060725E"/>
    <w:rsid w:val="0063663B"/>
    <w:rsid w:val="00692247"/>
    <w:rsid w:val="006C44FF"/>
    <w:rsid w:val="006D5B76"/>
    <w:rsid w:val="0070219A"/>
    <w:rsid w:val="00740502"/>
    <w:rsid w:val="0077275E"/>
    <w:rsid w:val="00792FFC"/>
    <w:rsid w:val="007C1DB8"/>
    <w:rsid w:val="007F1039"/>
    <w:rsid w:val="007F2506"/>
    <w:rsid w:val="00825CC2"/>
    <w:rsid w:val="008638F1"/>
    <w:rsid w:val="009158E7"/>
    <w:rsid w:val="00930627"/>
    <w:rsid w:val="009479F7"/>
    <w:rsid w:val="009C2503"/>
    <w:rsid w:val="00A0209D"/>
    <w:rsid w:val="00A07A6C"/>
    <w:rsid w:val="00A34D1C"/>
    <w:rsid w:val="00A70D64"/>
    <w:rsid w:val="00A83C5F"/>
    <w:rsid w:val="00AC06DF"/>
    <w:rsid w:val="00B02125"/>
    <w:rsid w:val="00B84062"/>
    <w:rsid w:val="00C07490"/>
    <w:rsid w:val="00C40A2C"/>
    <w:rsid w:val="00C45C0C"/>
    <w:rsid w:val="00C55459"/>
    <w:rsid w:val="00C6796F"/>
    <w:rsid w:val="00CD38D1"/>
    <w:rsid w:val="00CE4851"/>
    <w:rsid w:val="00D055FE"/>
    <w:rsid w:val="00D40141"/>
    <w:rsid w:val="00D57676"/>
    <w:rsid w:val="00DA48A2"/>
    <w:rsid w:val="00E1592F"/>
    <w:rsid w:val="00E45050"/>
    <w:rsid w:val="00EB7D2A"/>
    <w:rsid w:val="00F25EEB"/>
    <w:rsid w:val="00F30763"/>
    <w:rsid w:val="00FB472A"/>
    <w:rsid w:val="00FE2348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5735F-9489-4CCC-8EAE-1FBD791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25EEB"/>
  </w:style>
  <w:style w:type="paragraph" w:styleId="BalloonText">
    <w:name w:val="Balloon Text"/>
    <w:basedOn w:val="Normal"/>
    <w:link w:val="BalloonTextChar"/>
    <w:uiPriority w:val="99"/>
    <w:semiHidden/>
    <w:unhideWhenUsed/>
    <w:rsid w:val="0041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B0"/>
  </w:style>
  <w:style w:type="paragraph" w:styleId="Footer">
    <w:name w:val="footer"/>
    <w:basedOn w:val="Normal"/>
    <w:link w:val="FooterChar"/>
    <w:uiPriority w:val="99"/>
    <w:unhideWhenUsed/>
    <w:rsid w:val="00086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0B0"/>
  </w:style>
  <w:style w:type="paragraph" w:styleId="ListParagraph">
    <w:name w:val="List Paragraph"/>
    <w:basedOn w:val="Normal"/>
    <w:uiPriority w:val="34"/>
    <w:qFormat/>
    <w:rsid w:val="000848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99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43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EALTYGROUP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14D7F-5D28-4666-B6C0-18EE9261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Microsoft account</cp:lastModifiedBy>
  <cp:revision>3</cp:revision>
  <cp:lastPrinted>2023-08-11T21:32:00Z</cp:lastPrinted>
  <dcterms:created xsi:type="dcterms:W3CDTF">2023-08-11T21:32:00Z</dcterms:created>
  <dcterms:modified xsi:type="dcterms:W3CDTF">2025-08-08T01:06:00Z</dcterms:modified>
</cp:coreProperties>
</file>