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E5184" w14:textId="06A1F4C8" w:rsidR="00A22107" w:rsidRPr="00155E55" w:rsidRDefault="00C838C6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 </w:t>
      </w:r>
      <w:r w:rsidR="00C34BD8">
        <w:rPr>
          <w:rFonts w:ascii="Constantia" w:hAnsi="Constantia"/>
          <w:b/>
          <w:sz w:val="24"/>
          <w:szCs w:val="24"/>
        </w:rPr>
        <w:t xml:space="preserve"> </w:t>
      </w:r>
      <w:r w:rsidR="00B97BA4">
        <w:rPr>
          <w:rFonts w:ascii="Constantia" w:hAnsi="Constantia"/>
          <w:b/>
          <w:sz w:val="24"/>
          <w:szCs w:val="24"/>
        </w:rPr>
        <w:t xml:space="preserve"> </w:t>
      </w:r>
      <w:r w:rsidR="000A01D5" w:rsidRPr="00155E55">
        <w:rPr>
          <w:rFonts w:ascii="Constantia" w:hAnsi="Constantia"/>
          <w:b/>
          <w:sz w:val="24"/>
          <w:szCs w:val="24"/>
        </w:rPr>
        <w:t>AGENDA</w:t>
      </w:r>
    </w:p>
    <w:p w14:paraId="0879FAF1" w14:textId="77777777" w:rsidR="00A403C3" w:rsidRPr="00155E55" w:rsidRDefault="000A01D5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 w:rsidRPr="00155E55">
        <w:rPr>
          <w:rFonts w:ascii="Constantia" w:hAnsi="Constantia"/>
          <w:b/>
          <w:sz w:val="24"/>
          <w:szCs w:val="24"/>
        </w:rPr>
        <w:t>RUGBY JOB DEVELOPMENT AUTHORITY</w:t>
      </w:r>
    </w:p>
    <w:p w14:paraId="74276C3B" w14:textId="51F7F303" w:rsidR="00AB4BC5" w:rsidRPr="00155E55" w:rsidRDefault="009863ED" w:rsidP="00AC682A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Wednesday</w:t>
      </w:r>
      <w:r w:rsidR="00F70D75">
        <w:rPr>
          <w:rFonts w:ascii="Constantia" w:hAnsi="Constantia"/>
          <w:b/>
          <w:sz w:val="24"/>
          <w:szCs w:val="24"/>
        </w:rPr>
        <w:t xml:space="preserve"> </w:t>
      </w:r>
      <w:r w:rsidR="000E2C70">
        <w:rPr>
          <w:rFonts w:ascii="Constantia" w:hAnsi="Constantia"/>
          <w:b/>
          <w:sz w:val="24"/>
          <w:szCs w:val="24"/>
        </w:rPr>
        <w:t>April 16</w:t>
      </w:r>
      <w:r w:rsidR="00321028" w:rsidRPr="00321028">
        <w:rPr>
          <w:rFonts w:ascii="Constantia" w:hAnsi="Constantia"/>
          <w:b/>
          <w:sz w:val="24"/>
          <w:szCs w:val="24"/>
          <w:vertAlign w:val="superscript"/>
        </w:rPr>
        <w:t>th</w:t>
      </w:r>
      <w:r w:rsidR="00321028">
        <w:rPr>
          <w:rFonts w:ascii="Constantia" w:hAnsi="Constantia"/>
          <w:b/>
          <w:sz w:val="24"/>
          <w:szCs w:val="24"/>
        </w:rPr>
        <w:t xml:space="preserve"> </w:t>
      </w:r>
      <w:r w:rsidR="00674B41">
        <w:rPr>
          <w:rFonts w:ascii="Constantia" w:hAnsi="Constantia"/>
          <w:b/>
          <w:sz w:val="24"/>
          <w:szCs w:val="24"/>
        </w:rPr>
        <w:t>2025</w:t>
      </w:r>
      <w:r w:rsidR="00892F7F" w:rsidRPr="00155E55">
        <w:rPr>
          <w:rFonts w:ascii="Constantia" w:hAnsi="Constantia"/>
          <w:b/>
          <w:sz w:val="24"/>
          <w:szCs w:val="24"/>
        </w:rPr>
        <w:t xml:space="preserve"> -</w:t>
      </w:r>
      <w:r w:rsidR="00B606CD">
        <w:rPr>
          <w:rFonts w:ascii="Constantia" w:hAnsi="Constantia"/>
          <w:b/>
          <w:sz w:val="24"/>
          <w:szCs w:val="24"/>
        </w:rPr>
        <w:t>7AM</w:t>
      </w:r>
      <w:r w:rsidR="00892F7F" w:rsidRPr="00155E55">
        <w:rPr>
          <w:rFonts w:ascii="Constantia" w:hAnsi="Constantia"/>
          <w:b/>
          <w:sz w:val="24"/>
          <w:szCs w:val="24"/>
        </w:rPr>
        <w:t xml:space="preserve"> </w:t>
      </w:r>
    </w:p>
    <w:p w14:paraId="277017D5" w14:textId="77777777" w:rsidR="00A22107" w:rsidRPr="00155E55" w:rsidRDefault="00892F7F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 w:rsidRPr="00155E55">
        <w:rPr>
          <w:rFonts w:ascii="Constantia" w:hAnsi="Constantia"/>
          <w:b/>
          <w:sz w:val="24"/>
          <w:szCs w:val="24"/>
        </w:rPr>
        <w:t>JDA OFFICE</w:t>
      </w:r>
    </w:p>
    <w:p w14:paraId="20DB2BBB" w14:textId="5B91A174" w:rsidR="00155E55" w:rsidRPr="00155E55" w:rsidRDefault="00155E55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BBAB3" wp14:editId="7D0D6864">
                <wp:simplePos x="0" y="0"/>
                <wp:positionH relativeFrom="column">
                  <wp:posOffset>28575</wp:posOffset>
                </wp:positionH>
                <wp:positionV relativeFrom="paragraph">
                  <wp:posOffset>91440</wp:posOffset>
                </wp:positionV>
                <wp:extent cx="5734050" cy="0"/>
                <wp:effectExtent l="0" t="19050" r="19050" b="19050"/>
                <wp:wrapNone/>
                <wp:docPr id="94519122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2451C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7.2pt" to="453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" strokecolor="#4579b8 [3044]" strokeweight="2.25pt"/>
            </w:pict>
          </mc:Fallback>
        </mc:AlternateContent>
      </w:r>
    </w:p>
    <w:p w14:paraId="005A589B" w14:textId="77777777" w:rsidR="00A22107" w:rsidRDefault="00A22107" w:rsidP="00227C62">
      <w:pPr>
        <w:pStyle w:val="PlainText"/>
      </w:pPr>
      <w:r>
        <w:t xml:space="preserve"> </w:t>
      </w:r>
    </w:p>
    <w:p w14:paraId="2030579E" w14:textId="77777777" w:rsidR="007A4CAF" w:rsidRPr="003915E7" w:rsidRDefault="007A4CAF" w:rsidP="003915E7">
      <w:pPr>
        <w:pStyle w:val="PlainText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379454E" w14:textId="77777777" w:rsidR="004F11D3" w:rsidRDefault="004F11D3" w:rsidP="00125DCD">
      <w:pPr>
        <w:pStyle w:val="PlainText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F11D3">
        <w:rPr>
          <w:rFonts w:ascii="Times New Roman" w:hAnsi="Times New Roman" w:cs="Times New Roman"/>
          <w:b/>
          <w:sz w:val="24"/>
          <w:szCs w:val="24"/>
        </w:rPr>
        <w:t>Call to Order/Roll Call</w:t>
      </w:r>
    </w:p>
    <w:p w14:paraId="4F4486FC" w14:textId="77777777" w:rsidR="004F11D3" w:rsidRDefault="004F11D3" w:rsidP="00125DCD">
      <w:pPr>
        <w:pStyle w:val="PlainText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F11D3">
        <w:rPr>
          <w:rFonts w:ascii="Times New Roman" w:hAnsi="Times New Roman" w:cs="Times New Roman"/>
          <w:b/>
          <w:sz w:val="24"/>
          <w:szCs w:val="24"/>
        </w:rPr>
        <w:t>Consideration of Agenda- amendments, additions, deletions to the agenda</w:t>
      </w:r>
    </w:p>
    <w:p w14:paraId="2CA83449" w14:textId="481A11AE" w:rsidR="00220E0E" w:rsidRDefault="00220E0E" w:rsidP="00125DCD">
      <w:pPr>
        <w:pStyle w:val="PlainText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Consider Minutes for </w:t>
      </w:r>
      <w:r w:rsidR="00AB4D6F">
        <w:rPr>
          <w:rFonts w:ascii="Times New Roman" w:hAnsi="Times New Roman" w:cs="Times New Roman"/>
          <w:b/>
          <w:sz w:val="24"/>
          <w:szCs w:val="24"/>
        </w:rPr>
        <w:t>M</w:t>
      </w:r>
      <w:r w:rsidR="00321028">
        <w:rPr>
          <w:rFonts w:ascii="Times New Roman" w:hAnsi="Times New Roman" w:cs="Times New Roman"/>
          <w:b/>
          <w:sz w:val="24"/>
          <w:szCs w:val="24"/>
        </w:rPr>
        <w:t>arch 12</w:t>
      </w:r>
      <w:r w:rsidRPr="00220E0E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524B">
        <w:rPr>
          <w:rFonts w:ascii="Times New Roman" w:hAnsi="Times New Roman" w:cs="Times New Roman"/>
          <w:b/>
          <w:sz w:val="24"/>
          <w:szCs w:val="24"/>
        </w:rPr>
        <w:t>Meeting</w:t>
      </w:r>
    </w:p>
    <w:p w14:paraId="6F67868E" w14:textId="39038F97" w:rsidR="00EC5A79" w:rsidRDefault="00EC5A79" w:rsidP="00125DCD">
      <w:pPr>
        <w:pStyle w:val="PlainText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Treasure’s Report</w:t>
      </w:r>
    </w:p>
    <w:p w14:paraId="2CDA5246" w14:textId="4A69D2B2" w:rsidR="00EC20E0" w:rsidRPr="000B5248" w:rsidRDefault="00EC5A79" w:rsidP="00125DCD">
      <w:pPr>
        <w:pStyle w:val="PlainText"/>
        <w:numPr>
          <w:ilvl w:val="1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 Approval of JDA Bills/Financials</w:t>
      </w:r>
    </w:p>
    <w:p w14:paraId="2620E5C7" w14:textId="3CC36EA9" w:rsidR="00EC5A79" w:rsidRDefault="00EC5A79" w:rsidP="00125DCD">
      <w:pPr>
        <w:pStyle w:val="PlainText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Executive Directors Report</w:t>
      </w:r>
    </w:p>
    <w:p w14:paraId="7C71C5D4" w14:textId="6CA64912" w:rsidR="00321028" w:rsidRDefault="00321028" w:rsidP="00125DCD">
      <w:pPr>
        <w:pStyle w:val="PlainText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Marketing Specialist Report</w:t>
      </w:r>
    </w:p>
    <w:p w14:paraId="6B6CEB9B" w14:textId="4A3C7B85" w:rsidR="00D77DCB" w:rsidRPr="003C6BD9" w:rsidRDefault="00EC5A79" w:rsidP="003C6BD9">
      <w:pPr>
        <w:pStyle w:val="PlainText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Old Business:</w:t>
      </w:r>
    </w:p>
    <w:p w14:paraId="731A7204" w14:textId="55E0B26D" w:rsidR="000D7FA5" w:rsidRPr="0045513A" w:rsidRDefault="00EC5A79" w:rsidP="003E1320">
      <w:pPr>
        <w:pStyle w:val="PlainText"/>
        <w:numPr>
          <w:ilvl w:val="1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Housing Update</w:t>
      </w:r>
    </w:p>
    <w:p w14:paraId="073F3EFE" w14:textId="67792A21" w:rsidR="003C6BD9" w:rsidRPr="006E2B5B" w:rsidRDefault="000B5248" w:rsidP="006E2B5B">
      <w:pPr>
        <w:pStyle w:val="PlainText"/>
        <w:numPr>
          <w:ilvl w:val="2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Affordable Housing Developers</w:t>
      </w:r>
    </w:p>
    <w:p w14:paraId="25B353B0" w14:textId="394BED94" w:rsidR="00F835DE" w:rsidRPr="00D77DCB" w:rsidRDefault="00F835DE" w:rsidP="00D77DCB">
      <w:pPr>
        <w:pStyle w:val="PlainText"/>
        <w:numPr>
          <w:ilvl w:val="1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77DCB">
        <w:rPr>
          <w:rFonts w:ascii="Times New Roman" w:hAnsi="Times New Roman" w:cs="Times New Roman"/>
          <w:b/>
          <w:sz w:val="24"/>
          <w:szCs w:val="24"/>
        </w:rPr>
        <w:t>Youth Entrepreneur</w:t>
      </w:r>
    </w:p>
    <w:p w14:paraId="57212471" w14:textId="59CA625B" w:rsidR="00B83019" w:rsidRDefault="009417F7" w:rsidP="003C6BD9">
      <w:pPr>
        <w:pStyle w:val="PlainText"/>
        <w:numPr>
          <w:ilvl w:val="2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Green’s Care</w:t>
      </w:r>
    </w:p>
    <w:p w14:paraId="466E5FFF" w14:textId="16B25C6C" w:rsidR="008D3748" w:rsidRPr="003C6BD9" w:rsidRDefault="008D3748" w:rsidP="008D3748">
      <w:pPr>
        <w:pStyle w:val="PlainText"/>
        <w:numPr>
          <w:ilvl w:val="3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Updated Expense List</w:t>
      </w:r>
    </w:p>
    <w:p w14:paraId="5D687AB6" w14:textId="4363A9B8" w:rsidR="009417F7" w:rsidRDefault="009417F7" w:rsidP="00125DCD">
      <w:pPr>
        <w:pStyle w:val="PlainText"/>
        <w:numPr>
          <w:ilvl w:val="2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JK Repair</w:t>
      </w:r>
    </w:p>
    <w:p w14:paraId="67722B07" w14:textId="77777777" w:rsidR="006E2B5B" w:rsidRDefault="006E2B5B" w:rsidP="006E2B5B">
      <w:pPr>
        <w:pStyle w:val="PlainText"/>
        <w:numPr>
          <w:ilvl w:val="1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 Application Requirements</w:t>
      </w:r>
    </w:p>
    <w:p w14:paraId="6E39F7C7" w14:textId="298ADB34" w:rsidR="006E2B5B" w:rsidRDefault="006E2B5B" w:rsidP="006E2B5B">
      <w:pPr>
        <w:pStyle w:val="PlainText"/>
        <w:numPr>
          <w:ilvl w:val="1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Job Fair</w:t>
      </w:r>
    </w:p>
    <w:p w14:paraId="641DE7E9" w14:textId="2BA56E1D" w:rsidR="004D5D0F" w:rsidRDefault="004D5D0F" w:rsidP="004D5D0F">
      <w:pPr>
        <w:pStyle w:val="PlainText"/>
        <w:numPr>
          <w:ilvl w:val="2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May 1</w:t>
      </w:r>
      <w:r w:rsidRPr="004D5D0F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</w:p>
    <w:p w14:paraId="179DC04A" w14:textId="0FFBB9A6" w:rsidR="004D5D0F" w:rsidRDefault="004D5D0F" w:rsidP="00F33F20">
      <w:pPr>
        <w:pStyle w:val="PlainText"/>
        <w:numPr>
          <w:ilvl w:val="2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Education?</w:t>
      </w:r>
    </w:p>
    <w:p w14:paraId="66333F3B" w14:textId="4C21B865" w:rsidR="008D3748" w:rsidRDefault="008D3748" w:rsidP="00F33F20">
      <w:pPr>
        <w:pStyle w:val="PlainText"/>
        <w:numPr>
          <w:ilvl w:val="2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Snacks</w:t>
      </w:r>
    </w:p>
    <w:p w14:paraId="7AA8069D" w14:textId="4ACA6002" w:rsidR="00F33F20" w:rsidRDefault="00F33F20" w:rsidP="00F33F20">
      <w:pPr>
        <w:pStyle w:val="PlainText"/>
        <w:numPr>
          <w:ilvl w:val="1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Optometrist Update</w:t>
      </w:r>
    </w:p>
    <w:p w14:paraId="0E52FF1A" w14:textId="19F6842F" w:rsidR="008D3748" w:rsidRDefault="008D3748" w:rsidP="00F33F20">
      <w:pPr>
        <w:pStyle w:val="PlainText"/>
        <w:numPr>
          <w:ilvl w:val="1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Attorney’s Opinion on Email Vote</w:t>
      </w:r>
    </w:p>
    <w:p w14:paraId="41B3CCA8" w14:textId="18CF40A3" w:rsidR="008D3748" w:rsidRPr="00F33F20" w:rsidRDefault="008D3748" w:rsidP="008D3748">
      <w:pPr>
        <w:pStyle w:val="PlainText"/>
        <w:numPr>
          <w:ilvl w:val="2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Revote on Housing Study Options</w:t>
      </w:r>
    </w:p>
    <w:p w14:paraId="00692723" w14:textId="59C379A3" w:rsidR="00D53C7A" w:rsidRDefault="00EC5A79" w:rsidP="00125DCD">
      <w:pPr>
        <w:pStyle w:val="PlainText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Business:</w:t>
      </w:r>
    </w:p>
    <w:p w14:paraId="07AA0AA3" w14:textId="2B15CE36" w:rsidR="006E2B5B" w:rsidRDefault="006E2B5B" w:rsidP="006E2B5B">
      <w:pPr>
        <w:pStyle w:val="PlainText"/>
        <w:numPr>
          <w:ilvl w:val="1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Strengthen ND </w:t>
      </w:r>
      <w:r w:rsidR="001632ED">
        <w:rPr>
          <w:rFonts w:ascii="Times New Roman" w:hAnsi="Times New Roman" w:cs="Times New Roman"/>
          <w:b/>
          <w:sz w:val="24"/>
          <w:szCs w:val="24"/>
        </w:rPr>
        <w:t>Grant Application</w:t>
      </w:r>
    </w:p>
    <w:p w14:paraId="2BA67155" w14:textId="5B065368" w:rsidR="001632ED" w:rsidRDefault="001632ED" w:rsidP="006E2B5B">
      <w:pPr>
        <w:pStyle w:val="PlainText"/>
        <w:numPr>
          <w:ilvl w:val="1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Flex Pace Education</w:t>
      </w:r>
      <w:r w:rsidR="00012818">
        <w:rPr>
          <w:rFonts w:ascii="Times New Roman" w:hAnsi="Times New Roman" w:cs="Times New Roman"/>
          <w:b/>
          <w:sz w:val="24"/>
          <w:szCs w:val="24"/>
        </w:rPr>
        <w:t xml:space="preserve"> and Flyers</w:t>
      </w:r>
    </w:p>
    <w:p w14:paraId="30C380A9" w14:textId="5D2C2B46" w:rsidR="0035776D" w:rsidRDefault="0035776D" w:rsidP="006E2B5B">
      <w:pPr>
        <w:pStyle w:val="PlainText"/>
        <w:numPr>
          <w:ilvl w:val="1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Rugby Manufacturing </w:t>
      </w:r>
    </w:p>
    <w:p w14:paraId="44C5E445" w14:textId="6EA6CCC4" w:rsidR="00891381" w:rsidRDefault="00891381" w:rsidP="006E2B5B">
      <w:pPr>
        <w:pStyle w:val="PlainText"/>
        <w:numPr>
          <w:ilvl w:val="1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Souris Basin Event</w:t>
      </w:r>
    </w:p>
    <w:p w14:paraId="5E2F0379" w14:textId="6A3B3CD7" w:rsidR="001632ED" w:rsidRDefault="001632ED" w:rsidP="006E2B5B">
      <w:pPr>
        <w:pStyle w:val="PlainText"/>
        <w:numPr>
          <w:ilvl w:val="1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Small Business Development Center Event</w:t>
      </w:r>
    </w:p>
    <w:p w14:paraId="5F6396D1" w14:textId="59E01EB4" w:rsidR="00957695" w:rsidRDefault="00957695" w:rsidP="006E2B5B">
      <w:pPr>
        <w:pStyle w:val="PlainText"/>
        <w:numPr>
          <w:ilvl w:val="1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Little House Montessori Childcare Grant</w:t>
      </w:r>
    </w:p>
    <w:p w14:paraId="4BCBD4CB" w14:textId="67DC3140" w:rsidR="00957695" w:rsidRDefault="0064258E" w:rsidP="006E2B5B">
      <w:pPr>
        <w:pStyle w:val="PlainText"/>
        <w:numPr>
          <w:ilvl w:val="1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Rugby Dental Sign Program Grant</w:t>
      </w:r>
    </w:p>
    <w:p w14:paraId="39EFA45A" w14:textId="12CB0310" w:rsidR="00917AFA" w:rsidRDefault="00C026B5" w:rsidP="00125DCD">
      <w:pPr>
        <w:pStyle w:val="PlainText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Correspondence Received, Special Meetings and Reminders</w:t>
      </w:r>
    </w:p>
    <w:p w14:paraId="1EEA6FA8" w14:textId="1E422769" w:rsidR="008E3395" w:rsidRDefault="008E3395" w:rsidP="008E3395">
      <w:pPr>
        <w:pStyle w:val="PlainText"/>
        <w:numPr>
          <w:ilvl w:val="1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Aimee Lehman</w:t>
      </w:r>
    </w:p>
    <w:p w14:paraId="16FE7D1D" w14:textId="296CBB64" w:rsidR="00C026B5" w:rsidRDefault="00C026B5" w:rsidP="00125DCD">
      <w:pPr>
        <w:pStyle w:val="PlainText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14:paraId="73321D18" w14:textId="77777777" w:rsidR="009D1D5A" w:rsidRDefault="009D1D5A" w:rsidP="009D1D5A">
      <w:pPr>
        <w:pStyle w:val="PlainText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7FCBDD49" w14:textId="77777777" w:rsidR="00614625" w:rsidRDefault="00614625" w:rsidP="009D1D5A">
      <w:pPr>
        <w:pStyle w:val="PlainText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2300EBA0" w14:textId="77777777" w:rsidR="00FA4AC4" w:rsidRPr="00155E55" w:rsidRDefault="00FA4AC4" w:rsidP="009D1D5A">
      <w:pPr>
        <w:pStyle w:val="PlainText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A4AC4" w:rsidRPr="00155E55" w:rsidSect="00AA57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04408" w14:textId="77777777" w:rsidR="007758BC" w:rsidRDefault="007758BC" w:rsidP="00211C9B">
      <w:pPr>
        <w:spacing w:after="0" w:line="240" w:lineRule="auto"/>
      </w:pPr>
      <w:r>
        <w:separator/>
      </w:r>
    </w:p>
  </w:endnote>
  <w:endnote w:type="continuationSeparator" w:id="0">
    <w:p w14:paraId="0E9126C6" w14:textId="77777777" w:rsidR="007758BC" w:rsidRDefault="007758BC" w:rsidP="0021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18AB2" w14:textId="77777777" w:rsidR="00211C9B" w:rsidRDefault="00211C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4867A" w14:textId="77777777" w:rsidR="00211C9B" w:rsidRDefault="00211C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8E712" w14:textId="77777777" w:rsidR="00211C9B" w:rsidRDefault="00211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FE9B0" w14:textId="77777777" w:rsidR="007758BC" w:rsidRDefault="007758BC" w:rsidP="00211C9B">
      <w:pPr>
        <w:spacing w:after="0" w:line="240" w:lineRule="auto"/>
      </w:pPr>
      <w:r>
        <w:separator/>
      </w:r>
    </w:p>
  </w:footnote>
  <w:footnote w:type="continuationSeparator" w:id="0">
    <w:p w14:paraId="7F1EE8A7" w14:textId="77777777" w:rsidR="007758BC" w:rsidRDefault="007758BC" w:rsidP="0021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675D0" w14:textId="77777777" w:rsidR="00211C9B" w:rsidRDefault="00000000">
    <w:pPr>
      <w:pStyle w:val="Header"/>
    </w:pPr>
    <w:r>
      <w:rPr>
        <w:noProof/>
      </w:rPr>
      <w:pict w14:anchorId="63C106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2" o:spid="_x0000_s1026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C74C8" w14:textId="77777777" w:rsidR="00211C9B" w:rsidRDefault="00000000">
    <w:pPr>
      <w:pStyle w:val="Header"/>
    </w:pPr>
    <w:r>
      <w:rPr>
        <w:noProof/>
      </w:rPr>
      <w:pict w14:anchorId="7F2969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3" o:spid="_x0000_s1027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51074" w14:textId="77777777" w:rsidR="00211C9B" w:rsidRDefault="00000000">
    <w:pPr>
      <w:pStyle w:val="Header"/>
    </w:pPr>
    <w:r>
      <w:rPr>
        <w:noProof/>
      </w:rPr>
      <w:pict w14:anchorId="72C5C5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1" o:spid="_x0000_s1025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406AE"/>
    <w:multiLevelType w:val="multilevel"/>
    <w:tmpl w:val="CFB4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F31501"/>
    <w:multiLevelType w:val="hybridMultilevel"/>
    <w:tmpl w:val="DD801194"/>
    <w:lvl w:ilvl="0" w:tplc="ABFA09C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onsol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4A7C6B"/>
    <w:multiLevelType w:val="hybridMultilevel"/>
    <w:tmpl w:val="7B40B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60F15"/>
    <w:multiLevelType w:val="hybridMultilevel"/>
    <w:tmpl w:val="77A8C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62E21554">
      <w:start w:val="1"/>
      <w:numFmt w:val="bullet"/>
      <w:lvlText w:val="-"/>
      <w:lvlJc w:val="left"/>
      <w:pPr>
        <w:ind w:left="4500" w:hanging="360"/>
      </w:pPr>
      <w:rPr>
        <w:rFonts w:ascii="Times New Roman" w:eastAsiaTheme="minorHAnsi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976245">
    <w:abstractNumId w:val="1"/>
  </w:num>
  <w:num w:numId="2" w16cid:durableId="1113286023">
    <w:abstractNumId w:val="3"/>
  </w:num>
  <w:num w:numId="3" w16cid:durableId="130637707">
    <w:abstractNumId w:val="0"/>
  </w:num>
  <w:num w:numId="4" w16cid:durableId="1247692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07"/>
    <w:rsid w:val="00002FB8"/>
    <w:rsid w:val="00012818"/>
    <w:rsid w:val="0001568E"/>
    <w:rsid w:val="00017EAE"/>
    <w:rsid w:val="000216D4"/>
    <w:rsid w:val="000260D2"/>
    <w:rsid w:val="0003599A"/>
    <w:rsid w:val="000441BC"/>
    <w:rsid w:val="00044B08"/>
    <w:rsid w:val="0005200A"/>
    <w:rsid w:val="00055DF0"/>
    <w:rsid w:val="00065B1F"/>
    <w:rsid w:val="00071175"/>
    <w:rsid w:val="000712B1"/>
    <w:rsid w:val="000744D9"/>
    <w:rsid w:val="00077F1F"/>
    <w:rsid w:val="000817C6"/>
    <w:rsid w:val="00082BB6"/>
    <w:rsid w:val="000841B6"/>
    <w:rsid w:val="00087A74"/>
    <w:rsid w:val="00090BD0"/>
    <w:rsid w:val="000A01D5"/>
    <w:rsid w:val="000A0E7C"/>
    <w:rsid w:val="000A18CE"/>
    <w:rsid w:val="000B5248"/>
    <w:rsid w:val="000D0EAA"/>
    <w:rsid w:val="000D17E3"/>
    <w:rsid w:val="000D4BBE"/>
    <w:rsid w:val="000D7529"/>
    <w:rsid w:val="000D7FA5"/>
    <w:rsid w:val="000E1C72"/>
    <w:rsid w:val="000E2377"/>
    <w:rsid w:val="000E2C70"/>
    <w:rsid w:val="000E44C9"/>
    <w:rsid w:val="000F0E1B"/>
    <w:rsid w:val="000F5375"/>
    <w:rsid w:val="000F5D45"/>
    <w:rsid w:val="00110E82"/>
    <w:rsid w:val="00116A15"/>
    <w:rsid w:val="00123296"/>
    <w:rsid w:val="00125DCD"/>
    <w:rsid w:val="001328F4"/>
    <w:rsid w:val="00137F22"/>
    <w:rsid w:val="00140A4E"/>
    <w:rsid w:val="001425D1"/>
    <w:rsid w:val="001440D0"/>
    <w:rsid w:val="00155E55"/>
    <w:rsid w:val="0015722B"/>
    <w:rsid w:val="001578B6"/>
    <w:rsid w:val="00157DB5"/>
    <w:rsid w:val="001632ED"/>
    <w:rsid w:val="0016560D"/>
    <w:rsid w:val="00172C5C"/>
    <w:rsid w:val="00174C00"/>
    <w:rsid w:val="00192646"/>
    <w:rsid w:val="00192BE3"/>
    <w:rsid w:val="001A27A2"/>
    <w:rsid w:val="001A61E5"/>
    <w:rsid w:val="001B6895"/>
    <w:rsid w:val="001B6B22"/>
    <w:rsid w:val="001B7B8D"/>
    <w:rsid w:val="001C634A"/>
    <w:rsid w:val="001C7F68"/>
    <w:rsid w:val="001D3220"/>
    <w:rsid w:val="001D33DA"/>
    <w:rsid w:val="001D6904"/>
    <w:rsid w:val="001E50DC"/>
    <w:rsid w:val="001F1D24"/>
    <w:rsid w:val="001F608E"/>
    <w:rsid w:val="001F6CCE"/>
    <w:rsid w:val="00205DD1"/>
    <w:rsid w:val="00211C9B"/>
    <w:rsid w:val="002172C9"/>
    <w:rsid w:val="00217363"/>
    <w:rsid w:val="00220E0E"/>
    <w:rsid w:val="00222940"/>
    <w:rsid w:val="00226F83"/>
    <w:rsid w:val="00227C62"/>
    <w:rsid w:val="002307A2"/>
    <w:rsid w:val="002314FA"/>
    <w:rsid w:val="0023201D"/>
    <w:rsid w:val="00235A34"/>
    <w:rsid w:val="00237CB9"/>
    <w:rsid w:val="00241451"/>
    <w:rsid w:val="00241631"/>
    <w:rsid w:val="00244DE5"/>
    <w:rsid w:val="002455E4"/>
    <w:rsid w:val="00247716"/>
    <w:rsid w:val="00257297"/>
    <w:rsid w:val="00257B07"/>
    <w:rsid w:val="00262031"/>
    <w:rsid w:val="002662AB"/>
    <w:rsid w:val="00267CDF"/>
    <w:rsid w:val="00270478"/>
    <w:rsid w:val="00281EE2"/>
    <w:rsid w:val="0028311A"/>
    <w:rsid w:val="002848C2"/>
    <w:rsid w:val="002909ED"/>
    <w:rsid w:val="00297E42"/>
    <w:rsid w:val="002A26E0"/>
    <w:rsid w:val="002B15D4"/>
    <w:rsid w:val="002C2E74"/>
    <w:rsid w:val="002C346C"/>
    <w:rsid w:val="002C5B75"/>
    <w:rsid w:val="002D79EF"/>
    <w:rsid w:val="002D7A89"/>
    <w:rsid w:val="002D7B8F"/>
    <w:rsid w:val="002E4D1A"/>
    <w:rsid w:val="002F1F65"/>
    <w:rsid w:val="002F2B1C"/>
    <w:rsid w:val="00314587"/>
    <w:rsid w:val="003153AE"/>
    <w:rsid w:val="003154FA"/>
    <w:rsid w:val="00317238"/>
    <w:rsid w:val="00321028"/>
    <w:rsid w:val="0032254F"/>
    <w:rsid w:val="003239D8"/>
    <w:rsid w:val="00323C77"/>
    <w:rsid w:val="0032726B"/>
    <w:rsid w:val="00332850"/>
    <w:rsid w:val="00340527"/>
    <w:rsid w:val="00341B27"/>
    <w:rsid w:val="003433EB"/>
    <w:rsid w:val="00345F74"/>
    <w:rsid w:val="00356D96"/>
    <w:rsid w:val="0035776D"/>
    <w:rsid w:val="00361D86"/>
    <w:rsid w:val="0037164D"/>
    <w:rsid w:val="003748FF"/>
    <w:rsid w:val="003822D5"/>
    <w:rsid w:val="00386101"/>
    <w:rsid w:val="00387036"/>
    <w:rsid w:val="003915E7"/>
    <w:rsid w:val="00392702"/>
    <w:rsid w:val="0039705F"/>
    <w:rsid w:val="003A1C5F"/>
    <w:rsid w:val="003A77A0"/>
    <w:rsid w:val="003B2953"/>
    <w:rsid w:val="003B4D03"/>
    <w:rsid w:val="003B6389"/>
    <w:rsid w:val="003C189E"/>
    <w:rsid w:val="003C3BA4"/>
    <w:rsid w:val="003C6BD9"/>
    <w:rsid w:val="003D3B2B"/>
    <w:rsid w:val="003D4F25"/>
    <w:rsid w:val="003E1320"/>
    <w:rsid w:val="003E3E84"/>
    <w:rsid w:val="003E6D13"/>
    <w:rsid w:val="003F7B0A"/>
    <w:rsid w:val="003F7C33"/>
    <w:rsid w:val="00404B6E"/>
    <w:rsid w:val="00411DE8"/>
    <w:rsid w:val="00412A76"/>
    <w:rsid w:val="00413869"/>
    <w:rsid w:val="00413C60"/>
    <w:rsid w:val="004161A1"/>
    <w:rsid w:val="004166F6"/>
    <w:rsid w:val="00420E55"/>
    <w:rsid w:val="00426C63"/>
    <w:rsid w:val="004304D3"/>
    <w:rsid w:val="0043647E"/>
    <w:rsid w:val="004500FA"/>
    <w:rsid w:val="0045513A"/>
    <w:rsid w:val="004552A7"/>
    <w:rsid w:val="0045648C"/>
    <w:rsid w:val="00473C8A"/>
    <w:rsid w:val="00473EF9"/>
    <w:rsid w:val="00474156"/>
    <w:rsid w:val="0047552D"/>
    <w:rsid w:val="00475A90"/>
    <w:rsid w:val="0047778A"/>
    <w:rsid w:val="004813EE"/>
    <w:rsid w:val="00497C56"/>
    <w:rsid w:val="004A4A0A"/>
    <w:rsid w:val="004B131B"/>
    <w:rsid w:val="004B522C"/>
    <w:rsid w:val="004B68A7"/>
    <w:rsid w:val="004B6C7D"/>
    <w:rsid w:val="004C015A"/>
    <w:rsid w:val="004C3464"/>
    <w:rsid w:val="004C52B5"/>
    <w:rsid w:val="004C5F93"/>
    <w:rsid w:val="004C7B87"/>
    <w:rsid w:val="004D4666"/>
    <w:rsid w:val="004D5D0F"/>
    <w:rsid w:val="004E1CB9"/>
    <w:rsid w:val="004E48B7"/>
    <w:rsid w:val="004E4A2E"/>
    <w:rsid w:val="004E6F5B"/>
    <w:rsid w:val="004F0934"/>
    <w:rsid w:val="004F11D3"/>
    <w:rsid w:val="004F5243"/>
    <w:rsid w:val="004F5831"/>
    <w:rsid w:val="0050192D"/>
    <w:rsid w:val="00503548"/>
    <w:rsid w:val="00505CD2"/>
    <w:rsid w:val="00510C48"/>
    <w:rsid w:val="005110A5"/>
    <w:rsid w:val="00522EDC"/>
    <w:rsid w:val="00537C04"/>
    <w:rsid w:val="00542E35"/>
    <w:rsid w:val="0055068D"/>
    <w:rsid w:val="00556F7B"/>
    <w:rsid w:val="0056533C"/>
    <w:rsid w:val="005701E0"/>
    <w:rsid w:val="00572DFA"/>
    <w:rsid w:val="00575D10"/>
    <w:rsid w:val="00576DD3"/>
    <w:rsid w:val="00582F45"/>
    <w:rsid w:val="005840BA"/>
    <w:rsid w:val="005860A7"/>
    <w:rsid w:val="00595978"/>
    <w:rsid w:val="00596C14"/>
    <w:rsid w:val="005A52E7"/>
    <w:rsid w:val="005B4338"/>
    <w:rsid w:val="005C39FE"/>
    <w:rsid w:val="005C63E5"/>
    <w:rsid w:val="005C6C9F"/>
    <w:rsid w:val="005D21B0"/>
    <w:rsid w:val="005D53B1"/>
    <w:rsid w:val="005E2CE2"/>
    <w:rsid w:val="005E5706"/>
    <w:rsid w:val="005E6645"/>
    <w:rsid w:val="005E7E91"/>
    <w:rsid w:val="005F783A"/>
    <w:rsid w:val="005F7C21"/>
    <w:rsid w:val="00600478"/>
    <w:rsid w:val="00604E3C"/>
    <w:rsid w:val="00610F86"/>
    <w:rsid w:val="00611283"/>
    <w:rsid w:val="0061384A"/>
    <w:rsid w:val="00614625"/>
    <w:rsid w:val="00614C89"/>
    <w:rsid w:val="006218C2"/>
    <w:rsid w:val="00622CEC"/>
    <w:rsid w:val="006246E6"/>
    <w:rsid w:val="00636BD1"/>
    <w:rsid w:val="00640B5F"/>
    <w:rsid w:val="0064258E"/>
    <w:rsid w:val="00642EA8"/>
    <w:rsid w:val="00645BD6"/>
    <w:rsid w:val="00646840"/>
    <w:rsid w:val="00647066"/>
    <w:rsid w:val="00647EE4"/>
    <w:rsid w:val="00653461"/>
    <w:rsid w:val="00660CFD"/>
    <w:rsid w:val="00665D08"/>
    <w:rsid w:val="00674B41"/>
    <w:rsid w:val="00674F3D"/>
    <w:rsid w:val="00676CED"/>
    <w:rsid w:val="00684EFA"/>
    <w:rsid w:val="006918DB"/>
    <w:rsid w:val="00696BF7"/>
    <w:rsid w:val="00697152"/>
    <w:rsid w:val="006A265E"/>
    <w:rsid w:val="006A7EF8"/>
    <w:rsid w:val="006B1593"/>
    <w:rsid w:val="006B1B0F"/>
    <w:rsid w:val="006B6FFD"/>
    <w:rsid w:val="006C0945"/>
    <w:rsid w:val="006C1F74"/>
    <w:rsid w:val="006C3ED5"/>
    <w:rsid w:val="006C5AB4"/>
    <w:rsid w:val="006D7DAC"/>
    <w:rsid w:val="006E2403"/>
    <w:rsid w:val="006E2B5B"/>
    <w:rsid w:val="006E6AFE"/>
    <w:rsid w:val="006F3D7E"/>
    <w:rsid w:val="006F46C0"/>
    <w:rsid w:val="00700DE7"/>
    <w:rsid w:val="00702693"/>
    <w:rsid w:val="00710450"/>
    <w:rsid w:val="00710AFB"/>
    <w:rsid w:val="00722C2E"/>
    <w:rsid w:val="00741077"/>
    <w:rsid w:val="007431FC"/>
    <w:rsid w:val="0074493F"/>
    <w:rsid w:val="007511FC"/>
    <w:rsid w:val="007518E5"/>
    <w:rsid w:val="00752AED"/>
    <w:rsid w:val="00761A54"/>
    <w:rsid w:val="00762397"/>
    <w:rsid w:val="00772926"/>
    <w:rsid w:val="007758BC"/>
    <w:rsid w:val="00777279"/>
    <w:rsid w:val="007A4CAF"/>
    <w:rsid w:val="007B3C95"/>
    <w:rsid w:val="007B5264"/>
    <w:rsid w:val="007C2986"/>
    <w:rsid w:val="007C5630"/>
    <w:rsid w:val="007D73CA"/>
    <w:rsid w:val="007D7E99"/>
    <w:rsid w:val="007E4F7D"/>
    <w:rsid w:val="007E7652"/>
    <w:rsid w:val="007F02BA"/>
    <w:rsid w:val="007F43D3"/>
    <w:rsid w:val="00800135"/>
    <w:rsid w:val="00803ED3"/>
    <w:rsid w:val="00813223"/>
    <w:rsid w:val="00814ADA"/>
    <w:rsid w:val="00814FED"/>
    <w:rsid w:val="00815196"/>
    <w:rsid w:val="008233DD"/>
    <w:rsid w:val="00826AD1"/>
    <w:rsid w:val="00832CB5"/>
    <w:rsid w:val="0084533D"/>
    <w:rsid w:val="008461AB"/>
    <w:rsid w:val="008522BC"/>
    <w:rsid w:val="008536E3"/>
    <w:rsid w:val="00854242"/>
    <w:rsid w:val="00855860"/>
    <w:rsid w:val="00857EEA"/>
    <w:rsid w:val="008611EA"/>
    <w:rsid w:val="008628E1"/>
    <w:rsid w:val="00867E16"/>
    <w:rsid w:val="00883ED0"/>
    <w:rsid w:val="00891381"/>
    <w:rsid w:val="00892F7F"/>
    <w:rsid w:val="008A6F7D"/>
    <w:rsid w:val="008B265C"/>
    <w:rsid w:val="008C0DFC"/>
    <w:rsid w:val="008C1588"/>
    <w:rsid w:val="008C4AC1"/>
    <w:rsid w:val="008C4C19"/>
    <w:rsid w:val="008C5F32"/>
    <w:rsid w:val="008D15ED"/>
    <w:rsid w:val="008D3748"/>
    <w:rsid w:val="008E3395"/>
    <w:rsid w:val="008E6E29"/>
    <w:rsid w:val="008F7C7D"/>
    <w:rsid w:val="009040B0"/>
    <w:rsid w:val="0090436B"/>
    <w:rsid w:val="00911AC1"/>
    <w:rsid w:val="00913F52"/>
    <w:rsid w:val="00916472"/>
    <w:rsid w:val="00917AFA"/>
    <w:rsid w:val="00917CEA"/>
    <w:rsid w:val="0092542E"/>
    <w:rsid w:val="00925E4C"/>
    <w:rsid w:val="00936D42"/>
    <w:rsid w:val="00940C31"/>
    <w:rsid w:val="009417F7"/>
    <w:rsid w:val="009428E2"/>
    <w:rsid w:val="00943F83"/>
    <w:rsid w:val="00950347"/>
    <w:rsid w:val="00954255"/>
    <w:rsid w:val="00954335"/>
    <w:rsid w:val="00955166"/>
    <w:rsid w:val="00957349"/>
    <w:rsid w:val="00957695"/>
    <w:rsid w:val="009624BF"/>
    <w:rsid w:val="00970D54"/>
    <w:rsid w:val="009721A3"/>
    <w:rsid w:val="00981301"/>
    <w:rsid w:val="00981D75"/>
    <w:rsid w:val="009863ED"/>
    <w:rsid w:val="00994397"/>
    <w:rsid w:val="00994F7F"/>
    <w:rsid w:val="009955B3"/>
    <w:rsid w:val="0099589F"/>
    <w:rsid w:val="00996AA5"/>
    <w:rsid w:val="009A1F6B"/>
    <w:rsid w:val="009A5977"/>
    <w:rsid w:val="009B2E66"/>
    <w:rsid w:val="009B5CFF"/>
    <w:rsid w:val="009B614B"/>
    <w:rsid w:val="009C33FB"/>
    <w:rsid w:val="009C60A8"/>
    <w:rsid w:val="009D0A79"/>
    <w:rsid w:val="009D1D5A"/>
    <w:rsid w:val="009D250F"/>
    <w:rsid w:val="009E45C2"/>
    <w:rsid w:val="009E6E4D"/>
    <w:rsid w:val="009F1DC5"/>
    <w:rsid w:val="00A007EE"/>
    <w:rsid w:val="00A025EB"/>
    <w:rsid w:val="00A05532"/>
    <w:rsid w:val="00A0648F"/>
    <w:rsid w:val="00A074A0"/>
    <w:rsid w:val="00A115B4"/>
    <w:rsid w:val="00A143D7"/>
    <w:rsid w:val="00A22107"/>
    <w:rsid w:val="00A3183B"/>
    <w:rsid w:val="00A37A8B"/>
    <w:rsid w:val="00A403C3"/>
    <w:rsid w:val="00A44C9B"/>
    <w:rsid w:val="00A44CF2"/>
    <w:rsid w:val="00A47DFA"/>
    <w:rsid w:val="00A61324"/>
    <w:rsid w:val="00A62A49"/>
    <w:rsid w:val="00A66D82"/>
    <w:rsid w:val="00A75CBB"/>
    <w:rsid w:val="00A818AC"/>
    <w:rsid w:val="00A831EA"/>
    <w:rsid w:val="00A871B3"/>
    <w:rsid w:val="00AA0A6D"/>
    <w:rsid w:val="00AA2919"/>
    <w:rsid w:val="00AA34CA"/>
    <w:rsid w:val="00AA57FE"/>
    <w:rsid w:val="00AA75B8"/>
    <w:rsid w:val="00AB3A74"/>
    <w:rsid w:val="00AB4BC5"/>
    <w:rsid w:val="00AB4D6F"/>
    <w:rsid w:val="00AB7473"/>
    <w:rsid w:val="00AC682A"/>
    <w:rsid w:val="00AC75E4"/>
    <w:rsid w:val="00AE1B82"/>
    <w:rsid w:val="00AE52F3"/>
    <w:rsid w:val="00AF58DD"/>
    <w:rsid w:val="00AF5E97"/>
    <w:rsid w:val="00AF5FD1"/>
    <w:rsid w:val="00B029B9"/>
    <w:rsid w:val="00B043D0"/>
    <w:rsid w:val="00B15594"/>
    <w:rsid w:val="00B16C27"/>
    <w:rsid w:val="00B17C64"/>
    <w:rsid w:val="00B2220E"/>
    <w:rsid w:val="00B37BD2"/>
    <w:rsid w:val="00B4383B"/>
    <w:rsid w:val="00B447F3"/>
    <w:rsid w:val="00B45665"/>
    <w:rsid w:val="00B52C5D"/>
    <w:rsid w:val="00B54C7C"/>
    <w:rsid w:val="00B606CD"/>
    <w:rsid w:val="00B61ED1"/>
    <w:rsid w:val="00B631EE"/>
    <w:rsid w:val="00B636D0"/>
    <w:rsid w:val="00B73B08"/>
    <w:rsid w:val="00B80C25"/>
    <w:rsid w:val="00B83019"/>
    <w:rsid w:val="00B852AE"/>
    <w:rsid w:val="00B9405E"/>
    <w:rsid w:val="00B956F5"/>
    <w:rsid w:val="00B97BA4"/>
    <w:rsid w:val="00BA03C9"/>
    <w:rsid w:val="00BB004C"/>
    <w:rsid w:val="00BB259E"/>
    <w:rsid w:val="00BC41A1"/>
    <w:rsid w:val="00BD04FF"/>
    <w:rsid w:val="00BD3065"/>
    <w:rsid w:val="00BD7EB4"/>
    <w:rsid w:val="00BE04D3"/>
    <w:rsid w:val="00BE394F"/>
    <w:rsid w:val="00BE60AC"/>
    <w:rsid w:val="00BE75BA"/>
    <w:rsid w:val="00BF2DB3"/>
    <w:rsid w:val="00C00E4E"/>
    <w:rsid w:val="00C0145D"/>
    <w:rsid w:val="00C026B5"/>
    <w:rsid w:val="00C062ED"/>
    <w:rsid w:val="00C12B21"/>
    <w:rsid w:val="00C17A8F"/>
    <w:rsid w:val="00C23131"/>
    <w:rsid w:val="00C24403"/>
    <w:rsid w:val="00C34BD8"/>
    <w:rsid w:val="00C352CC"/>
    <w:rsid w:val="00C364CB"/>
    <w:rsid w:val="00C379F7"/>
    <w:rsid w:val="00C450EA"/>
    <w:rsid w:val="00C654BB"/>
    <w:rsid w:val="00C672CD"/>
    <w:rsid w:val="00C70AA2"/>
    <w:rsid w:val="00C77DB3"/>
    <w:rsid w:val="00C838C6"/>
    <w:rsid w:val="00C908D4"/>
    <w:rsid w:val="00C92772"/>
    <w:rsid w:val="00C9475F"/>
    <w:rsid w:val="00C96C9C"/>
    <w:rsid w:val="00CA1788"/>
    <w:rsid w:val="00CA2957"/>
    <w:rsid w:val="00CA6FBE"/>
    <w:rsid w:val="00CB7096"/>
    <w:rsid w:val="00CD2AF0"/>
    <w:rsid w:val="00CD432F"/>
    <w:rsid w:val="00CD610C"/>
    <w:rsid w:val="00CF038C"/>
    <w:rsid w:val="00CF24C9"/>
    <w:rsid w:val="00CF3138"/>
    <w:rsid w:val="00CF413B"/>
    <w:rsid w:val="00D00CFC"/>
    <w:rsid w:val="00D065F9"/>
    <w:rsid w:val="00D12894"/>
    <w:rsid w:val="00D13BBF"/>
    <w:rsid w:val="00D15CAD"/>
    <w:rsid w:val="00D21D57"/>
    <w:rsid w:val="00D27F8C"/>
    <w:rsid w:val="00D30546"/>
    <w:rsid w:val="00D34CD2"/>
    <w:rsid w:val="00D4768E"/>
    <w:rsid w:val="00D52A7C"/>
    <w:rsid w:val="00D53C7A"/>
    <w:rsid w:val="00D554E8"/>
    <w:rsid w:val="00D60842"/>
    <w:rsid w:val="00D74B23"/>
    <w:rsid w:val="00D74C4F"/>
    <w:rsid w:val="00D76DB9"/>
    <w:rsid w:val="00D77DCB"/>
    <w:rsid w:val="00D804B4"/>
    <w:rsid w:val="00D85027"/>
    <w:rsid w:val="00D904F0"/>
    <w:rsid w:val="00D931B6"/>
    <w:rsid w:val="00D978CF"/>
    <w:rsid w:val="00DB1598"/>
    <w:rsid w:val="00DB5171"/>
    <w:rsid w:val="00DC2AB4"/>
    <w:rsid w:val="00DC2C26"/>
    <w:rsid w:val="00DC2EF1"/>
    <w:rsid w:val="00DC5DF2"/>
    <w:rsid w:val="00DC602F"/>
    <w:rsid w:val="00DD6E14"/>
    <w:rsid w:val="00DE05C8"/>
    <w:rsid w:val="00DE396F"/>
    <w:rsid w:val="00DF52FA"/>
    <w:rsid w:val="00E01457"/>
    <w:rsid w:val="00E056F2"/>
    <w:rsid w:val="00E07C0C"/>
    <w:rsid w:val="00E133E8"/>
    <w:rsid w:val="00E17874"/>
    <w:rsid w:val="00E20244"/>
    <w:rsid w:val="00E21E9B"/>
    <w:rsid w:val="00E265CD"/>
    <w:rsid w:val="00E33FCF"/>
    <w:rsid w:val="00E36CDA"/>
    <w:rsid w:val="00E42336"/>
    <w:rsid w:val="00E42820"/>
    <w:rsid w:val="00E435FB"/>
    <w:rsid w:val="00E468EF"/>
    <w:rsid w:val="00E554F1"/>
    <w:rsid w:val="00E565B4"/>
    <w:rsid w:val="00E566EE"/>
    <w:rsid w:val="00E60F51"/>
    <w:rsid w:val="00E65A23"/>
    <w:rsid w:val="00E74E98"/>
    <w:rsid w:val="00E820FB"/>
    <w:rsid w:val="00E822B0"/>
    <w:rsid w:val="00E903DA"/>
    <w:rsid w:val="00EA27DA"/>
    <w:rsid w:val="00EA4C04"/>
    <w:rsid w:val="00EA56AD"/>
    <w:rsid w:val="00EA7F0B"/>
    <w:rsid w:val="00EB6CC0"/>
    <w:rsid w:val="00EC20E0"/>
    <w:rsid w:val="00EC5A79"/>
    <w:rsid w:val="00EC7846"/>
    <w:rsid w:val="00EE3893"/>
    <w:rsid w:val="00EF5B97"/>
    <w:rsid w:val="00F11C3E"/>
    <w:rsid w:val="00F138B5"/>
    <w:rsid w:val="00F14AE7"/>
    <w:rsid w:val="00F1524B"/>
    <w:rsid w:val="00F15689"/>
    <w:rsid w:val="00F33F20"/>
    <w:rsid w:val="00F35F4C"/>
    <w:rsid w:val="00F377C9"/>
    <w:rsid w:val="00F37ACC"/>
    <w:rsid w:val="00F453B7"/>
    <w:rsid w:val="00F566B6"/>
    <w:rsid w:val="00F57F11"/>
    <w:rsid w:val="00F607CF"/>
    <w:rsid w:val="00F61AEE"/>
    <w:rsid w:val="00F70D75"/>
    <w:rsid w:val="00F72A42"/>
    <w:rsid w:val="00F754C6"/>
    <w:rsid w:val="00F75AA0"/>
    <w:rsid w:val="00F82F20"/>
    <w:rsid w:val="00F835DE"/>
    <w:rsid w:val="00F85EF2"/>
    <w:rsid w:val="00F907F5"/>
    <w:rsid w:val="00F90E81"/>
    <w:rsid w:val="00F9143D"/>
    <w:rsid w:val="00F91F8B"/>
    <w:rsid w:val="00F9345F"/>
    <w:rsid w:val="00F93FA8"/>
    <w:rsid w:val="00FA3BE7"/>
    <w:rsid w:val="00FA4AC4"/>
    <w:rsid w:val="00FA6F6E"/>
    <w:rsid w:val="00FC2388"/>
    <w:rsid w:val="00FC330A"/>
    <w:rsid w:val="00FD6B36"/>
    <w:rsid w:val="00FE00EA"/>
    <w:rsid w:val="00FE6BD6"/>
    <w:rsid w:val="00FE7BE5"/>
    <w:rsid w:val="00FF086A"/>
    <w:rsid w:val="00FF204A"/>
    <w:rsid w:val="00FF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8CA86"/>
  <w15:docId w15:val="{644A2DFB-3C8B-4481-B3A3-0888738E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2210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2107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B52C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3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C9B"/>
  </w:style>
  <w:style w:type="paragraph" w:styleId="Footer">
    <w:name w:val="footer"/>
    <w:basedOn w:val="Normal"/>
    <w:link w:val="Foot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A4B40-9C1F-4662-9C98-EAB6EF9DE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LizD</dc:creator>
  <cp:lastModifiedBy>Rugby JDA</cp:lastModifiedBy>
  <cp:revision>19</cp:revision>
  <cp:lastPrinted>2024-12-18T12:51:00Z</cp:lastPrinted>
  <dcterms:created xsi:type="dcterms:W3CDTF">2025-04-11T15:07:00Z</dcterms:created>
  <dcterms:modified xsi:type="dcterms:W3CDTF">2025-04-15T21:06:00Z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2023-05-15T15:44:42Z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73dd62bd-278a-4413-885f-eb60ea0d1a97</vt:lpwstr>
  </property>
  <property fmtid="{D5CDD505-2E9C-101B-9397-08002B2CF9AE}" pid="7" name="MSIP_Label_defa4170-0d19-0005-0004-bc88714345d2_ActionId">
    <vt:lpwstr>68102e28-2151-4cea-827d-1962c71a0d0e</vt:lpwstr>
  </property>
  <property fmtid="{D5CDD505-2E9C-101B-9397-08002B2CF9AE}" pid="8" name="MSIP_Label_defa4170-0d19-0005-0004-bc88714345d2_ContentBits">
    <vt:lpwstr>0</vt:lpwstr>
  </property>
</Properties>
</file>