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467E" w14:textId="27D1E4CA" w:rsidR="0033637A" w:rsidRPr="00EB4C35" w:rsidRDefault="00363BA9" w:rsidP="00407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 </w:t>
      </w:r>
      <w:r w:rsidR="0033637A" w:rsidRPr="00EB4C35"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 w:rsidR="005E039F"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 w:rsidR="0033637A" w:rsidRPr="00EB4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Entrepreneurship Program</w:t>
      </w:r>
    </w:p>
    <w:p w14:paraId="55C122B8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1. Program Overview:</w:t>
      </w:r>
    </w:p>
    <w:p w14:paraId="6D5DC99A" w14:textId="7F7167C3" w:rsidR="0033637A" w:rsidRPr="00637E44" w:rsidRDefault="0033637A" w:rsidP="004274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Grant and Loan Availability:</w:t>
      </w:r>
      <w:r w:rsidRPr="00637E44">
        <w:rPr>
          <w:rFonts w:ascii="Times New Roman" w:eastAsia="Times New Roman" w:hAnsi="Times New Roman" w:cs="Times New Roman"/>
          <w:sz w:val="24"/>
          <w:szCs w:val="24"/>
        </w:rPr>
        <w:t xml:space="preserve"> We are providing up to $3000 per project. This amount will be split equally, with 50% offered as a 0% interest loan and 50% as a grant. There is no minimum amount required for the grant or loan</w:t>
      </w:r>
      <w:r w:rsidR="004274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1F7D">
        <w:rPr>
          <w:rFonts w:ascii="Times New Roman" w:eastAsia="Times New Roman" w:hAnsi="Times New Roman" w:cs="Times New Roman"/>
          <w:sz w:val="24"/>
          <w:szCs w:val="24"/>
        </w:rPr>
        <w:t xml:space="preserve"> Terms of the loan will be determined at project approval, maximum payoff period of two years.</w:t>
      </w:r>
    </w:p>
    <w:p w14:paraId="420C1434" w14:textId="55DB51CB" w:rsidR="0033637A" w:rsidRDefault="0033637A" w:rsidP="00336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Open to students in </w:t>
      </w:r>
      <w:r w:rsidR="005D131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>th-12th grade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attend either Rugby Highschool or homeschool in Rugby.</w:t>
      </w:r>
    </w:p>
    <w:p w14:paraId="646FE116" w14:textId="726375CF" w:rsidR="0033637A" w:rsidRPr="003476D9" w:rsidRDefault="0033637A" w:rsidP="00336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Amount of Funds Available: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will approve up to </w:t>
      </w:r>
      <w:r w:rsidR="005135A7">
        <w:rPr>
          <w:rFonts w:ascii="Times New Roman" w:eastAsia="Times New Roman" w:hAnsi="Times New Roman" w:cs="Times New Roman"/>
          <w:sz w:val="24"/>
          <w:szCs w:val="24"/>
        </w:rPr>
        <w:t>$12,000 per year with a max amount per project of $3,000.</w:t>
      </w:r>
    </w:p>
    <w:p w14:paraId="37844A50" w14:textId="23824175" w:rsidR="003476D9" w:rsidRDefault="003476D9" w:rsidP="00336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Goals for This Program: </w:t>
      </w:r>
    </w:p>
    <w:p w14:paraId="3203E3D4" w14:textId="125109AE" w:rsidR="00B66113" w:rsidRPr="00B66113" w:rsidRDefault="00B66113" w:rsidP="00B661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113">
        <w:rPr>
          <w:rFonts w:ascii="Times New Roman" w:eastAsia="Times New Roman" w:hAnsi="Times New Roman" w:cs="Times New Roman"/>
          <w:sz w:val="24"/>
          <w:szCs w:val="24"/>
        </w:rPr>
        <w:t>Encourage our youth to develop their idea into reality.</w:t>
      </w:r>
    </w:p>
    <w:p w14:paraId="282516BF" w14:textId="55986677" w:rsidR="00B66113" w:rsidRPr="00B66113" w:rsidRDefault="00B66113" w:rsidP="00B661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113">
        <w:rPr>
          <w:rFonts w:ascii="Times New Roman" w:eastAsia="Times New Roman" w:hAnsi="Times New Roman" w:cs="Times New Roman"/>
          <w:sz w:val="24"/>
          <w:szCs w:val="24"/>
        </w:rPr>
        <w:t>Help young people become active participants in our community.</w:t>
      </w:r>
    </w:p>
    <w:p w14:paraId="563920CB" w14:textId="7A421361" w:rsidR="00B66113" w:rsidRPr="00B66113" w:rsidRDefault="00B66113" w:rsidP="00B661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Investing into</w:t>
      </w:r>
      <w:r w:rsidRPr="00B6611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development of </w:t>
      </w:r>
      <w:r w:rsidRPr="00B66113">
        <w:rPr>
          <w:rFonts w:ascii="Times New Roman" w:eastAsia="Times New Roman" w:hAnsi="Times New Roman" w:cs="Times New Roman"/>
          <w:sz w:val="24"/>
          <w:szCs w:val="24"/>
        </w:rPr>
        <w:t xml:space="preserve">future entrepreneurs and leaders </w:t>
      </w:r>
      <w:r w:rsidR="00B41EA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66113">
        <w:rPr>
          <w:rFonts w:ascii="Times New Roman" w:eastAsia="Times New Roman" w:hAnsi="Times New Roman" w:cs="Times New Roman"/>
          <w:sz w:val="24"/>
          <w:szCs w:val="24"/>
        </w:rPr>
        <w:t xml:space="preserve"> Rugby.</w:t>
      </w:r>
    </w:p>
    <w:p w14:paraId="331AECCC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2. Application Process:</w:t>
      </w:r>
    </w:p>
    <w:p w14:paraId="2AFB25DA" w14:textId="203399CB" w:rsidR="0033637A" w:rsidRDefault="0033637A" w:rsidP="00336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767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Fill out the application and submit it to </w:t>
      </w:r>
      <w:r w:rsidR="00F45E60">
        <w:rPr>
          <w:rFonts w:ascii="Times New Roman" w:eastAsia="Times New Roman" w:hAnsi="Times New Roman" w:cs="Times New Roman"/>
          <w:sz w:val="24"/>
          <w:szCs w:val="24"/>
        </w:rPr>
        <w:t xml:space="preserve">Mandy McNeff </w:t>
      </w:r>
      <w:r w:rsidR="0070105C">
        <w:rPr>
          <w:rFonts w:ascii="Times New Roman" w:eastAsia="Times New Roman" w:hAnsi="Times New Roman" w:cs="Times New Roman"/>
          <w:sz w:val="24"/>
          <w:szCs w:val="24"/>
        </w:rPr>
        <w:t>or the JDA Office</w:t>
      </w:r>
      <w:r w:rsidR="00151F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7EA91" w14:textId="02746E88" w:rsidR="0033637A" w:rsidRPr="0093208B" w:rsidRDefault="0033637A" w:rsidP="00336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Business Plan: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Prepare a business plan that is 1-3 pages long. Make sure to include everything in the “business plan criteria” section. Submit with your application. </w:t>
      </w:r>
    </w:p>
    <w:p w14:paraId="7F1EBCBA" w14:textId="4491C2D3" w:rsidR="0033637A" w:rsidRDefault="0033637A" w:rsidP="00336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 Requirement: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Prepare a </w:t>
      </w:r>
      <w:proofErr w:type="gramStart"/>
      <w:r w:rsidRPr="00594364">
        <w:rPr>
          <w:rFonts w:ascii="Times New Roman" w:eastAsia="Times New Roman" w:hAnsi="Times New Roman" w:cs="Times New Roman"/>
          <w:sz w:val="24"/>
          <w:szCs w:val="24"/>
        </w:rPr>
        <w:t>5-10 minute</w:t>
      </w:r>
      <w:proofErr w:type="gramEnd"/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presentation to explain your business plan and demonstrate your path to profitability.</w:t>
      </w:r>
      <w:r w:rsidR="002F61FB">
        <w:rPr>
          <w:rFonts w:ascii="Times New Roman" w:eastAsia="Times New Roman" w:hAnsi="Times New Roman" w:cs="Times New Roman"/>
          <w:sz w:val="24"/>
          <w:szCs w:val="24"/>
        </w:rPr>
        <w:t xml:space="preserve"> You will present this to the JDA Board.</w:t>
      </w:r>
    </w:p>
    <w:p w14:paraId="59F1634C" w14:textId="1971A6B7" w:rsidR="00B81960" w:rsidRPr="00594364" w:rsidRDefault="00B81960" w:rsidP="00336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Judging Criteria: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F82">
        <w:rPr>
          <w:rFonts w:ascii="Times New Roman" w:eastAsia="Times New Roman" w:hAnsi="Times New Roman" w:cs="Times New Roman"/>
          <w:sz w:val="24"/>
          <w:szCs w:val="24"/>
        </w:rPr>
        <w:t>The JDA Board will</w:t>
      </w:r>
      <w:r w:rsidR="002F61FB">
        <w:rPr>
          <w:rFonts w:ascii="Times New Roman" w:eastAsia="Times New Roman" w:hAnsi="Times New Roman" w:cs="Times New Roman"/>
          <w:sz w:val="24"/>
          <w:szCs w:val="24"/>
        </w:rPr>
        <w:t xml:space="preserve"> judge projects based </w:t>
      </w:r>
      <w:r w:rsidR="00EA3F6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F1AAF">
        <w:rPr>
          <w:rFonts w:ascii="Times New Roman" w:eastAsia="Times New Roman" w:hAnsi="Times New Roman" w:cs="Times New Roman"/>
          <w:sz w:val="24"/>
          <w:szCs w:val="24"/>
        </w:rPr>
        <w:t xml:space="preserve">creativity, usefulness, </w:t>
      </w:r>
      <w:r w:rsidR="00153B26">
        <w:rPr>
          <w:rFonts w:ascii="Times New Roman" w:eastAsia="Times New Roman" w:hAnsi="Times New Roman" w:cs="Times New Roman"/>
          <w:sz w:val="24"/>
          <w:szCs w:val="24"/>
        </w:rPr>
        <w:t>community benefit, and</w:t>
      </w:r>
      <w:r w:rsidR="0026178A">
        <w:rPr>
          <w:rFonts w:ascii="Times New Roman" w:eastAsia="Times New Roman" w:hAnsi="Times New Roman" w:cs="Times New Roman"/>
          <w:sz w:val="24"/>
          <w:szCs w:val="24"/>
        </w:rPr>
        <w:t xml:space="preserve"> financial feasibility.</w:t>
      </w:r>
    </w:p>
    <w:p w14:paraId="593B15BE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3. Business Plan Criteria:</w:t>
      </w:r>
    </w:p>
    <w:p w14:paraId="4ABE02B3" w14:textId="30AA34C6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Your business plan should include:</w:t>
      </w:r>
      <w:r w:rsidR="00056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A5D59" w14:textId="77777777" w:rsidR="0033637A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Description: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What is your business?</w:t>
      </w:r>
    </w:p>
    <w:p w14:paraId="5E1B5288" w14:textId="13F7AA6C" w:rsidR="00095CF0" w:rsidRPr="00594364" w:rsidRDefault="00095CF0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Benefit: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will your business help our community?</w:t>
      </w:r>
    </w:p>
    <w:p w14:paraId="4F5C14BE" w14:textId="090241FE" w:rsidR="0033637A" w:rsidRPr="00594364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Funds</w:t>
      </w: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Utilization: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What </w:t>
      </w:r>
      <w:r>
        <w:rPr>
          <w:rFonts w:ascii="Times New Roman" w:eastAsia="Times New Roman" w:hAnsi="Times New Roman" w:cs="Times New Roman"/>
          <w:sz w:val="24"/>
          <w:szCs w:val="24"/>
        </w:rPr>
        <w:t>specifically will the money given to you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be used for?</w:t>
      </w:r>
      <w:r w:rsidR="00EC169F">
        <w:rPr>
          <w:rFonts w:ascii="Times New Roman" w:eastAsia="Times New Roman" w:hAnsi="Times New Roman" w:cs="Times New Roman"/>
          <w:sz w:val="24"/>
          <w:szCs w:val="24"/>
        </w:rPr>
        <w:t xml:space="preserve"> Please account for every dollar.</w:t>
      </w:r>
    </w:p>
    <w:p w14:paraId="550FC40E" w14:textId="77777777" w:rsidR="0033637A" w:rsidRPr="00594364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Profit Margin: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What is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profit margin on each sale?</w:t>
      </w:r>
    </w:p>
    <w:p w14:paraId="58E12DF8" w14:textId="77777777" w:rsidR="0033637A" w:rsidRPr="00594364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Loan Repayment: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How many sales </w:t>
      </w:r>
      <w:r>
        <w:rPr>
          <w:rFonts w:ascii="Times New Roman" w:eastAsia="Times New Roman" w:hAnsi="Times New Roman" w:cs="Times New Roman"/>
          <w:sz w:val="24"/>
          <w:szCs w:val="24"/>
        </w:rPr>
        <w:t>do you need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to repay the loan?</w:t>
      </w:r>
    </w:p>
    <w:p w14:paraId="51AD579D" w14:textId="77777777" w:rsidR="0033637A" w:rsidRPr="00594364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Projections: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Provide detailed financial projections.</w:t>
      </w:r>
    </w:p>
    <w:p w14:paraId="0206F7AF" w14:textId="77777777" w:rsidR="0033637A" w:rsidRPr="00594364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Strategy: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What is your marketing strategy?</w:t>
      </w:r>
    </w:p>
    <w:p w14:paraId="6058994A" w14:textId="77777777" w:rsidR="0033637A" w:rsidRPr="00594364" w:rsidRDefault="0033637A" w:rsidP="00336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Success Factors: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Why do you believe your business will be successful?</w:t>
      </w:r>
    </w:p>
    <w:p w14:paraId="41FD85E0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4. Funding Details:</w:t>
      </w:r>
    </w:p>
    <w:p w14:paraId="3605B2A0" w14:textId="77777777" w:rsidR="0033637A" w:rsidRPr="00594364" w:rsidRDefault="0033637A" w:rsidP="003363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Award Structure: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If successful, funding will be awarded through a loan agreement and distributed as a lump sum.</w:t>
      </w:r>
    </w:p>
    <w:p w14:paraId="13A26C36" w14:textId="34DF2ED5" w:rsidR="0033637A" w:rsidRPr="00594364" w:rsidRDefault="0033637A" w:rsidP="003363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Loan Repayment: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Loans must be repaid at zero percent interest. The repayment period will be determined by the business plan or two years, whichever is sooner.</w:t>
      </w:r>
      <w:r w:rsidR="007438DC">
        <w:rPr>
          <w:rFonts w:ascii="Times New Roman" w:eastAsia="Times New Roman" w:hAnsi="Times New Roman" w:cs="Times New Roman"/>
          <w:sz w:val="24"/>
          <w:szCs w:val="24"/>
        </w:rPr>
        <w:t xml:space="preserve"> If you are under 18 years old, your parents/guardians will be required to co-sign on the loan.</w:t>
      </w:r>
    </w:p>
    <w:p w14:paraId="591DFD0D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Bookkeeping Requirements:</w:t>
      </w:r>
    </w:p>
    <w:p w14:paraId="6E81C6B8" w14:textId="6E914768" w:rsidR="0033637A" w:rsidRPr="00594364" w:rsidRDefault="0033637A" w:rsidP="003363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Record-Keeping: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Successful applicants must maintain accurate bookkeeping using spreadsheets or QuickBooks, including all itemized income and expenses. </w:t>
      </w:r>
      <w:r w:rsidR="008E1342">
        <w:rPr>
          <w:rFonts w:ascii="Times New Roman" w:eastAsia="Times New Roman" w:hAnsi="Times New Roman" w:cs="Times New Roman"/>
          <w:sz w:val="24"/>
          <w:szCs w:val="24"/>
        </w:rPr>
        <w:t>Templates and assistance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will be provided if needed.</w:t>
      </w:r>
    </w:p>
    <w:p w14:paraId="03B1695F" w14:textId="77777777" w:rsidR="0033637A" w:rsidRPr="00594364" w:rsidRDefault="0033637A" w:rsidP="003363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Monthly Reports: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 Submit written progress reports and updated books each month. For seasonal businesses, reports should be submitted during business months only.</w:t>
      </w:r>
    </w:p>
    <w:p w14:paraId="482423F9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6. Examples of Business Ideas:</w:t>
      </w:r>
    </w:p>
    <w:p w14:paraId="2D84E5B8" w14:textId="2195889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 xml:space="preserve">Business ideas include, but are </w:t>
      </w:r>
      <w:r w:rsidR="00670A86">
        <w:rPr>
          <w:rFonts w:ascii="Times New Roman" w:eastAsia="Times New Roman" w:hAnsi="Times New Roman" w:cs="Times New Roman"/>
          <w:sz w:val="24"/>
          <w:szCs w:val="24"/>
        </w:rPr>
        <w:t xml:space="preserve">certainly 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>not limited to:</w:t>
      </w:r>
    </w:p>
    <w:p w14:paraId="5E6D8AA6" w14:textId="0DD6D050" w:rsidR="0033637A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Lawn care</w:t>
      </w:r>
      <w:r w:rsidR="005E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AFDFF" w14:textId="71D49BCB" w:rsidR="005E69FA" w:rsidRPr="00594364" w:rsidRDefault="005E69F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Snow Removal</w:t>
      </w:r>
    </w:p>
    <w:p w14:paraId="2B6CF519" w14:textId="77777777" w:rsidR="0033637A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Online boutique</w:t>
      </w:r>
    </w:p>
    <w:p w14:paraId="6683960A" w14:textId="7475CA2C" w:rsidR="005E69FA" w:rsidRPr="00594364" w:rsidRDefault="005E69F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Print-on-Demand </w:t>
      </w:r>
      <w:r w:rsidR="006277CD">
        <w:rPr>
          <w:rFonts w:ascii="Times New Roman" w:eastAsia="Times New Roman" w:hAnsi="Times New Roman" w:cs="Times New Roman"/>
          <w:sz w:val="24"/>
          <w:szCs w:val="24"/>
        </w:rPr>
        <w:t>products</w:t>
      </w:r>
    </w:p>
    <w:p w14:paraId="0E037E0D" w14:textId="77777777" w:rsidR="0033637A" w:rsidRPr="00594364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Merchandise</w:t>
      </w:r>
    </w:p>
    <w:p w14:paraId="37077484" w14:textId="77777777" w:rsidR="0033637A" w:rsidRPr="00594364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Pet care</w:t>
      </w:r>
    </w:p>
    <w:p w14:paraId="340DC3D8" w14:textId="77777777" w:rsidR="0033637A" w:rsidRPr="00594364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Photography</w:t>
      </w:r>
    </w:p>
    <w:p w14:paraId="0F1F11C9" w14:textId="77777777" w:rsidR="0033637A" w:rsidRPr="00594364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Cleaning</w:t>
      </w:r>
    </w:p>
    <w:p w14:paraId="35F9F71B" w14:textId="77777777" w:rsidR="0033637A" w:rsidRPr="00594364" w:rsidRDefault="0033637A" w:rsidP="00336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Car detailing</w:t>
      </w:r>
    </w:p>
    <w:p w14:paraId="51898B4B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b/>
          <w:bCs/>
          <w:sz w:val="24"/>
          <w:szCs w:val="24"/>
        </w:rPr>
        <w:t>7. Contact Information:</w:t>
      </w:r>
    </w:p>
    <w:p w14:paraId="24B196D6" w14:textId="77777777" w:rsidR="0033637A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4">
        <w:rPr>
          <w:rFonts w:ascii="Times New Roman" w:eastAsia="Times New Roman" w:hAnsi="Times New Roman" w:cs="Times New Roman"/>
          <w:sz w:val="24"/>
          <w:szCs w:val="24"/>
        </w:rPr>
        <w:t>For any questions or assistance, please contact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Zachary Broadwell (701) 681-1641</w:t>
      </w:r>
      <w:r w:rsidRPr="00594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F45A5F" w14:textId="77777777" w:rsidR="0033637A" w:rsidRDefault="0033637A" w:rsidP="003363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3BC50D" w14:textId="43523488" w:rsidR="0033637A" w:rsidRDefault="0033637A" w:rsidP="0040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C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You</w:t>
      </w:r>
      <w:r w:rsidR="005E039F"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 w:rsidRPr="00EB4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Entrepreneurship Program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28037C0F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BB1A80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Applicant:_____________________________________________________________</w:t>
      </w:r>
    </w:p>
    <w:p w14:paraId="2CF46C2E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Business:______________________________________________________________</w:t>
      </w:r>
    </w:p>
    <w:p w14:paraId="37E6E5B9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Address:______________________________________________________________________</w:t>
      </w:r>
    </w:p>
    <w:p w14:paraId="3007A8D9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Number:________________________________________________________________</w:t>
      </w:r>
    </w:p>
    <w:p w14:paraId="30E560FA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Email:________________________________________________________________________</w:t>
      </w:r>
    </w:p>
    <w:p w14:paraId="5B28DDBD" w14:textId="5F9328E7" w:rsidR="00F30C2C" w:rsidRDefault="00F30C2C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 you under 18 years old?</w:t>
      </w:r>
      <w:r w:rsidRPr="00F30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</w:t>
      </w:r>
    </w:p>
    <w:p w14:paraId="6AC62FFC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Amount of Money Requested (Maximum of $3,000):_________________________________</w:t>
      </w:r>
    </w:p>
    <w:p w14:paraId="502BB63B" w14:textId="073E80B8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="004F1F6A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business plan attached?</w:t>
      </w:r>
      <w:bookmarkStart w:id="0" w:name="_Hlk17315109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</w:t>
      </w:r>
      <w:bookmarkEnd w:id="0"/>
    </w:p>
    <w:p w14:paraId="37FACDA0" w14:textId="77777777" w:rsidR="0033637A" w:rsidRPr="00CC46CA" w:rsidRDefault="0033637A" w:rsidP="0033637A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BAF44F3" w14:textId="77777777" w:rsidR="0033637A" w:rsidRPr="00CC46CA" w:rsidRDefault="0033637A" w:rsidP="0033637A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46CA">
        <w:rPr>
          <w:rFonts w:ascii="Times New Roman" w:eastAsia="Times New Roman" w:hAnsi="Times New Roman" w:cs="Times New Roman"/>
          <w:i/>
          <w:iCs/>
          <w:sz w:val="24"/>
          <w:szCs w:val="24"/>
        </w:rPr>
        <w:t>I hereby certify that the information in this request is true and correct to the best of my knowledge:</w:t>
      </w:r>
    </w:p>
    <w:p w14:paraId="7DF4DF3D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 ____________________________________________________________________</w:t>
      </w:r>
    </w:p>
    <w:p w14:paraId="36251382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Date:_________________________________________________________________________</w:t>
      </w:r>
    </w:p>
    <w:p w14:paraId="476A2EE1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Parent/Guardian Signature (If business owner is under 18): </w:t>
      </w:r>
    </w:p>
    <w:p w14:paraId="4F95409C" w14:textId="77777777" w:rsidR="0033637A" w:rsidRDefault="0033637A" w:rsidP="0033637A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2BDC7677" w14:textId="77777777" w:rsidR="0033637A" w:rsidRPr="0072002B" w:rsidRDefault="0033637A" w:rsidP="00336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98C3F" w14:textId="77777777" w:rsidR="0033637A" w:rsidRPr="00594364" w:rsidRDefault="0033637A" w:rsidP="00336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61EA2" w14:textId="77777777" w:rsidR="0033637A" w:rsidRPr="007749FF" w:rsidRDefault="0033637A" w:rsidP="0033637A">
      <w:pPr>
        <w:rPr>
          <w:b/>
          <w:bCs/>
        </w:rPr>
      </w:pPr>
    </w:p>
    <w:p w14:paraId="5D120D35" w14:textId="77777777" w:rsidR="0033637A" w:rsidRPr="007749FF" w:rsidRDefault="0033637A" w:rsidP="0033637A">
      <w:pPr>
        <w:rPr>
          <w:b/>
          <w:bCs/>
        </w:rPr>
      </w:pPr>
    </w:p>
    <w:p w14:paraId="6DC7CD24" w14:textId="2B1D2094" w:rsidR="00E20244" w:rsidRPr="00B67C38" w:rsidRDefault="00A37A8B" w:rsidP="00B67C38">
      <w:pPr>
        <w:pStyle w:val="PlainText"/>
        <w:rPr>
          <w:rFonts w:ascii="Constantia" w:hAnsi="Constantia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20244" w:rsidRPr="00B67C38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6522" w14:textId="77777777" w:rsidR="00B96BF0" w:rsidRDefault="00B96BF0" w:rsidP="00211C9B">
      <w:pPr>
        <w:spacing w:after="0" w:line="240" w:lineRule="auto"/>
      </w:pPr>
      <w:r>
        <w:separator/>
      </w:r>
    </w:p>
  </w:endnote>
  <w:endnote w:type="continuationSeparator" w:id="0">
    <w:p w14:paraId="54FA9ED9" w14:textId="77777777" w:rsidR="00B96BF0" w:rsidRDefault="00B96BF0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5931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46FB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20BD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67A4" w14:textId="77777777" w:rsidR="00B96BF0" w:rsidRDefault="00B96BF0" w:rsidP="00211C9B">
      <w:pPr>
        <w:spacing w:after="0" w:line="240" w:lineRule="auto"/>
      </w:pPr>
      <w:r>
        <w:separator/>
      </w:r>
    </w:p>
  </w:footnote>
  <w:footnote w:type="continuationSeparator" w:id="0">
    <w:p w14:paraId="52AE6C68" w14:textId="77777777" w:rsidR="00B96BF0" w:rsidRDefault="00B96BF0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FB86" w14:textId="77777777" w:rsidR="00211C9B" w:rsidRDefault="00B54639">
    <w:pPr>
      <w:pStyle w:val="Header"/>
    </w:pPr>
    <w:r>
      <w:rPr>
        <w:noProof/>
      </w:rPr>
      <w:pict w14:anchorId="437C9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DC21" w14:textId="77777777" w:rsidR="00211C9B" w:rsidRDefault="00B54639">
    <w:pPr>
      <w:pStyle w:val="Header"/>
    </w:pPr>
    <w:r>
      <w:rPr>
        <w:noProof/>
      </w:rPr>
      <w:pict w14:anchorId="1D1E2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6B6F" w14:textId="77777777" w:rsidR="00211C9B" w:rsidRDefault="00B54639">
    <w:pPr>
      <w:pStyle w:val="Header"/>
    </w:pPr>
    <w:r>
      <w:rPr>
        <w:noProof/>
      </w:rPr>
      <w:pict w14:anchorId="28A2E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BBA"/>
    <w:multiLevelType w:val="multilevel"/>
    <w:tmpl w:val="02E2F95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41A2B"/>
    <w:multiLevelType w:val="multilevel"/>
    <w:tmpl w:val="3B1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456519"/>
    <w:multiLevelType w:val="multilevel"/>
    <w:tmpl w:val="8DC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70F7B"/>
    <w:multiLevelType w:val="multilevel"/>
    <w:tmpl w:val="193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65CD3"/>
    <w:multiLevelType w:val="multilevel"/>
    <w:tmpl w:val="BC6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C753F"/>
    <w:multiLevelType w:val="multilevel"/>
    <w:tmpl w:val="64C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976245">
    <w:abstractNumId w:val="3"/>
  </w:num>
  <w:num w:numId="2" w16cid:durableId="1113286023">
    <w:abstractNumId w:val="6"/>
  </w:num>
  <w:num w:numId="3" w16cid:durableId="130637707">
    <w:abstractNumId w:val="2"/>
  </w:num>
  <w:num w:numId="4" w16cid:durableId="1767536827">
    <w:abstractNumId w:val="0"/>
  </w:num>
  <w:num w:numId="5" w16cid:durableId="2106341459">
    <w:abstractNumId w:val="7"/>
  </w:num>
  <w:num w:numId="6" w16cid:durableId="1805272991">
    <w:abstractNumId w:val="8"/>
  </w:num>
  <w:num w:numId="7" w16cid:durableId="1977251702">
    <w:abstractNumId w:val="5"/>
  </w:num>
  <w:num w:numId="8" w16cid:durableId="1893808421">
    <w:abstractNumId w:val="4"/>
  </w:num>
  <w:num w:numId="9" w16cid:durableId="11182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599A"/>
    <w:rsid w:val="00036F3A"/>
    <w:rsid w:val="00044B08"/>
    <w:rsid w:val="00046438"/>
    <w:rsid w:val="00056F47"/>
    <w:rsid w:val="000817C6"/>
    <w:rsid w:val="00082BB6"/>
    <w:rsid w:val="000841B6"/>
    <w:rsid w:val="00086C41"/>
    <w:rsid w:val="00090BD0"/>
    <w:rsid w:val="00095CF0"/>
    <w:rsid w:val="000A01D5"/>
    <w:rsid w:val="000A0E7C"/>
    <w:rsid w:val="000A18CE"/>
    <w:rsid w:val="000A2851"/>
    <w:rsid w:val="000C555F"/>
    <w:rsid w:val="000D0EAA"/>
    <w:rsid w:val="000D4BBE"/>
    <w:rsid w:val="000E1C72"/>
    <w:rsid w:val="001026E0"/>
    <w:rsid w:val="00104173"/>
    <w:rsid w:val="001328F4"/>
    <w:rsid w:val="00137F22"/>
    <w:rsid w:val="00140A4E"/>
    <w:rsid w:val="001440D0"/>
    <w:rsid w:val="00151F82"/>
    <w:rsid w:val="00153B26"/>
    <w:rsid w:val="00155E55"/>
    <w:rsid w:val="0015722B"/>
    <w:rsid w:val="001578B6"/>
    <w:rsid w:val="0016560D"/>
    <w:rsid w:val="00174C00"/>
    <w:rsid w:val="001A152B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178A"/>
    <w:rsid w:val="002662AB"/>
    <w:rsid w:val="00267CDF"/>
    <w:rsid w:val="00270478"/>
    <w:rsid w:val="0028311A"/>
    <w:rsid w:val="00295946"/>
    <w:rsid w:val="002D79EF"/>
    <w:rsid w:val="002D7A89"/>
    <w:rsid w:val="002D7B8F"/>
    <w:rsid w:val="002E4D1A"/>
    <w:rsid w:val="002F0F77"/>
    <w:rsid w:val="002F61FB"/>
    <w:rsid w:val="003153AE"/>
    <w:rsid w:val="00317238"/>
    <w:rsid w:val="0032254F"/>
    <w:rsid w:val="003239D8"/>
    <w:rsid w:val="00323C77"/>
    <w:rsid w:val="00332850"/>
    <w:rsid w:val="0033637A"/>
    <w:rsid w:val="003433EB"/>
    <w:rsid w:val="003476D9"/>
    <w:rsid w:val="00356D96"/>
    <w:rsid w:val="00363BA9"/>
    <w:rsid w:val="0037164D"/>
    <w:rsid w:val="00387036"/>
    <w:rsid w:val="003915E7"/>
    <w:rsid w:val="0039705F"/>
    <w:rsid w:val="003A1C5F"/>
    <w:rsid w:val="003A77A0"/>
    <w:rsid w:val="003B01C1"/>
    <w:rsid w:val="003B2953"/>
    <w:rsid w:val="003B4D03"/>
    <w:rsid w:val="003B6389"/>
    <w:rsid w:val="003C189E"/>
    <w:rsid w:val="003C3BA4"/>
    <w:rsid w:val="003D6B1D"/>
    <w:rsid w:val="003F7C33"/>
    <w:rsid w:val="004061FB"/>
    <w:rsid w:val="00407D1C"/>
    <w:rsid w:val="00411DE8"/>
    <w:rsid w:val="00412A76"/>
    <w:rsid w:val="00413869"/>
    <w:rsid w:val="00413C60"/>
    <w:rsid w:val="004166F6"/>
    <w:rsid w:val="00426C63"/>
    <w:rsid w:val="00427425"/>
    <w:rsid w:val="0045168C"/>
    <w:rsid w:val="004552A7"/>
    <w:rsid w:val="0045648C"/>
    <w:rsid w:val="00473EF9"/>
    <w:rsid w:val="0047552D"/>
    <w:rsid w:val="00497C56"/>
    <w:rsid w:val="004A3F42"/>
    <w:rsid w:val="004A4A0A"/>
    <w:rsid w:val="004B522C"/>
    <w:rsid w:val="004B68A7"/>
    <w:rsid w:val="004C015A"/>
    <w:rsid w:val="004C3464"/>
    <w:rsid w:val="004C5F93"/>
    <w:rsid w:val="004D4666"/>
    <w:rsid w:val="004E1CB9"/>
    <w:rsid w:val="004E4A2E"/>
    <w:rsid w:val="004F1F6A"/>
    <w:rsid w:val="004F467A"/>
    <w:rsid w:val="004F5243"/>
    <w:rsid w:val="0050192D"/>
    <w:rsid w:val="005135A7"/>
    <w:rsid w:val="00522EDC"/>
    <w:rsid w:val="00537C04"/>
    <w:rsid w:val="0056533C"/>
    <w:rsid w:val="00572DFA"/>
    <w:rsid w:val="00582F45"/>
    <w:rsid w:val="005840BA"/>
    <w:rsid w:val="005B6775"/>
    <w:rsid w:val="005C39FE"/>
    <w:rsid w:val="005C6C9F"/>
    <w:rsid w:val="005C772A"/>
    <w:rsid w:val="005D1319"/>
    <w:rsid w:val="005D6836"/>
    <w:rsid w:val="005E039F"/>
    <w:rsid w:val="005E6645"/>
    <w:rsid w:val="005E69FA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277CD"/>
    <w:rsid w:val="00640B5F"/>
    <w:rsid w:val="00644CFE"/>
    <w:rsid w:val="00647EE4"/>
    <w:rsid w:val="00653461"/>
    <w:rsid w:val="00660CFD"/>
    <w:rsid w:val="00663A39"/>
    <w:rsid w:val="00665D08"/>
    <w:rsid w:val="00670A86"/>
    <w:rsid w:val="00674B1A"/>
    <w:rsid w:val="00676CED"/>
    <w:rsid w:val="00684EFA"/>
    <w:rsid w:val="00696BF7"/>
    <w:rsid w:val="006A7EF8"/>
    <w:rsid w:val="006B1B0F"/>
    <w:rsid w:val="006B6FFD"/>
    <w:rsid w:val="006C1F74"/>
    <w:rsid w:val="006C3ED5"/>
    <w:rsid w:val="006C5AB4"/>
    <w:rsid w:val="006C7679"/>
    <w:rsid w:val="006D1A01"/>
    <w:rsid w:val="006D44D5"/>
    <w:rsid w:val="006D7DAC"/>
    <w:rsid w:val="006E2403"/>
    <w:rsid w:val="006E6AFE"/>
    <w:rsid w:val="00700DE7"/>
    <w:rsid w:val="0070105C"/>
    <w:rsid w:val="00710450"/>
    <w:rsid w:val="00722C2E"/>
    <w:rsid w:val="00741077"/>
    <w:rsid w:val="007431FC"/>
    <w:rsid w:val="007438DC"/>
    <w:rsid w:val="0074493F"/>
    <w:rsid w:val="00752AED"/>
    <w:rsid w:val="00762397"/>
    <w:rsid w:val="00772926"/>
    <w:rsid w:val="0077472C"/>
    <w:rsid w:val="00777279"/>
    <w:rsid w:val="007A4CAF"/>
    <w:rsid w:val="007B3C95"/>
    <w:rsid w:val="007B5264"/>
    <w:rsid w:val="007C2986"/>
    <w:rsid w:val="007C5630"/>
    <w:rsid w:val="007E34E8"/>
    <w:rsid w:val="007E7652"/>
    <w:rsid w:val="007F02BA"/>
    <w:rsid w:val="007F43D3"/>
    <w:rsid w:val="00813223"/>
    <w:rsid w:val="00814ADA"/>
    <w:rsid w:val="008233DD"/>
    <w:rsid w:val="00826359"/>
    <w:rsid w:val="00826AD1"/>
    <w:rsid w:val="0084533D"/>
    <w:rsid w:val="008522BC"/>
    <w:rsid w:val="008536E3"/>
    <w:rsid w:val="00854242"/>
    <w:rsid w:val="00855860"/>
    <w:rsid w:val="00864908"/>
    <w:rsid w:val="00867E16"/>
    <w:rsid w:val="008700FA"/>
    <w:rsid w:val="00883ED0"/>
    <w:rsid w:val="00892F7F"/>
    <w:rsid w:val="008A6F7D"/>
    <w:rsid w:val="008B265C"/>
    <w:rsid w:val="008C0DFC"/>
    <w:rsid w:val="008C1588"/>
    <w:rsid w:val="008C1F7D"/>
    <w:rsid w:val="008C4AC1"/>
    <w:rsid w:val="008D15ED"/>
    <w:rsid w:val="008E1342"/>
    <w:rsid w:val="008E6E29"/>
    <w:rsid w:val="008F7C7D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57349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05DA"/>
    <w:rsid w:val="00A22107"/>
    <w:rsid w:val="00A2275A"/>
    <w:rsid w:val="00A3183B"/>
    <w:rsid w:val="00A37A8B"/>
    <w:rsid w:val="00A403C3"/>
    <w:rsid w:val="00A47DFA"/>
    <w:rsid w:val="00A50562"/>
    <w:rsid w:val="00A50F84"/>
    <w:rsid w:val="00A61324"/>
    <w:rsid w:val="00A76E69"/>
    <w:rsid w:val="00A831EA"/>
    <w:rsid w:val="00AA0A6D"/>
    <w:rsid w:val="00AA34CA"/>
    <w:rsid w:val="00AA57FE"/>
    <w:rsid w:val="00AB4BC5"/>
    <w:rsid w:val="00AB7473"/>
    <w:rsid w:val="00AC10BE"/>
    <w:rsid w:val="00AC3E3B"/>
    <w:rsid w:val="00AC682A"/>
    <w:rsid w:val="00AE52F3"/>
    <w:rsid w:val="00B029B9"/>
    <w:rsid w:val="00B17C64"/>
    <w:rsid w:val="00B2220E"/>
    <w:rsid w:val="00B22BCF"/>
    <w:rsid w:val="00B37BD2"/>
    <w:rsid w:val="00B41EA3"/>
    <w:rsid w:val="00B4383B"/>
    <w:rsid w:val="00B447F3"/>
    <w:rsid w:val="00B45665"/>
    <w:rsid w:val="00B52C5D"/>
    <w:rsid w:val="00B54C7C"/>
    <w:rsid w:val="00B66113"/>
    <w:rsid w:val="00B67C38"/>
    <w:rsid w:val="00B73B08"/>
    <w:rsid w:val="00B81960"/>
    <w:rsid w:val="00B852AE"/>
    <w:rsid w:val="00B9405E"/>
    <w:rsid w:val="00B96BF0"/>
    <w:rsid w:val="00BA03C9"/>
    <w:rsid w:val="00BB004C"/>
    <w:rsid w:val="00BB259E"/>
    <w:rsid w:val="00BD3065"/>
    <w:rsid w:val="00BE04D3"/>
    <w:rsid w:val="00BE60AC"/>
    <w:rsid w:val="00BF2DB3"/>
    <w:rsid w:val="00C00E4E"/>
    <w:rsid w:val="00C0145D"/>
    <w:rsid w:val="00C12B21"/>
    <w:rsid w:val="00C23131"/>
    <w:rsid w:val="00C352CC"/>
    <w:rsid w:val="00C379F7"/>
    <w:rsid w:val="00C450EA"/>
    <w:rsid w:val="00C672CD"/>
    <w:rsid w:val="00C70AA2"/>
    <w:rsid w:val="00C96C9C"/>
    <w:rsid w:val="00CA1788"/>
    <w:rsid w:val="00CA2957"/>
    <w:rsid w:val="00CD1799"/>
    <w:rsid w:val="00CD610C"/>
    <w:rsid w:val="00CF24C9"/>
    <w:rsid w:val="00CF413B"/>
    <w:rsid w:val="00D00CFC"/>
    <w:rsid w:val="00D34CD2"/>
    <w:rsid w:val="00D4768E"/>
    <w:rsid w:val="00D52A7C"/>
    <w:rsid w:val="00D554E8"/>
    <w:rsid w:val="00D60842"/>
    <w:rsid w:val="00D74B23"/>
    <w:rsid w:val="00D74C4F"/>
    <w:rsid w:val="00D804B4"/>
    <w:rsid w:val="00D978CF"/>
    <w:rsid w:val="00DB1598"/>
    <w:rsid w:val="00DC2C26"/>
    <w:rsid w:val="00DD6E14"/>
    <w:rsid w:val="00DE05C8"/>
    <w:rsid w:val="00DF1AAF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705FA"/>
    <w:rsid w:val="00E76BEB"/>
    <w:rsid w:val="00E822B0"/>
    <w:rsid w:val="00E97504"/>
    <w:rsid w:val="00EA27DA"/>
    <w:rsid w:val="00EA3F6D"/>
    <w:rsid w:val="00EB6CC0"/>
    <w:rsid w:val="00EC169F"/>
    <w:rsid w:val="00EF5B97"/>
    <w:rsid w:val="00F00CFF"/>
    <w:rsid w:val="00F11C3E"/>
    <w:rsid w:val="00F138B5"/>
    <w:rsid w:val="00F15689"/>
    <w:rsid w:val="00F30C2C"/>
    <w:rsid w:val="00F35F4C"/>
    <w:rsid w:val="00F45E60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E4580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95E2-D8DC-423B-BEFB-7B8F3B1C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Rugby JDA</dc:creator>
  <cp:lastModifiedBy>Rugby JDA</cp:lastModifiedBy>
  <cp:revision>2</cp:revision>
  <cp:lastPrinted>2024-09-30T18:56:00Z</cp:lastPrinted>
  <dcterms:created xsi:type="dcterms:W3CDTF">2025-05-28T17:32:00Z</dcterms:created>
  <dcterms:modified xsi:type="dcterms:W3CDTF">2025-05-28T17:32:00Z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