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59340281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220E0E">
        <w:rPr>
          <w:rFonts w:ascii="Constantia" w:hAnsi="Constantia"/>
          <w:b/>
          <w:sz w:val="24"/>
          <w:szCs w:val="24"/>
        </w:rPr>
        <w:t>February 19th</w:t>
      </w:r>
      <w:r w:rsidR="00674B41">
        <w:rPr>
          <w:rFonts w:ascii="Constantia" w:hAnsi="Constantia"/>
          <w:b/>
          <w:sz w:val="24"/>
          <w:szCs w:val="24"/>
        </w:rPr>
        <w:t xml:space="preserve"> 2025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E1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73475C4E" w:rsidR="00E20244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 Minutes for</w:t>
      </w:r>
      <w:r w:rsidR="0098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B82">
        <w:rPr>
          <w:rFonts w:ascii="Times New Roman" w:hAnsi="Times New Roman" w:cs="Times New Roman"/>
          <w:b/>
          <w:sz w:val="24"/>
          <w:szCs w:val="24"/>
        </w:rPr>
        <w:t>January 15th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2CA83449" w14:textId="447B55F8" w:rsidR="00220E0E" w:rsidRDefault="00220E0E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Minutes for January 30</w:t>
      </w:r>
      <w:r w:rsidRPr="00220E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email vote</w:t>
      </w:r>
    </w:p>
    <w:p w14:paraId="6F67868E" w14:textId="39038F97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02FE301B" w14:textId="333B60BC" w:rsidR="00EE3893" w:rsidRDefault="003E1320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Gianna Hernandez</w:t>
      </w:r>
    </w:p>
    <w:p w14:paraId="6B6CEB9B" w14:textId="25C9FB89" w:rsidR="00D77DCB" w:rsidRDefault="00D77DCB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Senate Testimonies</w:t>
      </w:r>
    </w:p>
    <w:p w14:paraId="731A7204" w14:textId="55E0B26D" w:rsidR="000D7FA5" w:rsidRPr="0045513A" w:rsidRDefault="00EC5A79" w:rsidP="003E1320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67CFB628" w14:textId="00A99596" w:rsidR="0045513A" w:rsidRDefault="000B5248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25B353B0" w14:textId="394BED94" w:rsidR="00F835DE" w:rsidRPr="00D77DCB" w:rsidRDefault="00F835DE" w:rsidP="00D77DC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7DCB">
        <w:rPr>
          <w:rFonts w:ascii="Times New Roman" w:hAnsi="Times New Roman" w:cs="Times New Roman"/>
          <w:b/>
          <w:sz w:val="24"/>
          <w:szCs w:val="24"/>
        </w:rPr>
        <w:t>Youth Entrepreneur</w:t>
      </w:r>
    </w:p>
    <w:p w14:paraId="3FA17FCA" w14:textId="473D5A9B" w:rsidR="00B83019" w:rsidRPr="00087A74" w:rsidRDefault="009417F7" w:rsidP="00087A74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Green’s Care</w:t>
      </w:r>
    </w:p>
    <w:p w14:paraId="57212471" w14:textId="6B5F83D9" w:rsidR="00B83019" w:rsidRDefault="00B83019" w:rsidP="00125DCD">
      <w:pPr>
        <w:pStyle w:val="PlainText"/>
        <w:numPr>
          <w:ilvl w:val="3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Bookkeeping</w:t>
      </w:r>
    </w:p>
    <w:p w14:paraId="5D687AB6" w14:textId="4363A9B8" w:rsidR="009417F7" w:rsidRDefault="009417F7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JK Repair</w:t>
      </w:r>
    </w:p>
    <w:p w14:paraId="4D957926" w14:textId="0F1ED5BC" w:rsidR="00761A54" w:rsidRDefault="00D53C7A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Rugby </w:t>
      </w:r>
      <w:r w:rsidR="009E45C2">
        <w:rPr>
          <w:rFonts w:ascii="Times New Roman" w:hAnsi="Times New Roman" w:cs="Times New Roman"/>
          <w:b/>
          <w:sz w:val="24"/>
          <w:szCs w:val="24"/>
        </w:rPr>
        <w:t>Childcare</w:t>
      </w:r>
    </w:p>
    <w:p w14:paraId="173168F8" w14:textId="25004983" w:rsidR="00D21D57" w:rsidRDefault="00D21D57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Bliss Nails Sign Cost</w:t>
      </w:r>
    </w:p>
    <w:p w14:paraId="00692723" w14:textId="59C379A3" w:rsidR="00D53C7A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AF5AE32" w14:textId="0CF3E9BA" w:rsidR="00FE6BD6" w:rsidRDefault="00DE396F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AmeriCorps Event</w:t>
      </w:r>
    </w:p>
    <w:p w14:paraId="697C9BE9" w14:textId="7B17F366" w:rsidR="001D3220" w:rsidRDefault="001D3220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Childcare Grant- Ronja Corum</w:t>
      </w:r>
    </w:p>
    <w:p w14:paraId="67159327" w14:textId="6C9E057C" w:rsidR="0023201D" w:rsidRDefault="0023201D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Housing Study Cost</w:t>
      </w:r>
    </w:p>
    <w:p w14:paraId="1677FB43" w14:textId="5A1C5DCD" w:rsidR="00DE396F" w:rsidRPr="00D53C7A" w:rsidRDefault="00674F3D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 on the Horizon</w:t>
      </w:r>
    </w:p>
    <w:p w14:paraId="39EFA45A" w14:textId="12CB0310" w:rsidR="00917AFA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6FE7D1D" w14:textId="296CBB64" w:rsidR="00C026B5" w:rsidRPr="00155E55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DA72F" w14:textId="77777777" w:rsidR="004F0934" w:rsidRDefault="004F0934" w:rsidP="00211C9B">
      <w:pPr>
        <w:spacing w:after="0" w:line="240" w:lineRule="auto"/>
      </w:pPr>
      <w:r>
        <w:separator/>
      </w:r>
    </w:p>
  </w:endnote>
  <w:endnote w:type="continuationSeparator" w:id="0">
    <w:p w14:paraId="76579471" w14:textId="77777777" w:rsidR="004F0934" w:rsidRDefault="004F0934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B5A7A" w14:textId="77777777" w:rsidR="004F0934" w:rsidRDefault="004F0934" w:rsidP="00211C9B">
      <w:pPr>
        <w:spacing w:after="0" w:line="240" w:lineRule="auto"/>
      </w:pPr>
      <w:r>
        <w:separator/>
      </w:r>
    </w:p>
  </w:footnote>
  <w:footnote w:type="continuationSeparator" w:id="0">
    <w:p w14:paraId="7A81FCB0" w14:textId="77777777" w:rsidR="004F0934" w:rsidRDefault="004F0934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712B1"/>
    <w:rsid w:val="000744D9"/>
    <w:rsid w:val="000817C6"/>
    <w:rsid w:val="00082BB6"/>
    <w:rsid w:val="000841B6"/>
    <w:rsid w:val="00087A74"/>
    <w:rsid w:val="00090BD0"/>
    <w:rsid w:val="000A01D5"/>
    <w:rsid w:val="000A0E7C"/>
    <w:rsid w:val="000A18CE"/>
    <w:rsid w:val="000B5248"/>
    <w:rsid w:val="000D0EAA"/>
    <w:rsid w:val="000D4BBE"/>
    <w:rsid w:val="000D7529"/>
    <w:rsid w:val="000D7FA5"/>
    <w:rsid w:val="000E1C72"/>
    <w:rsid w:val="000E2377"/>
    <w:rsid w:val="000E44C9"/>
    <w:rsid w:val="000F0E1B"/>
    <w:rsid w:val="000F5D45"/>
    <w:rsid w:val="00110E82"/>
    <w:rsid w:val="00116A15"/>
    <w:rsid w:val="00123296"/>
    <w:rsid w:val="00125DCD"/>
    <w:rsid w:val="001328F4"/>
    <w:rsid w:val="00137F22"/>
    <w:rsid w:val="00140A4E"/>
    <w:rsid w:val="001425D1"/>
    <w:rsid w:val="001440D0"/>
    <w:rsid w:val="00155E55"/>
    <w:rsid w:val="0015722B"/>
    <w:rsid w:val="001578B6"/>
    <w:rsid w:val="00157DB5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220"/>
    <w:rsid w:val="001D33DA"/>
    <w:rsid w:val="001D6904"/>
    <w:rsid w:val="001E50DC"/>
    <w:rsid w:val="001F608E"/>
    <w:rsid w:val="001F6CCE"/>
    <w:rsid w:val="00205DD1"/>
    <w:rsid w:val="00211C9B"/>
    <w:rsid w:val="002172C9"/>
    <w:rsid w:val="00217363"/>
    <w:rsid w:val="00220E0E"/>
    <w:rsid w:val="00222940"/>
    <w:rsid w:val="00226F83"/>
    <w:rsid w:val="00227C62"/>
    <w:rsid w:val="002314FA"/>
    <w:rsid w:val="0023201D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848C2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1320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0934"/>
    <w:rsid w:val="004F11D3"/>
    <w:rsid w:val="004F5243"/>
    <w:rsid w:val="004F5831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36BD1"/>
    <w:rsid w:val="00640B5F"/>
    <w:rsid w:val="00645BD6"/>
    <w:rsid w:val="00647066"/>
    <w:rsid w:val="00647EE4"/>
    <w:rsid w:val="00653461"/>
    <w:rsid w:val="00660CFD"/>
    <w:rsid w:val="00665D08"/>
    <w:rsid w:val="00674B41"/>
    <w:rsid w:val="00674F3D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0945"/>
    <w:rsid w:val="006C1F74"/>
    <w:rsid w:val="006C3ED5"/>
    <w:rsid w:val="006C5AB4"/>
    <w:rsid w:val="006D7DAC"/>
    <w:rsid w:val="006E2403"/>
    <w:rsid w:val="006E6AFE"/>
    <w:rsid w:val="006F3D7E"/>
    <w:rsid w:val="006F46C0"/>
    <w:rsid w:val="00700DE7"/>
    <w:rsid w:val="00710450"/>
    <w:rsid w:val="00722C2E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C2986"/>
    <w:rsid w:val="007C5630"/>
    <w:rsid w:val="007D73CA"/>
    <w:rsid w:val="007E4F7D"/>
    <w:rsid w:val="007E7652"/>
    <w:rsid w:val="007F02BA"/>
    <w:rsid w:val="007F43D3"/>
    <w:rsid w:val="00800135"/>
    <w:rsid w:val="00803ED3"/>
    <w:rsid w:val="00813223"/>
    <w:rsid w:val="00814ADA"/>
    <w:rsid w:val="00815196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255"/>
    <w:rsid w:val="00954335"/>
    <w:rsid w:val="00955166"/>
    <w:rsid w:val="00957349"/>
    <w:rsid w:val="009624BF"/>
    <w:rsid w:val="00970D54"/>
    <w:rsid w:val="009721A3"/>
    <w:rsid w:val="00981301"/>
    <w:rsid w:val="00981D75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C75E4"/>
    <w:rsid w:val="00AE1B82"/>
    <w:rsid w:val="00AE52F3"/>
    <w:rsid w:val="00AF58DD"/>
    <w:rsid w:val="00AF5E97"/>
    <w:rsid w:val="00B029B9"/>
    <w:rsid w:val="00B043D0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394F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065F9"/>
    <w:rsid w:val="00D13BBF"/>
    <w:rsid w:val="00D15CAD"/>
    <w:rsid w:val="00D21D57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77DCB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E396F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74E98"/>
    <w:rsid w:val="00E820FB"/>
    <w:rsid w:val="00E822B0"/>
    <w:rsid w:val="00E903DA"/>
    <w:rsid w:val="00EA27DA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689"/>
    <w:rsid w:val="00F35F4C"/>
    <w:rsid w:val="00F37ACC"/>
    <w:rsid w:val="00F453B7"/>
    <w:rsid w:val="00F566B6"/>
    <w:rsid w:val="00F57F11"/>
    <w:rsid w:val="00F607CF"/>
    <w:rsid w:val="00F61AEE"/>
    <w:rsid w:val="00F70D75"/>
    <w:rsid w:val="00F72A42"/>
    <w:rsid w:val="00F754C6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12</cp:revision>
  <cp:lastPrinted>2024-12-18T12:51:00Z</cp:lastPrinted>
  <dcterms:created xsi:type="dcterms:W3CDTF">2025-02-12T21:04:00Z</dcterms:created>
  <dcterms:modified xsi:type="dcterms:W3CDTF">2025-02-18T14:51:00Z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