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CE" w:rsidRPr="00D64BAD" w:rsidRDefault="008F2ECE" w:rsidP="0081047F">
      <w:pPr>
        <w:jc w:val="center"/>
        <w:rPr>
          <w:b/>
          <w:sz w:val="32"/>
          <w:szCs w:val="24"/>
        </w:rPr>
      </w:pPr>
      <w:r w:rsidRPr="00D64BAD">
        <w:rPr>
          <w:b/>
          <w:sz w:val="32"/>
          <w:szCs w:val="24"/>
        </w:rPr>
        <w:t>Minutes</w:t>
      </w:r>
    </w:p>
    <w:p w:rsidR="00672CB6" w:rsidRPr="00D64BAD" w:rsidRDefault="0081047F" w:rsidP="0081047F">
      <w:pPr>
        <w:jc w:val="center"/>
        <w:rPr>
          <w:b/>
          <w:sz w:val="32"/>
          <w:szCs w:val="24"/>
        </w:rPr>
      </w:pPr>
      <w:r w:rsidRPr="00D64BAD">
        <w:rPr>
          <w:b/>
          <w:sz w:val="32"/>
          <w:szCs w:val="24"/>
        </w:rPr>
        <w:t xml:space="preserve">Rugby Job Development Authority </w:t>
      </w:r>
    </w:p>
    <w:p w:rsidR="008F2ECE" w:rsidRPr="00D64BAD" w:rsidRDefault="00D64BAD" w:rsidP="0081047F">
      <w:pPr>
        <w:jc w:val="center"/>
        <w:rPr>
          <w:b/>
          <w:sz w:val="32"/>
          <w:szCs w:val="24"/>
        </w:rPr>
      </w:pPr>
      <w:r w:rsidRPr="00D64BAD">
        <w:rPr>
          <w:b/>
          <w:sz w:val="32"/>
          <w:szCs w:val="24"/>
        </w:rPr>
        <w:t>Executive Committee</w:t>
      </w:r>
      <w:r w:rsidR="008F2ECE" w:rsidRPr="00D64BAD">
        <w:rPr>
          <w:b/>
          <w:sz w:val="32"/>
          <w:szCs w:val="24"/>
        </w:rPr>
        <w:t xml:space="preserve"> Meeting</w:t>
      </w:r>
    </w:p>
    <w:p w:rsidR="0081047F" w:rsidRPr="00D64BAD" w:rsidRDefault="008F2ECE" w:rsidP="0081047F">
      <w:pPr>
        <w:jc w:val="center"/>
        <w:rPr>
          <w:b/>
          <w:sz w:val="28"/>
          <w:szCs w:val="24"/>
        </w:rPr>
      </w:pPr>
      <w:r w:rsidRPr="00D64BAD">
        <w:rPr>
          <w:b/>
          <w:sz w:val="28"/>
          <w:szCs w:val="24"/>
        </w:rPr>
        <w:t xml:space="preserve">Thursday, </w:t>
      </w:r>
      <w:r w:rsidR="00D64BAD" w:rsidRPr="00D64BAD">
        <w:rPr>
          <w:b/>
          <w:sz w:val="28"/>
          <w:szCs w:val="24"/>
        </w:rPr>
        <w:t>March 14</w:t>
      </w:r>
      <w:r w:rsidRPr="00D64BAD">
        <w:rPr>
          <w:b/>
          <w:sz w:val="28"/>
          <w:szCs w:val="24"/>
        </w:rPr>
        <w:t>, 2019</w:t>
      </w:r>
      <w:r w:rsidR="0064772C" w:rsidRPr="00D64BAD">
        <w:rPr>
          <w:b/>
          <w:sz w:val="28"/>
          <w:szCs w:val="24"/>
        </w:rPr>
        <w:t xml:space="preserve"> – 12:</w:t>
      </w:r>
      <w:r w:rsidR="0081047F" w:rsidRPr="00D64BAD">
        <w:rPr>
          <w:b/>
          <w:sz w:val="28"/>
          <w:szCs w:val="24"/>
        </w:rPr>
        <w:t>0</w:t>
      </w:r>
      <w:r w:rsidR="00690829" w:rsidRPr="00D64BAD">
        <w:rPr>
          <w:b/>
          <w:sz w:val="28"/>
          <w:szCs w:val="24"/>
        </w:rPr>
        <w:t>0</w:t>
      </w:r>
      <w:r w:rsidR="0081047F" w:rsidRPr="00D64BAD">
        <w:rPr>
          <w:b/>
          <w:sz w:val="28"/>
          <w:szCs w:val="24"/>
        </w:rPr>
        <w:t xml:space="preserve"> PM</w:t>
      </w:r>
    </w:p>
    <w:p w:rsidR="0081047F" w:rsidRPr="008F2ECE" w:rsidRDefault="0081047F" w:rsidP="0081047F">
      <w:pPr>
        <w:jc w:val="center"/>
        <w:rPr>
          <w:sz w:val="28"/>
          <w:szCs w:val="24"/>
        </w:rPr>
      </w:pPr>
      <w:r w:rsidRPr="008F2ECE">
        <w:rPr>
          <w:b/>
          <w:sz w:val="28"/>
          <w:szCs w:val="24"/>
        </w:rPr>
        <w:t>JDA Office</w:t>
      </w:r>
    </w:p>
    <w:p w:rsidR="0081047F" w:rsidRDefault="0081047F" w:rsidP="0081047F">
      <w:pPr>
        <w:rPr>
          <w:sz w:val="24"/>
          <w:szCs w:val="24"/>
        </w:rPr>
      </w:pPr>
    </w:p>
    <w:p w:rsidR="00406695" w:rsidRDefault="0081047F" w:rsidP="0081047F">
      <w:pPr>
        <w:rPr>
          <w:sz w:val="24"/>
          <w:szCs w:val="24"/>
        </w:rPr>
      </w:pPr>
      <w:r>
        <w:rPr>
          <w:sz w:val="24"/>
          <w:szCs w:val="24"/>
        </w:rPr>
        <w:t xml:space="preserve">Members present:  </w:t>
      </w:r>
      <w:r w:rsidR="004B3FA0">
        <w:rPr>
          <w:sz w:val="24"/>
          <w:szCs w:val="24"/>
        </w:rPr>
        <w:t xml:space="preserve">Susan Steinke, </w:t>
      </w:r>
      <w:r w:rsidR="00D64BAD">
        <w:rPr>
          <w:sz w:val="24"/>
          <w:szCs w:val="24"/>
        </w:rPr>
        <w:t>Gary Kraft</w:t>
      </w:r>
      <w:r w:rsidR="00414938">
        <w:rPr>
          <w:sz w:val="24"/>
          <w:szCs w:val="24"/>
        </w:rPr>
        <w:t xml:space="preserve">, </w:t>
      </w:r>
      <w:r w:rsidR="00D64BAD">
        <w:rPr>
          <w:sz w:val="24"/>
          <w:szCs w:val="24"/>
        </w:rPr>
        <w:t>Tanner Johnson</w:t>
      </w:r>
      <w:r w:rsidR="008F2ECE">
        <w:rPr>
          <w:sz w:val="24"/>
          <w:szCs w:val="24"/>
        </w:rPr>
        <w:t>,</w:t>
      </w:r>
      <w:r w:rsidR="00D64BAD">
        <w:rPr>
          <w:sz w:val="24"/>
          <w:szCs w:val="24"/>
        </w:rPr>
        <w:t xml:space="preserve"> Susan Selensky,</w:t>
      </w:r>
      <w:r w:rsidR="008F2ECE">
        <w:rPr>
          <w:sz w:val="24"/>
          <w:szCs w:val="24"/>
        </w:rPr>
        <w:t xml:space="preserve"> </w:t>
      </w:r>
      <w:proofErr w:type="gramStart"/>
      <w:r w:rsidR="008F2ECE">
        <w:rPr>
          <w:sz w:val="24"/>
          <w:szCs w:val="24"/>
        </w:rPr>
        <w:t>Rob</w:t>
      </w:r>
      <w:proofErr w:type="gramEnd"/>
      <w:r w:rsidR="008F2ECE">
        <w:rPr>
          <w:sz w:val="24"/>
          <w:szCs w:val="24"/>
        </w:rPr>
        <w:t xml:space="preserve"> </w:t>
      </w:r>
      <w:proofErr w:type="spellStart"/>
      <w:r w:rsidR="008F2ECE">
        <w:rPr>
          <w:sz w:val="24"/>
          <w:szCs w:val="24"/>
        </w:rPr>
        <w:t>StMichel</w:t>
      </w:r>
      <w:proofErr w:type="spellEnd"/>
      <w:r w:rsidR="00616578">
        <w:rPr>
          <w:sz w:val="24"/>
          <w:szCs w:val="24"/>
        </w:rPr>
        <w:t xml:space="preserve"> </w:t>
      </w:r>
    </w:p>
    <w:p w:rsidR="00D64BAD" w:rsidRDefault="00D64BAD" w:rsidP="0081047F">
      <w:pPr>
        <w:rPr>
          <w:sz w:val="24"/>
          <w:szCs w:val="24"/>
        </w:rPr>
      </w:pPr>
    </w:p>
    <w:p w:rsidR="00D64BAD" w:rsidRDefault="00D64BAD" w:rsidP="0081047F">
      <w:pPr>
        <w:rPr>
          <w:sz w:val="24"/>
          <w:szCs w:val="24"/>
        </w:rPr>
      </w:pPr>
    </w:p>
    <w:p w:rsidR="0081047F" w:rsidRDefault="00D64BAD" w:rsidP="0081047F">
      <w:pPr>
        <w:rPr>
          <w:sz w:val="24"/>
          <w:szCs w:val="24"/>
        </w:rPr>
      </w:pPr>
      <w:r>
        <w:rPr>
          <w:sz w:val="24"/>
          <w:szCs w:val="24"/>
        </w:rPr>
        <w:t>Johnson,</w:t>
      </w:r>
      <w:r w:rsidR="008F2ECE">
        <w:rPr>
          <w:sz w:val="24"/>
          <w:szCs w:val="24"/>
        </w:rPr>
        <w:t xml:space="preserve"> President</w:t>
      </w:r>
      <w:r w:rsidR="000C25CC">
        <w:rPr>
          <w:sz w:val="24"/>
          <w:szCs w:val="24"/>
        </w:rPr>
        <w:t>,</w:t>
      </w:r>
      <w:r w:rsidR="0064772C">
        <w:rPr>
          <w:sz w:val="24"/>
          <w:szCs w:val="24"/>
        </w:rPr>
        <w:t xml:space="preserve"> </w:t>
      </w:r>
      <w:r w:rsidR="0081047F">
        <w:rPr>
          <w:sz w:val="24"/>
          <w:szCs w:val="24"/>
        </w:rPr>
        <w:t>cal</w:t>
      </w:r>
      <w:r w:rsidR="0064772C">
        <w:rPr>
          <w:sz w:val="24"/>
          <w:szCs w:val="24"/>
        </w:rPr>
        <w:t>led the meeting to order at 12:</w:t>
      </w:r>
      <w:r w:rsidR="0081047F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="0081047F">
        <w:rPr>
          <w:sz w:val="24"/>
          <w:szCs w:val="24"/>
        </w:rPr>
        <w:t>PM</w:t>
      </w:r>
      <w:r w:rsidR="008F2ECE">
        <w:rPr>
          <w:sz w:val="24"/>
          <w:szCs w:val="24"/>
        </w:rPr>
        <w:t>.</w:t>
      </w:r>
    </w:p>
    <w:p w:rsidR="00D17786" w:rsidRDefault="00D17786" w:rsidP="0081047F">
      <w:pPr>
        <w:rPr>
          <w:sz w:val="24"/>
          <w:szCs w:val="24"/>
        </w:rPr>
      </w:pPr>
    </w:p>
    <w:p w:rsidR="00CB1C26" w:rsidRDefault="00D64BAD" w:rsidP="00961C55">
      <w:pPr>
        <w:rPr>
          <w:sz w:val="24"/>
          <w:szCs w:val="24"/>
        </w:rPr>
      </w:pPr>
      <w:r>
        <w:rPr>
          <w:sz w:val="24"/>
          <w:szCs w:val="24"/>
        </w:rPr>
        <w:t xml:space="preserve">Steinke added housing, </w:t>
      </w:r>
      <w:r w:rsidR="001C36F1">
        <w:rPr>
          <w:sz w:val="24"/>
          <w:szCs w:val="24"/>
        </w:rPr>
        <w:t xml:space="preserve">the </w:t>
      </w:r>
      <w:r>
        <w:rPr>
          <w:sz w:val="24"/>
          <w:szCs w:val="24"/>
        </w:rPr>
        <w:t>Vista Program, and an employment situation to the agenda</w:t>
      </w:r>
      <w:r w:rsidR="00B334A7">
        <w:rPr>
          <w:sz w:val="24"/>
          <w:szCs w:val="24"/>
        </w:rPr>
        <w:t>.</w:t>
      </w:r>
    </w:p>
    <w:p w:rsidR="00B334A7" w:rsidRPr="00961C55" w:rsidRDefault="00B334A7" w:rsidP="00961C55">
      <w:pPr>
        <w:rPr>
          <w:sz w:val="24"/>
          <w:szCs w:val="24"/>
        </w:rPr>
      </w:pPr>
    </w:p>
    <w:p w:rsidR="002A0F89" w:rsidRPr="004D268F" w:rsidRDefault="002A0F89" w:rsidP="004D26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Business: </w:t>
      </w:r>
    </w:p>
    <w:p w:rsidR="00C4318B" w:rsidRDefault="002A0F89" w:rsidP="002A0F8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Discussion was held about the Vista Program. There would need to be separate computers, e-mails, and phone numbers, and a written agreement with Father’s Farms. Briselda would provide a template for a shared worker agreement. The board needs to define the objectives for the worker</w:t>
      </w:r>
      <w:r w:rsidR="00D86EDE">
        <w:rPr>
          <w:sz w:val="24"/>
          <w:szCs w:val="24"/>
        </w:rPr>
        <w:t>;</w:t>
      </w:r>
      <w:r>
        <w:rPr>
          <w:sz w:val="24"/>
          <w:szCs w:val="24"/>
        </w:rPr>
        <w:t xml:space="preserve"> and the Executive Committee should meet with Father’s Farms. The worker would be in place by May. </w:t>
      </w:r>
      <w:proofErr w:type="spellStart"/>
      <w:r>
        <w:rPr>
          <w:sz w:val="24"/>
          <w:szCs w:val="24"/>
        </w:rPr>
        <w:t>StMichel</w:t>
      </w:r>
      <w:proofErr w:type="spellEnd"/>
      <w:r>
        <w:rPr>
          <w:sz w:val="24"/>
          <w:szCs w:val="24"/>
        </w:rPr>
        <w:t xml:space="preserve"> motioned to move to the full board with a recommendation to approve. Kraft seconded and the motion carried.</w:t>
      </w:r>
    </w:p>
    <w:p w:rsidR="002A0F89" w:rsidRDefault="002A0F89" w:rsidP="002A0F8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Discussion was held on Souris Basin</w:t>
      </w:r>
      <w:r w:rsidR="00262971">
        <w:rPr>
          <w:sz w:val="24"/>
          <w:szCs w:val="24"/>
        </w:rPr>
        <w:t xml:space="preserve"> Planning Council</w:t>
      </w:r>
      <w:r>
        <w:rPr>
          <w:sz w:val="24"/>
          <w:szCs w:val="24"/>
        </w:rPr>
        <w:t xml:space="preserve"> doing a </w:t>
      </w:r>
      <w:proofErr w:type="spellStart"/>
      <w:r>
        <w:rPr>
          <w:sz w:val="24"/>
          <w:szCs w:val="24"/>
        </w:rPr>
        <w:t>buydown</w:t>
      </w:r>
      <w:proofErr w:type="spellEnd"/>
      <w:r>
        <w:rPr>
          <w:sz w:val="24"/>
          <w:szCs w:val="24"/>
        </w:rPr>
        <w:t xml:space="preserve"> program for the JDA. The Vista worker could help figure out the JDA </w:t>
      </w:r>
      <w:proofErr w:type="spellStart"/>
      <w:r>
        <w:rPr>
          <w:sz w:val="24"/>
          <w:szCs w:val="24"/>
        </w:rPr>
        <w:t>buydown</w:t>
      </w:r>
      <w:proofErr w:type="spellEnd"/>
      <w:r>
        <w:rPr>
          <w:sz w:val="24"/>
          <w:szCs w:val="24"/>
        </w:rPr>
        <w:t xml:space="preserve"> program.</w:t>
      </w:r>
    </w:p>
    <w:p w:rsidR="00DD50F9" w:rsidRDefault="002A0F89" w:rsidP="002A0F8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D50F9">
        <w:rPr>
          <w:sz w:val="24"/>
          <w:szCs w:val="24"/>
        </w:rPr>
        <w:t xml:space="preserve">Discussion was held on the purchase of multiple lots in the Chalmers Addition. A contractor had expressed interest in buying multiple lots for a discounted price. More information would be needed as to the contractor’s background and plans for the lots. </w:t>
      </w:r>
      <w:r w:rsidR="00146A51" w:rsidRPr="00DD50F9">
        <w:rPr>
          <w:sz w:val="24"/>
          <w:szCs w:val="24"/>
        </w:rPr>
        <w:t xml:space="preserve">If a discount is offered, it should be offered to local contractors first. Steinke will let the realtor know that at this time the offer will not be considered. </w:t>
      </w:r>
    </w:p>
    <w:p w:rsidR="00146A51" w:rsidRPr="00DD50F9" w:rsidRDefault="00146A51" w:rsidP="002A0F8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D50F9">
        <w:rPr>
          <w:sz w:val="24"/>
          <w:szCs w:val="24"/>
        </w:rPr>
        <w:t xml:space="preserve">Discussion was held on changing the JDA board to be comprised of 7 people. Steinke will meet with Schaan about amending the policies and procedures to allow for this. Officers would need to be elected. </w:t>
      </w:r>
      <w:r w:rsidR="00DD50F9">
        <w:rPr>
          <w:sz w:val="24"/>
          <w:szCs w:val="24"/>
        </w:rPr>
        <w:t>Kraft motioned to recommend having</w:t>
      </w:r>
      <w:r w:rsidRPr="00DD50F9">
        <w:rPr>
          <w:sz w:val="24"/>
          <w:szCs w:val="24"/>
        </w:rPr>
        <w:t xml:space="preserve"> 7 members (2 city and 5 at large).</w:t>
      </w:r>
      <w:r w:rsidR="00262971">
        <w:rPr>
          <w:sz w:val="24"/>
          <w:szCs w:val="24"/>
        </w:rPr>
        <w:t xml:space="preserve"> </w:t>
      </w:r>
      <w:r w:rsidRPr="00DD50F9">
        <w:rPr>
          <w:sz w:val="24"/>
          <w:szCs w:val="24"/>
        </w:rPr>
        <w:t xml:space="preserve"> </w:t>
      </w:r>
      <w:proofErr w:type="spellStart"/>
      <w:r w:rsidRPr="00DD50F9">
        <w:rPr>
          <w:sz w:val="24"/>
          <w:szCs w:val="24"/>
        </w:rPr>
        <w:t>StMichel</w:t>
      </w:r>
      <w:proofErr w:type="spellEnd"/>
      <w:r w:rsidRPr="00DD50F9">
        <w:rPr>
          <w:sz w:val="24"/>
          <w:szCs w:val="24"/>
        </w:rPr>
        <w:t xml:space="preserve"> seconded, and the motion carried.</w:t>
      </w:r>
    </w:p>
    <w:p w:rsidR="00146A51" w:rsidRDefault="00146A51" w:rsidP="002A0F8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Discussion was held about having the minutes from meetings on the JDA website.</w:t>
      </w:r>
    </w:p>
    <w:p w:rsidR="00146A51" w:rsidRPr="002A0F89" w:rsidRDefault="00DB5AE8" w:rsidP="002A0F8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In depth discussion about employment situation.</w:t>
      </w:r>
    </w:p>
    <w:p w:rsidR="005F43CA" w:rsidRDefault="005F43CA" w:rsidP="0081047F">
      <w:pPr>
        <w:rPr>
          <w:sz w:val="24"/>
          <w:szCs w:val="24"/>
        </w:rPr>
      </w:pPr>
      <w:bookmarkStart w:id="0" w:name="_GoBack"/>
      <w:bookmarkEnd w:id="0"/>
    </w:p>
    <w:p w:rsidR="005F43CA" w:rsidRDefault="005F43CA" w:rsidP="0081047F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5F43CA" w:rsidRDefault="005F43CA" w:rsidP="0081047F">
      <w:pPr>
        <w:rPr>
          <w:sz w:val="24"/>
          <w:szCs w:val="24"/>
        </w:rPr>
      </w:pPr>
    </w:p>
    <w:p w:rsidR="00902960" w:rsidRDefault="007F2C19" w:rsidP="0081047F">
      <w:pPr>
        <w:rPr>
          <w:sz w:val="24"/>
          <w:szCs w:val="24"/>
        </w:rPr>
      </w:pPr>
      <w:r>
        <w:rPr>
          <w:sz w:val="24"/>
          <w:szCs w:val="24"/>
        </w:rPr>
        <w:t>Jessica Brossart, Executive Director</w:t>
      </w:r>
      <w:r w:rsidR="005F43CA">
        <w:rPr>
          <w:sz w:val="24"/>
          <w:szCs w:val="24"/>
        </w:rPr>
        <w:t xml:space="preserve"> </w:t>
      </w:r>
      <w:r w:rsidR="00FF0820">
        <w:rPr>
          <w:sz w:val="24"/>
          <w:szCs w:val="24"/>
        </w:rPr>
        <w:t xml:space="preserve">  </w:t>
      </w:r>
    </w:p>
    <w:p w:rsidR="00902960" w:rsidRDefault="00902960" w:rsidP="0081047F">
      <w:pPr>
        <w:rPr>
          <w:sz w:val="24"/>
          <w:szCs w:val="24"/>
        </w:rPr>
      </w:pPr>
    </w:p>
    <w:p w:rsidR="00FF0820" w:rsidRDefault="00FF0820" w:rsidP="0081047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73F2" w:rsidRDefault="00B473F2" w:rsidP="00B473F2">
      <w:pPr>
        <w:pStyle w:val="ListParagraph"/>
        <w:rPr>
          <w:sz w:val="24"/>
          <w:szCs w:val="24"/>
        </w:rPr>
      </w:pPr>
    </w:p>
    <w:p w:rsidR="009A5437" w:rsidRDefault="009A5437" w:rsidP="009A5437">
      <w:pPr>
        <w:rPr>
          <w:b/>
          <w:sz w:val="24"/>
          <w:szCs w:val="24"/>
        </w:rPr>
      </w:pPr>
    </w:p>
    <w:p w:rsidR="003B16CD" w:rsidRPr="0081047F" w:rsidRDefault="003B16CD" w:rsidP="0081047F">
      <w:pPr>
        <w:rPr>
          <w:sz w:val="24"/>
          <w:szCs w:val="24"/>
        </w:rPr>
      </w:pPr>
    </w:p>
    <w:sectPr w:rsidR="003B16CD" w:rsidRPr="0081047F" w:rsidSect="00D22A50">
      <w:pgSz w:w="12240" w:h="15840"/>
      <w:pgMar w:top="720" w:right="126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C89"/>
    <w:multiLevelType w:val="hybridMultilevel"/>
    <w:tmpl w:val="314A60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C2D16"/>
    <w:multiLevelType w:val="hybridMultilevel"/>
    <w:tmpl w:val="F11AF66C"/>
    <w:lvl w:ilvl="0" w:tplc="7B46A7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5716E"/>
    <w:multiLevelType w:val="hybridMultilevel"/>
    <w:tmpl w:val="5C3C0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2165E"/>
    <w:multiLevelType w:val="hybridMultilevel"/>
    <w:tmpl w:val="346C61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111C1"/>
    <w:multiLevelType w:val="hybridMultilevel"/>
    <w:tmpl w:val="BFCECA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41476"/>
    <w:multiLevelType w:val="hybridMultilevel"/>
    <w:tmpl w:val="C2D28168"/>
    <w:lvl w:ilvl="0" w:tplc="0E7E3C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5018CB"/>
    <w:multiLevelType w:val="hybridMultilevel"/>
    <w:tmpl w:val="CE16D732"/>
    <w:lvl w:ilvl="0" w:tplc="43B0455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54962"/>
    <w:multiLevelType w:val="hybridMultilevel"/>
    <w:tmpl w:val="DF16F664"/>
    <w:lvl w:ilvl="0" w:tplc="92E830B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7F"/>
    <w:rsid w:val="00006452"/>
    <w:rsid w:val="00024000"/>
    <w:rsid w:val="00034A29"/>
    <w:rsid w:val="0003667D"/>
    <w:rsid w:val="00046EA9"/>
    <w:rsid w:val="00090A5C"/>
    <w:rsid w:val="000963AC"/>
    <w:rsid w:val="000C25CC"/>
    <w:rsid w:val="000E0AFA"/>
    <w:rsid w:val="001102F6"/>
    <w:rsid w:val="00112720"/>
    <w:rsid w:val="00121B64"/>
    <w:rsid w:val="00146A51"/>
    <w:rsid w:val="00155A35"/>
    <w:rsid w:val="00185358"/>
    <w:rsid w:val="001933AD"/>
    <w:rsid w:val="00193B34"/>
    <w:rsid w:val="001B0A0F"/>
    <w:rsid w:val="001B6757"/>
    <w:rsid w:val="001C1438"/>
    <w:rsid w:val="001C36F1"/>
    <w:rsid w:val="00200567"/>
    <w:rsid w:val="00245216"/>
    <w:rsid w:val="00262971"/>
    <w:rsid w:val="00272F0F"/>
    <w:rsid w:val="002A0F89"/>
    <w:rsid w:val="002A464D"/>
    <w:rsid w:val="002A6C2B"/>
    <w:rsid w:val="002F2B25"/>
    <w:rsid w:val="002F2FC3"/>
    <w:rsid w:val="003238CA"/>
    <w:rsid w:val="00330286"/>
    <w:rsid w:val="003306D2"/>
    <w:rsid w:val="00334331"/>
    <w:rsid w:val="00355C7B"/>
    <w:rsid w:val="00381FCA"/>
    <w:rsid w:val="003859F8"/>
    <w:rsid w:val="003912DE"/>
    <w:rsid w:val="00394597"/>
    <w:rsid w:val="003B16CD"/>
    <w:rsid w:val="003B3CD1"/>
    <w:rsid w:val="003B65BA"/>
    <w:rsid w:val="003D79BB"/>
    <w:rsid w:val="00406695"/>
    <w:rsid w:val="00414938"/>
    <w:rsid w:val="00415EA3"/>
    <w:rsid w:val="00425782"/>
    <w:rsid w:val="00490B6B"/>
    <w:rsid w:val="004B3FA0"/>
    <w:rsid w:val="004C2B4B"/>
    <w:rsid w:val="004C6016"/>
    <w:rsid w:val="004D268F"/>
    <w:rsid w:val="00503027"/>
    <w:rsid w:val="00511579"/>
    <w:rsid w:val="00527CB8"/>
    <w:rsid w:val="00533D73"/>
    <w:rsid w:val="0053670C"/>
    <w:rsid w:val="00537FEA"/>
    <w:rsid w:val="00540619"/>
    <w:rsid w:val="00563912"/>
    <w:rsid w:val="00572EC5"/>
    <w:rsid w:val="00584FC1"/>
    <w:rsid w:val="005A74E8"/>
    <w:rsid w:val="005B047C"/>
    <w:rsid w:val="005F43CA"/>
    <w:rsid w:val="0060466E"/>
    <w:rsid w:val="00612A64"/>
    <w:rsid w:val="00613E05"/>
    <w:rsid w:val="0061418E"/>
    <w:rsid w:val="00616578"/>
    <w:rsid w:val="0064772C"/>
    <w:rsid w:val="00651001"/>
    <w:rsid w:val="00672CB6"/>
    <w:rsid w:val="00690829"/>
    <w:rsid w:val="006A6465"/>
    <w:rsid w:val="006B3A57"/>
    <w:rsid w:val="006E3C2F"/>
    <w:rsid w:val="006E77D3"/>
    <w:rsid w:val="007362D4"/>
    <w:rsid w:val="00754CDA"/>
    <w:rsid w:val="00756324"/>
    <w:rsid w:val="00761C38"/>
    <w:rsid w:val="0079047C"/>
    <w:rsid w:val="007B330E"/>
    <w:rsid w:val="007E7F96"/>
    <w:rsid w:val="007F1C13"/>
    <w:rsid w:val="007F2C19"/>
    <w:rsid w:val="0081047F"/>
    <w:rsid w:val="008120E3"/>
    <w:rsid w:val="00831DBD"/>
    <w:rsid w:val="00884A67"/>
    <w:rsid w:val="008B420A"/>
    <w:rsid w:val="008D646B"/>
    <w:rsid w:val="008F2ECE"/>
    <w:rsid w:val="00902960"/>
    <w:rsid w:val="00907894"/>
    <w:rsid w:val="0092230F"/>
    <w:rsid w:val="00933F0B"/>
    <w:rsid w:val="00934228"/>
    <w:rsid w:val="0094568A"/>
    <w:rsid w:val="00952CCC"/>
    <w:rsid w:val="00961C55"/>
    <w:rsid w:val="00964EF5"/>
    <w:rsid w:val="009A5437"/>
    <w:rsid w:val="009B2538"/>
    <w:rsid w:val="009C3B72"/>
    <w:rsid w:val="009D3121"/>
    <w:rsid w:val="009D352C"/>
    <w:rsid w:val="009D6BC8"/>
    <w:rsid w:val="009F3B3F"/>
    <w:rsid w:val="009F56FB"/>
    <w:rsid w:val="00A17F8C"/>
    <w:rsid w:val="00A23B28"/>
    <w:rsid w:val="00A36EA1"/>
    <w:rsid w:val="00A4264D"/>
    <w:rsid w:val="00A4417B"/>
    <w:rsid w:val="00A96A02"/>
    <w:rsid w:val="00AC011E"/>
    <w:rsid w:val="00AD0999"/>
    <w:rsid w:val="00AD374E"/>
    <w:rsid w:val="00AE2F30"/>
    <w:rsid w:val="00AE47E8"/>
    <w:rsid w:val="00B111BD"/>
    <w:rsid w:val="00B3120A"/>
    <w:rsid w:val="00B334A7"/>
    <w:rsid w:val="00B33E2C"/>
    <w:rsid w:val="00B41DA9"/>
    <w:rsid w:val="00B473F2"/>
    <w:rsid w:val="00B6008A"/>
    <w:rsid w:val="00B90536"/>
    <w:rsid w:val="00B928D6"/>
    <w:rsid w:val="00B97875"/>
    <w:rsid w:val="00BB683F"/>
    <w:rsid w:val="00BC2BA1"/>
    <w:rsid w:val="00BF0C60"/>
    <w:rsid w:val="00C07E01"/>
    <w:rsid w:val="00C1497A"/>
    <w:rsid w:val="00C24A7E"/>
    <w:rsid w:val="00C33A73"/>
    <w:rsid w:val="00C4267C"/>
    <w:rsid w:val="00C4318B"/>
    <w:rsid w:val="00C56364"/>
    <w:rsid w:val="00C73C1B"/>
    <w:rsid w:val="00C76C4B"/>
    <w:rsid w:val="00C96ECB"/>
    <w:rsid w:val="00CA2381"/>
    <w:rsid w:val="00CB1C26"/>
    <w:rsid w:val="00CD25E5"/>
    <w:rsid w:val="00D17786"/>
    <w:rsid w:val="00D21F7D"/>
    <w:rsid w:val="00D22A50"/>
    <w:rsid w:val="00D43066"/>
    <w:rsid w:val="00D4318D"/>
    <w:rsid w:val="00D64BAD"/>
    <w:rsid w:val="00D86EDE"/>
    <w:rsid w:val="00DA0F41"/>
    <w:rsid w:val="00DB5AE8"/>
    <w:rsid w:val="00DB6BAD"/>
    <w:rsid w:val="00DC1B1F"/>
    <w:rsid w:val="00DD50F9"/>
    <w:rsid w:val="00DE02E9"/>
    <w:rsid w:val="00E07E51"/>
    <w:rsid w:val="00E32AD1"/>
    <w:rsid w:val="00E8037F"/>
    <w:rsid w:val="00E93C38"/>
    <w:rsid w:val="00E964B5"/>
    <w:rsid w:val="00EE78AE"/>
    <w:rsid w:val="00F04E74"/>
    <w:rsid w:val="00F3400D"/>
    <w:rsid w:val="00F54B0C"/>
    <w:rsid w:val="00F843D0"/>
    <w:rsid w:val="00FA1AC4"/>
    <w:rsid w:val="00FD5386"/>
    <w:rsid w:val="00FE49B6"/>
    <w:rsid w:val="00FE6DB6"/>
    <w:rsid w:val="00FF0820"/>
    <w:rsid w:val="00FF0A7D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C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C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LizD</dc:creator>
  <cp:lastModifiedBy>LizD</cp:lastModifiedBy>
  <cp:revision>8</cp:revision>
  <cp:lastPrinted>2019-03-07T17:45:00Z</cp:lastPrinted>
  <dcterms:created xsi:type="dcterms:W3CDTF">2019-03-18T17:46:00Z</dcterms:created>
  <dcterms:modified xsi:type="dcterms:W3CDTF">2019-03-20T16:49:00Z</dcterms:modified>
</cp:coreProperties>
</file>