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E" w:rsidRPr="008F2ECE" w:rsidRDefault="008F2ECE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>Minutes</w:t>
      </w:r>
    </w:p>
    <w:p w:rsidR="00672CB6" w:rsidRPr="008F2ECE" w:rsidRDefault="0081047F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 xml:space="preserve">Rugby Job Development Authority </w:t>
      </w:r>
    </w:p>
    <w:p w:rsidR="008F2ECE" w:rsidRPr="008F2ECE" w:rsidRDefault="00514F94" w:rsidP="0081047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Housing Committee</w:t>
      </w:r>
      <w:r w:rsidR="008F2ECE" w:rsidRPr="008F2ECE">
        <w:rPr>
          <w:b/>
          <w:sz w:val="28"/>
          <w:szCs w:val="24"/>
        </w:rPr>
        <w:t xml:space="preserve"> Meeting</w:t>
      </w:r>
    </w:p>
    <w:p w:rsidR="0081047F" w:rsidRDefault="008F2ECE" w:rsidP="00810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="00284C89">
        <w:rPr>
          <w:b/>
          <w:sz w:val="24"/>
          <w:szCs w:val="24"/>
        </w:rPr>
        <w:t>April 11</w:t>
      </w:r>
      <w:r w:rsidR="007E6AC6">
        <w:rPr>
          <w:b/>
          <w:sz w:val="24"/>
          <w:szCs w:val="24"/>
        </w:rPr>
        <w:t xml:space="preserve">, 2019 – </w:t>
      </w:r>
      <w:r w:rsidR="00284C89">
        <w:rPr>
          <w:b/>
          <w:sz w:val="24"/>
          <w:szCs w:val="24"/>
        </w:rPr>
        <w:t>4:00 P</w:t>
      </w:r>
      <w:r w:rsidR="0081047F">
        <w:rPr>
          <w:b/>
          <w:sz w:val="24"/>
          <w:szCs w:val="24"/>
        </w:rPr>
        <w:t>M</w:t>
      </w:r>
    </w:p>
    <w:p w:rsidR="0081047F" w:rsidRPr="008F2ECE" w:rsidRDefault="0081047F" w:rsidP="0081047F">
      <w:pPr>
        <w:jc w:val="center"/>
        <w:rPr>
          <w:sz w:val="28"/>
          <w:szCs w:val="24"/>
        </w:rPr>
      </w:pPr>
      <w:r w:rsidRPr="008F2ECE">
        <w:rPr>
          <w:b/>
          <w:sz w:val="28"/>
          <w:szCs w:val="24"/>
        </w:rPr>
        <w:t>JDA Office</w:t>
      </w:r>
    </w:p>
    <w:p w:rsidR="0081047F" w:rsidRDefault="0081047F" w:rsidP="0081047F">
      <w:pPr>
        <w:rPr>
          <w:sz w:val="24"/>
          <w:szCs w:val="24"/>
        </w:rPr>
      </w:pPr>
    </w:p>
    <w:p w:rsidR="00406695" w:rsidRDefault="0081047F" w:rsidP="0081047F">
      <w:pPr>
        <w:rPr>
          <w:sz w:val="24"/>
          <w:szCs w:val="24"/>
        </w:rPr>
      </w:pPr>
      <w:r>
        <w:rPr>
          <w:sz w:val="24"/>
          <w:szCs w:val="24"/>
        </w:rPr>
        <w:t>Members present</w:t>
      </w:r>
      <w:r w:rsidR="00514F94">
        <w:rPr>
          <w:sz w:val="24"/>
          <w:szCs w:val="24"/>
        </w:rPr>
        <w:t xml:space="preserve">:  </w:t>
      </w:r>
      <w:r w:rsidR="00284C89">
        <w:rPr>
          <w:sz w:val="24"/>
          <w:szCs w:val="24"/>
        </w:rPr>
        <w:t xml:space="preserve">Tanner Johnson, Pete </w:t>
      </w:r>
      <w:proofErr w:type="spellStart"/>
      <w:r w:rsidR="00284C89">
        <w:rPr>
          <w:sz w:val="24"/>
          <w:szCs w:val="24"/>
        </w:rPr>
        <w:t>Burgard</w:t>
      </w:r>
      <w:proofErr w:type="spellEnd"/>
      <w:r w:rsidR="00616578">
        <w:rPr>
          <w:sz w:val="24"/>
          <w:szCs w:val="24"/>
        </w:rPr>
        <w:t xml:space="preserve"> </w:t>
      </w:r>
    </w:p>
    <w:p w:rsidR="007E6AC6" w:rsidRDefault="000E0AFA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7E6AC6">
        <w:rPr>
          <w:sz w:val="24"/>
          <w:szCs w:val="24"/>
        </w:rPr>
        <w:t>by telephone</w:t>
      </w:r>
      <w:r w:rsidR="00B6008A">
        <w:rPr>
          <w:sz w:val="24"/>
          <w:szCs w:val="24"/>
        </w:rPr>
        <w:t>:</w:t>
      </w:r>
      <w:r w:rsidR="00616578">
        <w:rPr>
          <w:sz w:val="24"/>
          <w:szCs w:val="24"/>
        </w:rPr>
        <w:t xml:space="preserve"> </w:t>
      </w:r>
      <w:r w:rsidR="00B6008A">
        <w:rPr>
          <w:sz w:val="24"/>
          <w:szCs w:val="24"/>
        </w:rPr>
        <w:t xml:space="preserve"> </w:t>
      </w:r>
      <w:r w:rsidR="007E6AC6">
        <w:rPr>
          <w:sz w:val="24"/>
          <w:szCs w:val="24"/>
        </w:rPr>
        <w:t xml:space="preserve">Blair </w:t>
      </w:r>
      <w:proofErr w:type="spellStart"/>
      <w:r w:rsidR="007E6AC6">
        <w:rPr>
          <w:sz w:val="24"/>
          <w:szCs w:val="24"/>
        </w:rPr>
        <w:t>Brattvet</w:t>
      </w:r>
      <w:proofErr w:type="spellEnd"/>
      <w:r w:rsidR="007E6AC6">
        <w:rPr>
          <w:sz w:val="24"/>
          <w:szCs w:val="24"/>
        </w:rPr>
        <w:t>, Jodi Schaan</w:t>
      </w:r>
    </w:p>
    <w:p w:rsidR="00B6008A" w:rsidRPr="00AC011E" w:rsidRDefault="007E6AC6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Also present: </w:t>
      </w:r>
      <w:r w:rsidR="00284C89">
        <w:rPr>
          <w:sz w:val="24"/>
          <w:szCs w:val="24"/>
        </w:rPr>
        <w:t xml:space="preserve">Sue Steinke, Jessica </w:t>
      </w:r>
      <w:proofErr w:type="spellStart"/>
      <w:r w:rsidR="00284C89">
        <w:rPr>
          <w:sz w:val="24"/>
          <w:szCs w:val="24"/>
        </w:rPr>
        <w:t>Brossart</w:t>
      </w:r>
      <w:proofErr w:type="spellEnd"/>
      <w:r w:rsidR="00284C89">
        <w:rPr>
          <w:sz w:val="24"/>
          <w:szCs w:val="24"/>
        </w:rPr>
        <w:t xml:space="preserve"> (JDA Executive Director), Sue Sitter (Pierce County Tribune)</w:t>
      </w:r>
    </w:p>
    <w:p w:rsidR="0081047F" w:rsidRDefault="0081047F" w:rsidP="0081047F">
      <w:pPr>
        <w:rPr>
          <w:sz w:val="24"/>
          <w:szCs w:val="24"/>
        </w:rPr>
      </w:pPr>
    </w:p>
    <w:p w:rsidR="00D17786" w:rsidRDefault="00514F94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Johnson, </w:t>
      </w:r>
      <w:r w:rsidR="008F2ECE">
        <w:rPr>
          <w:sz w:val="24"/>
          <w:szCs w:val="24"/>
        </w:rPr>
        <w:t>President</w:t>
      </w:r>
      <w:r w:rsidR="000C25CC">
        <w:rPr>
          <w:sz w:val="24"/>
          <w:szCs w:val="24"/>
        </w:rPr>
        <w:t>,</w:t>
      </w:r>
      <w:r w:rsidR="0064772C">
        <w:rPr>
          <w:sz w:val="24"/>
          <w:szCs w:val="24"/>
        </w:rPr>
        <w:t xml:space="preserve"> </w:t>
      </w:r>
      <w:r w:rsidR="0081047F">
        <w:rPr>
          <w:sz w:val="24"/>
          <w:szCs w:val="24"/>
        </w:rPr>
        <w:t>cal</w:t>
      </w:r>
      <w:r w:rsidR="0064772C">
        <w:rPr>
          <w:sz w:val="24"/>
          <w:szCs w:val="24"/>
        </w:rPr>
        <w:t xml:space="preserve">led the meeting to order at </w:t>
      </w:r>
      <w:r w:rsidR="00284C89">
        <w:rPr>
          <w:sz w:val="24"/>
          <w:szCs w:val="24"/>
        </w:rPr>
        <w:t>4:01 PM</w:t>
      </w:r>
      <w:r>
        <w:rPr>
          <w:sz w:val="24"/>
          <w:szCs w:val="24"/>
        </w:rPr>
        <w:t>.</w:t>
      </w:r>
    </w:p>
    <w:p w:rsidR="00514F94" w:rsidRDefault="00514F94" w:rsidP="0081047F">
      <w:pPr>
        <w:rPr>
          <w:sz w:val="24"/>
          <w:szCs w:val="24"/>
        </w:rPr>
      </w:pPr>
    </w:p>
    <w:p w:rsidR="00961C55" w:rsidRDefault="00A941C1" w:rsidP="00961C55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961C55" w:rsidRPr="00961C55">
        <w:rPr>
          <w:sz w:val="24"/>
          <w:szCs w:val="24"/>
        </w:rPr>
        <w:t xml:space="preserve"> by</w:t>
      </w:r>
      <w:r w:rsidR="00B6008A">
        <w:rPr>
          <w:sz w:val="24"/>
          <w:szCs w:val="24"/>
        </w:rPr>
        <w:t xml:space="preserve"> </w:t>
      </w:r>
      <w:proofErr w:type="spellStart"/>
      <w:r w:rsidR="00284C89">
        <w:rPr>
          <w:sz w:val="24"/>
          <w:szCs w:val="24"/>
        </w:rPr>
        <w:t>Burgard</w:t>
      </w:r>
      <w:proofErr w:type="spellEnd"/>
      <w:r w:rsidR="007E6AC6">
        <w:rPr>
          <w:sz w:val="24"/>
          <w:szCs w:val="24"/>
        </w:rPr>
        <w:t xml:space="preserve"> </w:t>
      </w:r>
      <w:r w:rsidR="00961C55" w:rsidRPr="00961C55">
        <w:rPr>
          <w:sz w:val="24"/>
          <w:szCs w:val="24"/>
        </w:rPr>
        <w:t xml:space="preserve">to approve the agenda, seconded </w:t>
      </w:r>
      <w:r w:rsidR="00B6008A">
        <w:rPr>
          <w:sz w:val="24"/>
          <w:szCs w:val="24"/>
        </w:rPr>
        <w:t>by</w:t>
      </w:r>
      <w:r w:rsidR="00CB1C26">
        <w:rPr>
          <w:sz w:val="24"/>
          <w:szCs w:val="24"/>
        </w:rPr>
        <w:t xml:space="preserve"> </w:t>
      </w:r>
      <w:proofErr w:type="spellStart"/>
      <w:r w:rsidR="007E6AC6">
        <w:rPr>
          <w:sz w:val="24"/>
          <w:szCs w:val="24"/>
        </w:rPr>
        <w:t>Brattvet</w:t>
      </w:r>
      <w:proofErr w:type="spellEnd"/>
      <w:r w:rsidR="008B420A">
        <w:rPr>
          <w:sz w:val="24"/>
          <w:szCs w:val="24"/>
        </w:rPr>
        <w:t>,</w:t>
      </w:r>
      <w:r w:rsidR="00961C55" w:rsidRPr="00961C55">
        <w:rPr>
          <w:sz w:val="24"/>
          <w:szCs w:val="24"/>
        </w:rPr>
        <w:t xml:space="preserve"> motion carried.  </w:t>
      </w:r>
    </w:p>
    <w:p w:rsidR="00BF56E3" w:rsidRDefault="00BF56E3" w:rsidP="00961C55">
      <w:pPr>
        <w:rPr>
          <w:sz w:val="24"/>
          <w:szCs w:val="24"/>
        </w:rPr>
      </w:pPr>
    </w:p>
    <w:p w:rsidR="007E6AC6" w:rsidRDefault="007E6AC6" w:rsidP="00961C55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Burgard</w:t>
      </w:r>
      <w:proofErr w:type="spellEnd"/>
      <w:r>
        <w:rPr>
          <w:sz w:val="24"/>
          <w:szCs w:val="24"/>
        </w:rPr>
        <w:t xml:space="preserve"> to move into Executive Session, seconded by</w:t>
      </w:r>
      <w:r w:rsidR="00284C89">
        <w:rPr>
          <w:sz w:val="24"/>
          <w:szCs w:val="24"/>
        </w:rPr>
        <w:t xml:space="preserve"> Schaan</w:t>
      </w:r>
      <w:r>
        <w:rPr>
          <w:sz w:val="24"/>
          <w:szCs w:val="24"/>
        </w:rPr>
        <w:t xml:space="preserve">, motion carried. </w:t>
      </w:r>
    </w:p>
    <w:p w:rsidR="00284C89" w:rsidRDefault="00284C89" w:rsidP="00961C55">
      <w:pPr>
        <w:rPr>
          <w:sz w:val="24"/>
          <w:szCs w:val="24"/>
        </w:rPr>
      </w:pPr>
      <w:r>
        <w:rPr>
          <w:sz w:val="24"/>
          <w:szCs w:val="24"/>
        </w:rPr>
        <w:t>Sue Sitter left the meeting.</w:t>
      </w:r>
    </w:p>
    <w:p w:rsidR="00A4331F" w:rsidRDefault="007E6AC6" w:rsidP="00961C55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B</w:t>
      </w:r>
      <w:r w:rsidR="00284C89">
        <w:rPr>
          <w:sz w:val="24"/>
          <w:szCs w:val="24"/>
        </w:rPr>
        <w:t>rattvet</w:t>
      </w:r>
      <w:proofErr w:type="spellEnd"/>
      <w:r>
        <w:rPr>
          <w:sz w:val="24"/>
          <w:szCs w:val="24"/>
        </w:rPr>
        <w:t xml:space="preserve"> to </w:t>
      </w:r>
      <w:r w:rsidR="00A4331F">
        <w:rPr>
          <w:sz w:val="24"/>
          <w:szCs w:val="24"/>
        </w:rPr>
        <w:t>present a counter-offer as discussed, seconded by Schaan, motion carried.</w:t>
      </w:r>
    </w:p>
    <w:p w:rsidR="007E6AC6" w:rsidRDefault="00284C89" w:rsidP="00961C55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Burgard</w:t>
      </w:r>
      <w:proofErr w:type="spellEnd"/>
      <w:r w:rsidR="007E6AC6">
        <w:rPr>
          <w:sz w:val="24"/>
          <w:szCs w:val="24"/>
        </w:rPr>
        <w:t xml:space="preserve"> to leave Executive Session, seconded by </w:t>
      </w:r>
      <w:proofErr w:type="spellStart"/>
      <w:r w:rsidR="007E6AC6">
        <w:rPr>
          <w:sz w:val="24"/>
          <w:szCs w:val="24"/>
        </w:rPr>
        <w:t>B</w:t>
      </w:r>
      <w:r>
        <w:rPr>
          <w:sz w:val="24"/>
          <w:szCs w:val="24"/>
        </w:rPr>
        <w:t>rattvet</w:t>
      </w:r>
      <w:proofErr w:type="spellEnd"/>
      <w:r w:rsidR="007E6AC6">
        <w:rPr>
          <w:sz w:val="24"/>
          <w:szCs w:val="24"/>
        </w:rPr>
        <w:t>, motion carried.</w:t>
      </w:r>
    </w:p>
    <w:p w:rsidR="00CB1C26" w:rsidRPr="00961C55" w:rsidRDefault="00CB1C26" w:rsidP="00961C55">
      <w:pPr>
        <w:rPr>
          <w:sz w:val="24"/>
          <w:szCs w:val="24"/>
        </w:rPr>
      </w:pPr>
    </w:p>
    <w:p w:rsidR="005F43CA" w:rsidRDefault="005F43CA" w:rsidP="0081047F">
      <w:pPr>
        <w:rPr>
          <w:sz w:val="24"/>
          <w:szCs w:val="24"/>
        </w:rPr>
      </w:pPr>
      <w:r>
        <w:rPr>
          <w:sz w:val="24"/>
          <w:szCs w:val="24"/>
        </w:rPr>
        <w:t>Motion to adjourn by</w:t>
      </w:r>
      <w:r w:rsidR="00964EF5">
        <w:rPr>
          <w:sz w:val="24"/>
          <w:szCs w:val="24"/>
        </w:rPr>
        <w:t xml:space="preserve"> </w:t>
      </w:r>
      <w:r w:rsidR="00284C89">
        <w:rPr>
          <w:sz w:val="24"/>
          <w:szCs w:val="24"/>
        </w:rPr>
        <w:t>Schaan</w:t>
      </w:r>
      <w:r>
        <w:rPr>
          <w:sz w:val="24"/>
          <w:szCs w:val="24"/>
        </w:rPr>
        <w:t xml:space="preserve"> at </w:t>
      </w:r>
      <w:r w:rsidR="00284C89">
        <w:rPr>
          <w:sz w:val="24"/>
          <w:szCs w:val="24"/>
        </w:rPr>
        <w:t>4:15PM</w:t>
      </w:r>
      <w:r>
        <w:rPr>
          <w:sz w:val="24"/>
          <w:szCs w:val="24"/>
        </w:rPr>
        <w:t>, second by</w:t>
      </w:r>
      <w:r w:rsidR="00902960">
        <w:rPr>
          <w:sz w:val="24"/>
          <w:szCs w:val="24"/>
        </w:rPr>
        <w:t xml:space="preserve"> </w:t>
      </w:r>
      <w:r w:rsidR="00284C89">
        <w:rPr>
          <w:sz w:val="24"/>
          <w:szCs w:val="24"/>
        </w:rPr>
        <w:t>Burgard</w:t>
      </w:r>
      <w:bookmarkStart w:id="0" w:name="_GoBack"/>
      <w:bookmarkEnd w:id="0"/>
      <w:r w:rsidR="00C4318B">
        <w:rPr>
          <w:sz w:val="24"/>
          <w:szCs w:val="24"/>
        </w:rPr>
        <w:t>, motion carried</w:t>
      </w:r>
      <w:r w:rsidR="00964EF5">
        <w:rPr>
          <w:sz w:val="24"/>
          <w:szCs w:val="24"/>
        </w:rPr>
        <w:t>.</w:t>
      </w:r>
    </w:p>
    <w:p w:rsidR="005F43CA" w:rsidRDefault="005F43CA" w:rsidP="0081047F">
      <w:pPr>
        <w:rPr>
          <w:sz w:val="24"/>
          <w:szCs w:val="24"/>
        </w:rPr>
      </w:pPr>
    </w:p>
    <w:p w:rsidR="00902960" w:rsidRDefault="00902960" w:rsidP="0081047F">
      <w:pPr>
        <w:rPr>
          <w:sz w:val="24"/>
          <w:szCs w:val="24"/>
        </w:rPr>
      </w:pPr>
    </w:p>
    <w:p w:rsidR="00FF0820" w:rsidRDefault="00FF0820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3F2" w:rsidRDefault="00B473F2" w:rsidP="00B473F2">
      <w:pPr>
        <w:pStyle w:val="ListParagraph"/>
        <w:rPr>
          <w:sz w:val="24"/>
          <w:szCs w:val="24"/>
        </w:rPr>
      </w:pPr>
    </w:p>
    <w:p w:rsidR="009A5437" w:rsidRDefault="009A5437" w:rsidP="009A5437">
      <w:pPr>
        <w:rPr>
          <w:b/>
          <w:sz w:val="24"/>
          <w:szCs w:val="24"/>
        </w:rPr>
      </w:pPr>
    </w:p>
    <w:p w:rsidR="003B16CD" w:rsidRPr="0081047F" w:rsidRDefault="003B16CD" w:rsidP="0081047F">
      <w:pPr>
        <w:rPr>
          <w:sz w:val="24"/>
          <w:szCs w:val="24"/>
        </w:rPr>
      </w:pPr>
    </w:p>
    <w:sectPr w:rsidR="003B16CD" w:rsidRPr="0081047F" w:rsidSect="00D22A50">
      <w:pgSz w:w="12240" w:h="15840"/>
      <w:pgMar w:top="720" w:right="126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C89"/>
    <w:multiLevelType w:val="hybridMultilevel"/>
    <w:tmpl w:val="314A6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716E"/>
    <w:multiLevelType w:val="hybridMultilevel"/>
    <w:tmpl w:val="5C3C0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2165E"/>
    <w:multiLevelType w:val="hybridMultilevel"/>
    <w:tmpl w:val="346C6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111C1"/>
    <w:multiLevelType w:val="hybridMultilevel"/>
    <w:tmpl w:val="BFCEC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41476"/>
    <w:multiLevelType w:val="hybridMultilevel"/>
    <w:tmpl w:val="C2D28168"/>
    <w:lvl w:ilvl="0" w:tplc="0E7E3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018CB"/>
    <w:multiLevelType w:val="hybridMultilevel"/>
    <w:tmpl w:val="CE16D732"/>
    <w:lvl w:ilvl="0" w:tplc="43B045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54962"/>
    <w:multiLevelType w:val="hybridMultilevel"/>
    <w:tmpl w:val="DF16F664"/>
    <w:lvl w:ilvl="0" w:tplc="92E830B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7F"/>
    <w:rsid w:val="00006452"/>
    <w:rsid w:val="00024000"/>
    <w:rsid w:val="00034A29"/>
    <w:rsid w:val="0003667D"/>
    <w:rsid w:val="00046EA9"/>
    <w:rsid w:val="00090A5C"/>
    <w:rsid w:val="000963AC"/>
    <w:rsid w:val="000C25CC"/>
    <w:rsid w:val="000E0AFA"/>
    <w:rsid w:val="001102F6"/>
    <w:rsid w:val="00112720"/>
    <w:rsid w:val="00121B64"/>
    <w:rsid w:val="00155A35"/>
    <w:rsid w:val="00185358"/>
    <w:rsid w:val="001933AD"/>
    <w:rsid w:val="00193B34"/>
    <w:rsid w:val="001B0A0F"/>
    <w:rsid w:val="001B6757"/>
    <w:rsid w:val="001C1438"/>
    <w:rsid w:val="00200567"/>
    <w:rsid w:val="00245216"/>
    <w:rsid w:val="00284C89"/>
    <w:rsid w:val="002A464D"/>
    <w:rsid w:val="002A6C2B"/>
    <w:rsid w:val="002F2B25"/>
    <w:rsid w:val="002F2FC3"/>
    <w:rsid w:val="003238CA"/>
    <w:rsid w:val="00330286"/>
    <w:rsid w:val="003306D2"/>
    <w:rsid w:val="00334331"/>
    <w:rsid w:val="00355C7B"/>
    <w:rsid w:val="00381FCA"/>
    <w:rsid w:val="003859F8"/>
    <w:rsid w:val="003912DE"/>
    <w:rsid w:val="00394597"/>
    <w:rsid w:val="003B16CD"/>
    <w:rsid w:val="003B3CD1"/>
    <w:rsid w:val="003B65BA"/>
    <w:rsid w:val="003D6329"/>
    <w:rsid w:val="003D79BB"/>
    <w:rsid w:val="00406695"/>
    <w:rsid w:val="00414938"/>
    <w:rsid w:val="00415EA3"/>
    <w:rsid w:val="00425782"/>
    <w:rsid w:val="00490B6B"/>
    <w:rsid w:val="004B3FA0"/>
    <w:rsid w:val="004C2B4B"/>
    <w:rsid w:val="004C6016"/>
    <w:rsid w:val="004D268F"/>
    <w:rsid w:val="00503027"/>
    <w:rsid w:val="00511579"/>
    <w:rsid w:val="00514F94"/>
    <w:rsid w:val="00527CB8"/>
    <w:rsid w:val="00533D73"/>
    <w:rsid w:val="0053670C"/>
    <w:rsid w:val="00537FEA"/>
    <w:rsid w:val="00540619"/>
    <w:rsid w:val="00563912"/>
    <w:rsid w:val="00572EC5"/>
    <w:rsid w:val="00574144"/>
    <w:rsid w:val="00584FC1"/>
    <w:rsid w:val="005A74E8"/>
    <w:rsid w:val="005B047C"/>
    <w:rsid w:val="005F43CA"/>
    <w:rsid w:val="0060466E"/>
    <w:rsid w:val="00612A64"/>
    <w:rsid w:val="00613E05"/>
    <w:rsid w:val="0061418E"/>
    <w:rsid w:val="00616578"/>
    <w:rsid w:val="0064772C"/>
    <w:rsid w:val="00651001"/>
    <w:rsid w:val="00672CB6"/>
    <w:rsid w:val="00690829"/>
    <w:rsid w:val="006A6465"/>
    <w:rsid w:val="006B3A57"/>
    <w:rsid w:val="006E3C2F"/>
    <w:rsid w:val="006E77D3"/>
    <w:rsid w:val="007362D4"/>
    <w:rsid w:val="00754CDA"/>
    <w:rsid w:val="00756324"/>
    <w:rsid w:val="00761C38"/>
    <w:rsid w:val="0079047C"/>
    <w:rsid w:val="007B330E"/>
    <w:rsid w:val="007E6AC6"/>
    <w:rsid w:val="007E7F96"/>
    <w:rsid w:val="007F1C13"/>
    <w:rsid w:val="007F2C19"/>
    <w:rsid w:val="0081047F"/>
    <w:rsid w:val="008120E3"/>
    <w:rsid w:val="00831DBD"/>
    <w:rsid w:val="00884A67"/>
    <w:rsid w:val="008B420A"/>
    <w:rsid w:val="008D646B"/>
    <w:rsid w:val="008F2ECE"/>
    <w:rsid w:val="00902960"/>
    <w:rsid w:val="00907894"/>
    <w:rsid w:val="0092230F"/>
    <w:rsid w:val="00933F0B"/>
    <w:rsid w:val="00934228"/>
    <w:rsid w:val="0094568A"/>
    <w:rsid w:val="00952CCC"/>
    <w:rsid w:val="00961C55"/>
    <w:rsid w:val="00964EF5"/>
    <w:rsid w:val="009A5437"/>
    <w:rsid w:val="009B2538"/>
    <w:rsid w:val="009C3B72"/>
    <w:rsid w:val="009D3121"/>
    <w:rsid w:val="009D352C"/>
    <w:rsid w:val="009D6BC8"/>
    <w:rsid w:val="009F3B3F"/>
    <w:rsid w:val="009F56FB"/>
    <w:rsid w:val="00A17F8C"/>
    <w:rsid w:val="00A23B28"/>
    <w:rsid w:val="00A36EA1"/>
    <w:rsid w:val="00A4264D"/>
    <w:rsid w:val="00A4331F"/>
    <w:rsid w:val="00A4417B"/>
    <w:rsid w:val="00A941C1"/>
    <w:rsid w:val="00A96A02"/>
    <w:rsid w:val="00AC011E"/>
    <w:rsid w:val="00AD0999"/>
    <w:rsid w:val="00AD374E"/>
    <w:rsid w:val="00AE2F30"/>
    <w:rsid w:val="00AE47E8"/>
    <w:rsid w:val="00B111BD"/>
    <w:rsid w:val="00B3120A"/>
    <w:rsid w:val="00B33E2C"/>
    <w:rsid w:val="00B41DA9"/>
    <w:rsid w:val="00B473F2"/>
    <w:rsid w:val="00B6008A"/>
    <w:rsid w:val="00B90536"/>
    <w:rsid w:val="00B928D6"/>
    <w:rsid w:val="00B95B3A"/>
    <w:rsid w:val="00B97875"/>
    <w:rsid w:val="00BB683F"/>
    <w:rsid w:val="00BC2BA1"/>
    <w:rsid w:val="00BF0C60"/>
    <w:rsid w:val="00BF56E3"/>
    <w:rsid w:val="00C07E01"/>
    <w:rsid w:val="00C1497A"/>
    <w:rsid w:val="00C24A7E"/>
    <w:rsid w:val="00C33A73"/>
    <w:rsid w:val="00C4267C"/>
    <w:rsid w:val="00C4318B"/>
    <w:rsid w:val="00C56364"/>
    <w:rsid w:val="00C73C1B"/>
    <w:rsid w:val="00C76C4B"/>
    <w:rsid w:val="00C8035C"/>
    <w:rsid w:val="00C96ECB"/>
    <w:rsid w:val="00CA2381"/>
    <w:rsid w:val="00CB1C26"/>
    <w:rsid w:val="00CD25E5"/>
    <w:rsid w:val="00D17786"/>
    <w:rsid w:val="00D21F7D"/>
    <w:rsid w:val="00D22A50"/>
    <w:rsid w:val="00D43066"/>
    <w:rsid w:val="00D4318D"/>
    <w:rsid w:val="00DA0F41"/>
    <w:rsid w:val="00DB6BAD"/>
    <w:rsid w:val="00DC1B1F"/>
    <w:rsid w:val="00DE02E9"/>
    <w:rsid w:val="00E07E51"/>
    <w:rsid w:val="00E32AD1"/>
    <w:rsid w:val="00E8037F"/>
    <w:rsid w:val="00E93C38"/>
    <w:rsid w:val="00E964B5"/>
    <w:rsid w:val="00EE78AE"/>
    <w:rsid w:val="00F04E74"/>
    <w:rsid w:val="00F3400D"/>
    <w:rsid w:val="00F54B0C"/>
    <w:rsid w:val="00F843D0"/>
    <w:rsid w:val="00FA1AC4"/>
    <w:rsid w:val="00FD5386"/>
    <w:rsid w:val="00FE49B6"/>
    <w:rsid w:val="00FE6DB6"/>
    <w:rsid w:val="00FF0820"/>
    <w:rsid w:val="00FF0A7D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</dc:creator>
  <cp:lastModifiedBy>LizD</cp:lastModifiedBy>
  <cp:revision>1</cp:revision>
  <cp:lastPrinted>2019-04-23T14:31:00Z</cp:lastPrinted>
  <dcterms:created xsi:type="dcterms:W3CDTF">2019-04-23T14:36:00Z</dcterms:created>
  <dcterms:modified xsi:type="dcterms:W3CDTF">2019-04-23T14:44:00Z</dcterms:modified>
</cp:coreProperties>
</file>