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bookmarkStart w:id="0" w:name="_GoBack"/>
      <w:bookmarkEnd w:id="0"/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2F6BC5" w:rsidP="00AC682A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</w:t>
      </w:r>
      <w:r w:rsidR="008F4204">
        <w:rPr>
          <w:b/>
          <w:sz w:val="24"/>
          <w:szCs w:val="24"/>
        </w:rPr>
        <w:t>OCTOBER 14</w:t>
      </w:r>
      <w:r w:rsidR="008F4204" w:rsidRPr="008F4204">
        <w:rPr>
          <w:b/>
          <w:sz w:val="24"/>
          <w:szCs w:val="24"/>
          <w:vertAlign w:val="superscript"/>
        </w:rPr>
        <w:t>TH</w:t>
      </w:r>
      <w:r w:rsidR="008F4204">
        <w:rPr>
          <w:b/>
          <w:sz w:val="24"/>
          <w:szCs w:val="24"/>
        </w:rPr>
        <w:t>,</w:t>
      </w:r>
      <w:r w:rsidR="0098755A">
        <w:rPr>
          <w:b/>
          <w:sz w:val="24"/>
          <w:szCs w:val="24"/>
        </w:rPr>
        <w:t xml:space="preserve"> </w:t>
      </w:r>
      <w:r w:rsidR="005F7C2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6F66FC" w:rsidRPr="006F66FC" w:rsidRDefault="006F66FC" w:rsidP="006F66FC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Toll Free Dial-in number: 1 (844) 801-6666 Access code: 836749#</w:t>
      </w:r>
      <w:r w:rsidRPr="006F66FC">
        <w:rPr>
          <w:rFonts w:ascii="Calibri" w:eastAsia="Calibri" w:hAnsi="Calibri" w:cs="Consolas"/>
          <w:szCs w:val="21"/>
        </w:rPr>
        <w:t xml:space="preserve"> </w:t>
      </w:r>
    </w:p>
    <w:p w:rsidR="006F66FC" w:rsidRPr="006F66FC" w:rsidRDefault="006F66FC" w:rsidP="006F66FC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Join the online meeting: https://join.freeconferencecall.com/rugbyjda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6C7341" w:rsidRDefault="00854242" w:rsidP="00697BF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</w:t>
      </w:r>
      <w:r w:rsidR="004F6827">
        <w:rPr>
          <w:b/>
        </w:rPr>
        <w:t>for</w:t>
      </w:r>
      <w:r w:rsidR="0037113C">
        <w:rPr>
          <w:b/>
        </w:rPr>
        <w:t xml:space="preserve"> </w:t>
      </w:r>
      <w:r w:rsidR="008F4204">
        <w:rPr>
          <w:b/>
        </w:rPr>
        <w:t>Sept. 9</w:t>
      </w:r>
      <w:r w:rsidR="008F4204" w:rsidRPr="008F4204">
        <w:rPr>
          <w:b/>
          <w:vertAlign w:val="superscript"/>
        </w:rPr>
        <w:t>th</w:t>
      </w:r>
      <w:r w:rsidR="000805DF">
        <w:rPr>
          <w:b/>
        </w:rPr>
        <w:t xml:space="preserve"> </w:t>
      </w:r>
      <w:r w:rsidR="006C7341">
        <w:rPr>
          <w:b/>
        </w:rPr>
        <w:t>JDA R</w:t>
      </w:r>
      <w:r w:rsidR="00610F86">
        <w:rPr>
          <w:b/>
        </w:rPr>
        <w:t xml:space="preserve">egular </w:t>
      </w:r>
      <w:r w:rsidR="006C7341">
        <w:rPr>
          <w:b/>
        </w:rPr>
        <w:t>M</w:t>
      </w:r>
      <w:r w:rsidR="00F35BBA">
        <w:rPr>
          <w:b/>
        </w:rPr>
        <w:t>eeting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</w:t>
      </w:r>
      <w:r w:rsidR="002F6BC5">
        <w:rPr>
          <w:b/>
        </w:rPr>
        <w:t>20</w:t>
      </w:r>
      <w:r>
        <w:rPr>
          <w:b/>
        </w:rPr>
        <w:t xml:space="preserve"> Budget </w:t>
      </w:r>
      <w:r w:rsidR="00B23E91">
        <w:rPr>
          <w:b/>
        </w:rPr>
        <w:t>As of Sept 30th</w:t>
      </w:r>
    </w:p>
    <w:p w:rsidR="00316ED7" w:rsidRDefault="00316ED7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Sales Tax Report</w:t>
      </w:r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697BFA" w:rsidRDefault="00B23E91" w:rsidP="005C713B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EDND</w:t>
      </w:r>
    </w:p>
    <w:p w:rsidR="00B23E91" w:rsidRDefault="00B23E91" w:rsidP="005C713B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Main Street Summit</w:t>
      </w:r>
    </w:p>
    <w:p w:rsidR="00B23E91" w:rsidRDefault="008F4204" w:rsidP="005C713B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Student Loan Assistance Program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B23E91" w:rsidRDefault="00B23E91" w:rsidP="00B23E91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2021 Final Budget</w:t>
      </w:r>
    </w:p>
    <w:p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:rsidR="006C322B" w:rsidRDefault="00B23E91" w:rsidP="006C32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Director Resignation</w:t>
      </w:r>
    </w:p>
    <w:p w:rsidR="008F4204" w:rsidRPr="00B23E91" w:rsidRDefault="008F4204" w:rsidP="008F4204">
      <w:pPr>
        <w:pStyle w:val="ListParagraph"/>
        <w:numPr>
          <w:ilvl w:val="1"/>
          <w:numId w:val="2"/>
        </w:numPr>
        <w:rPr>
          <w:b/>
        </w:rPr>
      </w:pPr>
      <w:r w:rsidRPr="00B23E91">
        <w:rPr>
          <w:rFonts w:ascii="Calibri" w:hAnsi="Calibri" w:cs="Consolas"/>
          <w:b/>
          <w:szCs w:val="21"/>
        </w:rPr>
        <w:t xml:space="preserve">AE2S Economic Development/Diversification Strategic Plan – Discovery </w:t>
      </w:r>
    </w:p>
    <w:p w:rsidR="00F607CF" w:rsidRPr="005C713B" w:rsidRDefault="00F607CF" w:rsidP="006C322B">
      <w:pPr>
        <w:pStyle w:val="ListParagraph"/>
        <w:numPr>
          <w:ilvl w:val="0"/>
          <w:numId w:val="2"/>
        </w:numPr>
        <w:rPr>
          <w:b/>
        </w:rPr>
      </w:pPr>
      <w:r w:rsidRPr="005C713B">
        <w:rPr>
          <w:b/>
        </w:rPr>
        <w:t>Correspondence Received, Special Meetings and Reminders</w:t>
      </w:r>
    </w:p>
    <w:p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>20</w:t>
      </w:r>
      <w:r w:rsidR="003653DE">
        <w:rPr>
          <w:b/>
        </w:rPr>
        <w:t>20</w:t>
      </w:r>
      <w:r w:rsidRPr="00A3183B">
        <w:rPr>
          <w:b/>
        </w:rPr>
        <w:t xml:space="preserve"> Regular Meeting </w:t>
      </w:r>
      <w:r w:rsidR="008E3315">
        <w:rPr>
          <w:b/>
        </w:rPr>
        <w:t>–</w:t>
      </w:r>
      <w:r>
        <w:rPr>
          <w:b/>
        </w:rPr>
        <w:t xml:space="preserve"> </w:t>
      </w:r>
      <w:r w:rsidR="00B23E91">
        <w:rPr>
          <w:b/>
        </w:rPr>
        <w:t>Nov 11</w:t>
      </w:r>
      <w:r w:rsidR="006C322B" w:rsidRPr="006C322B">
        <w:rPr>
          <w:b/>
          <w:vertAlign w:val="superscript"/>
        </w:rPr>
        <w:t>th</w:t>
      </w:r>
      <w:r w:rsidR="006C322B">
        <w:rPr>
          <w:b/>
        </w:rPr>
        <w:t>,</w:t>
      </w:r>
      <w:r w:rsidR="00697BFA">
        <w:rPr>
          <w:b/>
        </w:rPr>
        <w:t xml:space="preserve"> </w:t>
      </w:r>
      <w:r w:rsidR="004F6827">
        <w:rPr>
          <w:b/>
        </w:rPr>
        <w:t>2020</w:t>
      </w:r>
    </w:p>
    <w:p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</w:p>
    <w:sectPr w:rsidR="00E20244" w:rsidRPr="00A3183B" w:rsidSect="00D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D3" w:rsidRDefault="00B806D3" w:rsidP="00211C9B">
      <w:pPr>
        <w:spacing w:after="0" w:line="240" w:lineRule="auto"/>
      </w:pPr>
      <w:r>
        <w:separator/>
      </w:r>
    </w:p>
  </w:endnote>
  <w:endnote w:type="continuationSeparator" w:id="0">
    <w:p w:rsidR="00B806D3" w:rsidRDefault="00B806D3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D3" w:rsidRDefault="00B806D3" w:rsidP="00211C9B">
      <w:pPr>
        <w:spacing w:after="0" w:line="240" w:lineRule="auto"/>
      </w:pPr>
      <w:r>
        <w:separator/>
      </w:r>
    </w:p>
  </w:footnote>
  <w:footnote w:type="continuationSeparator" w:id="0">
    <w:p w:rsidR="00B806D3" w:rsidRDefault="00B806D3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B806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B806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B806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B82"/>
    <w:multiLevelType w:val="hybridMultilevel"/>
    <w:tmpl w:val="9A6CC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60F15"/>
    <w:multiLevelType w:val="hybridMultilevel"/>
    <w:tmpl w:val="2B9E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07"/>
    <w:rsid w:val="000216D4"/>
    <w:rsid w:val="000260D2"/>
    <w:rsid w:val="00044B08"/>
    <w:rsid w:val="000805DF"/>
    <w:rsid w:val="000817C6"/>
    <w:rsid w:val="00082BB6"/>
    <w:rsid w:val="000841B6"/>
    <w:rsid w:val="000A01D5"/>
    <w:rsid w:val="000A0E7C"/>
    <w:rsid w:val="000A18CE"/>
    <w:rsid w:val="000D0EAA"/>
    <w:rsid w:val="001075A5"/>
    <w:rsid w:val="001328F4"/>
    <w:rsid w:val="0016560D"/>
    <w:rsid w:val="00197FED"/>
    <w:rsid w:val="001A27A2"/>
    <w:rsid w:val="001B6895"/>
    <w:rsid w:val="001C2EAA"/>
    <w:rsid w:val="001C7F68"/>
    <w:rsid w:val="001D33DA"/>
    <w:rsid w:val="001D6904"/>
    <w:rsid w:val="00211C9B"/>
    <w:rsid w:val="00217363"/>
    <w:rsid w:val="00222940"/>
    <w:rsid w:val="00226F83"/>
    <w:rsid w:val="00227C62"/>
    <w:rsid w:val="002314FA"/>
    <w:rsid w:val="00235A34"/>
    <w:rsid w:val="0024188E"/>
    <w:rsid w:val="00244DE5"/>
    <w:rsid w:val="002455E4"/>
    <w:rsid w:val="00247716"/>
    <w:rsid w:val="002662AB"/>
    <w:rsid w:val="00270478"/>
    <w:rsid w:val="0028311A"/>
    <w:rsid w:val="002C78D8"/>
    <w:rsid w:val="002D7A89"/>
    <w:rsid w:val="002D7B8F"/>
    <w:rsid w:val="002F6BC5"/>
    <w:rsid w:val="00314839"/>
    <w:rsid w:val="003153AE"/>
    <w:rsid w:val="00316ED7"/>
    <w:rsid w:val="00317238"/>
    <w:rsid w:val="003239D8"/>
    <w:rsid w:val="00356D96"/>
    <w:rsid w:val="003653DE"/>
    <w:rsid w:val="0037113C"/>
    <w:rsid w:val="0037164D"/>
    <w:rsid w:val="00390060"/>
    <w:rsid w:val="0039705F"/>
    <w:rsid w:val="003A1C5F"/>
    <w:rsid w:val="003A77A0"/>
    <w:rsid w:val="003B4D03"/>
    <w:rsid w:val="003B7761"/>
    <w:rsid w:val="003C6A65"/>
    <w:rsid w:val="003F7C33"/>
    <w:rsid w:val="00412A76"/>
    <w:rsid w:val="00413869"/>
    <w:rsid w:val="00413C60"/>
    <w:rsid w:val="004166F6"/>
    <w:rsid w:val="00442C91"/>
    <w:rsid w:val="0044672D"/>
    <w:rsid w:val="004552A7"/>
    <w:rsid w:val="0045648C"/>
    <w:rsid w:val="00473EF9"/>
    <w:rsid w:val="00485E11"/>
    <w:rsid w:val="004B522C"/>
    <w:rsid w:val="004B68A7"/>
    <w:rsid w:val="004C015A"/>
    <w:rsid w:val="004D4666"/>
    <w:rsid w:val="004E001E"/>
    <w:rsid w:val="004E1CB9"/>
    <w:rsid w:val="004F5243"/>
    <w:rsid w:val="004F6827"/>
    <w:rsid w:val="004F7BA4"/>
    <w:rsid w:val="00537C04"/>
    <w:rsid w:val="0054286F"/>
    <w:rsid w:val="0056533C"/>
    <w:rsid w:val="00572B46"/>
    <w:rsid w:val="00572DFA"/>
    <w:rsid w:val="00576DB1"/>
    <w:rsid w:val="00582F45"/>
    <w:rsid w:val="005906C5"/>
    <w:rsid w:val="005C6C9F"/>
    <w:rsid w:val="005C713B"/>
    <w:rsid w:val="005E6645"/>
    <w:rsid w:val="005E7E91"/>
    <w:rsid w:val="005F7C21"/>
    <w:rsid w:val="00604E3C"/>
    <w:rsid w:val="00610F86"/>
    <w:rsid w:val="00614C89"/>
    <w:rsid w:val="006240BF"/>
    <w:rsid w:val="006246E6"/>
    <w:rsid w:val="0066779A"/>
    <w:rsid w:val="00671F0F"/>
    <w:rsid w:val="00676CED"/>
    <w:rsid w:val="00697BFA"/>
    <w:rsid w:val="006B1B0F"/>
    <w:rsid w:val="006B538E"/>
    <w:rsid w:val="006B6FFD"/>
    <w:rsid w:val="006C322B"/>
    <w:rsid w:val="006C3ED5"/>
    <w:rsid w:val="006C5AB4"/>
    <w:rsid w:val="006C7341"/>
    <w:rsid w:val="006D7DAC"/>
    <w:rsid w:val="006E2403"/>
    <w:rsid w:val="006E6AFE"/>
    <w:rsid w:val="006F66FC"/>
    <w:rsid w:val="00700DE7"/>
    <w:rsid w:val="00710450"/>
    <w:rsid w:val="007162EB"/>
    <w:rsid w:val="00722C2E"/>
    <w:rsid w:val="0074493F"/>
    <w:rsid w:val="00751B76"/>
    <w:rsid w:val="00752AED"/>
    <w:rsid w:val="00762397"/>
    <w:rsid w:val="00772926"/>
    <w:rsid w:val="007B1CAA"/>
    <w:rsid w:val="007B5264"/>
    <w:rsid w:val="007C5630"/>
    <w:rsid w:val="007C6075"/>
    <w:rsid w:val="007F02BA"/>
    <w:rsid w:val="00813223"/>
    <w:rsid w:val="00814ADA"/>
    <w:rsid w:val="00821315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A6F7D"/>
    <w:rsid w:val="008C0DFC"/>
    <w:rsid w:val="008C1588"/>
    <w:rsid w:val="008C27E1"/>
    <w:rsid w:val="008D15ED"/>
    <w:rsid w:val="008E3315"/>
    <w:rsid w:val="008E6E29"/>
    <w:rsid w:val="008F4204"/>
    <w:rsid w:val="00902DB2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8755A"/>
    <w:rsid w:val="009A5BE1"/>
    <w:rsid w:val="009B2E66"/>
    <w:rsid w:val="009B4330"/>
    <w:rsid w:val="009D0A79"/>
    <w:rsid w:val="009D250F"/>
    <w:rsid w:val="009D3050"/>
    <w:rsid w:val="00A143D7"/>
    <w:rsid w:val="00A21CFB"/>
    <w:rsid w:val="00A22107"/>
    <w:rsid w:val="00A23A98"/>
    <w:rsid w:val="00A3183B"/>
    <w:rsid w:val="00A37A8B"/>
    <w:rsid w:val="00A403C3"/>
    <w:rsid w:val="00A831EA"/>
    <w:rsid w:val="00A85191"/>
    <w:rsid w:val="00AA0A6D"/>
    <w:rsid w:val="00AB4BC5"/>
    <w:rsid w:val="00AB7473"/>
    <w:rsid w:val="00AC51D9"/>
    <w:rsid w:val="00AC682A"/>
    <w:rsid w:val="00AD66E3"/>
    <w:rsid w:val="00AE6FE7"/>
    <w:rsid w:val="00B16F77"/>
    <w:rsid w:val="00B17C64"/>
    <w:rsid w:val="00B23E91"/>
    <w:rsid w:val="00B52C5D"/>
    <w:rsid w:val="00B629AF"/>
    <w:rsid w:val="00B70C1B"/>
    <w:rsid w:val="00B806D3"/>
    <w:rsid w:val="00B852AE"/>
    <w:rsid w:val="00B91123"/>
    <w:rsid w:val="00BA02F5"/>
    <w:rsid w:val="00BB5EF1"/>
    <w:rsid w:val="00BD3065"/>
    <w:rsid w:val="00BD453E"/>
    <w:rsid w:val="00BE04D3"/>
    <w:rsid w:val="00C00A12"/>
    <w:rsid w:val="00C0145D"/>
    <w:rsid w:val="00C12B21"/>
    <w:rsid w:val="00C1665E"/>
    <w:rsid w:val="00C352CC"/>
    <w:rsid w:val="00C379F7"/>
    <w:rsid w:val="00C672CD"/>
    <w:rsid w:val="00C70AA2"/>
    <w:rsid w:val="00C72C72"/>
    <w:rsid w:val="00C84169"/>
    <w:rsid w:val="00CA1788"/>
    <w:rsid w:val="00CA2957"/>
    <w:rsid w:val="00CE05D1"/>
    <w:rsid w:val="00D00CFC"/>
    <w:rsid w:val="00D037A0"/>
    <w:rsid w:val="00D34CD2"/>
    <w:rsid w:val="00D4768E"/>
    <w:rsid w:val="00D52A7C"/>
    <w:rsid w:val="00D554E8"/>
    <w:rsid w:val="00D74C4F"/>
    <w:rsid w:val="00D804B4"/>
    <w:rsid w:val="00D80606"/>
    <w:rsid w:val="00DB1CD2"/>
    <w:rsid w:val="00DC2C26"/>
    <w:rsid w:val="00DC731F"/>
    <w:rsid w:val="00DE05C8"/>
    <w:rsid w:val="00DF2F92"/>
    <w:rsid w:val="00DF4F8E"/>
    <w:rsid w:val="00E133E8"/>
    <w:rsid w:val="00E20244"/>
    <w:rsid w:val="00E23586"/>
    <w:rsid w:val="00E265CD"/>
    <w:rsid w:val="00E42820"/>
    <w:rsid w:val="00E435FB"/>
    <w:rsid w:val="00E468EF"/>
    <w:rsid w:val="00E554F1"/>
    <w:rsid w:val="00E565B4"/>
    <w:rsid w:val="00E566EE"/>
    <w:rsid w:val="00EB6CC0"/>
    <w:rsid w:val="00F11C3E"/>
    <w:rsid w:val="00F138B5"/>
    <w:rsid w:val="00F35BBA"/>
    <w:rsid w:val="00F47565"/>
    <w:rsid w:val="00F57F11"/>
    <w:rsid w:val="00F607CF"/>
    <w:rsid w:val="00F713C9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</dc:creator>
  <cp:lastModifiedBy>LizD</cp:lastModifiedBy>
  <cp:revision>2</cp:revision>
  <cp:lastPrinted>2020-10-12T20:49:00Z</cp:lastPrinted>
  <dcterms:created xsi:type="dcterms:W3CDTF">2020-10-21T13:57:00Z</dcterms:created>
  <dcterms:modified xsi:type="dcterms:W3CDTF">2020-10-21T13:57:00Z</dcterms:modified>
</cp:coreProperties>
</file>