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1A87BCAC" w:rsidR="00A22107" w:rsidRPr="00155E55" w:rsidRDefault="00C34BD8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B97BA4"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2031F062" w:rsidR="00AB4BC5" w:rsidRPr="00155E55" w:rsidRDefault="009863E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November 20</w:t>
      </w:r>
      <w:r w:rsidR="00F70D75" w:rsidRPr="00F70D75">
        <w:rPr>
          <w:rFonts w:ascii="Constantia" w:hAnsi="Constantia"/>
          <w:b/>
          <w:sz w:val="24"/>
          <w:szCs w:val="24"/>
          <w:vertAlign w:val="superscript"/>
        </w:rPr>
        <w:t>th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 w:rsidR="00B606CD">
        <w:rPr>
          <w:rFonts w:ascii="Constantia" w:hAnsi="Constantia"/>
          <w:b/>
          <w:sz w:val="24"/>
          <w:szCs w:val="24"/>
        </w:rPr>
        <w:t>2024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B606CD"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6D5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1AF9DF6" w14:textId="5B25C8C5" w:rsidR="00E20244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 Minutes for</w:t>
      </w:r>
      <w:r w:rsidR="009863ED">
        <w:rPr>
          <w:rFonts w:ascii="Times New Roman" w:hAnsi="Times New Roman" w:cs="Times New Roman"/>
          <w:b/>
          <w:sz w:val="24"/>
          <w:szCs w:val="24"/>
        </w:rPr>
        <w:t xml:space="preserve"> October 16th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6F67868E" w14:textId="39038F97" w:rsidR="00EC5A79" w:rsidRDefault="00EC5A79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2CDA5246" w14:textId="4A69D2B2" w:rsidR="00EC20E0" w:rsidRPr="000B5248" w:rsidRDefault="00EC5A79" w:rsidP="000B524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620E5C7" w14:textId="3CC36EA9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30B158D6" w14:textId="4DADC5BA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731A7204" w14:textId="61CDF2E7" w:rsidR="000D7FA5" w:rsidRPr="0045513A" w:rsidRDefault="00EC5A79" w:rsidP="0045513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0857BE2B" w14:textId="473ED97E" w:rsidR="0045513A" w:rsidRDefault="000B5248" w:rsidP="0045513A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Housing Developers</w:t>
      </w:r>
    </w:p>
    <w:p w14:paraId="67CFB628" w14:textId="2EA79A21" w:rsidR="0045513A" w:rsidRDefault="0045513A" w:rsidP="0045513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Loan Progress</w:t>
      </w:r>
    </w:p>
    <w:p w14:paraId="54271834" w14:textId="15C39D65" w:rsidR="0045513A" w:rsidRDefault="00950347" w:rsidP="0045513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AmeriCorps Program</w:t>
      </w:r>
    </w:p>
    <w:p w14:paraId="3D98225D" w14:textId="162519B4" w:rsidR="00A66D82" w:rsidRPr="0045513A" w:rsidRDefault="00A66D82" w:rsidP="0045513A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Johnson’s Clinic</w:t>
      </w:r>
    </w:p>
    <w:p w14:paraId="30C85908" w14:textId="1A04135B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47BD8E4D" w14:textId="1A93761D" w:rsidR="009863ED" w:rsidRDefault="009863ED" w:rsidP="009863E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 Pace</w:t>
      </w:r>
    </w:p>
    <w:p w14:paraId="3D3FCE86" w14:textId="1C009FC0" w:rsidR="009863ED" w:rsidRDefault="009863ED" w:rsidP="009863ED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Issac Volk</w:t>
      </w:r>
    </w:p>
    <w:p w14:paraId="370A2B91" w14:textId="2D2C9E71" w:rsidR="009863ED" w:rsidRDefault="009A1F6B" w:rsidP="009863E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Youth Entrepreneur Program Applications</w:t>
      </w:r>
    </w:p>
    <w:p w14:paraId="4305A980" w14:textId="40B6985C" w:rsidR="00D15CAD" w:rsidRPr="00D15CAD" w:rsidRDefault="00D15CAD" w:rsidP="00D15CAD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Brayden Green/ Greens Care</w:t>
      </w:r>
      <w:r w:rsidR="00BE75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4E8603" w14:textId="75C27617" w:rsidR="009A1F6B" w:rsidRDefault="005E2CE2" w:rsidP="009A1F6B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Josh Arnold and Kallen Azure/ JK Repair</w:t>
      </w:r>
    </w:p>
    <w:p w14:paraId="10F40548" w14:textId="47E78472" w:rsidR="009A1F6B" w:rsidRDefault="009A1F6B" w:rsidP="009A1F6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Childcare Grant</w:t>
      </w:r>
    </w:p>
    <w:p w14:paraId="48E8F838" w14:textId="60DA59BE" w:rsidR="00542E35" w:rsidRDefault="00D15CAD" w:rsidP="00542E3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Mandy Kuhnhenn/ Little Angels Childcare</w:t>
      </w:r>
    </w:p>
    <w:p w14:paraId="719CC175" w14:textId="783D6E4F" w:rsidR="00345F74" w:rsidRDefault="00345F74" w:rsidP="00345F7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 Program Application</w:t>
      </w:r>
    </w:p>
    <w:p w14:paraId="76569814" w14:textId="02D6B6C7" w:rsidR="00345F74" w:rsidRPr="00345F74" w:rsidRDefault="00345F74" w:rsidP="00345F7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Prairie Village Museum</w:t>
      </w:r>
    </w:p>
    <w:p w14:paraId="3C263B93" w14:textId="0C27DB6A" w:rsidR="00CD2AF0" w:rsidRPr="00CD2AF0" w:rsidRDefault="00CD2AF0" w:rsidP="00CD2AF0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Update</w:t>
      </w:r>
    </w:p>
    <w:p w14:paraId="39B9E0B8" w14:textId="2F57C474" w:rsidR="0045513A" w:rsidRDefault="00857EEA" w:rsidP="009A1F6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45513A">
        <w:rPr>
          <w:rFonts w:ascii="Times New Roman" w:hAnsi="Times New Roman" w:cs="Times New Roman"/>
          <w:b/>
          <w:sz w:val="24"/>
          <w:szCs w:val="24"/>
        </w:rPr>
        <w:t>Audit</w:t>
      </w:r>
    </w:p>
    <w:p w14:paraId="39EFA45A" w14:textId="12CB0310" w:rsidR="00917AFA" w:rsidRDefault="00C026B5" w:rsidP="0019264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16FE7D1D" w14:textId="296CBB64" w:rsidR="00C026B5" w:rsidRPr="00155E55" w:rsidRDefault="00C026B5" w:rsidP="00C026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C026B5" w:rsidRPr="00155E55" w:rsidSect="00A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E46D" w14:textId="77777777" w:rsidR="004161A1" w:rsidRDefault="004161A1" w:rsidP="00211C9B">
      <w:pPr>
        <w:spacing w:after="0" w:line="240" w:lineRule="auto"/>
      </w:pPr>
      <w:r>
        <w:separator/>
      </w:r>
    </w:p>
  </w:endnote>
  <w:endnote w:type="continuationSeparator" w:id="0">
    <w:p w14:paraId="3A2CCB6A" w14:textId="77777777" w:rsidR="004161A1" w:rsidRDefault="004161A1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1D10" w14:textId="77777777" w:rsidR="004161A1" w:rsidRDefault="004161A1" w:rsidP="00211C9B">
      <w:pPr>
        <w:spacing w:after="0" w:line="240" w:lineRule="auto"/>
      </w:pPr>
      <w:r>
        <w:separator/>
      </w:r>
    </w:p>
  </w:footnote>
  <w:footnote w:type="continuationSeparator" w:id="0">
    <w:p w14:paraId="1C0F7A06" w14:textId="77777777" w:rsidR="004161A1" w:rsidRDefault="004161A1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A66D82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A66D82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A66D82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568E"/>
    <w:rsid w:val="00017EAE"/>
    <w:rsid w:val="000216D4"/>
    <w:rsid w:val="000260D2"/>
    <w:rsid w:val="0003599A"/>
    <w:rsid w:val="00044B08"/>
    <w:rsid w:val="00055DF0"/>
    <w:rsid w:val="00065B1F"/>
    <w:rsid w:val="00071175"/>
    <w:rsid w:val="000817C6"/>
    <w:rsid w:val="00082BB6"/>
    <w:rsid w:val="000841B6"/>
    <w:rsid w:val="00090BD0"/>
    <w:rsid w:val="000A01D5"/>
    <w:rsid w:val="000A0E7C"/>
    <w:rsid w:val="000A18CE"/>
    <w:rsid w:val="000B5248"/>
    <w:rsid w:val="000D0EAA"/>
    <w:rsid w:val="000D4BBE"/>
    <w:rsid w:val="000D7FA5"/>
    <w:rsid w:val="000E1C72"/>
    <w:rsid w:val="000E2377"/>
    <w:rsid w:val="000F5D45"/>
    <w:rsid w:val="00123296"/>
    <w:rsid w:val="001328F4"/>
    <w:rsid w:val="00137F22"/>
    <w:rsid w:val="00140A4E"/>
    <w:rsid w:val="001425D1"/>
    <w:rsid w:val="001440D0"/>
    <w:rsid w:val="00155E55"/>
    <w:rsid w:val="0015722B"/>
    <w:rsid w:val="001578B6"/>
    <w:rsid w:val="0016560D"/>
    <w:rsid w:val="00172C5C"/>
    <w:rsid w:val="00174C00"/>
    <w:rsid w:val="00192646"/>
    <w:rsid w:val="001A27A2"/>
    <w:rsid w:val="001A61E5"/>
    <w:rsid w:val="001B6895"/>
    <w:rsid w:val="001C7F68"/>
    <w:rsid w:val="001D33DA"/>
    <w:rsid w:val="001D6904"/>
    <w:rsid w:val="001E50DC"/>
    <w:rsid w:val="001F608E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09ED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2B1C"/>
    <w:rsid w:val="00314587"/>
    <w:rsid w:val="003153AE"/>
    <w:rsid w:val="00317238"/>
    <w:rsid w:val="0032254F"/>
    <w:rsid w:val="003239D8"/>
    <w:rsid w:val="00323C77"/>
    <w:rsid w:val="0032726B"/>
    <w:rsid w:val="00332850"/>
    <w:rsid w:val="003433EB"/>
    <w:rsid w:val="00345F74"/>
    <w:rsid w:val="00356D96"/>
    <w:rsid w:val="00361D86"/>
    <w:rsid w:val="0037164D"/>
    <w:rsid w:val="003748FF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E6D13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500FA"/>
    <w:rsid w:val="0045513A"/>
    <w:rsid w:val="004552A7"/>
    <w:rsid w:val="0045648C"/>
    <w:rsid w:val="00473C8A"/>
    <w:rsid w:val="00473EF9"/>
    <w:rsid w:val="0047552D"/>
    <w:rsid w:val="00475A90"/>
    <w:rsid w:val="004813EE"/>
    <w:rsid w:val="00497C56"/>
    <w:rsid w:val="004A4A0A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F11D3"/>
    <w:rsid w:val="004F5243"/>
    <w:rsid w:val="0050192D"/>
    <w:rsid w:val="00505CD2"/>
    <w:rsid w:val="00510C48"/>
    <w:rsid w:val="005110A5"/>
    <w:rsid w:val="00522EDC"/>
    <w:rsid w:val="00537C04"/>
    <w:rsid w:val="00542E35"/>
    <w:rsid w:val="0056533C"/>
    <w:rsid w:val="00572DFA"/>
    <w:rsid w:val="00575D10"/>
    <w:rsid w:val="00582F45"/>
    <w:rsid w:val="005840BA"/>
    <w:rsid w:val="00595978"/>
    <w:rsid w:val="00596C14"/>
    <w:rsid w:val="005C39FE"/>
    <w:rsid w:val="005C6C9F"/>
    <w:rsid w:val="005D21B0"/>
    <w:rsid w:val="005E2CE2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066"/>
    <w:rsid w:val="00647EE4"/>
    <w:rsid w:val="00653461"/>
    <w:rsid w:val="00660CFD"/>
    <w:rsid w:val="00665D08"/>
    <w:rsid w:val="00676CED"/>
    <w:rsid w:val="00684EFA"/>
    <w:rsid w:val="006918DB"/>
    <w:rsid w:val="00696BF7"/>
    <w:rsid w:val="006A265E"/>
    <w:rsid w:val="006A7EF8"/>
    <w:rsid w:val="006B1593"/>
    <w:rsid w:val="006B1B0F"/>
    <w:rsid w:val="006B6FFD"/>
    <w:rsid w:val="006C1F74"/>
    <w:rsid w:val="006C3ED5"/>
    <w:rsid w:val="006C5AB4"/>
    <w:rsid w:val="006D7DAC"/>
    <w:rsid w:val="006E2403"/>
    <w:rsid w:val="006E6AFE"/>
    <w:rsid w:val="006F3D7E"/>
    <w:rsid w:val="00700DE7"/>
    <w:rsid w:val="00710450"/>
    <w:rsid w:val="00722C2E"/>
    <w:rsid w:val="00741077"/>
    <w:rsid w:val="007431FC"/>
    <w:rsid w:val="0074493F"/>
    <w:rsid w:val="007511FC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E4F7D"/>
    <w:rsid w:val="007E7652"/>
    <w:rsid w:val="007F02BA"/>
    <w:rsid w:val="007F43D3"/>
    <w:rsid w:val="00800135"/>
    <w:rsid w:val="00813223"/>
    <w:rsid w:val="00814ADA"/>
    <w:rsid w:val="008233DD"/>
    <w:rsid w:val="00826AD1"/>
    <w:rsid w:val="00832CB5"/>
    <w:rsid w:val="0084533D"/>
    <w:rsid w:val="008522BC"/>
    <w:rsid w:val="008536E3"/>
    <w:rsid w:val="00854242"/>
    <w:rsid w:val="00855860"/>
    <w:rsid w:val="00857EEA"/>
    <w:rsid w:val="008611EA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E4C"/>
    <w:rsid w:val="00936D42"/>
    <w:rsid w:val="00940C31"/>
    <w:rsid w:val="009428E2"/>
    <w:rsid w:val="00943F83"/>
    <w:rsid w:val="00950347"/>
    <w:rsid w:val="00954335"/>
    <w:rsid w:val="00955166"/>
    <w:rsid w:val="00957349"/>
    <w:rsid w:val="009624BF"/>
    <w:rsid w:val="00970D54"/>
    <w:rsid w:val="009721A3"/>
    <w:rsid w:val="00981D75"/>
    <w:rsid w:val="009863ED"/>
    <w:rsid w:val="00994397"/>
    <w:rsid w:val="00994F7F"/>
    <w:rsid w:val="009955B3"/>
    <w:rsid w:val="00996AA5"/>
    <w:rsid w:val="009A1F6B"/>
    <w:rsid w:val="009B2E66"/>
    <w:rsid w:val="009B5CFF"/>
    <w:rsid w:val="009C33FB"/>
    <w:rsid w:val="009D0A79"/>
    <w:rsid w:val="009D250F"/>
    <w:rsid w:val="009E6E4D"/>
    <w:rsid w:val="009F1DC5"/>
    <w:rsid w:val="00A007EE"/>
    <w:rsid w:val="00A025EB"/>
    <w:rsid w:val="00A0648F"/>
    <w:rsid w:val="00A143D7"/>
    <w:rsid w:val="00A22107"/>
    <w:rsid w:val="00A3183B"/>
    <w:rsid w:val="00A37A8B"/>
    <w:rsid w:val="00A403C3"/>
    <w:rsid w:val="00A47DFA"/>
    <w:rsid w:val="00A61324"/>
    <w:rsid w:val="00A66D82"/>
    <w:rsid w:val="00A818AC"/>
    <w:rsid w:val="00A831EA"/>
    <w:rsid w:val="00AA0A6D"/>
    <w:rsid w:val="00AA2919"/>
    <w:rsid w:val="00AA34CA"/>
    <w:rsid w:val="00AA57FE"/>
    <w:rsid w:val="00AA75B8"/>
    <w:rsid w:val="00AB3A74"/>
    <w:rsid w:val="00AB4BC5"/>
    <w:rsid w:val="00AB7473"/>
    <w:rsid w:val="00AC682A"/>
    <w:rsid w:val="00AE52F3"/>
    <w:rsid w:val="00B029B9"/>
    <w:rsid w:val="00B15594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73B08"/>
    <w:rsid w:val="00B80C25"/>
    <w:rsid w:val="00B852AE"/>
    <w:rsid w:val="00B9405E"/>
    <w:rsid w:val="00B956F5"/>
    <w:rsid w:val="00B97BA4"/>
    <w:rsid w:val="00BA03C9"/>
    <w:rsid w:val="00BB004C"/>
    <w:rsid w:val="00BB259E"/>
    <w:rsid w:val="00BC41A1"/>
    <w:rsid w:val="00BD3065"/>
    <w:rsid w:val="00BD7EB4"/>
    <w:rsid w:val="00BE04D3"/>
    <w:rsid w:val="00BE60AC"/>
    <w:rsid w:val="00BE75BA"/>
    <w:rsid w:val="00BF2DB3"/>
    <w:rsid w:val="00C00E4E"/>
    <w:rsid w:val="00C0145D"/>
    <w:rsid w:val="00C026B5"/>
    <w:rsid w:val="00C062ED"/>
    <w:rsid w:val="00C12B21"/>
    <w:rsid w:val="00C23131"/>
    <w:rsid w:val="00C24403"/>
    <w:rsid w:val="00C34BD8"/>
    <w:rsid w:val="00C352CC"/>
    <w:rsid w:val="00C379F7"/>
    <w:rsid w:val="00C450EA"/>
    <w:rsid w:val="00C672CD"/>
    <w:rsid w:val="00C70AA2"/>
    <w:rsid w:val="00C77DB3"/>
    <w:rsid w:val="00C9475F"/>
    <w:rsid w:val="00C96C9C"/>
    <w:rsid w:val="00CA1788"/>
    <w:rsid w:val="00CA2957"/>
    <w:rsid w:val="00CA6FBE"/>
    <w:rsid w:val="00CD2AF0"/>
    <w:rsid w:val="00CD610C"/>
    <w:rsid w:val="00CF24C9"/>
    <w:rsid w:val="00CF413B"/>
    <w:rsid w:val="00D00CFC"/>
    <w:rsid w:val="00D15CAD"/>
    <w:rsid w:val="00D30546"/>
    <w:rsid w:val="00D34CD2"/>
    <w:rsid w:val="00D4768E"/>
    <w:rsid w:val="00D52A7C"/>
    <w:rsid w:val="00D554E8"/>
    <w:rsid w:val="00D60842"/>
    <w:rsid w:val="00D74B23"/>
    <w:rsid w:val="00D74C4F"/>
    <w:rsid w:val="00D804B4"/>
    <w:rsid w:val="00D85027"/>
    <w:rsid w:val="00D931B6"/>
    <w:rsid w:val="00D978CF"/>
    <w:rsid w:val="00DB1598"/>
    <w:rsid w:val="00DB5171"/>
    <w:rsid w:val="00DC2C26"/>
    <w:rsid w:val="00DC5DF2"/>
    <w:rsid w:val="00DC602F"/>
    <w:rsid w:val="00DD6E14"/>
    <w:rsid w:val="00DE05C8"/>
    <w:rsid w:val="00DF52FA"/>
    <w:rsid w:val="00E056F2"/>
    <w:rsid w:val="00E07C0C"/>
    <w:rsid w:val="00E133E8"/>
    <w:rsid w:val="00E17874"/>
    <w:rsid w:val="00E20244"/>
    <w:rsid w:val="00E265CD"/>
    <w:rsid w:val="00E33FCF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0FB"/>
    <w:rsid w:val="00E822B0"/>
    <w:rsid w:val="00EA27DA"/>
    <w:rsid w:val="00EA56AD"/>
    <w:rsid w:val="00EA7F0B"/>
    <w:rsid w:val="00EB6CC0"/>
    <w:rsid w:val="00EC20E0"/>
    <w:rsid w:val="00EC5A79"/>
    <w:rsid w:val="00EF5B97"/>
    <w:rsid w:val="00F11C3E"/>
    <w:rsid w:val="00F138B5"/>
    <w:rsid w:val="00F15689"/>
    <w:rsid w:val="00F35F4C"/>
    <w:rsid w:val="00F37ACC"/>
    <w:rsid w:val="00F453B7"/>
    <w:rsid w:val="00F566B6"/>
    <w:rsid w:val="00F57F11"/>
    <w:rsid w:val="00F607CF"/>
    <w:rsid w:val="00F70D75"/>
    <w:rsid w:val="00F72A42"/>
    <w:rsid w:val="00F75AA0"/>
    <w:rsid w:val="00F82F20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00EA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14</cp:revision>
  <cp:lastPrinted>2024-09-18T14:22:00Z</cp:lastPrinted>
  <dcterms:created xsi:type="dcterms:W3CDTF">2024-11-18T21:33:00Z</dcterms:created>
  <dcterms:modified xsi:type="dcterms:W3CDTF">2024-11-20T04:40:00Z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