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559C" w14:textId="64B4AA82" w:rsidR="00F65784" w:rsidRDefault="00BA2EF8">
      <w:pPr>
        <w:rPr>
          <w:b/>
          <w:bCs/>
        </w:rPr>
      </w:pPr>
      <w:r>
        <w:rPr>
          <w:b/>
          <w:bCs/>
        </w:rPr>
        <w:t xml:space="preserve">Meeting Minutes for Closed Meeting on </w:t>
      </w:r>
      <w:r w:rsidR="003D0762">
        <w:rPr>
          <w:b/>
          <w:bCs/>
        </w:rPr>
        <w:t>October 2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202</w:t>
      </w:r>
      <w:r w:rsidR="00C267B9">
        <w:rPr>
          <w:b/>
          <w:bCs/>
        </w:rPr>
        <w:t>5</w:t>
      </w:r>
      <w:proofErr w:type="gramEnd"/>
      <w:r>
        <w:rPr>
          <w:b/>
          <w:bCs/>
        </w:rPr>
        <w:t xml:space="preserve"> at </w:t>
      </w:r>
      <w:r w:rsidR="003D0762">
        <w:rPr>
          <w:b/>
          <w:bCs/>
        </w:rPr>
        <w:t>2</w:t>
      </w:r>
      <w:r>
        <w:rPr>
          <w:b/>
          <w:bCs/>
        </w:rPr>
        <w:t>pm at the Marina</w:t>
      </w:r>
    </w:p>
    <w:p w14:paraId="0EAF9066" w14:textId="77777777" w:rsidR="00BA2EF8" w:rsidRDefault="00BA2EF8">
      <w:pPr>
        <w:rPr>
          <w:b/>
          <w:bCs/>
        </w:rPr>
      </w:pPr>
    </w:p>
    <w:p w14:paraId="2BCBBA88" w14:textId="0FFDA85B" w:rsidR="00BA2EF8" w:rsidRPr="00C267B9" w:rsidRDefault="00C267B9">
      <w:r w:rsidRPr="00C267B9">
        <w:t>Ray</w:t>
      </w:r>
      <w:r w:rsidR="00BA2EF8" w:rsidRPr="00C267B9">
        <w:t xml:space="preserve"> called Meeting to Order at </w:t>
      </w:r>
      <w:r w:rsidR="003D0762">
        <w:t>1</w:t>
      </w:r>
      <w:r w:rsidR="00BA2EF8" w:rsidRPr="00C267B9">
        <w:t>:</w:t>
      </w:r>
      <w:r w:rsidRPr="00C267B9">
        <w:t>45</w:t>
      </w:r>
      <w:r w:rsidR="00BA2EF8" w:rsidRPr="00C267B9">
        <w:t>pm.</w:t>
      </w:r>
    </w:p>
    <w:p w14:paraId="2F354217" w14:textId="723092C7" w:rsidR="00BA2EF8" w:rsidRPr="00C267B9" w:rsidRDefault="00BA2EF8">
      <w:r w:rsidRPr="00C267B9">
        <w:t>Roll Call: Nancy A., Bruce I., Ray W., David J</w:t>
      </w:r>
      <w:r w:rsidR="003D0762">
        <w:t xml:space="preserve">. </w:t>
      </w:r>
      <w:r w:rsidRPr="00C267B9">
        <w:t xml:space="preserve">and Steve </w:t>
      </w:r>
      <w:r w:rsidR="00C267B9" w:rsidRPr="00C267B9">
        <w:t>C. w</w:t>
      </w:r>
      <w:r w:rsidR="003D0762">
        <w:t>ere pre</w:t>
      </w:r>
      <w:r w:rsidR="00C267B9" w:rsidRPr="00C267B9">
        <w:t>sent</w:t>
      </w:r>
      <w:r w:rsidRPr="00C267B9">
        <w:t>.</w:t>
      </w:r>
    </w:p>
    <w:p w14:paraId="57550D5B" w14:textId="701595A3" w:rsidR="00BA2EF8" w:rsidRPr="00C267B9" w:rsidRDefault="00BA2EF8">
      <w:r w:rsidRPr="00C267B9">
        <w:t xml:space="preserve">Meeting notice was posted </w:t>
      </w:r>
      <w:proofErr w:type="gramStart"/>
      <w:r w:rsidRPr="00C267B9">
        <w:t>at</w:t>
      </w:r>
      <w:proofErr w:type="gramEnd"/>
      <w:r w:rsidRPr="00C267B9">
        <w:t xml:space="preserve"> </w:t>
      </w:r>
      <w:r w:rsidR="00C267B9">
        <w:t>M</w:t>
      </w:r>
      <w:r w:rsidRPr="00C267B9">
        <w:t xml:space="preserve">arina on </w:t>
      </w:r>
      <w:r w:rsidR="003D0762">
        <w:t>September 30</w:t>
      </w:r>
      <w:r w:rsidRPr="00C267B9">
        <w:t>, 202</w:t>
      </w:r>
      <w:r w:rsidR="003D0762">
        <w:t>5</w:t>
      </w:r>
      <w:r w:rsidRPr="00C267B9">
        <w:t>.</w:t>
      </w:r>
    </w:p>
    <w:p w14:paraId="629A0A4E" w14:textId="7E99AF4C" w:rsidR="00BA2EF8" w:rsidRPr="00C267B9" w:rsidRDefault="00BA2EF8">
      <w:r w:rsidRPr="00C267B9">
        <w:t>A quorum was pres</w:t>
      </w:r>
      <w:r w:rsidR="003D0762">
        <w:t>ent.</w:t>
      </w:r>
    </w:p>
    <w:p w14:paraId="40903F9D" w14:textId="7E8087ED" w:rsidR="00BA2EF8" w:rsidRPr="00C267B9" w:rsidRDefault="00BA2EF8">
      <w:r w:rsidRPr="00C267B9">
        <w:t>Discussed p</w:t>
      </w:r>
      <w:r w:rsidR="00C267B9" w:rsidRPr="00C267B9">
        <w:t>ersonnel concerns</w:t>
      </w:r>
      <w:r w:rsidR="003D0762">
        <w:t xml:space="preserve"> and legal issues</w:t>
      </w:r>
      <w:r w:rsidRPr="00C267B9">
        <w:t>.</w:t>
      </w:r>
    </w:p>
    <w:p w14:paraId="57A9B34E" w14:textId="3FEAC7CA" w:rsidR="00BA2EF8" w:rsidRPr="00C267B9" w:rsidRDefault="00BA2EF8"/>
    <w:p w14:paraId="69496503" w14:textId="244785BB" w:rsidR="00337257" w:rsidRPr="00C267B9" w:rsidRDefault="00337257">
      <w:r w:rsidRPr="00C267B9">
        <w:t xml:space="preserve">Meeting adjourned at </w:t>
      </w:r>
      <w:r w:rsidR="003D0762">
        <w:t>3;15</w:t>
      </w:r>
      <w:r w:rsidRPr="00C267B9">
        <w:t>pm</w:t>
      </w:r>
    </w:p>
    <w:p w14:paraId="39A69ED0" w14:textId="2C61869F" w:rsidR="00BA2EF8" w:rsidRPr="00C267B9" w:rsidRDefault="00BA2EF8">
      <w:r w:rsidRPr="00C267B9">
        <w:t xml:space="preserve">   </w:t>
      </w:r>
    </w:p>
    <w:p w14:paraId="146BEDA3" w14:textId="77777777" w:rsidR="00BA2EF8" w:rsidRDefault="00BA2EF8"/>
    <w:p w14:paraId="27E3405B" w14:textId="77777777" w:rsidR="00F65784" w:rsidRDefault="00F65784"/>
    <w:p w14:paraId="39C116C7" w14:textId="77777777" w:rsidR="00F65784" w:rsidRDefault="00F65784"/>
    <w:p w14:paraId="0BA1216F" w14:textId="77777777" w:rsidR="000676C5" w:rsidRDefault="000676C5"/>
    <w:p w14:paraId="338A59C0" w14:textId="77777777" w:rsidR="000676C5" w:rsidRDefault="000676C5"/>
    <w:p w14:paraId="58A236FA" w14:textId="77777777" w:rsidR="000676C5" w:rsidRDefault="000676C5"/>
    <w:p w14:paraId="1B13F234" w14:textId="77777777" w:rsidR="000676C5" w:rsidRDefault="000676C5"/>
    <w:sectPr w:rsidR="00067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E4"/>
    <w:rsid w:val="000676C5"/>
    <w:rsid w:val="001D5942"/>
    <w:rsid w:val="002426F6"/>
    <w:rsid w:val="00324A8E"/>
    <w:rsid w:val="00337257"/>
    <w:rsid w:val="003A7641"/>
    <w:rsid w:val="003D0762"/>
    <w:rsid w:val="00603388"/>
    <w:rsid w:val="00695246"/>
    <w:rsid w:val="009965D0"/>
    <w:rsid w:val="00A01554"/>
    <w:rsid w:val="00AE584A"/>
    <w:rsid w:val="00B103D9"/>
    <w:rsid w:val="00BA2EF8"/>
    <w:rsid w:val="00C257E4"/>
    <w:rsid w:val="00C267B9"/>
    <w:rsid w:val="00CC39AB"/>
    <w:rsid w:val="00F6578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BB7E"/>
  <w15:chartTrackingRefBased/>
  <w15:docId w15:val="{C6485CC2-6463-46E4-99D6-D4BDC8EB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295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Wersel</dc:creator>
  <cp:keywords/>
  <dc:description/>
  <cp:lastModifiedBy>Raymond Wersel</cp:lastModifiedBy>
  <cp:revision>3</cp:revision>
  <cp:lastPrinted>2024-07-01T18:32:00Z</cp:lastPrinted>
  <dcterms:created xsi:type="dcterms:W3CDTF">2025-10-24T10:53:00Z</dcterms:created>
  <dcterms:modified xsi:type="dcterms:W3CDTF">2025-10-24T10:53:00Z</dcterms:modified>
</cp:coreProperties>
</file>