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D592" w14:textId="30266B94" w:rsidR="00752CEF" w:rsidRPr="009D5B3E" w:rsidRDefault="006655B5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9D5B3E">
        <w:rPr>
          <w:b/>
          <w:bCs/>
          <w:sz w:val="28"/>
          <w:szCs w:val="28"/>
          <w:u w:val="single"/>
        </w:rPr>
        <w:t>NOTICE</w:t>
      </w:r>
    </w:p>
    <w:p w14:paraId="7DBAB897" w14:textId="541952DB" w:rsidR="00752CEF" w:rsidRDefault="009D5B3E" w:rsidP="00CC4644">
      <w:pPr>
        <w:ind w:left="1440"/>
        <w:rPr>
          <w:b/>
          <w:bCs/>
        </w:rPr>
      </w:pPr>
      <w:r w:rsidRPr="005509C4">
        <w:rPr>
          <w:b/>
          <w:bCs/>
          <w:u w:val="single"/>
        </w:rPr>
        <w:t xml:space="preserve">Gulf </w:t>
      </w:r>
      <w:r w:rsidR="005509C4" w:rsidRPr="005509C4">
        <w:rPr>
          <w:b/>
          <w:bCs/>
          <w:u w:val="single"/>
        </w:rPr>
        <w:t>H</w:t>
      </w:r>
      <w:r w:rsidRPr="005509C4">
        <w:rPr>
          <w:b/>
          <w:bCs/>
          <w:u w:val="single"/>
        </w:rPr>
        <w:t>arbor Marina Condominium Association</w:t>
      </w:r>
      <w:r w:rsidR="005509C4" w:rsidRPr="005509C4">
        <w:rPr>
          <w:b/>
          <w:bCs/>
          <w:u w:val="single"/>
        </w:rPr>
        <w:t>, Inc</w:t>
      </w:r>
      <w:r w:rsidR="00463EC5">
        <w:rPr>
          <w:b/>
          <w:bCs/>
        </w:rPr>
        <w:t>.</w:t>
      </w:r>
    </w:p>
    <w:p w14:paraId="297ADBFD" w14:textId="77777777" w:rsidR="00463EC5" w:rsidRDefault="00463EC5" w:rsidP="00463EC5">
      <w:pPr>
        <w:ind w:left="1440" w:firstLine="720"/>
      </w:pPr>
    </w:p>
    <w:p w14:paraId="36569935" w14:textId="3989EE3D" w:rsidR="005509C4" w:rsidRDefault="005509C4" w:rsidP="005509C4">
      <w:pPr>
        <w:tabs>
          <w:tab w:val="left" w:pos="3610"/>
        </w:tabs>
      </w:pPr>
      <w:r>
        <w:t xml:space="preserve">NOTICE IS </w:t>
      </w:r>
      <w:r w:rsidR="00463EC5">
        <w:t>HEARBY GIVEN that a</w:t>
      </w:r>
      <w:r w:rsidR="00D46A3A">
        <w:t xml:space="preserve"> </w:t>
      </w:r>
      <w:r w:rsidR="00463EC5">
        <w:t xml:space="preserve">Board of Directors </w:t>
      </w:r>
      <w:r w:rsidR="00155C51">
        <w:t xml:space="preserve">and member </w:t>
      </w:r>
      <w:r w:rsidR="00463EC5">
        <w:t xml:space="preserve">meeting </w:t>
      </w:r>
      <w:r w:rsidR="00F829D7">
        <w:t>will be held on</w:t>
      </w:r>
      <w:r w:rsidR="006D4029">
        <w:t xml:space="preserve"> </w:t>
      </w:r>
      <w:r w:rsidR="00B35DA7">
        <w:t>T</w:t>
      </w:r>
      <w:r w:rsidR="007B6C84">
        <w:t>hur</w:t>
      </w:r>
      <w:r w:rsidR="00B35DA7">
        <w:t>sday,</w:t>
      </w:r>
      <w:r w:rsidR="007B6C84">
        <w:t xml:space="preserve"> </w:t>
      </w:r>
      <w:r w:rsidR="00861882">
        <w:t xml:space="preserve">February </w:t>
      </w:r>
      <w:r w:rsidR="00E026BC">
        <w:t>12</w:t>
      </w:r>
      <w:r w:rsidR="00846240">
        <w:t xml:space="preserve">, </w:t>
      </w:r>
      <w:proofErr w:type="gramStart"/>
      <w:r w:rsidR="00DF6650">
        <w:t>202</w:t>
      </w:r>
      <w:r w:rsidR="007B6C84">
        <w:t>6</w:t>
      </w:r>
      <w:proofErr w:type="gramEnd"/>
      <w:r w:rsidR="00DF6650">
        <w:t xml:space="preserve"> at </w:t>
      </w:r>
      <w:r w:rsidR="00E026BC">
        <w:t>2:00p</w:t>
      </w:r>
      <w:r w:rsidR="00DF6650">
        <w:t>m</w:t>
      </w:r>
      <w:r w:rsidR="00F829D7">
        <w:t xml:space="preserve"> </w:t>
      </w:r>
      <w:r w:rsidR="00175782">
        <w:t xml:space="preserve">at the Marina, 100 Circuit Rd. Nokomis, FL </w:t>
      </w:r>
      <w:r w:rsidR="00320EB0">
        <w:t>34285</w:t>
      </w:r>
    </w:p>
    <w:p w14:paraId="4E02E368" w14:textId="77777777" w:rsidR="00320EB0" w:rsidRDefault="00320EB0" w:rsidP="005509C4">
      <w:pPr>
        <w:tabs>
          <w:tab w:val="left" w:pos="3610"/>
        </w:tabs>
      </w:pPr>
    </w:p>
    <w:p w14:paraId="47D9ECB5" w14:textId="06D13CCD" w:rsidR="00320EB0" w:rsidRDefault="00CC4644" w:rsidP="005509C4">
      <w:pPr>
        <w:tabs>
          <w:tab w:val="left" w:pos="3610"/>
        </w:tabs>
        <w:rPr>
          <w:b/>
          <w:bCs/>
          <w:sz w:val="32"/>
          <w:szCs w:val="32"/>
          <w:u w:val="single"/>
        </w:rPr>
      </w:pPr>
      <w:r>
        <w:tab/>
      </w:r>
      <w:r w:rsidR="00320EB0" w:rsidRPr="00320EB0">
        <w:rPr>
          <w:b/>
          <w:bCs/>
          <w:sz w:val="32"/>
          <w:szCs w:val="32"/>
          <w:u w:val="single"/>
        </w:rPr>
        <w:t>AGENDA</w:t>
      </w:r>
    </w:p>
    <w:p w14:paraId="467AFEAA" w14:textId="77777777" w:rsidR="00320EB0" w:rsidRPr="00BF007D" w:rsidRDefault="00320EB0" w:rsidP="005509C4">
      <w:pPr>
        <w:tabs>
          <w:tab w:val="left" w:pos="3610"/>
        </w:tabs>
        <w:rPr>
          <w:b/>
          <w:bCs/>
          <w:sz w:val="32"/>
          <w:szCs w:val="32"/>
        </w:rPr>
      </w:pPr>
    </w:p>
    <w:p w14:paraId="4E03798E" w14:textId="7A89D375" w:rsidR="00320EB0" w:rsidRDefault="00BF007D" w:rsidP="005509C4">
      <w:pPr>
        <w:tabs>
          <w:tab w:val="left" w:pos="3610"/>
        </w:tabs>
      </w:pPr>
      <w:r w:rsidRPr="00BF007D">
        <w:t>The agenda</w:t>
      </w:r>
      <w:r>
        <w:t xml:space="preserve"> for the Board of Directors Meeting will be as follows</w:t>
      </w:r>
      <w:r w:rsidR="000A0C2E">
        <w:t>:</w:t>
      </w:r>
    </w:p>
    <w:p w14:paraId="60D78B39" w14:textId="77777777" w:rsidR="000A0C2E" w:rsidRDefault="000A0C2E" w:rsidP="005509C4">
      <w:pPr>
        <w:tabs>
          <w:tab w:val="left" w:pos="3610"/>
        </w:tabs>
      </w:pPr>
    </w:p>
    <w:p w14:paraId="7EF9B785" w14:textId="60E17244" w:rsidR="00082C76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Call to Order</w:t>
      </w:r>
    </w:p>
    <w:p w14:paraId="6F22DEEA" w14:textId="0AAEB3AD" w:rsidR="00AD4958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Determination of Quorum</w:t>
      </w:r>
    </w:p>
    <w:p w14:paraId="1FA89C04" w14:textId="43E059C0" w:rsidR="00AD4958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Confirmation of Notice of Meeting</w:t>
      </w:r>
    </w:p>
    <w:p w14:paraId="77B766B3" w14:textId="47610C73" w:rsidR="00861882" w:rsidRDefault="00E026BC" w:rsidP="00E026BC">
      <w:pPr>
        <w:pStyle w:val="ListParagraph"/>
        <w:numPr>
          <w:ilvl w:val="0"/>
          <w:numId w:val="1"/>
        </w:numPr>
        <w:tabs>
          <w:tab w:val="left" w:pos="3610"/>
        </w:tabs>
      </w:pPr>
      <w:r>
        <w:t>Vote on</w:t>
      </w:r>
      <w:r w:rsidR="00846240">
        <w:t xml:space="preserve"> </w:t>
      </w:r>
      <w:r>
        <w:t>new resolution</w:t>
      </w:r>
    </w:p>
    <w:p w14:paraId="02A9BFBF" w14:textId="716E386F" w:rsidR="00CC4644" w:rsidRDefault="00DC3E62" w:rsidP="00846240">
      <w:pPr>
        <w:pStyle w:val="ListParagraph"/>
        <w:numPr>
          <w:ilvl w:val="0"/>
          <w:numId w:val="1"/>
        </w:numPr>
        <w:tabs>
          <w:tab w:val="left" w:pos="3610"/>
        </w:tabs>
      </w:pPr>
      <w:r>
        <w:t xml:space="preserve"> </w:t>
      </w:r>
      <w:r w:rsidR="00B2691D">
        <w:t>Adjourn</w:t>
      </w:r>
    </w:p>
    <w:p w14:paraId="21E342A2" w14:textId="77777777" w:rsidR="00846240" w:rsidRDefault="00846240" w:rsidP="00082C76">
      <w:pPr>
        <w:tabs>
          <w:tab w:val="left" w:pos="3610"/>
        </w:tabs>
      </w:pPr>
    </w:p>
    <w:p w14:paraId="6513DF4F" w14:textId="2FB73118" w:rsidR="000A0C2E" w:rsidRPr="00BF007D" w:rsidRDefault="00082C76" w:rsidP="00082C76">
      <w:pPr>
        <w:tabs>
          <w:tab w:val="left" w:pos="3610"/>
        </w:tabs>
      </w:pPr>
      <w:r>
        <w:t xml:space="preserve">Items may be added to the agenda and posted 48 hours </w:t>
      </w:r>
      <w:r w:rsidR="00C473DD">
        <w:t>prior to the meeting, as required by Florida law.</w:t>
      </w:r>
      <w:r w:rsidR="00135232">
        <w:t xml:space="preserve"> </w:t>
      </w:r>
    </w:p>
    <w:sectPr w:rsidR="000A0C2E" w:rsidRPr="00BF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3189" w14:textId="77777777" w:rsidR="005C7EE4" w:rsidRDefault="005C7EE4" w:rsidP="005509C4">
      <w:pPr>
        <w:spacing w:after="0" w:line="240" w:lineRule="auto"/>
      </w:pPr>
      <w:r>
        <w:separator/>
      </w:r>
    </w:p>
  </w:endnote>
  <w:endnote w:type="continuationSeparator" w:id="0">
    <w:p w14:paraId="11D1AD26" w14:textId="77777777" w:rsidR="005C7EE4" w:rsidRDefault="005C7EE4" w:rsidP="0055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616F" w14:textId="77777777" w:rsidR="005C7EE4" w:rsidRDefault="005C7EE4" w:rsidP="005509C4">
      <w:pPr>
        <w:spacing w:after="0" w:line="240" w:lineRule="auto"/>
      </w:pPr>
      <w:r>
        <w:separator/>
      </w:r>
    </w:p>
  </w:footnote>
  <w:footnote w:type="continuationSeparator" w:id="0">
    <w:p w14:paraId="05384CC3" w14:textId="77777777" w:rsidR="005C7EE4" w:rsidRDefault="005C7EE4" w:rsidP="0055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6388"/>
    <w:multiLevelType w:val="hybridMultilevel"/>
    <w:tmpl w:val="653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F"/>
    <w:rsid w:val="00082C76"/>
    <w:rsid w:val="000A0C2E"/>
    <w:rsid w:val="000A2936"/>
    <w:rsid w:val="00135232"/>
    <w:rsid w:val="00155C51"/>
    <w:rsid w:val="00175782"/>
    <w:rsid w:val="001F0896"/>
    <w:rsid w:val="00211D5C"/>
    <w:rsid w:val="00223E01"/>
    <w:rsid w:val="002432DD"/>
    <w:rsid w:val="002E1207"/>
    <w:rsid w:val="0031665A"/>
    <w:rsid w:val="00320EB0"/>
    <w:rsid w:val="0032573F"/>
    <w:rsid w:val="003461EC"/>
    <w:rsid w:val="003D767E"/>
    <w:rsid w:val="003E5B43"/>
    <w:rsid w:val="00441B58"/>
    <w:rsid w:val="00463EC5"/>
    <w:rsid w:val="004675D4"/>
    <w:rsid w:val="004E51D6"/>
    <w:rsid w:val="00526593"/>
    <w:rsid w:val="00534A5B"/>
    <w:rsid w:val="005509C4"/>
    <w:rsid w:val="00581A0E"/>
    <w:rsid w:val="005C7EE4"/>
    <w:rsid w:val="005E4A8B"/>
    <w:rsid w:val="00642BFE"/>
    <w:rsid w:val="006655B5"/>
    <w:rsid w:val="00666580"/>
    <w:rsid w:val="006D4029"/>
    <w:rsid w:val="00715D2A"/>
    <w:rsid w:val="00742642"/>
    <w:rsid w:val="00752CEF"/>
    <w:rsid w:val="00774007"/>
    <w:rsid w:val="007A7D59"/>
    <w:rsid w:val="007B3130"/>
    <w:rsid w:val="007B6C84"/>
    <w:rsid w:val="007C02CD"/>
    <w:rsid w:val="007C387D"/>
    <w:rsid w:val="007C62B3"/>
    <w:rsid w:val="00801ED6"/>
    <w:rsid w:val="008246A0"/>
    <w:rsid w:val="00826E3A"/>
    <w:rsid w:val="00837A71"/>
    <w:rsid w:val="00846240"/>
    <w:rsid w:val="00861882"/>
    <w:rsid w:val="008702D8"/>
    <w:rsid w:val="008B0F05"/>
    <w:rsid w:val="0093200D"/>
    <w:rsid w:val="009326EE"/>
    <w:rsid w:val="00932970"/>
    <w:rsid w:val="009744CC"/>
    <w:rsid w:val="009A18AC"/>
    <w:rsid w:val="009D5B3E"/>
    <w:rsid w:val="009F7323"/>
    <w:rsid w:val="00A27AC6"/>
    <w:rsid w:val="00A9078F"/>
    <w:rsid w:val="00AD4958"/>
    <w:rsid w:val="00AF2647"/>
    <w:rsid w:val="00B2691D"/>
    <w:rsid w:val="00B35DA7"/>
    <w:rsid w:val="00B8581E"/>
    <w:rsid w:val="00BB3853"/>
    <w:rsid w:val="00BF007D"/>
    <w:rsid w:val="00C14BF0"/>
    <w:rsid w:val="00C473DD"/>
    <w:rsid w:val="00C63E7E"/>
    <w:rsid w:val="00C64399"/>
    <w:rsid w:val="00C66600"/>
    <w:rsid w:val="00C66F1F"/>
    <w:rsid w:val="00C83127"/>
    <w:rsid w:val="00CC4644"/>
    <w:rsid w:val="00CF558C"/>
    <w:rsid w:val="00D16F37"/>
    <w:rsid w:val="00D46A3A"/>
    <w:rsid w:val="00D8309C"/>
    <w:rsid w:val="00DB4A2F"/>
    <w:rsid w:val="00DC0CC4"/>
    <w:rsid w:val="00DC3E62"/>
    <w:rsid w:val="00DE7242"/>
    <w:rsid w:val="00DF6650"/>
    <w:rsid w:val="00E026BC"/>
    <w:rsid w:val="00EF2115"/>
    <w:rsid w:val="00F43616"/>
    <w:rsid w:val="00F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7E06"/>
  <w15:chartTrackingRefBased/>
  <w15:docId w15:val="{ADAD0D45-4310-410D-9614-2C838688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C4"/>
  </w:style>
  <w:style w:type="paragraph" w:styleId="Footer">
    <w:name w:val="footer"/>
    <w:basedOn w:val="Normal"/>
    <w:link w:val="Foot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9C4"/>
  </w:style>
  <w:style w:type="character" w:styleId="Hyperlink">
    <w:name w:val="Hyperlink"/>
    <w:basedOn w:val="DefaultParagraphFont"/>
    <w:uiPriority w:val="99"/>
    <w:unhideWhenUsed/>
    <w:rsid w:val="00801E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Wersel</dc:creator>
  <cp:keywords/>
  <dc:description/>
  <cp:lastModifiedBy>Raymond Wersel</cp:lastModifiedBy>
  <cp:revision>2</cp:revision>
  <cp:lastPrinted>2024-06-30T11:11:00Z</cp:lastPrinted>
  <dcterms:created xsi:type="dcterms:W3CDTF">2026-02-11T13:01:00Z</dcterms:created>
  <dcterms:modified xsi:type="dcterms:W3CDTF">2026-02-11T13:01:00Z</dcterms:modified>
</cp:coreProperties>
</file>