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559C" w14:textId="0E93CA11" w:rsidR="00F65784" w:rsidRDefault="00BA2EF8">
      <w:pPr>
        <w:rPr>
          <w:b/>
          <w:bCs/>
        </w:rPr>
      </w:pPr>
      <w:r>
        <w:rPr>
          <w:b/>
          <w:bCs/>
        </w:rPr>
        <w:t xml:space="preserve">Meeting Minutes for Closed Meeting on </w:t>
      </w:r>
      <w:r w:rsidR="00A465BF">
        <w:rPr>
          <w:b/>
          <w:bCs/>
        </w:rPr>
        <w:t>December 9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C267B9">
        <w:rPr>
          <w:b/>
          <w:bCs/>
        </w:rPr>
        <w:t>5</w:t>
      </w:r>
      <w:proofErr w:type="gramEnd"/>
      <w:r>
        <w:rPr>
          <w:b/>
          <w:bCs/>
        </w:rPr>
        <w:t xml:space="preserve"> at </w:t>
      </w:r>
      <w:r w:rsidR="00A465BF">
        <w:rPr>
          <w:b/>
          <w:bCs/>
        </w:rPr>
        <w:t>3</w:t>
      </w:r>
      <w:r>
        <w:rPr>
          <w:b/>
          <w:bCs/>
        </w:rPr>
        <w:t>pm at the Marina</w:t>
      </w:r>
    </w:p>
    <w:p w14:paraId="0EAF9066" w14:textId="77777777" w:rsidR="00BA2EF8" w:rsidRDefault="00BA2EF8">
      <w:pPr>
        <w:rPr>
          <w:b/>
          <w:bCs/>
        </w:rPr>
      </w:pPr>
    </w:p>
    <w:p w14:paraId="2BCBBA88" w14:textId="4E1EF61D" w:rsidR="00BA2EF8" w:rsidRPr="00C267B9" w:rsidRDefault="00C267B9">
      <w:r w:rsidRPr="00C267B9">
        <w:t>Ray</w:t>
      </w:r>
      <w:r w:rsidR="00BA2EF8" w:rsidRPr="00C267B9">
        <w:t xml:space="preserve"> called Meeting to Order at </w:t>
      </w:r>
      <w:r w:rsidR="00A465BF">
        <w:t>2:54</w:t>
      </w:r>
      <w:r w:rsidR="00BA2EF8" w:rsidRPr="00C267B9">
        <w:t>pm.</w:t>
      </w:r>
    </w:p>
    <w:p w14:paraId="2F354217" w14:textId="78CF1CAC" w:rsidR="00BA2EF8" w:rsidRPr="00C267B9" w:rsidRDefault="00A465BF">
      <w:r>
        <w:t>Attendees</w:t>
      </w:r>
      <w:r w:rsidR="00BA2EF8" w:rsidRPr="00C267B9">
        <w:t>: Nancy A</w:t>
      </w:r>
      <w:r>
        <w:t>dams</w:t>
      </w:r>
      <w:r w:rsidR="00BA2EF8" w:rsidRPr="00C267B9">
        <w:t>, Bruce I</w:t>
      </w:r>
      <w:r>
        <w:t>ovinelli</w:t>
      </w:r>
      <w:r w:rsidR="00BA2EF8" w:rsidRPr="00C267B9">
        <w:t xml:space="preserve">, Ray </w:t>
      </w:r>
      <w:proofErr w:type="gramStart"/>
      <w:r w:rsidR="00BA2EF8" w:rsidRPr="00C267B9">
        <w:t>W</w:t>
      </w:r>
      <w:r>
        <w:t>ersel</w:t>
      </w:r>
      <w:r w:rsidR="00BA2EF8" w:rsidRPr="00C267B9">
        <w:t>,  David</w:t>
      </w:r>
      <w:proofErr w:type="gramEnd"/>
      <w:r w:rsidR="00BA2EF8" w:rsidRPr="00C267B9">
        <w:t xml:space="preserve"> J</w:t>
      </w:r>
      <w:r>
        <w:t>asik</w:t>
      </w:r>
      <w:r w:rsidR="00BA2EF8" w:rsidRPr="00C267B9">
        <w:t xml:space="preserve">, were present and Steve </w:t>
      </w:r>
      <w:r w:rsidR="00C267B9" w:rsidRPr="00C267B9">
        <w:t>C</w:t>
      </w:r>
      <w:r>
        <w:t>occhi.</w:t>
      </w:r>
    </w:p>
    <w:p w14:paraId="57550D5B" w14:textId="48877343" w:rsidR="00BA2EF8" w:rsidRPr="00C267B9" w:rsidRDefault="00BA2EF8">
      <w:r w:rsidRPr="00C267B9">
        <w:t xml:space="preserve">Meeting notice was posted </w:t>
      </w:r>
      <w:proofErr w:type="gramStart"/>
      <w:r w:rsidRPr="00C267B9">
        <w:t>at</w:t>
      </w:r>
      <w:proofErr w:type="gramEnd"/>
      <w:r w:rsidRPr="00C267B9">
        <w:t xml:space="preserve"> </w:t>
      </w:r>
      <w:r w:rsidR="00C267B9">
        <w:t>M</w:t>
      </w:r>
      <w:r w:rsidRPr="00C267B9">
        <w:t xml:space="preserve">arina on </w:t>
      </w:r>
      <w:r w:rsidR="00A465BF">
        <w:t>December 5</w:t>
      </w:r>
      <w:r w:rsidRPr="00C267B9">
        <w:t>, 2024.</w:t>
      </w:r>
    </w:p>
    <w:p w14:paraId="629A0A4E" w14:textId="70BB0BC5" w:rsidR="00BA2EF8" w:rsidRPr="00C267B9" w:rsidRDefault="00BA2EF8">
      <w:r w:rsidRPr="00C267B9">
        <w:t>A quorum was present.</w:t>
      </w:r>
    </w:p>
    <w:p w14:paraId="40903F9D" w14:textId="4787CFCA" w:rsidR="00BA2EF8" w:rsidRDefault="00BA2EF8">
      <w:r w:rsidRPr="00C267B9">
        <w:t xml:space="preserve">Discussed </w:t>
      </w:r>
      <w:r w:rsidR="00A465BF">
        <w:t>salary personnel Cost of Living Adjustments and raises</w:t>
      </w:r>
      <w:r w:rsidRPr="00C267B9">
        <w:t>.</w:t>
      </w:r>
    </w:p>
    <w:p w14:paraId="41C2245E" w14:textId="3C1E0ED3" w:rsidR="00A465BF" w:rsidRPr="00C267B9" w:rsidRDefault="00A465BF">
      <w:r>
        <w:t>Discussed additional personnel concerns.</w:t>
      </w:r>
    </w:p>
    <w:p w14:paraId="57A9B34E" w14:textId="3FEAC7CA" w:rsidR="00BA2EF8" w:rsidRPr="00C267B9" w:rsidRDefault="00BA2EF8"/>
    <w:p w14:paraId="69496503" w14:textId="0368B9D0" w:rsidR="00337257" w:rsidRPr="00C267B9" w:rsidRDefault="00337257">
      <w:r w:rsidRPr="00C267B9">
        <w:t xml:space="preserve">Meeting adjourned at </w:t>
      </w:r>
      <w:r w:rsidR="00A465BF">
        <w:t>3:43</w:t>
      </w:r>
      <w:r w:rsidRPr="00C267B9">
        <w:t>pm</w:t>
      </w:r>
    </w:p>
    <w:p w14:paraId="39A69ED0" w14:textId="2C61869F" w:rsidR="00BA2EF8" w:rsidRPr="00C267B9" w:rsidRDefault="00BA2EF8">
      <w:r w:rsidRPr="00C267B9">
        <w:t xml:space="preserve">   </w:t>
      </w:r>
    </w:p>
    <w:p w14:paraId="146BEDA3" w14:textId="77777777" w:rsidR="00BA2EF8" w:rsidRDefault="00BA2EF8"/>
    <w:p w14:paraId="27E3405B" w14:textId="77777777" w:rsidR="00F65784" w:rsidRDefault="00F65784"/>
    <w:p w14:paraId="39C116C7" w14:textId="77777777" w:rsidR="00F65784" w:rsidRDefault="00F65784"/>
    <w:p w14:paraId="0BA1216F" w14:textId="77777777" w:rsidR="000676C5" w:rsidRDefault="000676C5"/>
    <w:p w14:paraId="338A59C0" w14:textId="77777777" w:rsidR="000676C5" w:rsidRDefault="000676C5"/>
    <w:p w14:paraId="58A236FA" w14:textId="77777777" w:rsidR="000676C5" w:rsidRDefault="000676C5"/>
    <w:p w14:paraId="1B13F234" w14:textId="77777777" w:rsidR="000676C5" w:rsidRDefault="000676C5"/>
    <w:sectPr w:rsidR="0006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4"/>
    <w:rsid w:val="000676C5"/>
    <w:rsid w:val="000B30D3"/>
    <w:rsid w:val="001D5942"/>
    <w:rsid w:val="002426F6"/>
    <w:rsid w:val="00324A8E"/>
    <w:rsid w:val="00337257"/>
    <w:rsid w:val="003A7641"/>
    <w:rsid w:val="00603388"/>
    <w:rsid w:val="00695246"/>
    <w:rsid w:val="009965D0"/>
    <w:rsid w:val="00A01554"/>
    <w:rsid w:val="00A465BF"/>
    <w:rsid w:val="00AE584A"/>
    <w:rsid w:val="00B103D9"/>
    <w:rsid w:val="00BA2EF8"/>
    <w:rsid w:val="00C257E4"/>
    <w:rsid w:val="00C267B9"/>
    <w:rsid w:val="00F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BB7E"/>
  <w15:chartTrackingRefBased/>
  <w15:docId w15:val="{C6485CC2-6463-46E4-99D6-D4BDC8E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Raymond Wersel</cp:lastModifiedBy>
  <cp:revision>2</cp:revision>
  <cp:lastPrinted>2024-07-01T18:32:00Z</cp:lastPrinted>
  <dcterms:created xsi:type="dcterms:W3CDTF">2025-12-10T19:08:00Z</dcterms:created>
  <dcterms:modified xsi:type="dcterms:W3CDTF">2025-12-10T19:08:00Z</dcterms:modified>
</cp:coreProperties>
</file>