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559C" w14:textId="580CDA5C" w:rsidR="00F65784" w:rsidRDefault="00021F53">
      <w:pPr>
        <w:rPr>
          <w:b/>
          <w:bCs/>
        </w:rPr>
      </w:pPr>
      <w:r>
        <w:rPr>
          <w:b/>
          <w:bCs/>
        </w:rPr>
        <w:t xml:space="preserve">Meeting Minutes for </w:t>
      </w:r>
      <w:r w:rsidR="007E062C">
        <w:rPr>
          <w:b/>
          <w:bCs/>
        </w:rPr>
        <w:t>the Open</w:t>
      </w:r>
      <w:r>
        <w:rPr>
          <w:b/>
          <w:bCs/>
        </w:rPr>
        <w:t xml:space="preserve"> Meeting held on </w:t>
      </w:r>
      <w:r w:rsidR="00891240">
        <w:rPr>
          <w:b/>
          <w:bCs/>
        </w:rPr>
        <w:t>October 7</w:t>
      </w:r>
      <w:r w:rsidR="00F01000">
        <w:rPr>
          <w:b/>
          <w:bCs/>
        </w:rPr>
        <w:t xml:space="preserve">, </w:t>
      </w:r>
      <w:proofErr w:type="gramStart"/>
      <w:r w:rsidR="00F01000">
        <w:rPr>
          <w:b/>
          <w:bCs/>
        </w:rPr>
        <w:t>2025</w:t>
      </w:r>
      <w:proofErr w:type="gramEnd"/>
      <w:r w:rsidR="00F01000">
        <w:rPr>
          <w:b/>
          <w:bCs/>
        </w:rPr>
        <w:t xml:space="preserve"> at </w:t>
      </w:r>
      <w:r w:rsidR="00891240">
        <w:rPr>
          <w:b/>
          <w:bCs/>
        </w:rPr>
        <w:t>4</w:t>
      </w:r>
      <w:r w:rsidR="009F3059">
        <w:rPr>
          <w:b/>
          <w:bCs/>
        </w:rPr>
        <w:t>p</w:t>
      </w:r>
      <w:r>
        <w:rPr>
          <w:b/>
          <w:bCs/>
        </w:rPr>
        <w:t>m</w:t>
      </w:r>
      <w:r w:rsidR="00813162">
        <w:rPr>
          <w:b/>
          <w:bCs/>
        </w:rPr>
        <w:t xml:space="preserve"> at the Marina</w:t>
      </w:r>
    </w:p>
    <w:p w14:paraId="23CE1D1B" w14:textId="129C48C9" w:rsidR="00021F53" w:rsidRDefault="00021F53">
      <w:r w:rsidRPr="00021F53">
        <w:t xml:space="preserve">Attendees: Nancy Adams, Ray Wersel, Steve </w:t>
      </w:r>
      <w:r w:rsidR="00F01000">
        <w:t>Cocchi,</w:t>
      </w:r>
      <w:r w:rsidR="00510994">
        <w:t xml:space="preserve"> David Jasik</w:t>
      </w:r>
      <w:r w:rsidR="00F01000">
        <w:t xml:space="preserve"> and Bruce Iovinelli.</w:t>
      </w:r>
    </w:p>
    <w:p w14:paraId="0C3319E2" w14:textId="0C4359F7" w:rsidR="00F01000" w:rsidRDefault="00021F53">
      <w:r>
        <w:t>Meeting was call</w:t>
      </w:r>
      <w:r w:rsidR="00F01000">
        <w:t>ed</w:t>
      </w:r>
      <w:r>
        <w:t xml:space="preserve"> to order by </w:t>
      </w:r>
      <w:r w:rsidR="007E062C">
        <w:t>Ray</w:t>
      </w:r>
      <w:r>
        <w:t xml:space="preserve"> at </w:t>
      </w:r>
      <w:r w:rsidR="00510994">
        <w:t>4</w:t>
      </w:r>
      <w:r w:rsidR="009F3059">
        <w:t>:00p</w:t>
      </w:r>
      <w:r w:rsidR="00F01000">
        <w:t>m.</w:t>
      </w:r>
    </w:p>
    <w:p w14:paraId="35D4A10F" w14:textId="420A62EA" w:rsidR="00F01000" w:rsidRDefault="00021F53">
      <w:r>
        <w:t>A quorum was present</w:t>
      </w:r>
      <w:r w:rsidR="00F01000">
        <w:t>.</w:t>
      </w:r>
    </w:p>
    <w:p w14:paraId="1633C262" w14:textId="6AC2252A" w:rsidR="007E062C" w:rsidRDefault="00F01000" w:rsidP="009F5ADF">
      <w:r>
        <w:t xml:space="preserve">Meeting notice was posted on </w:t>
      </w:r>
      <w:r w:rsidR="00510994">
        <w:t>October 5</w:t>
      </w:r>
      <w:r w:rsidR="007E062C">
        <w:t>, 2025</w:t>
      </w:r>
      <w:r>
        <w:t xml:space="preserve"> at </w:t>
      </w:r>
      <w:r w:rsidR="007E062C">
        <w:t>9</w:t>
      </w:r>
      <w:r>
        <w:t>am.</w:t>
      </w:r>
    </w:p>
    <w:p w14:paraId="3DC7E78D" w14:textId="0ED19D57" w:rsidR="00E55ACB" w:rsidRDefault="00510994" w:rsidP="00E55ACB">
      <w:r>
        <w:t>President’s Remarks</w:t>
      </w:r>
      <w:r w:rsidR="00E55ACB">
        <w:t>:</w:t>
      </w:r>
    </w:p>
    <w:p w14:paraId="7CBE7B9F" w14:textId="313041BF" w:rsidR="00A8495A" w:rsidRDefault="00510994" w:rsidP="00A8495A">
      <w:pPr>
        <w:pStyle w:val="ListParagraph"/>
        <w:numPr>
          <w:ilvl w:val="0"/>
          <w:numId w:val="3"/>
        </w:numPr>
      </w:pPr>
      <w:r>
        <w:t>Nancy briefly outlined some of the new state condominium laws that are in effect.</w:t>
      </w:r>
    </w:p>
    <w:p w14:paraId="5B36AC32" w14:textId="05FD0E6A" w:rsidR="00510994" w:rsidRDefault="00510994" w:rsidP="00A8495A">
      <w:pPr>
        <w:pStyle w:val="ListParagraph"/>
        <w:numPr>
          <w:ilvl w:val="0"/>
          <w:numId w:val="3"/>
        </w:numPr>
      </w:pPr>
      <w:r>
        <w:t>The Marina has 6 racks for sale.</w:t>
      </w:r>
    </w:p>
    <w:p w14:paraId="2B095C1C" w14:textId="4B29D71B" w:rsidR="00510994" w:rsidRDefault="00510994" w:rsidP="00A8495A">
      <w:pPr>
        <w:pStyle w:val="ListParagraph"/>
        <w:numPr>
          <w:ilvl w:val="0"/>
          <w:numId w:val="3"/>
        </w:numPr>
      </w:pPr>
      <w:r>
        <w:t>Nancy read the attached canopy statement.</w:t>
      </w:r>
    </w:p>
    <w:p w14:paraId="1119A02C" w14:textId="735F9D2C" w:rsidR="00510994" w:rsidRDefault="00510994" w:rsidP="00A8495A">
      <w:pPr>
        <w:pStyle w:val="ListParagraph"/>
        <w:numPr>
          <w:ilvl w:val="0"/>
          <w:numId w:val="3"/>
        </w:numPr>
      </w:pPr>
      <w:r>
        <w:t>On December 9, the board will meet and vote on the new budget.</w:t>
      </w:r>
    </w:p>
    <w:p w14:paraId="418B611C" w14:textId="59514969" w:rsidR="00510994" w:rsidRDefault="00510994" w:rsidP="00A8495A">
      <w:pPr>
        <w:pStyle w:val="ListParagraph"/>
        <w:numPr>
          <w:ilvl w:val="0"/>
          <w:numId w:val="3"/>
        </w:numPr>
      </w:pPr>
      <w:r>
        <w:t xml:space="preserve"> An audit will be performed this year.</w:t>
      </w:r>
    </w:p>
    <w:p w14:paraId="753A3C80" w14:textId="2D2C5A8E" w:rsidR="009F5ADF" w:rsidRDefault="00510994" w:rsidP="005A32A1">
      <w:r>
        <w:t>Treasurer’s Report</w:t>
      </w:r>
      <w:r w:rsidR="00A8495A">
        <w:t>:</w:t>
      </w:r>
    </w:p>
    <w:p w14:paraId="3E1072D6" w14:textId="2ED44709" w:rsidR="00510994" w:rsidRDefault="00510994" w:rsidP="00A8495A">
      <w:pPr>
        <w:pStyle w:val="ListParagraph"/>
        <w:numPr>
          <w:ilvl w:val="0"/>
          <w:numId w:val="7"/>
        </w:numPr>
      </w:pPr>
      <w:r>
        <w:t>Bruce reviewed the current balances in the Operating and Reserves accounts</w:t>
      </w:r>
      <w:r w:rsidR="00CA1E9A">
        <w:t>.</w:t>
      </w:r>
    </w:p>
    <w:p w14:paraId="475A677B" w14:textId="60BC31ED" w:rsidR="006E25CA" w:rsidRDefault="00CA1E9A" w:rsidP="00CA1E9A">
      <w:pPr>
        <w:pStyle w:val="ListParagraph"/>
        <w:numPr>
          <w:ilvl w:val="0"/>
          <w:numId w:val="7"/>
        </w:numPr>
      </w:pPr>
      <w:r>
        <w:t>Fuel sales have been lower than normal the last few months</w:t>
      </w:r>
      <w:r w:rsidR="00510994">
        <w:t>.</w:t>
      </w:r>
    </w:p>
    <w:p w14:paraId="00529050" w14:textId="5291C4C4" w:rsidR="00CA1E9A" w:rsidRDefault="00CA1E9A" w:rsidP="00CA1E9A">
      <w:pPr>
        <w:pStyle w:val="ListParagraph"/>
        <w:numPr>
          <w:ilvl w:val="0"/>
          <w:numId w:val="7"/>
        </w:numPr>
      </w:pPr>
      <w:r>
        <w:t>Bait and ice are selling with some additional revenue for the Marina.</w:t>
      </w:r>
    </w:p>
    <w:p w14:paraId="21772D79" w14:textId="29AF1D0E" w:rsidR="009F5ADF" w:rsidRDefault="00CA1E9A" w:rsidP="009F5ADF">
      <w:r>
        <w:t>Projects</w:t>
      </w:r>
      <w:r w:rsidR="009F5ADF">
        <w:t xml:space="preserve">: </w:t>
      </w:r>
    </w:p>
    <w:p w14:paraId="66CBA431" w14:textId="0B200B7A" w:rsidR="00A8495A" w:rsidRDefault="00CA1E9A" w:rsidP="00A8495A">
      <w:pPr>
        <w:pStyle w:val="ListParagraph"/>
        <w:numPr>
          <w:ilvl w:val="0"/>
          <w:numId w:val="6"/>
        </w:numPr>
      </w:pPr>
      <w:r>
        <w:t>Most of the fence work has been completed with fresh paint.</w:t>
      </w:r>
    </w:p>
    <w:p w14:paraId="0F171D97" w14:textId="77777777" w:rsidR="00CA1E9A" w:rsidRDefault="00CA1E9A" w:rsidP="00A8495A">
      <w:pPr>
        <w:pStyle w:val="ListParagraph"/>
        <w:numPr>
          <w:ilvl w:val="0"/>
          <w:numId w:val="6"/>
        </w:numPr>
      </w:pPr>
      <w:r>
        <w:t>On the south property line by Pops, a new retaining wall, plants and shells have been installed.</w:t>
      </w:r>
    </w:p>
    <w:p w14:paraId="2869309C" w14:textId="5C7E49DE" w:rsidR="00CA1E9A" w:rsidRDefault="00CA1E9A" w:rsidP="00A8495A">
      <w:pPr>
        <w:pStyle w:val="ListParagraph"/>
        <w:numPr>
          <w:ilvl w:val="0"/>
          <w:numId w:val="6"/>
        </w:numPr>
      </w:pPr>
      <w:r>
        <w:t>Seawall #2, west of the north building, the permit has been signed and we are waiting for bids.</w:t>
      </w:r>
    </w:p>
    <w:p w14:paraId="67705BCA" w14:textId="24DD6BAA" w:rsidR="00CA1E9A" w:rsidRDefault="00CA1E9A" w:rsidP="00A8495A">
      <w:pPr>
        <w:pStyle w:val="ListParagraph"/>
        <w:numPr>
          <w:ilvl w:val="0"/>
          <w:numId w:val="6"/>
        </w:numPr>
      </w:pPr>
      <w:r>
        <w:t xml:space="preserve">Seawall #5, by the Dock Store, plans and designs are being developed and options will be considered </w:t>
      </w:r>
      <w:r w:rsidR="0067412B">
        <w:t>at the</w:t>
      </w:r>
      <w:r>
        <w:t xml:space="preserve"> appropriate time.</w:t>
      </w:r>
    </w:p>
    <w:p w14:paraId="3F376794" w14:textId="64430B65" w:rsidR="00D05DC8" w:rsidRDefault="00D05DC8" w:rsidP="00A8495A">
      <w:pPr>
        <w:pStyle w:val="ListParagraph"/>
        <w:numPr>
          <w:ilvl w:val="0"/>
          <w:numId w:val="6"/>
        </w:numPr>
      </w:pPr>
      <w:r>
        <w:t xml:space="preserve">Most of the concrete </w:t>
      </w:r>
      <w:r w:rsidR="0067412B">
        <w:t>potholes</w:t>
      </w:r>
      <w:r>
        <w:t xml:space="preserve"> have been repaired.</w:t>
      </w:r>
    </w:p>
    <w:p w14:paraId="30342C3E" w14:textId="574F8652" w:rsidR="00D05DC8" w:rsidRDefault="00D05DC8" w:rsidP="00D05DC8">
      <w:pPr>
        <w:pStyle w:val="ListParagraph"/>
        <w:numPr>
          <w:ilvl w:val="0"/>
          <w:numId w:val="6"/>
        </w:numPr>
      </w:pPr>
      <w:r>
        <w:t xml:space="preserve">A deposit was made to </w:t>
      </w:r>
      <w:proofErr w:type="spellStart"/>
      <w:r>
        <w:t>Spatco</w:t>
      </w:r>
      <w:proofErr w:type="spellEnd"/>
      <w:r>
        <w:t xml:space="preserve"> on the new digital fuel dispensers, controller and installation. This work will include capping the fuel lines to Seawall #5, Dock Store and elevating all new dispensers.</w:t>
      </w:r>
    </w:p>
    <w:p w14:paraId="6C3E5A81" w14:textId="5C99DD64" w:rsidR="00D05DC8" w:rsidRDefault="00D05DC8" w:rsidP="00D05DC8">
      <w:pPr>
        <w:pStyle w:val="ListParagraph"/>
        <w:numPr>
          <w:ilvl w:val="0"/>
          <w:numId w:val="6"/>
        </w:numPr>
      </w:pPr>
      <w:r>
        <w:t>A deposit was made on a new fork lift lease with Wiggins. Delivery is estimated to be July 2026.</w:t>
      </w:r>
    </w:p>
    <w:p w14:paraId="49A5DB5B" w14:textId="203BC860" w:rsidR="00D05DC8" w:rsidRDefault="00D05DC8" w:rsidP="00D05DC8">
      <w:r>
        <w:t>Nancy mentioned the new employees, Tony, Joe, Mike and Janet.</w:t>
      </w:r>
    </w:p>
    <w:p w14:paraId="5FB25CF5" w14:textId="5152AEE9" w:rsidR="00A8495A" w:rsidRDefault="00D05DC8" w:rsidP="005A32A1">
      <w:r>
        <w:t>Owner Comments</w:t>
      </w:r>
      <w:r w:rsidR="00A8495A">
        <w:t>:</w:t>
      </w:r>
    </w:p>
    <w:p w14:paraId="03601932" w14:textId="69F85C7B" w:rsidR="00A8495A" w:rsidRDefault="00D05DC8" w:rsidP="00A8495A">
      <w:pPr>
        <w:pStyle w:val="ListParagraph"/>
        <w:numPr>
          <w:ilvl w:val="0"/>
          <w:numId w:val="8"/>
        </w:numPr>
      </w:pPr>
      <w:r>
        <w:t>One owner asked about the aging summary. Bruce said most of the delinquent accounts were during the transition to the new pay system.</w:t>
      </w:r>
    </w:p>
    <w:p w14:paraId="54052632" w14:textId="1DBE15F8" w:rsidR="00D05DC8" w:rsidRDefault="00D05DC8" w:rsidP="00A8495A">
      <w:pPr>
        <w:pStyle w:val="ListParagraph"/>
        <w:numPr>
          <w:ilvl w:val="0"/>
          <w:numId w:val="8"/>
        </w:numPr>
      </w:pPr>
      <w:r>
        <w:t xml:space="preserve">One owner had a question regarding the budget. </w:t>
      </w:r>
    </w:p>
    <w:p w14:paraId="337B6BAA" w14:textId="20DE1A53" w:rsidR="0067412B" w:rsidRDefault="0067412B" w:rsidP="0067412B">
      <w:r>
        <w:t>Ray mentioned  for all those owners on the lower level, to keep all of their equipment, accessories and toys off the floor or else they will be discarded.</w:t>
      </w:r>
    </w:p>
    <w:p w14:paraId="48EC5C00" w14:textId="189619EE" w:rsidR="005A32A1" w:rsidRPr="00021F53" w:rsidRDefault="005A32A1" w:rsidP="005A32A1">
      <w:pPr>
        <w:tabs>
          <w:tab w:val="left" w:pos="4060"/>
        </w:tabs>
      </w:pPr>
      <w:r>
        <w:t xml:space="preserve">Meeting was adjourned at </w:t>
      </w:r>
      <w:r w:rsidR="00C161BF">
        <w:t>4</w:t>
      </w:r>
      <w:r w:rsidR="0067412B">
        <w:t>:54</w:t>
      </w:r>
      <w:r>
        <w:t>pm.</w:t>
      </w:r>
    </w:p>
    <w:p w14:paraId="27E3405B" w14:textId="77777777" w:rsidR="00F65784" w:rsidRDefault="00F65784"/>
    <w:p w14:paraId="39C116C7" w14:textId="77777777" w:rsidR="00F65784" w:rsidRDefault="00F65784"/>
    <w:p w14:paraId="0BA1216F" w14:textId="77777777" w:rsidR="000676C5" w:rsidRDefault="000676C5"/>
    <w:p w14:paraId="338A59C0" w14:textId="77777777" w:rsidR="000676C5" w:rsidRDefault="000676C5"/>
    <w:p w14:paraId="58A236FA" w14:textId="77777777" w:rsidR="000676C5" w:rsidRDefault="000676C5"/>
    <w:p w14:paraId="1B13F234" w14:textId="77777777" w:rsidR="000676C5" w:rsidRDefault="000676C5"/>
    <w:sectPr w:rsidR="000676C5" w:rsidSect="00603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702"/>
    <w:multiLevelType w:val="hybridMultilevel"/>
    <w:tmpl w:val="FCDAD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71FD"/>
    <w:multiLevelType w:val="hybridMultilevel"/>
    <w:tmpl w:val="2A5C6214"/>
    <w:lvl w:ilvl="0" w:tplc="BD6A1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206E2"/>
    <w:multiLevelType w:val="hybridMultilevel"/>
    <w:tmpl w:val="2ACC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F8B"/>
    <w:multiLevelType w:val="hybridMultilevel"/>
    <w:tmpl w:val="F44487FA"/>
    <w:lvl w:ilvl="0" w:tplc="B1849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863D7"/>
    <w:multiLevelType w:val="hybridMultilevel"/>
    <w:tmpl w:val="EE06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8385E"/>
    <w:multiLevelType w:val="hybridMultilevel"/>
    <w:tmpl w:val="0BB47666"/>
    <w:lvl w:ilvl="0" w:tplc="9C54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26AD2"/>
    <w:multiLevelType w:val="hybridMultilevel"/>
    <w:tmpl w:val="36AC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3B"/>
    <w:multiLevelType w:val="hybridMultilevel"/>
    <w:tmpl w:val="FCDAD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2557"/>
    <w:multiLevelType w:val="hybridMultilevel"/>
    <w:tmpl w:val="10C6EA26"/>
    <w:lvl w:ilvl="0" w:tplc="7BBEC5F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1030131">
    <w:abstractNumId w:val="0"/>
  </w:num>
  <w:num w:numId="2" w16cid:durableId="1223641718">
    <w:abstractNumId w:val="5"/>
  </w:num>
  <w:num w:numId="3" w16cid:durableId="1979988442">
    <w:abstractNumId w:val="2"/>
  </w:num>
  <w:num w:numId="4" w16cid:durableId="669530471">
    <w:abstractNumId w:val="1"/>
  </w:num>
  <w:num w:numId="5" w16cid:durableId="1756709083">
    <w:abstractNumId w:val="3"/>
  </w:num>
  <w:num w:numId="6" w16cid:durableId="367879608">
    <w:abstractNumId w:val="7"/>
  </w:num>
  <w:num w:numId="7" w16cid:durableId="703136907">
    <w:abstractNumId w:val="4"/>
  </w:num>
  <w:num w:numId="8" w16cid:durableId="652759302">
    <w:abstractNumId w:val="6"/>
  </w:num>
  <w:num w:numId="9" w16cid:durableId="544802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E4"/>
    <w:rsid w:val="00021F53"/>
    <w:rsid w:val="000676C5"/>
    <w:rsid w:val="000743C5"/>
    <w:rsid w:val="001412D0"/>
    <w:rsid w:val="001D5942"/>
    <w:rsid w:val="00211988"/>
    <w:rsid w:val="002426F6"/>
    <w:rsid w:val="0025225A"/>
    <w:rsid w:val="00282093"/>
    <w:rsid w:val="003945FE"/>
    <w:rsid w:val="003A7641"/>
    <w:rsid w:val="003C742C"/>
    <w:rsid w:val="003D2007"/>
    <w:rsid w:val="003F0663"/>
    <w:rsid w:val="004B1F96"/>
    <w:rsid w:val="004C159B"/>
    <w:rsid w:val="004E5791"/>
    <w:rsid w:val="00510994"/>
    <w:rsid w:val="005A32A1"/>
    <w:rsid w:val="00603371"/>
    <w:rsid w:val="00603388"/>
    <w:rsid w:val="0067412B"/>
    <w:rsid w:val="006B148E"/>
    <w:rsid w:val="006D2C42"/>
    <w:rsid w:val="006E25CA"/>
    <w:rsid w:val="007E062C"/>
    <w:rsid w:val="008077A3"/>
    <w:rsid w:val="00813162"/>
    <w:rsid w:val="0084721E"/>
    <w:rsid w:val="00864F75"/>
    <w:rsid w:val="00891240"/>
    <w:rsid w:val="0091581D"/>
    <w:rsid w:val="009965D0"/>
    <w:rsid w:val="009E058E"/>
    <w:rsid w:val="009F3059"/>
    <w:rsid w:val="009F5ADF"/>
    <w:rsid w:val="00A06875"/>
    <w:rsid w:val="00A8495A"/>
    <w:rsid w:val="00AE584A"/>
    <w:rsid w:val="00B24629"/>
    <w:rsid w:val="00C161BF"/>
    <w:rsid w:val="00C257E4"/>
    <w:rsid w:val="00C95D46"/>
    <w:rsid w:val="00CA1E9A"/>
    <w:rsid w:val="00D05DC8"/>
    <w:rsid w:val="00D16FF0"/>
    <w:rsid w:val="00E55ACB"/>
    <w:rsid w:val="00F01000"/>
    <w:rsid w:val="00F35F3F"/>
    <w:rsid w:val="00F65784"/>
    <w:rsid w:val="00F7351D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BB7E"/>
  <w15:chartTrackingRefBased/>
  <w15:docId w15:val="{C6485CC2-6463-46E4-99D6-D4BDC8E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Wersel</dc:creator>
  <cp:keywords/>
  <dc:description/>
  <cp:lastModifiedBy>Raymond Wersel</cp:lastModifiedBy>
  <cp:revision>5</cp:revision>
  <cp:lastPrinted>2025-08-06T16:57:00Z</cp:lastPrinted>
  <dcterms:created xsi:type="dcterms:W3CDTF">2025-10-09T19:11:00Z</dcterms:created>
  <dcterms:modified xsi:type="dcterms:W3CDTF">2025-10-10T15:46:00Z</dcterms:modified>
</cp:coreProperties>
</file>