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5B3E" w:rsidR="00752CEF" w:rsidRDefault="006655B5" w14:paraId="3FB9D592" w14:textId="30266B94">
      <w:pPr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9D5B3E">
        <w:rPr>
          <w:b/>
          <w:bCs/>
          <w:sz w:val="28"/>
          <w:szCs w:val="28"/>
          <w:u w:val="single"/>
        </w:rPr>
        <w:t>NOTICE</w:t>
      </w:r>
    </w:p>
    <w:p w:rsidR="00752CEF" w:rsidP="00CC4644" w:rsidRDefault="009D5B3E" w14:paraId="7DBAB897" w14:textId="541952DB">
      <w:pPr>
        <w:ind w:left="1440"/>
        <w:rPr>
          <w:b/>
          <w:bCs/>
        </w:rPr>
      </w:pPr>
      <w:r w:rsidRPr="005509C4">
        <w:rPr>
          <w:b/>
          <w:bCs/>
          <w:u w:val="single"/>
        </w:rPr>
        <w:t xml:space="preserve">Gulf </w:t>
      </w:r>
      <w:r w:rsidRPr="005509C4" w:rsidR="005509C4">
        <w:rPr>
          <w:b/>
          <w:bCs/>
          <w:u w:val="single"/>
        </w:rPr>
        <w:t>H</w:t>
      </w:r>
      <w:r w:rsidRPr="005509C4">
        <w:rPr>
          <w:b/>
          <w:bCs/>
          <w:u w:val="single"/>
        </w:rPr>
        <w:t>arbor Marina Condominium Association</w:t>
      </w:r>
      <w:r w:rsidRPr="005509C4" w:rsidR="005509C4">
        <w:rPr>
          <w:b/>
          <w:bCs/>
          <w:u w:val="single"/>
        </w:rPr>
        <w:t>, Inc</w:t>
      </w:r>
      <w:r w:rsidR="00463EC5">
        <w:rPr>
          <w:b/>
          <w:bCs/>
        </w:rPr>
        <w:t>.</w:t>
      </w:r>
    </w:p>
    <w:p w:rsidR="005509C4" w:rsidP="005509C4" w:rsidRDefault="005509C4" w14:paraId="36569935" w14:textId="11E99BB1">
      <w:pPr>
        <w:tabs>
          <w:tab w:val="left" w:pos="3610"/>
        </w:tabs>
      </w:pPr>
      <w:r w:rsidR="52777CF0">
        <w:rPr/>
        <w:t xml:space="preserve">NOTICE IS </w:t>
      </w:r>
      <w:r w:rsidR="1AEF5F28">
        <w:rPr/>
        <w:t>HEARBY GIVEN that a</w:t>
      </w:r>
      <w:r w:rsidR="042D4005">
        <w:rPr/>
        <w:t xml:space="preserve"> </w:t>
      </w:r>
      <w:r w:rsidR="1AEF5F28">
        <w:rPr/>
        <w:t xml:space="preserve">Board of Directors </w:t>
      </w:r>
      <w:r w:rsidR="7931CB87">
        <w:rPr/>
        <w:t xml:space="preserve">and member </w:t>
      </w:r>
      <w:r w:rsidR="1AEF5F28">
        <w:rPr/>
        <w:t xml:space="preserve">meeting </w:t>
      </w:r>
      <w:r w:rsidR="1041DEE3">
        <w:rPr/>
        <w:t>will be held on</w:t>
      </w:r>
      <w:r w:rsidR="1D278311">
        <w:rPr/>
        <w:t xml:space="preserve"> </w:t>
      </w:r>
      <w:r w:rsidR="09992D9E">
        <w:rPr/>
        <w:t>Tuesday, October 7</w:t>
      </w:r>
      <w:r w:rsidR="36D09CE0">
        <w:rPr/>
        <w:t xml:space="preserve">, </w:t>
      </w:r>
      <w:r w:rsidR="2F7D9026">
        <w:rPr/>
        <w:t>2025,</w:t>
      </w:r>
      <w:r w:rsidR="1B1D77E1">
        <w:rPr/>
        <w:t xml:space="preserve"> at </w:t>
      </w:r>
      <w:r w:rsidR="09992D9E">
        <w:rPr/>
        <w:t>4</w:t>
      </w:r>
      <w:r w:rsidR="7931CB87">
        <w:rPr/>
        <w:t>p</w:t>
      </w:r>
      <w:r w:rsidR="1B1D77E1">
        <w:rPr/>
        <w:t>m</w:t>
      </w:r>
      <w:r w:rsidR="1041DEE3">
        <w:rPr/>
        <w:t xml:space="preserve"> </w:t>
      </w:r>
      <w:r w:rsidR="42798DC7">
        <w:rPr/>
        <w:t xml:space="preserve">at the Marina, 100 Circuit Rd. Nokomis, FL </w:t>
      </w:r>
      <w:r w:rsidR="469F1E6E">
        <w:rPr/>
        <w:t>34285</w:t>
      </w:r>
    </w:p>
    <w:p w:rsidR="00320EB0" w:rsidP="005509C4" w:rsidRDefault="0069344F" w14:paraId="47D9ECB5" w14:textId="76A8D9B6">
      <w:pPr>
        <w:tabs>
          <w:tab w:val="left" w:pos="3610"/>
        </w:tabs>
        <w:rPr>
          <w:b/>
          <w:bCs/>
          <w:sz w:val="32"/>
          <w:szCs w:val="32"/>
          <w:u w:val="single"/>
        </w:rPr>
      </w:pPr>
      <w:r>
        <w:tab/>
      </w:r>
      <w:r w:rsidRPr="00320EB0" w:rsidR="00320EB0">
        <w:rPr>
          <w:b/>
          <w:bCs/>
          <w:sz w:val="32"/>
          <w:szCs w:val="32"/>
          <w:u w:val="single"/>
        </w:rPr>
        <w:t>AGENDA</w:t>
      </w:r>
    </w:p>
    <w:p w:rsidR="00082C76" w:rsidP="0069344F" w:rsidRDefault="00BF007D" w14:paraId="7EF9B785" w14:textId="2366DE47">
      <w:pPr>
        <w:tabs>
          <w:tab w:val="left" w:pos="3610"/>
        </w:tabs>
      </w:pPr>
      <w:r w:rsidRPr="00BF007D">
        <w:t>The agenda</w:t>
      </w:r>
      <w:r>
        <w:t xml:space="preserve"> for the Board of Directors Meeting will be as follows</w:t>
      </w:r>
      <w:r w:rsidR="000A0C2E">
        <w:t>:</w:t>
      </w:r>
    </w:p>
    <w:p w:rsidR="0069344F" w:rsidP="000A0C2E" w:rsidRDefault="0069344F" w14:paraId="4ADE42C1" w14:textId="77777777">
      <w:pPr>
        <w:pStyle w:val="ListParagraph"/>
        <w:numPr>
          <w:ilvl w:val="0"/>
          <w:numId w:val="1"/>
        </w:numPr>
        <w:tabs>
          <w:tab w:val="left" w:pos="3610"/>
        </w:tabs>
      </w:pPr>
      <w:r>
        <w:t>Call to Order</w:t>
      </w:r>
    </w:p>
    <w:p w:rsidR="00AD4958" w:rsidP="000A0C2E" w:rsidRDefault="00AD4958" w14:paraId="6F22DEEA" w14:textId="37F4F16A">
      <w:pPr>
        <w:pStyle w:val="ListParagraph"/>
        <w:numPr>
          <w:ilvl w:val="0"/>
          <w:numId w:val="1"/>
        </w:numPr>
        <w:tabs>
          <w:tab w:val="left" w:pos="3610"/>
        </w:tabs>
      </w:pPr>
      <w:r>
        <w:t>Determination of Quorum</w:t>
      </w:r>
    </w:p>
    <w:p w:rsidR="00AD4958" w:rsidP="000A0C2E" w:rsidRDefault="00AD4958" w14:paraId="1FA89C04" w14:textId="43E059C0">
      <w:pPr>
        <w:pStyle w:val="ListParagraph"/>
        <w:numPr>
          <w:ilvl w:val="0"/>
          <w:numId w:val="1"/>
        </w:numPr>
        <w:tabs>
          <w:tab w:val="left" w:pos="3610"/>
        </w:tabs>
      </w:pPr>
      <w:r>
        <w:t>Confirmation of Notice of Meeting</w:t>
      </w:r>
    </w:p>
    <w:p w:rsidR="00DF6650" w:rsidP="00846240" w:rsidRDefault="00846240" w14:paraId="5EAB5BCB" w14:textId="50614D78">
      <w:pPr>
        <w:pStyle w:val="ListParagraph"/>
        <w:numPr>
          <w:ilvl w:val="0"/>
          <w:numId w:val="1"/>
        </w:numPr>
        <w:tabs>
          <w:tab w:val="left" w:pos="3610"/>
        </w:tabs>
      </w:pPr>
      <w:r>
        <w:t>Approval of past Meeting Minutes</w:t>
      </w:r>
    </w:p>
    <w:p w:rsidR="00846240" w:rsidP="00846240" w:rsidRDefault="0069344F" w14:paraId="1DFAA40D" w14:textId="427C439F">
      <w:pPr>
        <w:pStyle w:val="ListParagraph"/>
        <w:numPr>
          <w:ilvl w:val="0"/>
          <w:numId w:val="1"/>
        </w:numPr>
        <w:tabs>
          <w:tab w:val="left" w:pos="3610"/>
        </w:tabs>
        <w:rPr/>
      </w:pPr>
      <w:r w:rsidR="0526FCD1">
        <w:rPr/>
        <w:t>President's</w:t>
      </w:r>
      <w:r w:rsidR="09992D9E">
        <w:rPr/>
        <w:t xml:space="preserve"> comments: </w:t>
      </w:r>
    </w:p>
    <w:p w:rsidR="0069344F" w:rsidP="0069344F" w:rsidRDefault="0069344F" w14:paraId="1C7B1A90" w14:textId="09076A93">
      <w:pPr>
        <w:pStyle w:val="ListParagraph"/>
        <w:numPr>
          <w:ilvl w:val="1"/>
          <w:numId w:val="1"/>
        </w:numPr>
        <w:tabs>
          <w:tab w:val="left" w:pos="3610"/>
        </w:tabs>
      </w:pPr>
      <w:r>
        <w:t>Structural Integrity Reserve Study</w:t>
      </w:r>
    </w:p>
    <w:p w:rsidR="0069344F" w:rsidP="0069344F" w:rsidRDefault="0069344F" w14:paraId="4428F929" w14:textId="4486B2C1">
      <w:pPr>
        <w:pStyle w:val="ListParagraph"/>
        <w:numPr>
          <w:ilvl w:val="1"/>
          <w:numId w:val="1"/>
        </w:numPr>
        <w:tabs>
          <w:tab w:val="left" w:pos="3610"/>
        </w:tabs>
      </w:pPr>
      <w:r>
        <w:t>Condo Sales, 6 remaining</w:t>
      </w:r>
    </w:p>
    <w:p w:rsidR="0069344F" w:rsidP="0069344F" w:rsidRDefault="0069344F" w14:paraId="397738EF" w14:textId="690ABCF9">
      <w:pPr>
        <w:pStyle w:val="ListParagraph"/>
        <w:numPr>
          <w:ilvl w:val="1"/>
          <w:numId w:val="1"/>
        </w:numPr>
        <w:tabs>
          <w:tab w:val="left" w:pos="3610"/>
        </w:tabs>
      </w:pPr>
      <w:r>
        <w:t>Canopy Statement</w:t>
      </w:r>
    </w:p>
    <w:p w:rsidR="0069344F" w:rsidP="0069344F" w:rsidRDefault="0069344F" w14:paraId="1CDA8457" w14:textId="5D2B3EBD">
      <w:pPr>
        <w:pStyle w:val="ListParagraph"/>
        <w:numPr>
          <w:ilvl w:val="1"/>
          <w:numId w:val="1"/>
        </w:numPr>
        <w:tabs>
          <w:tab w:val="left" w:pos="3610"/>
        </w:tabs>
      </w:pPr>
      <w:r>
        <w:t>Board Meeting on 12/9/25 – Board votes on budget</w:t>
      </w:r>
    </w:p>
    <w:p w:rsidR="0069344F" w:rsidP="0069344F" w:rsidRDefault="0069344F" w14:paraId="6D8730F3" w14:textId="31EAB2CA">
      <w:pPr>
        <w:pStyle w:val="ListParagraph"/>
        <w:numPr>
          <w:ilvl w:val="1"/>
          <w:numId w:val="1"/>
        </w:numPr>
        <w:tabs>
          <w:tab w:val="left" w:pos="3610"/>
        </w:tabs>
      </w:pPr>
      <w:r>
        <w:t>Audit to be completed in 2026</w:t>
      </w:r>
    </w:p>
    <w:p w:rsidR="0069344F" w:rsidP="00B2691D" w:rsidRDefault="0069344F" w14:paraId="238DF274" w14:textId="3D474578">
      <w:pPr>
        <w:pStyle w:val="ListParagraph"/>
        <w:numPr>
          <w:ilvl w:val="0"/>
          <w:numId w:val="1"/>
        </w:numPr>
        <w:tabs>
          <w:tab w:val="left" w:pos="3610"/>
        </w:tabs>
      </w:pPr>
      <w:r>
        <w:t>Treasurer’s Report</w:t>
      </w:r>
    </w:p>
    <w:p w:rsidR="0069344F" w:rsidP="00B2691D" w:rsidRDefault="0069344F" w14:paraId="3D93107B" w14:textId="60716794">
      <w:pPr>
        <w:pStyle w:val="ListParagraph"/>
        <w:numPr>
          <w:ilvl w:val="0"/>
          <w:numId w:val="1"/>
        </w:numPr>
        <w:tabs>
          <w:tab w:val="left" w:pos="3610"/>
        </w:tabs>
      </w:pPr>
      <w:r>
        <w:t>Projects Update</w:t>
      </w:r>
    </w:p>
    <w:p w:rsidR="00B2691D" w:rsidP="00B2691D" w:rsidRDefault="00B2691D" w14:paraId="62FBD874" w14:textId="13D9BF56">
      <w:pPr>
        <w:pStyle w:val="ListParagraph"/>
        <w:numPr>
          <w:ilvl w:val="0"/>
          <w:numId w:val="1"/>
        </w:numPr>
        <w:tabs>
          <w:tab w:val="left" w:pos="3610"/>
        </w:tabs>
      </w:pPr>
      <w:r>
        <w:t>Owner comments</w:t>
      </w:r>
    </w:p>
    <w:p w:rsidR="00CC4644" w:rsidP="00846240" w:rsidRDefault="00B2691D" w14:paraId="02A9BFBF" w14:textId="24D4B0CB">
      <w:pPr>
        <w:pStyle w:val="ListParagraph"/>
        <w:numPr>
          <w:ilvl w:val="0"/>
          <w:numId w:val="1"/>
        </w:numPr>
        <w:tabs>
          <w:tab w:val="left" w:pos="3610"/>
        </w:tabs>
      </w:pPr>
      <w:r>
        <w:t>Adjourn</w:t>
      </w:r>
    </w:p>
    <w:p w:rsidR="000A0C2E" w:rsidP="00082C76" w:rsidRDefault="00082C76" w14:paraId="6513DF4F" w14:textId="2FB73118">
      <w:pPr>
        <w:tabs>
          <w:tab w:val="left" w:pos="3610"/>
        </w:tabs>
      </w:pPr>
      <w:r>
        <w:t xml:space="preserve">Items may be added to the agenda and posted 48 hours </w:t>
      </w:r>
      <w:r w:rsidR="00C473DD">
        <w:t>prior to the meeting, as required by Florida law.</w:t>
      </w:r>
      <w:r w:rsidR="00135232">
        <w:t xml:space="preserve"> </w:t>
      </w:r>
    </w:p>
    <w:p w:rsidR="0069344F" w:rsidP="00082C76" w:rsidRDefault="0069344F" w14:paraId="48B57260" w14:textId="77777777">
      <w:pPr>
        <w:tabs>
          <w:tab w:val="left" w:pos="3610"/>
        </w:tabs>
      </w:pPr>
    </w:p>
    <w:p w:rsidRPr="00BF007D" w:rsidR="0069344F" w:rsidP="1CFDD9FB" w:rsidRDefault="0069344F" w14:paraId="17A6F6E4" w14:textId="59C6A682">
      <w:pPr>
        <w:pStyle w:val="Normal"/>
        <w:tabs>
          <w:tab w:val="left" w:pos="3610"/>
        </w:tabs>
        <w:rPr>
          <w:rFonts w:ascii="Aptos" w:hAnsi="Aptos" w:eastAsia="Aptos"/>
          <w:noProof w:val="0"/>
          <w:sz w:val="24"/>
          <w:szCs w:val="24"/>
          <w:lang w:val="en-US"/>
        </w:rPr>
      </w:pPr>
      <w:r w:rsidRPr="1CFDD9FB" w:rsidR="39328A5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Gulf Harbor Board Meeting</w:t>
      </w:r>
      <w:r>
        <w:br/>
      </w:r>
      <w:r w:rsidRPr="1CFDD9FB" w:rsidR="39328A5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Tuesday, Oct 7 · 4–5 PM</w:t>
      </w:r>
      <w:r>
        <w:br/>
      </w:r>
      <w:r w:rsidRPr="1CFDD9FB" w:rsidR="39328A5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Google Meet joining info</w:t>
      </w:r>
      <w:r>
        <w:br/>
      </w:r>
      <w:r w:rsidRPr="1CFDD9FB" w:rsidR="39328A5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Video call link: </w:t>
      </w:r>
      <w:hyperlink r:id="R41d1558521094d43">
        <w:r w:rsidRPr="1CFDD9FB" w:rsidR="39328A5D">
          <w:rPr>
            <w:rStyle w:val="Hyperlink"/>
            <w:rFonts w:ascii="Aptos" w:hAnsi="Aptos" w:eastAsia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https://meet.google.com/jek-sebj-cct</w:t>
        </w:r>
      </w:hyperlink>
    </w:p>
    <w:sectPr w:rsidRPr="00BF007D" w:rsidR="0069344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A39" w:rsidP="005509C4" w:rsidRDefault="00060A39" w14:paraId="69D34755" w14:textId="77777777">
      <w:pPr>
        <w:spacing w:after="0" w:line="240" w:lineRule="auto"/>
      </w:pPr>
      <w:r>
        <w:separator/>
      </w:r>
    </w:p>
  </w:endnote>
  <w:endnote w:type="continuationSeparator" w:id="0">
    <w:p w:rsidR="00060A39" w:rsidP="005509C4" w:rsidRDefault="00060A39" w14:paraId="4F5B2F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A39" w:rsidP="005509C4" w:rsidRDefault="00060A39" w14:paraId="4C800C0E" w14:textId="77777777">
      <w:pPr>
        <w:spacing w:after="0" w:line="240" w:lineRule="auto"/>
      </w:pPr>
      <w:r>
        <w:separator/>
      </w:r>
    </w:p>
  </w:footnote>
  <w:footnote w:type="continuationSeparator" w:id="0">
    <w:p w:rsidR="00060A39" w:rsidP="005509C4" w:rsidRDefault="00060A39" w14:paraId="348DF02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6388"/>
    <w:multiLevelType w:val="hybridMultilevel"/>
    <w:tmpl w:val="6532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2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EF"/>
    <w:rsid w:val="00060A39"/>
    <w:rsid w:val="00082C76"/>
    <w:rsid w:val="000A0C2E"/>
    <w:rsid w:val="000A2936"/>
    <w:rsid w:val="00135232"/>
    <w:rsid w:val="00155C51"/>
    <w:rsid w:val="00175782"/>
    <w:rsid w:val="001F0896"/>
    <w:rsid w:val="00211D5C"/>
    <w:rsid w:val="00223E01"/>
    <w:rsid w:val="002432DD"/>
    <w:rsid w:val="002E1207"/>
    <w:rsid w:val="00320EB0"/>
    <w:rsid w:val="0032573F"/>
    <w:rsid w:val="003461EC"/>
    <w:rsid w:val="003D767E"/>
    <w:rsid w:val="003E5B43"/>
    <w:rsid w:val="00441B58"/>
    <w:rsid w:val="00463EC5"/>
    <w:rsid w:val="004675D4"/>
    <w:rsid w:val="00534A5B"/>
    <w:rsid w:val="005509C4"/>
    <w:rsid w:val="005E4A8B"/>
    <w:rsid w:val="00642BFE"/>
    <w:rsid w:val="006655B5"/>
    <w:rsid w:val="00666580"/>
    <w:rsid w:val="0069344F"/>
    <w:rsid w:val="006D4029"/>
    <w:rsid w:val="00715D2A"/>
    <w:rsid w:val="00742642"/>
    <w:rsid w:val="00752CEF"/>
    <w:rsid w:val="00774007"/>
    <w:rsid w:val="007B3130"/>
    <w:rsid w:val="007C02CD"/>
    <w:rsid w:val="007C387D"/>
    <w:rsid w:val="007C62B3"/>
    <w:rsid w:val="00801ED6"/>
    <w:rsid w:val="008246A0"/>
    <w:rsid w:val="00826E3A"/>
    <w:rsid w:val="00837A71"/>
    <w:rsid w:val="00846240"/>
    <w:rsid w:val="008B0F05"/>
    <w:rsid w:val="0093200D"/>
    <w:rsid w:val="009326EE"/>
    <w:rsid w:val="00956DF7"/>
    <w:rsid w:val="009744CC"/>
    <w:rsid w:val="009A18AC"/>
    <w:rsid w:val="009D5B3E"/>
    <w:rsid w:val="009F7323"/>
    <w:rsid w:val="00A27AC6"/>
    <w:rsid w:val="00A9078F"/>
    <w:rsid w:val="00AD4958"/>
    <w:rsid w:val="00B2691D"/>
    <w:rsid w:val="00B8581E"/>
    <w:rsid w:val="00BB3853"/>
    <w:rsid w:val="00BF007D"/>
    <w:rsid w:val="00C14BF0"/>
    <w:rsid w:val="00C473DD"/>
    <w:rsid w:val="00C64399"/>
    <w:rsid w:val="00C66600"/>
    <w:rsid w:val="00C66F1F"/>
    <w:rsid w:val="00C83127"/>
    <w:rsid w:val="00CC4644"/>
    <w:rsid w:val="00CF558C"/>
    <w:rsid w:val="00D16F37"/>
    <w:rsid w:val="00D46A3A"/>
    <w:rsid w:val="00DB4A2F"/>
    <w:rsid w:val="00DC0CC4"/>
    <w:rsid w:val="00DF6650"/>
    <w:rsid w:val="00EF2115"/>
    <w:rsid w:val="00F829D7"/>
    <w:rsid w:val="042D4005"/>
    <w:rsid w:val="0526FCD1"/>
    <w:rsid w:val="09992D9E"/>
    <w:rsid w:val="1041DEE3"/>
    <w:rsid w:val="1AEF5F28"/>
    <w:rsid w:val="1B1D77E1"/>
    <w:rsid w:val="1CFDD9FB"/>
    <w:rsid w:val="1D278311"/>
    <w:rsid w:val="2F7D9026"/>
    <w:rsid w:val="36D09CE0"/>
    <w:rsid w:val="39328A5D"/>
    <w:rsid w:val="42798DC7"/>
    <w:rsid w:val="469F1E6E"/>
    <w:rsid w:val="52777CF0"/>
    <w:rsid w:val="5EFEFFA3"/>
    <w:rsid w:val="7931C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7E06"/>
  <w15:chartTrackingRefBased/>
  <w15:docId w15:val="{ADAD0D45-4310-410D-9614-2C838688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CE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CE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2CE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2CE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2CE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2CE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2CE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2CE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2CE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2CE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2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CE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2CE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2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CE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2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CE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2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C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09C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09C4"/>
  </w:style>
  <w:style w:type="paragraph" w:styleId="Footer">
    <w:name w:val="footer"/>
    <w:basedOn w:val="Normal"/>
    <w:link w:val="FooterChar"/>
    <w:uiPriority w:val="99"/>
    <w:unhideWhenUsed/>
    <w:rsid w:val="005509C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09C4"/>
  </w:style>
  <w:style w:type="character" w:styleId="Hyperlink">
    <w:name w:val="Hyperlink"/>
    <w:basedOn w:val="DefaultParagraphFont"/>
    <w:uiPriority w:val="99"/>
    <w:unhideWhenUsed/>
    <w:rsid w:val="00801E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yperlink" Target="https://meet.google.com/jek-sebj-cct" TargetMode="External" Id="R41d1558521094d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Raymond Wersel</dc:creator>
  <keywords/>
  <dc:description/>
  <lastModifiedBy>Shannon Davis</lastModifiedBy>
  <revision>3</revision>
  <lastPrinted>2024-06-30T11:11:00.0000000Z</lastPrinted>
  <dcterms:created xsi:type="dcterms:W3CDTF">2025-10-05T12:35:00.0000000Z</dcterms:created>
  <dcterms:modified xsi:type="dcterms:W3CDTF">2025-10-06T11:24:48.9946355Z</dcterms:modified>
</coreProperties>
</file>