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4B3F" w14:textId="77777777" w:rsidR="00045F77" w:rsidRPr="002124E9" w:rsidRDefault="00045F77" w:rsidP="00045F77">
      <w:pPr>
        <w:pStyle w:val="Title"/>
        <w:rPr>
          <w:sz w:val="40"/>
          <w:szCs w:val="40"/>
        </w:rPr>
      </w:pPr>
      <w:r w:rsidRPr="002124E9">
        <w:rPr>
          <w:sz w:val="40"/>
          <w:szCs w:val="40"/>
        </w:rPr>
        <w:t>Blandford Youth Football Club Player and Parent Conduct Agreement</w:t>
      </w:r>
    </w:p>
    <w:p w14:paraId="29F83512" w14:textId="77777777" w:rsidR="00045F77" w:rsidRDefault="00045F77" w:rsidP="00045F77">
      <w:pPr>
        <w:pStyle w:val="Subtitle"/>
      </w:pPr>
      <w:r>
        <w:t xml:space="preserve">Setting Standards </w:t>
      </w:r>
      <w:proofErr w:type="gramStart"/>
      <w:r>
        <w:t>On</w:t>
      </w:r>
      <w:proofErr w:type="gramEnd"/>
      <w:r>
        <w:t xml:space="preserve"> and Off the Pitch</w:t>
      </w:r>
    </w:p>
    <w:p w14:paraId="7392126F" w14:textId="77777777" w:rsidR="00045F77" w:rsidRPr="002124E9" w:rsidRDefault="00045F77" w:rsidP="00045F77">
      <w:pPr>
        <w:pStyle w:val="Heading1"/>
        <w:rPr>
          <w:sz w:val="24"/>
          <w:szCs w:val="24"/>
        </w:rPr>
      </w:pPr>
      <w:r w:rsidRPr="002124E9">
        <w:rPr>
          <w:sz w:val="24"/>
          <w:szCs w:val="24"/>
        </w:rPr>
        <w:t>Introduction</w:t>
      </w:r>
    </w:p>
    <w:p w14:paraId="2050DEEB" w14:textId="77777777" w:rsidR="00045F77" w:rsidRPr="002124E9" w:rsidRDefault="00045F77" w:rsidP="00045F77">
      <w:r w:rsidRPr="002124E9">
        <w:t>At Blandford Youth Football Club, we are committed to providing a positive, inclusive, and enjoyable football environment for all players, parents, coaches, and volunteers. To ensure this, we ask all players and their parents/guardians to read and agree to the following code of conduct, which sets out our expectations both on and off the pitch.</w:t>
      </w:r>
    </w:p>
    <w:p w14:paraId="1BF3FC2B" w14:textId="77777777" w:rsidR="00045F77" w:rsidRPr="002124E9" w:rsidRDefault="00045F77" w:rsidP="00045F77">
      <w:pPr>
        <w:pStyle w:val="Heading1"/>
        <w:rPr>
          <w:sz w:val="24"/>
          <w:szCs w:val="24"/>
        </w:rPr>
      </w:pPr>
      <w:r w:rsidRPr="002124E9">
        <w:rPr>
          <w:sz w:val="24"/>
          <w:szCs w:val="24"/>
        </w:rPr>
        <w:t>Player Code of Conduct</w:t>
      </w:r>
    </w:p>
    <w:p w14:paraId="553D4160" w14:textId="77777777" w:rsidR="00045F77" w:rsidRPr="002124E9" w:rsidRDefault="00045F77" w:rsidP="00045F77">
      <w:pPr>
        <w:pStyle w:val="ListParagraph"/>
        <w:numPr>
          <w:ilvl w:val="0"/>
          <w:numId w:val="1"/>
        </w:numPr>
      </w:pPr>
      <w:r w:rsidRPr="002124E9">
        <w:t>Always show respect for teammates, opponents, coaches, referees, and all others involved in the game.</w:t>
      </w:r>
    </w:p>
    <w:p w14:paraId="6499460B" w14:textId="77777777" w:rsidR="00045F77" w:rsidRPr="002124E9" w:rsidRDefault="00045F77" w:rsidP="00045F77">
      <w:pPr>
        <w:pStyle w:val="ListParagraph"/>
        <w:numPr>
          <w:ilvl w:val="0"/>
          <w:numId w:val="1"/>
        </w:numPr>
      </w:pPr>
      <w:r w:rsidRPr="002124E9">
        <w:t>Arrive promptly for training sessions and matches, dressed appropriately and ready to participate.</w:t>
      </w:r>
    </w:p>
    <w:p w14:paraId="0F89ABEE" w14:textId="77777777" w:rsidR="00045F77" w:rsidRPr="002124E9" w:rsidRDefault="00045F77" w:rsidP="00045F77">
      <w:pPr>
        <w:pStyle w:val="ListParagraph"/>
        <w:numPr>
          <w:ilvl w:val="0"/>
          <w:numId w:val="1"/>
        </w:numPr>
      </w:pPr>
      <w:r w:rsidRPr="002124E9">
        <w:t xml:space="preserve">Listen to your coach’s instructions and </w:t>
      </w:r>
      <w:proofErr w:type="gramStart"/>
      <w:r w:rsidRPr="002124E9">
        <w:t>try your best at all times</w:t>
      </w:r>
      <w:proofErr w:type="gramEnd"/>
      <w:r w:rsidRPr="002124E9">
        <w:t>, both in training and matches.</w:t>
      </w:r>
    </w:p>
    <w:p w14:paraId="2C5AC1C3" w14:textId="77777777" w:rsidR="00045F77" w:rsidRPr="002124E9" w:rsidRDefault="00045F77" w:rsidP="00045F77">
      <w:pPr>
        <w:pStyle w:val="ListParagraph"/>
        <w:numPr>
          <w:ilvl w:val="0"/>
          <w:numId w:val="1"/>
        </w:numPr>
      </w:pPr>
      <w:r w:rsidRPr="002124E9">
        <w:t>Play fairly, be honest and never cheat, complain, or waste time.</w:t>
      </w:r>
    </w:p>
    <w:p w14:paraId="77DF201C" w14:textId="77777777" w:rsidR="00045F77" w:rsidRPr="002124E9" w:rsidRDefault="00045F77" w:rsidP="00045F77">
      <w:pPr>
        <w:pStyle w:val="ListParagraph"/>
        <w:numPr>
          <w:ilvl w:val="0"/>
          <w:numId w:val="1"/>
        </w:numPr>
      </w:pPr>
      <w:r w:rsidRPr="002124E9">
        <w:t>Encourage and support your teammates, regardless of the result.</w:t>
      </w:r>
    </w:p>
    <w:p w14:paraId="2935E26B" w14:textId="77777777" w:rsidR="00045F77" w:rsidRPr="002124E9" w:rsidRDefault="00045F77" w:rsidP="00045F77">
      <w:pPr>
        <w:pStyle w:val="ListParagraph"/>
        <w:numPr>
          <w:ilvl w:val="0"/>
          <w:numId w:val="1"/>
        </w:numPr>
      </w:pPr>
      <w:r w:rsidRPr="002124E9">
        <w:t>Accept decisions made by referees and officials, without protest.</w:t>
      </w:r>
    </w:p>
    <w:p w14:paraId="74A4B3F7" w14:textId="77777777" w:rsidR="00045F77" w:rsidRPr="002124E9" w:rsidRDefault="00045F77" w:rsidP="00045F77">
      <w:pPr>
        <w:pStyle w:val="ListParagraph"/>
        <w:numPr>
          <w:ilvl w:val="0"/>
          <w:numId w:val="1"/>
        </w:numPr>
      </w:pPr>
      <w:r w:rsidRPr="002124E9">
        <w:t>Take care of club facilities, equipment, and kit, leaving everything in good condition.</w:t>
      </w:r>
    </w:p>
    <w:p w14:paraId="11600233" w14:textId="77777777" w:rsidR="00045F77" w:rsidRPr="002124E9" w:rsidRDefault="00045F77" w:rsidP="00045F77">
      <w:pPr>
        <w:pStyle w:val="ListParagraph"/>
        <w:numPr>
          <w:ilvl w:val="0"/>
          <w:numId w:val="1"/>
        </w:numPr>
      </w:pPr>
      <w:r w:rsidRPr="002124E9">
        <w:t xml:space="preserve">Refrain from using foul, abusive, or inappropriate language </w:t>
      </w:r>
      <w:proofErr w:type="gramStart"/>
      <w:r w:rsidRPr="002124E9">
        <w:t>at all times</w:t>
      </w:r>
      <w:proofErr w:type="gramEnd"/>
      <w:r w:rsidRPr="002124E9">
        <w:t>.</w:t>
      </w:r>
    </w:p>
    <w:p w14:paraId="46AFC83F" w14:textId="77777777" w:rsidR="002124E9" w:rsidRPr="002124E9" w:rsidRDefault="00045F77" w:rsidP="002124E9">
      <w:pPr>
        <w:pStyle w:val="ListParagraph"/>
        <w:numPr>
          <w:ilvl w:val="0"/>
          <w:numId w:val="1"/>
        </w:numPr>
      </w:pPr>
      <w:r w:rsidRPr="002124E9">
        <w:t>Represent Blandford Youth Football Club positively both on and off the pitch, including on social media.</w:t>
      </w:r>
    </w:p>
    <w:p w14:paraId="40107EF5" w14:textId="3FAC0E5C" w:rsidR="002124E9" w:rsidRPr="002124E9" w:rsidRDefault="002124E9" w:rsidP="002124E9">
      <w:pPr>
        <w:pStyle w:val="ListParagraph"/>
        <w:numPr>
          <w:ilvl w:val="0"/>
          <w:numId w:val="1"/>
        </w:numPr>
      </w:pPr>
      <w:r w:rsidRPr="002124E9">
        <w:t xml:space="preserve">Anti-social behaviour will not be tolerated while at the club or in the community; all members are expected to </w:t>
      </w:r>
      <w:proofErr w:type="gramStart"/>
      <w:r w:rsidRPr="002124E9">
        <w:t>act responsibly and with respect at all times</w:t>
      </w:r>
      <w:proofErr w:type="gramEnd"/>
      <w:r w:rsidRPr="002124E9">
        <w:t>.</w:t>
      </w:r>
    </w:p>
    <w:p w14:paraId="486C6089" w14:textId="77777777" w:rsidR="00045F77" w:rsidRPr="002124E9" w:rsidRDefault="00045F77" w:rsidP="00045F77">
      <w:pPr>
        <w:pStyle w:val="ListParagraph"/>
        <w:numPr>
          <w:ilvl w:val="0"/>
          <w:numId w:val="1"/>
        </w:numPr>
      </w:pPr>
      <w:r w:rsidRPr="002124E9">
        <w:t>Inform coaches in advance if unable to attend training or matches whenever possible.</w:t>
      </w:r>
    </w:p>
    <w:p w14:paraId="5D9FD96E" w14:textId="77777777" w:rsidR="00045F77" w:rsidRPr="002124E9" w:rsidRDefault="00045F77" w:rsidP="00045F77">
      <w:pPr>
        <w:pStyle w:val="Heading1"/>
        <w:rPr>
          <w:sz w:val="24"/>
          <w:szCs w:val="24"/>
        </w:rPr>
      </w:pPr>
      <w:r w:rsidRPr="002124E9">
        <w:rPr>
          <w:sz w:val="24"/>
          <w:szCs w:val="24"/>
        </w:rPr>
        <w:t>Parent/Guardian Code of Conduct</w:t>
      </w:r>
    </w:p>
    <w:p w14:paraId="13186ECE" w14:textId="77777777" w:rsidR="00045F77" w:rsidRPr="002124E9" w:rsidRDefault="00045F77" w:rsidP="00045F77">
      <w:pPr>
        <w:pStyle w:val="ListParagraph"/>
        <w:numPr>
          <w:ilvl w:val="0"/>
          <w:numId w:val="2"/>
        </w:numPr>
      </w:pPr>
      <w:proofErr w:type="gramStart"/>
      <w:r w:rsidRPr="002124E9">
        <w:t>Encourage your child and the team in a positive and supportive manner at all times</w:t>
      </w:r>
      <w:proofErr w:type="gramEnd"/>
      <w:r w:rsidRPr="002124E9">
        <w:t>.</w:t>
      </w:r>
    </w:p>
    <w:p w14:paraId="4EEC520B" w14:textId="190CE2C2" w:rsidR="00045F77" w:rsidRPr="002124E9" w:rsidRDefault="00045F77" w:rsidP="00045F77">
      <w:pPr>
        <w:pStyle w:val="ListParagraph"/>
        <w:numPr>
          <w:ilvl w:val="0"/>
          <w:numId w:val="2"/>
        </w:numPr>
      </w:pPr>
      <w:r w:rsidRPr="002124E9">
        <w:t xml:space="preserve">Respect coaches, referees, players, and other </w:t>
      </w:r>
      <w:proofErr w:type="gramStart"/>
      <w:r w:rsidRPr="002124E9">
        <w:t xml:space="preserve">parents; </w:t>
      </w:r>
      <w:r w:rsidR="002124E9" w:rsidRPr="002124E9">
        <w:t xml:space="preserve"> no</w:t>
      </w:r>
      <w:proofErr w:type="gramEnd"/>
      <w:r w:rsidR="002124E9" w:rsidRPr="002124E9">
        <w:t xml:space="preserve"> </w:t>
      </w:r>
      <w:r w:rsidRPr="002124E9">
        <w:t>abusive or confrontational behaviour</w:t>
      </w:r>
      <w:r w:rsidR="002124E9" w:rsidRPr="002124E9">
        <w:t xml:space="preserve"> will be tolerated</w:t>
      </w:r>
      <w:r w:rsidRPr="002124E9">
        <w:t>.</w:t>
      </w:r>
    </w:p>
    <w:p w14:paraId="413EC5BB" w14:textId="1919263F" w:rsidR="00045F77" w:rsidRPr="002124E9" w:rsidRDefault="00045F77" w:rsidP="00045F77">
      <w:pPr>
        <w:pStyle w:val="ListParagraph"/>
        <w:numPr>
          <w:ilvl w:val="0"/>
          <w:numId w:val="2"/>
        </w:numPr>
      </w:pPr>
      <w:r w:rsidRPr="002124E9">
        <w:t xml:space="preserve">Allow coaches to </w:t>
      </w:r>
      <w:proofErr w:type="gramStart"/>
      <w:r w:rsidRPr="002124E9">
        <w:t>coach, and</w:t>
      </w:r>
      <w:proofErr w:type="gramEnd"/>
      <w:r w:rsidRPr="002124E9">
        <w:t xml:space="preserve"> avoid</w:t>
      </w:r>
      <w:r w:rsidR="002124E9" w:rsidRPr="002124E9">
        <w:t xml:space="preserve"> </w:t>
      </w:r>
      <w:r w:rsidRPr="002124E9">
        <w:t>giving conflicting instructions to your child during matches or training.</w:t>
      </w:r>
    </w:p>
    <w:p w14:paraId="4C776AE5" w14:textId="77777777" w:rsidR="00045F77" w:rsidRPr="002124E9" w:rsidRDefault="00045F77" w:rsidP="00045F77">
      <w:pPr>
        <w:pStyle w:val="ListParagraph"/>
        <w:numPr>
          <w:ilvl w:val="0"/>
          <w:numId w:val="2"/>
        </w:numPr>
      </w:pPr>
      <w:r w:rsidRPr="002124E9">
        <w:lastRenderedPageBreak/>
        <w:t>Ensure your child arrives on time, prepared, and collected promptly after sessions.</w:t>
      </w:r>
    </w:p>
    <w:p w14:paraId="5BFEE7C7" w14:textId="77777777" w:rsidR="00045F77" w:rsidRPr="002124E9" w:rsidRDefault="00045F77" w:rsidP="00045F77">
      <w:pPr>
        <w:pStyle w:val="ListParagraph"/>
        <w:numPr>
          <w:ilvl w:val="0"/>
          <w:numId w:val="2"/>
        </w:numPr>
      </w:pPr>
      <w:r w:rsidRPr="002124E9">
        <w:t>Support the club’s ethos of fair play, inclusion, and respect for all participants.</w:t>
      </w:r>
    </w:p>
    <w:p w14:paraId="5C2A66D1" w14:textId="77777777" w:rsidR="00045F77" w:rsidRPr="002124E9" w:rsidRDefault="00045F77" w:rsidP="00045F77">
      <w:pPr>
        <w:pStyle w:val="ListParagraph"/>
        <w:numPr>
          <w:ilvl w:val="0"/>
          <w:numId w:val="2"/>
        </w:numPr>
      </w:pPr>
      <w:r w:rsidRPr="002124E9">
        <w:t>Communicate any concerns or issues through the proper club channels in a respectful way.</w:t>
      </w:r>
    </w:p>
    <w:p w14:paraId="3AD385FE" w14:textId="77777777" w:rsidR="00045F77" w:rsidRPr="002124E9" w:rsidRDefault="00045F77" w:rsidP="00045F77">
      <w:pPr>
        <w:pStyle w:val="ListParagraph"/>
        <w:numPr>
          <w:ilvl w:val="0"/>
          <w:numId w:val="2"/>
        </w:numPr>
      </w:pPr>
      <w:proofErr w:type="gramStart"/>
      <w:r w:rsidRPr="002124E9">
        <w:t>Uphold the reputation of Blandford Youth Football Club at all times</w:t>
      </w:r>
      <w:proofErr w:type="gramEnd"/>
      <w:r w:rsidRPr="002124E9">
        <w:t>, including in online settings.</w:t>
      </w:r>
    </w:p>
    <w:p w14:paraId="7F3C2C3F" w14:textId="77777777" w:rsidR="00045F77" w:rsidRPr="002124E9" w:rsidRDefault="00045F77" w:rsidP="00045F77">
      <w:pPr>
        <w:pStyle w:val="ListParagraph"/>
        <w:numPr>
          <w:ilvl w:val="0"/>
          <w:numId w:val="2"/>
        </w:numPr>
      </w:pPr>
      <w:r w:rsidRPr="002124E9">
        <w:t>Lead by example so your child learns good sportsmanship and respect for others.</w:t>
      </w:r>
    </w:p>
    <w:p w14:paraId="4E6B9167" w14:textId="77777777" w:rsidR="00045F77" w:rsidRPr="002124E9" w:rsidRDefault="00045F77" w:rsidP="00045F77">
      <w:pPr>
        <w:pStyle w:val="Heading1"/>
        <w:rPr>
          <w:sz w:val="24"/>
          <w:szCs w:val="24"/>
        </w:rPr>
      </w:pPr>
      <w:r w:rsidRPr="002124E9">
        <w:rPr>
          <w:sz w:val="24"/>
          <w:szCs w:val="24"/>
        </w:rPr>
        <w:t>Consequences of Not Upholding Expectations</w:t>
      </w:r>
    </w:p>
    <w:p w14:paraId="09EFA000" w14:textId="77777777" w:rsidR="00045F77" w:rsidRPr="002124E9" w:rsidRDefault="00045F77" w:rsidP="00045F77">
      <w:r w:rsidRPr="002124E9">
        <w:t>Failure to meet the expectations set out in this agreement may result in the following actions, depending on the nature and severity of the incident:</w:t>
      </w:r>
    </w:p>
    <w:p w14:paraId="50CFA2D5" w14:textId="77777777" w:rsidR="00045F77" w:rsidRPr="002124E9" w:rsidRDefault="00045F77" w:rsidP="00045F77">
      <w:pPr>
        <w:pStyle w:val="ListParagraph"/>
        <w:numPr>
          <w:ilvl w:val="0"/>
          <w:numId w:val="3"/>
        </w:numPr>
      </w:pPr>
      <w:r w:rsidRPr="002124E9">
        <w:t>Verbal or written warning to the player or parent/guardian.</w:t>
      </w:r>
    </w:p>
    <w:p w14:paraId="75E5D4E8" w14:textId="77777777" w:rsidR="00045F77" w:rsidRPr="002124E9" w:rsidRDefault="00045F77" w:rsidP="00045F77">
      <w:pPr>
        <w:pStyle w:val="ListParagraph"/>
        <w:numPr>
          <w:ilvl w:val="0"/>
          <w:numId w:val="3"/>
        </w:numPr>
      </w:pPr>
      <w:r w:rsidRPr="002124E9">
        <w:t>Temporary suspension from training sessions or matches.</w:t>
      </w:r>
    </w:p>
    <w:p w14:paraId="1BB1054A" w14:textId="77777777" w:rsidR="00045F77" w:rsidRPr="002124E9" w:rsidRDefault="00045F77" w:rsidP="00045F77">
      <w:pPr>
        <w:pStyle w:val="ListParagraph"/>
        <w:numPr>
          <w:ilvl w:val="0"/>
          <w:numId w:val="3"/>
        </w:numPr>
      </w:pPr>
      <w:r w:rsidRPr="002124E9">
        <w:t>Meeting with coaches and/or club officials to discuss behaviour and agree on improvement plan.</w:t>
      </w:r>
    </w:p>
    <w:p w14:paraId="7B47613E" w14:textId="77777777" w:rsidR="00045F77" w:rsidRPr="002124E9" w:rsidRDefault="00045F77" w:rsidP="00045F77">
      <w:pPr>
        <w:pStyle w:val="ListParagraph"/>
        <w:numPr>
          <w:ilvl w:val="0"/>
          <w:numId w:val="3"/>
        </w:numPr>
      </w:pPr>
      <w:r w:rsidRPr="002124E9">
        <w:t>Permanently being asked to leave the club in serious or repeated cases of misconduct.</w:t>
      </w:r>
    </w:p>
    <w:p w14:paraId="55045C9A" w14:textId="77777777" w:rsidR="00045F77" w:rsidRPr="002124E9" w:rsidRDefault="00045F77" w:rsidP="00045F77">
      <w:pPr>
        <w:pStyle w:val="ListParagraph"/>
        <w:numPr>
          <w:ilvl w:val="0"/>
          <w:numId w:val="3"/>
        </w:numPr>
      </w:pPr>
      <w:r w:rsidRPr="002124E9">
        <w:t>Any other actions deemed appropriate by the Club Committee in line with safeguarding and welfare policies.</w:t>
      </w:r>
    </w:p>
    <w:p w14:paraId="62DA9151" w14:textId="77777777" w:rsidR="00045F77" w:rsidRPr="002124E9" w:rsidRDefault="00045F77" w:rsidP="00045F77">
      <w:r w:rsidRPr="002124E9">
        <w:t>All disciplinary actions will be taken fairly and transparently, following discussions with those involved.</w:t>
      </w:r>
    </w:p>
    <w:p w14:paraId="4861BF62" w14:textId="77777777" w:rsidR="00045F77" w:rsidRPr="002124E9" w:rsidRDefault="00045F77" w:rsidP="00045F77">
      <w:pPr>
        <w:pStyle w:val="Heading1"/>
        <w:rPr>
          <w:sz w:val="24"/>
          <w:szCs w:val="24"/>
        </w:rPr>
      </w:pPr>
      <w:r w:rsidRPr="002124E9">
        <w:rPr>
          <w:sz w:val="24"/>
          <w:szCs w:val="24"/>
        </w:rPr>
        <w:t>Player Confirmation Form</w:t>
      </w:r>
    </w:p>
    <w:p w14:paraId="03B82BFB" w14:textId="77777777" w:rsidR="00045F77" w:rsidRPr="002124E9" w:rsidRDefault="00045F77" w:rsidP="00045F77">
      <w:r w:rsidRPr="002124E9">
        <w:t>I, the undersigned player, and my parent/guardian, confirm that we have read, understood, and agree to uphold the Blandford Youth Football Club Player and Parent Conduct Agreement as outlined above.</w:t>
      </w:r>
    </w:p>
    <w:p w14:paraId="2972BA42" w14:textId="77777777" w:rsidR="00045F77" w:rsidRDefault="00045F77" w:rsidP="00045F77">
      <w:pPr>
        <w:pStyle w:val="ListParagraph"/>
        <w:numPr>
          <w:ilvl w:val="0"/>
          <w:numId w:val="4"/>
        </w:numPr>
      </w:pPr>
      <w:r w:rsidRPr="00045F77">
        <w:t>Player Name: ___________________________________________</w:t>
      </w:r>
    </w:p>
    <w:p w14:paraId="5FB49D98" w14:textId="77777777" w:rsidR="00045F77" w:rsidRDefault="00045F77" w:rsidP="00045F77">
      <w:pPr>
        <w:pStyle w:val="ListParagraph"/>
        <w:numPr>
          <w:ilvl w:val="0"/>
          <w:numId w:val="4"/>
        </w:numPr>
      </w:pPr>
      <w:r w:rsidRPr="00045F77">
        <w:t>Player Signature: ________________________________________</w:t>
      </w:r>
    </w:p>
    <w:p w14:paraId="2FF2DC51" w14:textId="77777777" w:rsidR="00045F77" w:rsidRDefault="00045F77" w:rsidP="00045F77">
      <w:pPr>
        <w:pStyle w:val="ListParagraph"/>
        <w:numPr>
          <w:ilvl w:val="0"/>
          <w:numId w:val="4"/>
        </w:numPr>
      </w:pPr>
      <w:r w:rsidRPr="00045F77">
        <w:t>Date: _______________________</w:t>
      </w:r>
    </w:p>
    <w:p w14:paraId="748323C4" w14:textId="77777777" w:rsidR="00045F77" w:rsidRDefault="00045F77" w:rsidP="00045F77">
      <w:pPr>
        <w:pStyle w:val="ListParagraph"/>
        <w:numPr>
          <w:ilvl w:val="0"/>
          <w:numId w:val="4"/>
        </w:numPr>
      </w:pPr>
      <w:r w:rsidRPr="00045F77">
        <w:t>Parent/Guardian Name: ___________________________________</w:t>
      </w:r>
    </w:p>
    <w:p w14:paraId="20BA3A68" w14:textId="77777777" w:rsidR="00045F77" w:rsidRDefault="00045F77" w:rsidP="00045F77">
      <w:pPr>
        <w:pStyle w:val="ListParagraph"/>
        <w:numPr>
          <w:ilvl w:val="0"/>
          <w:numId w:val="4"/>
        </w:numPr>
      </w:pPr>
      <w:r w:rsidRPr="00045F77">
        <w:t>Parent/Guardian Signature: _______________________________</w:t>
      </w:r>
    </w:p>
    <w:p w14:paraId="7F066818" w14:textId="77777777" w:rsidR="00045F77" w:rsidRDefault="00045F77" w:rsidP="00045F77">
      <w:pPr>
        <w:pStyle w:val="ListParagraph"/>
        <w:numPr>
          <w:ilvl w:val="0"/>
          <w:numId w:val="4"/>
        </w:numPr>
      </w:pPr>
      <w:r w:rsidRPr="00045F77">
        <w:t>Date: _______________________</w:t>
      </w:r>
    </w:p>
    <w:p w14:paraId="48AA5437" w14:textId="0622C5AE" w:rsidR="00045F77" w:rsidRPr="00045F77" w:rsidRDefault="00045F77" w:rsidP="00045F77">
      <w:r w:rsidRPr="00045F77">
        <w:t>By signing this form, you agree to support the values and standards of Blandford Youth Football Club for the benefit of all players and the wider club community.</w:t>
      </w:r>
    </w:p>
    <w:p w14:paraId="52FB14B2" w14:textId="75D6B352" w:rsidR="00D6712C" w:rsidRPr="00045F77" w:rsidRDefault="00D6712C" w:rsidP="00045F77"/>
    <w:sectPr w:rsidR="00D6712C" w:rsidRPr="00045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1BBE"/>
    <w:multiLevelType w:val="hybridMultilevel"/>
    <w:tmpl w:val="EBACB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80D83"/>
    <w:multiLevelType w:val="hybridMultilevel"/>
    <w:tmpl w:val="1A70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05FAE"/>
    <w:multiLevelType w:val="hybridMultilevel"/>
    <w:tmpl w:val="B1EC1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C2147"/>
    <w:multiLevelType w:val="hybridMultilevel"/>
    <w:tmpl w:val="97843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79760">
    <w:abstractNumId w:val="3"/>
  </w:num>
  <w:num w:numId="2" w16cid:durableId="1696884290">
    <w:abstractNumId w:val="2"/>
  </w:num>
  <w:num w:numId="3" w16cid:durableId="1487669115">
    <w:abstractNumId w:val="1"/>
  </w:num>
  <w:num w:numId="4" w16cid:durableId="150716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77"/>
    <w:rsid w:val="00045F77"/>
    <w:rsid w:val="002124E9"/>
    <w:rsid w:val="004A37F0"/>
    <w:rsid w:val="00A62F91"/>
    <w:rsid w:val="00D6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DAFF"/>
  <w15:chartTrackingRefBased/>
  <w15:docId w15:val="{D05E4D51-3B7D-4503-8472-EE4EC867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Regan</dc:creator>
  <cp:keywords/>
  <dc:description/>
  <cp:lastModifiedBy>Greg Regan</cp:lastModifiedBy>
  <cp:revision>1</cp:revision>
  <dcterms:created xsi:type="dcterms:W3CDTF">2025-08-14T15:26:00Z</dcterms:created>
  <dcterms:modified xsi:type="dcterms:W3CDTF">2025-08-14T19:54:00Z</dcterms:modified>
</cp:coreProperties>
</file>