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BDD6EE" w:themeColor="accent5" w:themeTint="66"/>
  <w:body>
    <w:p w14:paraId="60A406B1" w14:textId="40A5B2E5" w:rsidR="00D26199" w:rsidRPr="00D26199" w:rsidRDefault="00D26199" w:rsidP="00A37DD2">
      <w:pPr>
        <w:rPr>
          <w:b/>
          <w:bCs/>
          <w:i/>
          <w:iCs/>
          <w:u w:val="single"/>
        </w:rPr>
      </w:pPr>
      <w:r w:rsidRPr="00D26199">
        <w:rPr>
          <w:b/>
          <w:bCs/>
          <w:i/>
          <w:iCs/>
          <w:noProof/>
          <w:u w:val="single"/>
        </w:rPr>
        <w:drawing>
          <wp:anchor distT="0" distB="0" distL="114300" distR="114300" simplePos="0" relativeHeight="251666432" behindDoc="0" locked="0" layoutInCell="1" allowOverlap="1" wp14:anchorId="7BAAD480" wp14:editId="340D32B8">
            <wp:simplePos x="0" y="0"/>
            <wp:positionH relativeFrom="column">
              <wp:posOffset>5116010</wp:posOffset>
            </wp:positionH>
            <wp:positionV relativeFrom="paragraph">
              <wp:posOffset>-415153</wp:posOffset>
            </wp:positionV>
            <wp:extent cx="797560" cy="1333852"/>
            <wp:effectExtent l="0" t="0" r="2540" b="0"/>
            <wp:wrapNone/>
            <wp:docPr id="1604251930" name="Picture 1604251930" descr="A blue and gold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8079566" name="Picture 648079566" descr="A blue and gold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1333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16B6">
        <w:rPr>
          <w:b/>
          <w:bCs/>
          <w:i/>
          <w:iCs/>
          <w:u w:val="single"/>
        </w:rPr>
        <w:t xml:space="preserve">PWI </w:t>
      </w:r>
      <w:r w:rsidR="004E16B6" w:rsidRPr="00D26199">
        <w:rPr>
          <w:b/>
          <w:bCs/>
          <w:i/>
          <w:iCs/>
          <w:u w:val="single"/>
        </w:rPr>
        <w:t>Award</w:t>
      </w:r>
      <w:r w:rsidR="004E16B6">
        <w:rPr>
          <w:b/>
          <w:bCs/>
          <w:i/>
          <w:iCs/>
          <w:u w:val="single"/>
        </w:rPr>
        <w:t xml:space="preserve"> </w:t>
      </w:r>
      <w:r w:rsidRPr="00D26199">
        <w:rPr>
          <w:b/>
          <w:bCs/>
          <w:i/>
          <w:iCs/>
          <w:u w:val="single"/>
        </w:rPr>
        <w:t xml:space="preserve">Submission </w:t>
      </w:r>
    </w:p>
    <w:p w14:paraId="45CDD61E" w14:textId="4B3FF7A7" w:rsidR="00D26199" w:rsidRDefault="00D26199" w:rsidP="00A37DD2">
      <w:r>
        <w:t>Name:</w:t>
      </w:r>
    </w:p>
    <w:p w14:paraId="665C7F70" w14:textId="30CA9AD0" w:rsidR="00933E8B" w:rsidRDefault="00933E8B" w:rsidP="00A37DD2">
      <w:r>
        <w:t>Email Address:</w:t>
      </w:r>
    </w:p>
    <w:p w14:paraId="304909CB" w14:textId="5A401EB8" w:rsidR="00D26199" w:rsidRDefault="00D26199" w:rsidP="00A37DD2">
      <w:r>
        <w:t>Date:</w:t>
      </w:r>
    </w:p>
    <w:p w14:paraId="0CC65BF9" w14:textId="26D1339E" w:rsidR="00D26199" w:rsidRDefault="00D26199" w:rsidP="00A37DD2">
      <w:r>
        <w:t>Award Type:</w:t>
      </w:r>
    </w:p>
    <w:p w14:paraId="7437F5C9" w14:textId="77777777" w:rsidR="00D26199" w:rsidRDefault="00D26199" w:rsidP="00A37DD2"/>
    <w:p w14:paraId="49D6D086" w14:textId="624F2B5C" w:rsidR="00933E8B" w:rsidRPr="00A37DD2" w:rsidRDefault="00933E8B" w:rsidP="00A37DD2">
      <w:r>
        <w:t>Award Submission Detail:</w:t>
      </w:r>
    </w:p>
    <w:sectPr w:rsidR="00933E8B" w:rsidRPr="00A37DD2" w:rsidSect="006056C4">
      <w:pgSz w:w="11906" w:h="16838" w:code="9"/>
      <w:pgMar w:top="1440" w:right="567" w:bottom="1440" w:left="1440" w:header="709" w:footer="709" w:gutter="0"/>
      <w:pgBorders w:offsetFrom="page">
        <w:top w:val="thinThickSmallGap" w:sz="24" w:space="24" w:color="0070C0"/>
        <w:left w:val="thinThickSmallGap" w:sz="24" w:space="24" w:color="0070C0"/>
        <w:bottom w:val="thinThickSmallGap" w:sz="24" w:space="24" w:color="0070C0"/>
        <w:right w:val="thinThickSmallGap" w:sz="2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122C63"/>
    <w:multiLevelType w:val="hybridMultilevel"/>
    <w:tmpl w:val="3B42A54E"/>
    <w:lvl w:ilvl="0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336F5E22"/>
    <w:multiLevelType w:val="hybridMultilevel"/>
    <w:tmpl w:val="1ED2A5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646510"/>
    <w:multiLevelType w:val="hybridMultilevel"/>
    <w:tmpl w:val="D05024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0C3CCD"/>
    <w:multiLevelType w:val="hybridMultilevel"/>
    <w:tmpl w:val="980454C0"/>
    <w:lvl w:ilvl="0" w:tplc="0C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hint="default"/>
      </w:rPr>
    </w:lvl>
    <w:lvl w:ilvl="5" w:tplc="0C09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hint="default"/>
      </w:rPr>
    </w:lvl>
    <w:lvl w:ilvl="8" w:tplc="0C09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 w16cid:durableId="1796869648">
    <w:abstractNumId w:val="2"/>
  </w:num>
  <w:num w:numId="2" w16cid:durableId="1439527597">
    <w:abstractNumId w:val="2"/>
  </w:num>
  <w:num w:numId="3" w16cid:durableId="721175357">
    <w:abstractNumId w:val="1"/>
  </w:num>
  <w:num w:numId="4" w16cid:durableId="301934023">
    <w:abstractNumId w:val="3"/>
  </w:num>
  <w:num w:numId="5" w16cid:durableId="4261169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938"/>
    <w:rsid w:val="00041584"/>
    <w:rsid w:val="000A0BD8"/>
    <w:rsid w:val="0010267F"/>
    <w:rsid w:val="00117ED1"/>
    <w:rsid w:val="001906CC"/>
    <w:rsid w:val="002637AC"/>
    <w:rsid w:val="0039275D"/>
    <w:rsid w:val="00493B3B"/>
    <w:rsid w:val="004E16B6"/>
    <w:rsid w:val="00516846"/>
    <w:rsid w:val="006056C4"/>
    <w:rsid w:val="00644BF6"/>
    <w:rsid w:val="006936DC"/>
    <w:rsid w:val="0072641A"/>
    <w:rsid w:val="007468D5"/>
    <w:rsid w:val="00850E6C"/>
    <w:rsid w:val="008B2808"/>
    <w:rsid w:val="00915765"/>
    <w:rsid w:val="00933E8B"/>
    <w:rsid w:val="00990505"/>
    <w:rsid w:val="00995691"/>
    <w:rsid w:val="00A37DD2"/>
    <w:rsid w:val="00B54938"/>
    <w:rsid w:val="00BE6A99"/>
    <w:rsid w:val="00CD6DA5"/>
    <w:rsid w:val="00D26199"/>
    <w:rsid w:val="00E54C74"/>
    <w:rsid w:val="00E94119"/>
    <w:rsid w:val="00FD6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1304]"/>
    </o:shapedefaults>
    <o:shapelayout v:ext="edit">
      <o:idmap v:ext="edit" data="1"/>
    </o:shapelayout>
  </w:shapeDefaults>
  <w:decimalSymbol w:val="."/>
  <w:listSeparator w:val=","/>
  <w14:docId w14:val="2F819A93"/>
  <w15:chartTrackingRefBased/>
  <w15:docId w15:val="{298F13CC-B4AC-474B-87CC-9EC82CF19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90505"/>
    <w:pPr>
      <w:spacing w:before="100" w:beforeAutospacing="1" w:after="100" w:afterAutospacing="1" w:line="240" w:lineRule="auto"/>
    </w:pPr>
    <w:rPr>
      <w:rFonts w:ascii="Calibri" w:hAnsi="Calibri" w:cs="Calibri"/>
      <w:kern w:val="0"/>
      <w:lang w:eastAsia="en-AU"/>
      <w14:ligatures w14:val="none"/>
    </w:rPr>
  </w:style>
  <w:style w:type="paragraph" w:styleId="ListParagraph">
    <w:name w:val="List Paragraph"/>
    <w:basedOn w:val="Normal"/>
    <w:uiPriority w:val="99"/>
    <w:qFormat/>
    <w:rsid w:val="00A37DD2"/>
    <w:pPr>
      <w:spacing w:after="0" w:line="240" w:lineRule="auto"/>
      <w:ind w:left="720"/>
    </w:pPr>
    <w:rPr>
      <w:rFonts w:ascii="Calibri" w:hAnsi="Calibri" w:cs="Calibri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07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E900EB-65EE-4B61-BF83-2A98215A0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Stevens, Robin</dc:creator>
  <cp:keywords/>
  <dc:description/>
  <cp:lastModifiedBy>Jack O'Donoghue</cp:lastModifiedBy>
  <cp:revision>2</cp:revision>
  <cp:lastPrinted>2024-07-26T01:07:00Z</cp:lastPrinted>
  <dcterms:created xsi:type="dcterms:W3CDTF">2024-07-26T01:08:00Z</dcterms:created>
  <dcterms:modified xsi:type="dcterms:W3CDTF">2024-07-26T01:08:00Z</dcterms:modified>
</cp:coreProperties>
</file>