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5105" w14:textId="2FA47AEE" w:rsidR="003F3E17" w:rsidRPr="003F3E17" w:rsidRDefault="0036543D" w:rsidP="003F3E17">
      <w:pPr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Coral Lakes HOA Agenda </w:t>
      </w:r>
      <w:r w:rsidR="00F72ED9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01/09/23</w:t>
      </w:r>
    </w:p>
    <w:p w14:paraId="41273CD0" w14:textId="64C42D3A" w:rsidR="003F3E17" w:rsidRPr="007131B7" w:rsidRDefault="003F3E17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Board members: Jerry</w:t>
      </w:r>
      <w:r w:rsidR="007131B7" w:rsidRPr="007131B7">
        <w:rPr>
          <w:rFonts w:eastAsia="Times New Roman" w:cstheme="minorHAnsi"/>
          <w:color w:val="000000"/>
          <w:sz w:val="24"/>
          <w:szCs w:val="24"/>
        </w:rPr>
        <w:t xml:space="preserve"> Deneen</w:t>
      </w:r>
      <w:r w:rsidRPr="007131B7">
        <w:rPr>
          <w:rFonts w:eastAsia="Times New Roman" w:cstheme="minorHAnsi"/>
          <w:color w:val="000000"/>
          <w:sz w:val="24"/>
          <w:szCs w:val="24"/>
        </w:rPr>
        <w:t>, Larry</w:t>
      </w:r>
      <w:r w:rsidR="007131B7" w:rsidRPr="007131B7">
        <w:rPr>
          <w:rFonts w:eastAsia="Times New Roman" w:cstheme="minorHAnsi"/>
          <w:color w:val="000000"/>
          <w:sz w:val="24"/>
          <w:szCs w:val="24"/>
        </w:rPr>
        <w:t xml:space="preserve"> Kohn</w:t>
      </w:r>
      <w:r w:rsidRPr="007131B7">
        <w:rPr>
          <w:rFonts w:eastAsia="Times New Roman" w:cstheme="minorHAnsi"/>
          <w:color w:val="000000"/>
          <w:sz w:val="24"/>
          <w:szCs w:val="24"/>
        </w:rPr>
        <w:t>, Rob</w:t>
      </w:r>
      <w:r w:rsidR="007131B7" w:rsidRPr="007131B7">
        <w:rPr>
          <w:rFonts w:eastAsia="Times New Roman" w:cstheme="minorHAnsi"/>
          <w:color w:val="000000"/>
          <w:sz w:val="24"/>
          <w:szCs w:val="24"/>
        </w:rPr>
        <w:t xml:space="preserve"> Stephan</w:t>
      </w:r>
      <w:r w:rsidRPr="007131B7">
        <w:rPr>
          <w:rFonts w:eastAsia="Times New Roman" w:cstheme="minorHAnsi"/>
          <w:color w:val="000000"/>
          <w:sz w:val="24"/>
          <w:szCs w:val="24"/>
        </w:rPr>
        <w:t>, Nick Bates, Melissa O’Neal</w:t>
      </w:r>
    </w:p>
    <w:p w14:paraId="13FDE405" w14:textId="6FE5D416" w:rsidR="007131B7" w:rsidRPr="007131B7" w:rsidRDefault="007131B7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Homeowners: Billy Jones</w:t>
      </w:r>
    </w:p>
    <w:p w14:paraId="66A745F1" w14:textId="77777777" w:rsidR="003F3E17" w:rsidRPr="007131B7" w:rsidRDefault="003F3E17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9C4029C" w14:textId="3C0F8C1E" w:rsidR="0036543D" w:rsidRDefault="003F3E17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Called to order at 6:15p</w:t>
      </w:r>
    </w:p>
    <w:p w14:paraId="3B7F2800" w14:textId="70BF13DE" w:rsidR="00640551" w:rsidRPr="007131B7" w:rsidRDefault="00640551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Adjourn at 7:08p</w:t>
      </w:r>
    </w:p>
    <w:p w14:paraId="0FA4D44C" w14:textId="77777777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1711C87" w14:textId="77777777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Old Business</w:t>
      </w:r>
      <w:r w:rsidRPr="002F188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98DA997" w14:textId="64F56A73" w:rsidR="008E58C4" w:rsidRDefault="008E58C4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2F1886">
        <w:rPr>
          <w:rFonts w:eastAsia="Times New Roman" w:cstheme="minorHAnsi"/>
          <w:color w:val="000000"/>
          <w:sz w:val="24"/>
          <w:szCs w:val="24"/>
        </w:rPr>
        <w:t>Board Vacancy</w:t>
      </w:r>
    </w:p>
    <w:p w14:paraId="1B3B3336" w14:textId="6B4FAB82" w:rsidR="00E24B5D" w:rsidRPr="002F1886" w:rsidRDefault="00E24B5D" w:rsidP="00F72ED9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Previous </w:t>
      </w:r>
      <w:r w:rsidRPr="002F1886">
        <w:rPr>
          <w:rFonts w:eastAsia="Times New Roman" w:cstheme="minorHAnsi"/>
          <w:color w:val="000000"/>
          <w:sz w:val="24"/>
          <w:szCs w:val="24"/>
        </w:rPr>
        <w:t>Resident Requests:</w:t>
      </w:r>
    </w:p>
    <w:p w14:paraId="22A1B892" w14:textId="47EE229D" w:rsidR="00F72ED9" w:rsidRDefault="00F72ED9" w:rsidP="00F72ED9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80 (O’Neal) - Exterior Paint/Utilities Fence Replacement</w:t>
      </w:r>
    </w:p>
    <w:p w14:paraId="15B2C4D8" w14:textId="27E385EE" w:rsidR="003F3E17" w:rsidRDefault="003F3E17" w:rsidP="003F3E17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Complete</w:t>
      </w:r>
    </w:p>
    <w:p w14:paraId="313285B1" w14:textId="36201BC5" w:rsidR="00F72ED9" w:rsidRDefault="00F72ED9" w:rsidP="00F72ED9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29 (Mitchell) – Tree Removal and Hedge Installatio</w:t>
      </w:r>
      <w:r w:rsidR="003F3E17">
        <w:rPr>
          <w:rFonts w:eastAsia="Times New Roman" w:cstheme="minorHAnsi"/>
          <w:color w:val="000000"/>
          <w:sz w:val="24"/>
          <w:szCs w:val="24"/>
        </w:rPr>
        <w:t>n</w:t>
      </w:r>
    </w:p>
    <w:p w14:paraId="08D6177B" w14:textId="3FE17C65" w:rsidR="003F3E17" w:rsidRDefault="003F3E17" w:rsidP="003F3E17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Still in process</w:t>
      </w:r>
    </w:p>
    <w:p w14:paraId="7A3FAA2B" w14:textId="5E95D1ED" w:rsidR="00F72ED9" w:rsidRDefault="00F72ED9" w:rsidP="00F72ED9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16 (Eder)- Exterior Paint</w:t>
      </w:r>
    </w:p>
    <w:p w14:paraId="34A36277" w14:textId="1E582532" w:rsidR="003F3E17" w:rsidRDefault="003F3E17" w:rsidP="003F3E17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Complete</w:t>
      </w:r>
    </w:p>
    <w:p w14:paraId="77702FC6" w14:textId="77777777" w:rsidR="00F72ED9" w:rsidRDefault="00F72ED9" w:rsidP="00F72ED9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3676040" w14:textId="79B1E2ED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New Business</w:t>
      </w:r>
      <w:r w:rsidRPr="002F1886">
        <w:rPr>
          <w:rFonts w:eastAsia="Times New Roman" w:cstheme="minorHAnsi"/>
          <w:color w:val="000000"/>
          <w:sz w:val="24"/>
          <w:szCs w:val="24"/>
        </w:rPr>
        <w:t>:</w:t>
      </w:r>
    </w:p>
    <w:p w14:paraId="16E4619E" w14:textId="178D65C9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2F1886">
        <w:rPr>
          <w:rFonts w:eastAsia="Times New Roman" w:cstheme="minorHAnsi"/>
          <w:color w:val="000000"/>
          <w:sz w:val="24"/>
          <w:szCs w:val="24"/>
        </w:rPr>
        <w:t xml:space="preserve">Approve </w:t>
      </w:r>
      <w:r w:rsidR="00F72ED9">
        <w:rPr>
          <w:rFonts w:eastAsia="Times New Roman" w:cstheme="minorHAnsi"/>
          <w:color w:val="000000"/>
          <w:sz w:val="24"/>
          <w:szCs w:val="24"/>
        </w:rPr>
        <w:t>November</w:t>
      </w:r>
      <w:r w:rsidRPr="002F1886">
        <w:rPr>
          <w:rFonts w:eastAsia="Times New Roman" w:cstheme="minorHAnsi"/>
          <w:color w:val="000000"/>
          <w:sz w:val="24"/>
          <w:szCs w:val="24"/>
        </w:rPr>
        <w:t xml:space="preserve"> meeting minutes</w:t>
      </w:r>
    </w:p>
    <w:p w14:paraId="26868FC9" w14:textId="6E52DFAF" w:rsidR="003F3E17" w:rsidRDefault="003F3E17" w:rsidP="003F3E17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Larry Approve, Nick Seconds, All in Favor</w:t>
      </w:r>
    </w:p>
    <w:p w14:paraId="560DE7D7" w14:textId="7C5C4098" w:rsidR="008736F1" w:rsidRDefault="008736F1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Bank Savings Account Rates</w:t>
      </w:r>
    </w:p>
    <w:p w14:paraId="7A270984" w14:textId="4E57955D" w:rsidR="003F3E17" w:rsidRDefault="003F3E17" w:rsidP="003F3E17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Tabled until next meeting</w:t>
      </w:r>
    </w:p>
    <w:p w14:paraId="3A77675C" w14:textId="1109F08C" w:rsidR="008736F1" w:rsidRDefault="008736F1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HOA Board Member Certification Course</w:t>
      </w:r>
    </w:p>
    <w:p w14:paraId="455DE395" w14:textId="7F7B112C" w:rsidR="003F3E17" w:rsidRDefault="003F3E17" w:rsidP="003F3E17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Tues, Feb 21</w:t>
      </w:r>
      <w:r w:rsidRPr="003F3E17">
        <w:rPr>
          <w:rFonts w:eastAsia="Times New Roman" w:cstheme="minorHAnsi"/>
          <w:color w:val="000000"/>
          <w:sz w:val="24"/>
          <w:szCs w:val="24"/>
          <w:vertAlign w:val="superscript"/>
        </w:rPr>
        <w:t>st</w:t>
      </w:r>
      <w:r>
        <w:rPr>
          <w:rFonts w:eastAsia="Times New Roman" w:cstheme="minorHAnsi"/>
          <w:color w:val="000000"/>
          <w:sz w:val="24"/>
          <w:szCs w:val="24"/>
        </w:rPr>
        <w:t xml:space="preserve"> at 10am Indian River College, 2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hr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course, free course, Larry will be attending. </w:t>
      </w:r>
    </w:p>
    <w:p w14:paraId="1909C187" w14:textId="3670CC17" w:rsidR="00191042" w:rsidRPr="008736F1" w:rsidRDefault="00191042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8736F1">
        <w:rPr>
          <w:rFonts w:eastAsia="Times New Roman" w:cstheme="minorHAnsi"/>
          <w:color w:val="000000"/>
          <w:sz w:val="24"/>
          <w:szCs w:val="24"/>
        </w:rPr>
        <w:t>New Violations:</w:t>
      </w:r>
    </w:p>
    <w:p w14:paraId="7FD8A8B3" w14:textId="2F4EC02B" w:rsidR="00191042" w:rsidRDefault="00191042" w:rsidP="008736F1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Lot </w:t>
      </w:r>
      <w:r w:rsidR="00F72ED9">
        <w:rPr>
          <w:rFonts w:eastAsia="Times New Roman" w:cstheme="minorHAnsi"/>
          <w:color w:val="000000"/>
          <w:sz w:val="24"/>
          <w:szCs w:val="24"/>
        </w:rPr>
        <w:t>45</w:t>
      </w:r>
      <w:r w:rsidR="00CF695C">
        <w:rPr>
          <w:rFonts w:eastAsia="Times New Roman" w:cstheme="minorHAnsi"/>
          <w:color w:val="000000"/>
          <w:sz w:val="24"/>
          <w:szCs w:val="24"/>
        </w:rPr>
        <w:t xml:space="preserve"> (</w:t>
      </w:r>
      <w:r w:rsidR="00F72ED9">
        <w:rPr>
          <w:rFonts w:eastAsia="Times New Roman" w:cstheme="minorHAnsi"/>
          <w:color w:val="000000"/>
          <w:sz w:val="24"/>
          <w:szCs w:val="24"/>
        </w:rPr>
        <w:t>Maggio</w:t>
      </w:r>
      <w:r w:rsidR="00CF695C">
        <w:rPr>
          <w:rFonts w:eastAsia="Times New Roman" w:cstheme="minorHAnsi"/>
          <w:color w:val="000000"/>
          <w:sz w:val="24"/>
          <w:szCs w:val="24"/>
        </w:rPr>
        <w:t>) -</w:t>
      </w:r>
      <w:r>
        <w:rPr>
          <w:rFonts w:eastAsia="Times New Roman" w:cstheme="minorHAnsi"/>
          <w:color w:val="000000"/>
          <w:sz w:val="24"/>
          <w:szCs w:val="24"/>
        </w:rPr>
        <w:t xml:space="preserve">Trailer in </w:t>
      </w:r>
      <w:r w:rsidR="00E36C6D">
        <w:rPr>
          <w:rFonts w:eastAsia="Times New Roman" w:cstheme="minorHAnsi"/>
          <w:color w:val="000000"/>
          <w:sz w:val="24"/>
          <w:szCs w:val="24"/>
        </w:rPr>
        <w:t>Driveway</w:t>
      </w:r>
    </w:p>
    <w:p w14:paraId="087340AC" w14:textId="44010F75" w:rsidR="009F7899" w:rsidRDefault="003F3E17" w:rsidP="009F7899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Jerry has attempted to contact with no response. Letter will be sent. </w:t>
      </w:r>
    </w:p>
    <w:p w14:paraId="544431E6" w14:textId="0B5859AB" w:rsidR="009F7899" w:rsidRDefault="009F7899" w:rsidP="009F7899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Lot </w:t>
      </w:r>
      <w:r w:rsidR="0041263C">
        <w:rPr>
          <w:rFonts w:eastAsia="Times New Roman" w:cstheme="minorHAnsi"/>
          <w:color w:val="000000"/>
          <w:sz w:val="24"/>
          <w:szCs w:val="24"/>
        </w:rPr>
        <w:t>65 (Schwartz) Truck parked in grass</w:t>
      </w:r>
    </w:p>
    <w:p w14:paraId="39D1157D" w14:textId="5FE492F7" w:rsidR="00AD1198" w:rsidRPr="00A86296" w:rsidRDefault="00AD1198" w:rsidP="00A86296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Letter will be sent</w:t>
      </w:r>
    </w:p>
    <w:p w14:paraId="4C7616ED" w14:textId="2F7799EE" w:rsidR="00191042" w:rsidRDefault="00191042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8736F1">
        <w:rPr>
          <w:rFonts w:eastAsia="Times New Roman" w:cstheme="minorHAnsi"/>
          <w:color w:val="000000"/>
          <w:sz w:val="24"/>
          <w:szCs w:val="24"/>
        </w:rPr>
        <w:t xml:space="preserve">New Resident </w:t>
      </w:r>
      <w:r w:rsidR="00E36C6D" w:rsidRPr="008736F1">
        <w:rPr>
          <w:rFonts w:eastAsia="Times New Roman" w:cstheme="minorHAnsi"/>
          <w:color w:val="000000"/>
          <w:sz w:val="24"/>
          <w:szCs w:val="24"/>
        </w:rPr>
        <w:t>Requests</w:t>
      </w:r>
    </w:p>
    <w:p w14:paraId="6067A2FF" w14:textId="6127EE62" w:rsidR="00A86296" w:rsidRPr="008736F1" w:rsidRDefault="000C1469" w:rsidP="00A8629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No new request</w:t>
      </w:r>
    </w:p>
    <w:p w14:paraId="3398178C" w14:textId="77777777" w:rsidR="001F05D5" w:rsidRPr="002F1886" w:rsidRDefault="001F05D5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66219D" w14:textId="77777777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Storage</w:t>
      </w:r>
      <w:r w:rsidRPr="002F188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2CC38A0" w14:textId="5AC5B341" w:rsidR="001F05D5" w:rsidRDefault="001F05D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6D7AAAE3" w14:textId="77777777" w:rsidR="008736F1" w:rsidRDefault="008736F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Landscape/ Lake</w:t>
      </w:r>
      <w:r w:rsidRPr="002F188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4B2DEDCB" w14:textId="77777777" w:rsidR="00C642AD" w:rsidRDefault="00C642A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5F6AB20" w14:textId="501792F3" w:rsidR="00C642AD" w:rsidRDefault="00C642AD" w:rsidP="00C642A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Diamond Court </w:t>
      </w:r>
      <w:r w:rsidR="00B1387E">
        <w:rPr>
          <w:rFonts w:eastAsia="Times New Roman" w:cstheme="minorHAnsi"/>
          <w:sz w:val="24"/>
          <w:szCs w:val="24"/>
        </w:rPr>
        <w:t xml:space="preserve">Circle to be mulched. </w:t>
      </w:r>
    </w:p>
    <w:p w14:paraId="766873FF" w14:textId="52690648" w:rsidR="008736F1" w:rsidRDefault="003330F0" w:rsidP="00384C3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Larry will repair the Lake Alfred sign. </w:t>
      </w:r>
    </w:p>
    <w:p w14:paraId="2222E46F" w14:textId="09D1F6DF" w:rsidR="00384C31" w:rsidRDefault="00384C31" w:rsidP="00384C3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Replant front triangle </w:t>
      </w:r>
    </w:p>
    <w:p w14:paraId="56F88F4B" w14:textId="40C5DC88" w:rsidR="002B67D4" w:rsidRDefault="002B67D4" w:rsidP="002B67D4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Rob will get quote for plants </w:t>
      </w:r>
    </w:p>
    <w:p w14:paraId="01AA25E7" w14:textId="78B338E0" w:rsidR="002B67D4" w:rsidRDefault="002B67D4" w:rsidP="002B67D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Christmas Decorating</w:t>
      </w:r>
      <w:r w:rsidR="005D6904">
        <w:rPr>
          <w:rFonts w:eastAsia="Times New Roman" w:cstheme="minorHAnsi"/>
          <w:sz w:val="24"/>
          <w:szCs w:val="24"/>
        </w:rPr>
        <w:t xml:space="preserve"> for Neighborhood </w:t>
      </w:r>
    </w:p>
    <w:p w14:paraId="3FBFBA3D" w14:textId="3FE48001" w:rsidR="005D6904" w:rsidRPr="00640551" w:rsidRDefault="002B67D4" w:rsidP="00640551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Jerry will get quote for Christmas decorating</w:t>
      </w:r>
    </w:p>
    <w:p w14:paraId="27DD9BE6" w14:textId="77777777" w:rsidR="00384C31" w:rsidRPr="00384C31" w:rsidRDefault="00384C31" w:rsidP="00384C31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5F2421A" w14:textId="41F794AB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Infrastructure</w:t>
      </w:r>
      <w:r w:rsidRPr="002F188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D10026D" w14:textId="62E01821" w:rsidR="00E82CEA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2F1886"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4CC" w:rsidRPr="002F1886">
        <w:rPr>
          <w:rFonts w:eastAsia="Times New Roman" w:cstheme="minorHAnsi"/>
          <w:color w:val="000000"/>
          <w:sz w:val="24"/>
          <w:szCs w:val="24"/>
        </w:rPr>
        <w:t>Repair (Update</w:t>
      </w:r>
      <w:r w:rsidR="00E82CEA">
        <w:rPr>
          <w:rFonts w:eastAsia="Times New Roman" w:cstheme="minorHAnsi"/>
          <w:color w:val="000000"/>
          <w:sz w:val="24"/>
          <w:szCs w:val="24"/>
        </w:rPr>
        <w:t>)</w:t>
      </w:r>
    </w:p>
    <w:p w14:paraId="4A0A9C7B" w14:textId="74DB0DE3" w:rsidR="007131B7" w:rsidRDefault="007131B7" w:rsidP="007131B7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Still under review</w:t>
      </w:r>
    </w:p>
    <w:p w14:paraId="555D5854" w14:textId="1421EE9B" w:rsidR="00E82CEA" w:rsidRDefault="00E82CEA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Special Road Surfacing Assessment</w:t>
      </w:r>
    </w:p>
    <w:p w14:paraId="74CB7491" w14:textId="12B0BFB1" w:rsidR="007131B7" w:rsidRDefault="007131B7" w:rsidP="007131B7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$500 Assessment (2 Payment options of either in full of $500 or $250 in two installments)</w:t>
      </w:r>
    </w:p>
    <w:p w14:paraId="21B6B774" w14:textId="2A65B749" w:rsidR="007131B7" w:rsidRDefault="007131B7" w:rsidP="007131B7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Board Members will be going door to door to collect votes</w:t>
      </w:r>
    </w:p>
    <w:p w14:paraId="1B353254" w14:textId="50AAF3B2" w:rsidR="007131B7" w:rsidRDefault="007131B7" w:rsidP="007131B7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Date to be set</w:t>
      </w:r>
    </w:p>
    <w:p w14:paraId="3370C607" w14:textId="4953D333" w:rsidR="00191042" w:rsidRDefault="00191042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FPL Lights</w:t>
      </w:r>
    </w:p>
    <w:p w14:paraId="2FDA15B5" w14:textId="4AB72225" w:rsidR="007131B7" w:rsidRDefault="00EA727E" w:rsidP="007131B7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Larry will follow up with </w:t>
      </w:r>
    </w:p>
    <w:p w14:paraId="76874BF0" w14:textId="3EEEA7CF" w:rsidR="008736F1" w:rsidRDefault="008736F1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Street Sign Cleaning</w:t>
      </w:r>
    </w:p>
    <w:p w14:paraId="5E2FF3BF" w14:textId="2F469D4D" w:rsidR="00EA727E" w:rsidRPr="00EA727E" w:rsidRDefault="00EA727E" w:rsidP="00EA727E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will call for quotes to clean</w:t>
      </w:r>
    </w:p>
    <w:p w14:paraId="315CAB13" w14:textId="1A3082CA" w:rsidR="008736F1" w:rsidRDefault="008736F1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Eddison Gate</w:t>
      </w:r>
    </w:p>
    <w:p w14:paraId="521639C0" w14:textId="48956B74" w:rsidR="00EA727E" w:rsidRDefault="00EA727E" w:rsidP="00EA727E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will call for quotes to clean and paint</w:t>
      </w:r>
    </w:p>
    <w:p w14:paraId="5FC4EFFF" w14:textId="77777777" w:rsidR="00E82CEA" w:rsidRDefault="00E82CEA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1AD693A" w14:textId="6D06822D" w:rsidR="0036543D" w:rsidRPr="002F1886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2F1886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Finances-</w:t>
      </w:r>
    </w:p>
    <w:p w14:paraId="44AA9862" w14:textId="7EC12817" w:rsidR="0036543D" w:rsidRDefault="008736F1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November and December</w:t>
      </w:r>
      <w:r w:rsidR="0036543D" w:rsidRPr="002F1886">
        <w:rPr>
          <w:rFonts w:eastAsia="Times New Roman" w:cstheme="minorHAnsi"/>
          <w:color w:val="000000"/>
          <w:sz w:val="24"/>
          <w:szCs w:val="24"/>
        </w:rPr>
        <w:t xml:space="preserve"> Finance</w:t>
      </w:r>
      <w:r>
        <w:rPr>
          <w:rFonts w:eastAsia="Times New Roman" w:cstheme="minorHAnsi"/>
          <w:color w:val="000000"/>
          <w:sz w:val="24"/>
          <w:szCs w:val="24"/>
        </w:rPr>
        <w:t xml:space="preserve"> Report</w:t>
      </w:r>
    </w:p>
    <w:p w14:paraId="7A3CA0B8" w14:textId="430D69BD" w:rsidR="00FD1AEE" w:rsidRDefault="00FD1AE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Lot# 44 (2386 Diamond Ct)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>: Unpaid HOA dues</w:t>
      </w:r>
    </w:p>
    <w:p w14:paraId="749E5E89" w14:textId="4A147A79" w:rsidR="00EA727E" w:rsidRDefault="00EA727E" w:rsidP="00EA727E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Larry has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made contact with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grandson. </w:t>
      </w:r>
    </w:p>
    <w:p w14:paraId="1FFD0BDC" w14:textId="7417D868" w:rsidR="00EA727E" w:rsidRDefault="00EA727E" w:rsidP="00EA727E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Letter will be sent</w:t>
      </w:r>
    </w:p>
    <w:p w14:paraId="2D2ED7DC" w14:textId="7A8B044C" w:rsidR="003F3E17" w:rsidRDefault="00EA727E" w:rsidP="00384C3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Letter to be sent to Michael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</w:p>
    <w:p w14:paraId="4230CAD9" w14:textId="77777777" w:rsidR="00384C31" w:rsidRPr="00384C31" w:rsidRDefault="00384C31" w:rsidP="00384C3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3A8B5DBC" w14:textId="0F97C9BF" w:rsidR="003F3E17" w:rsidRDefault="003F3E17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4D234CB3" w14:textId="737C4053" w:rsidR="003F3E17" w:rsidRDefault="007131B7" w:rsidP="007131B7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Account Balances as of 1/7/2023</w:t>
      </w:r>
      <w:r>
        <w:rPr>
          <w:rFonts w:eastAsia="Times New Roman" w:cstheme="minorHAnsi"/>
          <w:color w:val="000000"/>
          <w:sz w:val="24"/>
          <w:szCs w:val="24"/>
        </w:rPr>
        <w:t>:</w:t>
      </w:r>
    </w:p>
    <w:p w14:paraId="00BCB7B4" w14:textId="77777777" w:rsidR="007131B7" w:rsidRPr="007131B7" w:rsidRDefault="007131B7" w:rsidP="007131B7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7B56C8D7" w14:textId="77777777" w:rsidR="003F3E17" w:rsidRPr="007131B7" w:rsidRDefault="003F3E17" w:rsidP="007131B7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General Operating: $29,420.99</w:t>
      </w:r>
    </w:p>
    <w:p w14:paraId="4B63E3D4" w14:textId="77777777" w:rsidR="003F3E17" w:rsidRPr="007131B7" w:rsidRDefault="003F3E17" w:rsidP="007131B7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Infrastructure: $7,610.91</w:t>
      </w:r>
    </w:p>
    <w:p w14:paraId="52282271" w14:textId="77777777" w:rsidR="003F3E17" w:rsidRPr="007131B7" w:rsidRDefault="003F3E17" w:rsidP="007131B7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Road: $105,413.68</w:t>
      </w:r>
    </w:p>
    <w:p w14:paraId="68BE2E80" w14:textId="77777777" w:rsidR="003F3E17" w:rsidRPr="007131B7" w:rsidRDefault="003F3E17" w:rsidP="007131B7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Assessment: $37,894</w:t>
      </w:r>
    </w:p>
    <w:p w14:paraId="630AE274" w14:textId="77777777" w:rsidR="003F3E17" w:rsidRPr="007131B7" w:rsidRDefault="003F3E17" w:rsidP="007131B7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>Storage: $23,340</w:t>
      </w:r>
    </w:p>
    <w:p w14:paraId="0A6755D1" w14:textId="642ABE89" w:rsidR="003F3E17" w:rsidRPr="002F1886" w:rsidRDefault="003F3E17" w:rsidP="003F3E17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sectPr w:rsidR="003F3E17" w:rsidRPr="002F1886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E5BA7"/>
    <w:multiLevelType w:val="hybridMultilevel"/>
    <w:tmpl w:val="A2F05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E1FB8"/>
    <w:multiLevelType w:val="hybridMultilevel"/>
    <w:tmpl w:val="C736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546348">
    <w:abstractNumId w:val="9"/>
  </w:num>
  <w:num w:numId="2" w16cid:durableId="2018074781">
    <w:abstractNumId w:val="13"/>
  </w:num>
  <w:num w:numId="3" w16cid:durableId="1394934412">
    <w:abstractNumId w:val="4"/>
  </w:num>
  <w:num w:numId="4" w16cid:durableId="1505440765">
    <w:abstractNumId w:val="14"/>
  </w:num>
  <w:num w:numId="5" w16cid:durableId="1310209124">
    <w:abstractNumId w:val="7"/>
  </w:num>
  <w:num w:numId="6" w16cid:durableId="2127698255">
    <w:abstractNumId w:val="11"/>
  </w:num>
  <w:num w:numId="7" w16cid:durableId="196165531">
    <w:abstractNumId w:val="8"/>
  </w:num>
  <w:num w:numId="8" w16cid:durableId="1662734763">
    <w:abstractNumId w:val="0"/>
  </w:num>
  <w:num w:numId="9" w16cid:durableId="1465393856">
    <w:abstractNumId w:val="15"/>
  </w:num>
  <w:num w:numId="10" w16cid:durableId="1717006042">
    <w:abstractNumId w:val="18"/>
  </w:num>
  <w:num w:numId="11" w16cid:durableId="2059936006">
    <w:abstractNumId w:val="10"/>
  </w:num>
  <w:num w:numId="12" w16cid:durableId="1009528257">
    <w:abstractNumId w:val="12"/>
  </w:num>
  <w:num w:numId="13" w16cid:durableId="1584802761">
    <w:abstractNumId w:val="2"/>
  </w:num>
  <w:num w:numId="14" w16cid:durableId="2080666941">
    <w:abstractNumId w:val="16"/>
  </w:num>
  <w:num w:numId="15" w16cid:durableId="1967927939">
    <w:abstractNumId w:val="6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16164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3D"/>
    <w:rsid w:val="000C1469"/>
    <w:rsid w:val="00191042"/>
    <w:rsid w:val="001A7E7D"/>
    <w:rsid w:val="001E2A4B"/>
    <w:rsid w:val="001F05D5"/>
    <w:rsid w:val="00203E17"/>
    <w:rsid w:val="00217186"/>
    <w:rsid w:val="002414AA"/>
    <w:rsid w:val="002613B9"/>
    <w:rsid w:val="002B67D4"/>
    <w:rsid w:val="002E3089"/>
    <w:rsid w:val="002F1886"/>
    <w:rsid w:val="003330F0"/>
    <w:rsid w:val="0036543D"/>
    <w:rsid w:val="00370BEE"/>
    <w:rsid w:val="00384C31"/>
    <w:rsid w:val="003A2009"/>
    <w:rsid w:val="003D1140"/>
    <w:rsid w:val="003F3E17"/>
    <w:rsid w:val="0041263C"/>
    <w:rsid w:val="004555FE"/>
    <w:rsid w:val="004601C2"/>
    <w:rsid w:val="004A220B"/>
    <w:rsid w:val="00574548"/>
    <w:rsid w:val="00576AE6"/>
    <w:rsid w:val="005D6904"/>
    <w:rsid w:val="006111A2"/>
    <w:rsid w:val="00640551"/>
    <w:rsid w:val="006A1ADC"/>
    <w:rsid w:val="007131B7"/>
    <w:rsid w:val="008736F1"/>
    <w:rsid w:val="008E58C4"/>
    <w:rsid w:val="00924BD8"/>
    <w:rsid w:val="00940011"/>
    <w:rsid w:val="009F7899"/>
    <w:rsid w:val="00A86296"/>
    <w:rsid w:val="00A9021C"/>
    <w:rsid w:val="00AD1198"/>
    <w:rsid w:val="00AD2E86"/>
    <w:rsid w:val="00B1387E"/>
    <w:rsid w:val="00B9431F"/>
    <w:rsid w:val="00C642AD"/>
    <w:rsid w:val="00CA1D74"/>
    <w:rsid w:val="00CF695C"/>
    <w:rsid w:val="00D2429B"/>
    <w:rsid w:val="00E24B5D"/>
    <w:rsid w:val="00E36C6D"/>
    <w:rsid w:val="00E82CEA"/>
    <w:rsid w:val="00EA2EA2"/>
    <w:rsid w:val="00EA727E"/>
    <w:rsid w:val="00EF54CC"/>
    <w:rsid w:val="00F4296E"/>
    <w:rsid w:val="00F444A0"/>
    <w:rsid w:val="00F72ED9"/>
    <w:rsid w:val="00F95AFE"/>
    <w:rsid w:val="00FD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chartTrackingRefBased/>
  <w15:docId w15:val="{10043566-046C-431F-81C6-3E54293F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2023-03-13T23:46:00Z</dcterms:created>
  <dcterms:modified xsi:type="dcterms:W3CDTF">2023-03-13T23:46:00Z</dcterms:modified>
</cp:coreProperties>
</file>