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4029C" w14:textId="24EB1D8F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 xml:space="preserve">Coral Lakes HOA Agenda </w:t>
      </w:r>
      <w:r w:rsidR="0042517E">
        <w:rPr>
          <w:rFonts w:eastAsia="Times New Roman" w:cstheme="minorHAnsi"/>
          <w:b/>
          <w:bCs/>
          <w:color w:val="000000"/>
          <w:u w:val="single"/>
        </w:rPr>
        <w:t>10/16</w:t>
      </w:r>
      <w:r w:rsidR="00F72ED9" w:rsidRPr="00D2396E">
        <w:rPr>
          <w:rFonts w:eastAsia="Times New Roman" w:cstheme="minorHAnsi"/>
          <w:b/>
          <w:bCs/>
          <w:color w:val="000000"/>
          <w:u w:val="single"/>
        </w:rPr>
        <w:t>/23</w:t>
      </w:r>
    </w:p>
    <w:p w14:paraId="3D02B416" w14:textId="77777777" w:rsidR="001820EB" w:rsidRDefault="001820EB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070A27E0" w14:textId="60C63AA9" w:rsidR="001820EB" w:rsidRPr="000A2D08" w:rsidRDefault="001820EB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0A2D08">
        <w:rPr>
          <w:rFonts w:eastAsia="Times New Roman" w:cstheme="minorHAnsi"/>
          <w:b/>
          <w:bCs/>
          <w:color w:val="000000"/>
        </w:rPr>
        <w:t xml:space="preserve">Board Members: Jerry Deneen, Nick Bates, Larry Kohn, Melissa O’Neal, Bailey Church, </w:t>
      </w:r>
      <w:r w:rsidR="000A2D08">
        <w:rPr>
          <w:rFonts w:eastAsia="Times New Roman" w:cstheme="minorHAnsi"/>
          <w:b/>
          <w:bCs/>
          <w:color w:val="000000"/>
        </w:rPr>
        <w:t xml:space="preserve">Rob Stephan, </w:t>
      </w:r>
      <w:r w:rsidRPr="000A2D08">
        <w:rPr>
          <w:rFonts w:eastAsia="Times New Roman" w:cstheme="minorHAnsi"/>
          <w:b/>
          <w:bCs/>
          <w:color w:val="000000"/>
        </w:rPr>
        <w:t>Fred B</w:t>
      </w:r>
      <w:r w:rsidR="008E7064">
        <w:rPr>
          <w:rFonts w:eastAsia="Times New Roman" w:cstheme="minorHAnsi"/>
          <w:b/>
          <w:bCs/>
          <w:color w:val="000000"/>
        </w:rPr>
        <w:t>auhof</w:t>
      </w:r>
      <w:r w:rsidRPr="000A2D08">
        <w:rPr>
          <w:rFonts w:eastAsia="Times New Roman" w:cstheme="minorHAnsi"/>
          <w:b/>
          <w:bCs/>
          <w:color w:val="000000"/>
        </w:rPr>
        <w:t xml:space="preserve"> (ARB)</w:t>
      </w:r>
    </w:p>
    <w:p w14:paraId="1A0D6B18" w14:textId="77777777" w:rsidR="001820EB" w:rsidRPr="000A2D08" w:rsidRDefault="001820EB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</w:p>
    <w:p w14:paraId="0E9EBA05" w14:textId="6EC19AD0" w:rsidR="001820EB" w:rsidRDefault="001820EB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0A2D08">
        <w:rPr>
          <w:rFonts w:eastAsia="Times New Roman" w:cstheme="minorHAnsi"/>
          <w:b/>
          <w:bCs/>
          <w:color w:val="000000"/>
        </w:rPr>
        <w:t xml:space="preserve">Homeowners: </w:t>
      </w:r>
      <w:r w:rsidR="000A2D08">
        <w:rPr>
          <w:rFonts w:eastAsia="Times New Roman" w:cstheme="minorHAnsi"/>
          <w:b/>
          <w:bCs/>
          <w:color w:val="000000"/>
        </w:rPr>
        <w:t>Tolve (Lot 75)</w:t>
      </w:r>
    </w:p>
    <w:p w14:paraId="368C76C3" w14:textId="77777777" w:rsidR="00C80F7C" w:rsidRDefault="00C80F7C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</w:p>
    <w:p w14:paraId="45A8213E" w14:textId="151DCFED" w:rsidR="00C80F7C" w:rsidRDefault="00C80F7C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t>Meeting called to order 6:00pm</w:t>
      </w:r>
    </w:p>
    <w:p w14:paraId="2F4217D0" w14:textId="33BE8074" w:rsidR="00C80F7C" w:rsidRPr="00C80F7C" w:rsidRDefault="00C80F7C" w:rsidP="0036543D">
      <w:pPr>
        <w:spacing w:after="0" w:line="240" w:lineRule="auto"/>
        <w:rPr>
          <w:rFonts w:eastAsia="Times New Roman" w:cstheme="minorHAnsi"/>
        </w:rPr>
      </w:pPr>
      <w:proofErr w:type="spellStart"/>
      <w:r>
        <w:rPr>
          <w:rFonts w:eastAsia="Times New Roman" w:cstheme="minorHAnsi"/>
          <w:b/>
          <w:bCs/>
          <w:color w:val="000000"/>
        </w:rPr>
        <w:t>Meeeting</w:t>
      </w:r>
      <w:proofErr w:type="spellEnd"/>
      <w:r>
        <w:rPr>
          <w:rFonts w:eastAsia="Times New Roman" w:cstheme="minorHAnsi"/>
          <w:b/>
          <w:bCs/>
          <w:color w:val="000000"/>
        </w:rPr>
        <w:t xml:space="preserve"> adjourned: 6:46pm</w:t>
      </w:r>
    </w:p>
    <w:p w14:paraId="0FA4D44C" w14:textId="77777777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</w:p>
    <w:p w14:paraId="41711C87" w14:textId="77777777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Old Business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740BBA4B" w14:textId="07D6E5DD" w:rsidR="00F539D5" w:rsidRDefault="00F539D5" w:rsidP="00F539D5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Old</w:t>
      </w:r>
      <w:r w:rsidRPr="00D2396E">
        <w:rPr>
          <w:rFonts w:eastAsia="Times New Roman" w:cstheme="minorHAnsi"/>
        </w:rPr>
        <w:t xml:space="preserve"> Violations:</w:t>
      </w:r>
    </w:p>
    <w:p w14:paraId="739ED380" w14:textId="77777777" w:rsidR="00AE6838" w:rsidRDefault="00AE6838" w:rsidP="00CE19F8">
      <w:pPr>
        <w:pStyle w:val="ListParagraph"/>
        <w:numPr>
          <w:ilvl w:val="0"/>
          <w:numId w:val="47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Lot 78- </w:t>
      </w:r>
      <w:r w:rsidRPr="00F539D5">
        <w:rPr>
          <w:rFonts w:eastAsia="Times New Roman" w:cstheme="minorHAnsi"/>
        </w:rPr>
        <w:t>Missick</w:t>
      </w:r>
      <w:r>
        <w:rPr>
          <w:rFonts w:eastAsia="Times New Roman" w:cstheme="minorHAnsi"/>
        </w:rPr>
        <w:t xml:space="preserve"> (Vehicle parked on side yard)</w:t>
      </w:r>
    </w:p>
    <w:p w14:paraId="5082DA06" w14:textId="260AC669" w:rsidR="000A2D08" w:rsidRDefault="000A2D08" w:rsidP="000A2D08">
      <w:pPr>
        <w:pStyle w:val="ListParagraph"/>
        <w:numPr>
          <w:ilvl w:val="1"/>
          <w:numId w:val="47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Vehicle Moved</w:t>
      </w:r>
    </w:p>
    <w:p w14:paraId="2F24C046" w14:textId="77777777" w:rsidR="00AE6838" w:rsidRDefault="00AE6838" w:rsidP="00CE19F8">
      <w:pPr>
        <w:pStyle w:val="ListParagraph"/>
        <w:numPr>
          <w:ilvl w:val="0"/>
          <w:numId w:val="47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Lot 61- </w:t>
      </w:r>
      <w:r w:rsidRPr="00F539D5">
        <w:rPr>
          <w:rFonts w:eastAsia="Times New Roman" w:cstheme="minorHAnsi"/>
        </w:rPr>
        <w:t>Venezia</w:t>
      </w:r>
      <w:r>
        <w:rPr>
          <w:rFonts w:eastAsia="Times New Roman" w:cstheme="minorHAnsi"/>
        </w:rPr>
        <w:t xml:space="preserve"> (House Paint)</w:t>
      </w:r>
    </w:p>
    <w:p w14:paraId="3EA6D41C" w14:textId="130D61B4" w:rsidR="000A2D08" w:rsidRDefault="000A2D08" w:rsidP="000A2D08">
      <w:pPr>
        <w:pStyle w:val="ListParagraph"/>
        <w:numPr>
          <w:ilvl w:val="1"/>
          <w:numId w:val="47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Letter Mailed 10/11/2023</w:t>
      </w:r>
    </w:p>
    <w:p w14:paraId="2FF11120" w14:textId="77777777" w:rsidR="00AE6838" w:rsidRDefault="00AE6838" w:rsidP="00CE19F8">
      <w:pPr>
        <w:pStyle w:val="ListParagraph"/>
        <w:numPr>
          <w:ilvl w:val="0"/>
          <w:numId w:val="47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Lot 82- </w:t>
      </w:r>
      <w:proofErr w:type="spellStart"/>
      <w:r w:rsidRPr="00F539D5">
        <w:rPr>
          <w:rFonts w:eastAsia="Times New Roman" w:cstheme="minorHAnsi"/>
        </w:rPr>
        <w:t>Caronoga</w:t>
      </w:r>
      <w:proofErr w:type="spellEnd"/>
      <w:r>
        <w:rPr>
          <w:rFonts w:eastAsia="Times New Roman" w:cstheme="minorHAnsi"/>
        </w:rPr>
        <w:t xml:space="preserve"> (Trees hanging over roadway)</w:t>
      </w:r>
    </w:p>
    <w:p w14:paraId="7CE39326" w14:textId="584D9D27" w:rsidR="000A2D08" w:rsidRDefault="000A2D08" w:rsidP="000A2D08">
      <w:pPr>
        <w:pStyle w:val="ListParagraph"/>
        <w:numPr>
          <w:ilvl w:val="1"/>
          <w:numId w:val="47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Letter Mailed 10/11/2023</w:t>
      </w:r>
    </w:p>
    <w:p w14:paraId="4E2ACE58" w14:textId="3C095FAA" w:rsidR="00AE6838" w:rsidRPr="00F539D5" w:rsidRDefault="00AE6838" w:rsidP="00CE44CA">
      <w:pPr>
        <w:pStyle w:val="ListParagraph"/>
        <w:spacing w:after="0" w:line="240" w:lineRule="auto"/>
        <w:ind w:left="1440"/>
        <w:textAlignment w:val="baseline"/>
        <w:rPr>
          <w:rFonts w:eastAsia="Times New Roman" w:cstheme="minorHAnsi"/>
        </w:rPr>
      </w:pPr>
    </w:p>
    <w:p w14:paraId="77702FC6" w14:textId="138C8DE7" w:rsidR="00F72ED9" w:rsidRDefault="00AE6838" w:rsidP="00AE6838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Announcement Boards </w:t>
      </w:r>
      <w:r w:rsidR="00CE44CA">
        <w:rPr>
          <w:rFonts w:eastAsia="Times New Roman" w:cstheme="minorHAnsi"/>
          <w:color w:val="000000"/>
        </w:rPr>
        <w:t>(Removed)</w:t>
      </w:r>
    </w:p>
    <w:p w14:paraId="15337C00" w14:textId="18AA2DA4" w:rsidR="000A2D08" w:rsidRDefault="000A2D08" w:rsidP="000A2D08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Board removed</w:t>
      </w:r>
    </w:p>
    <w:p w14:paraId="5491D629" w14:textId="77777777" w:rsidR="00CE44CA" w:rsidRPr="00AE6838" w:rsidRDefault="00CE44CA" w:rsidP="00CE44CA">
      <w:pPr>
        <w:pStyle w:val="ListParagraph"/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63676040" w14:textId="6F85FF98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New Business</w:t>
      </w:r>
      <w:r w:rsidRPr="00D2396E">
        <w:rPr>
          <w:rFonts w:eastAsia="Times New Roman" w:cstheme="minorHAnsi"/>
          <w:color w:val="000000"/>
        </w:rPr>
        <w:t>:</w:t>
      </w:r>
    </w:p>
    <w:p w14:paraId="16E4619E" w14:textId="2086C91D" w:rsidR="00940011" w:rsidRDefault="0036543D" w:rsidP="00CE19F8">
      <w:pPr>
        <w:numPr>
          <w:ilvl w:val="0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D2396E">
        <w:rPr>
          <w:rFonts w:eastAsia="Times New Roman" w:cstheme="minorHAnsi"/>
          <w:color w:val="000000"/>
        </w:rPr>
        <w:t xml:space="preserve">Approve </w:t>
      </w:r>
      <w:r w:rsidR="00CE44CA">
        <w:rPr>
          <w:rFonts w:eastAsia="Times New Roman" w:cstheme="minorHAnsi"/>
          <w:color w:val="000000"/>
        </w:rPr>
        <w:t>September</w:t>
      </w:r>
      <w:r w:rsidRPr="00D2396E">
        <w:rPr>
          <w:rFonts w:eastAsia="Times New Roman" w:cstheme="minorHAnsi"/>
          <w:color w:val="000000"/>
        </w:rPr>
        <w:t xml:space="preserve"> meeting minutes</w:t>
      </w:r>
    </w:p>
    <w:p w14:paraId="1026E7DE" w14:textId="70B784F1" w:rsidR="000A2D08" w:rsidRDefault="000A2D08" w:rsidP="000A2D08">
      <w:pPr>
        <w:numPr>
          <w:ilvl w:val="1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Larry Motion, Nick seconds, All in Favor</w:t>
      </w:r>
    </w:p>
    <w:p w14:paraId="58F8C428" w14:textId="77777777" w:rsidR="00A8309C" w:rsidRDefault="00A8309C" w:rsidP="00A8309C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</w:rPr>
      </w:pPr>
    </w:p>
    <w:p w14:paraId="00AD9192" w14:textId="6F6861C7" w:rsidR="00CE19F8" w:rsidRDefault="00CE19F8" w:rsidP="00CE19F8">
      <w:pPr>
        <w:numPr>
          <w:ilvl w:val="0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New Homeowner Requests</w:t>
      </w:r>
    </w:p>
    <w:p w14:paraId="3BF57243" w14:textId="641AB562" w:rsidR="00CE19F8" w:rsidRDefault="00BE0FB7" w:rsidP="00BE0FB7">
      <w:pPr>
        <w:pStyle w:val="ListParagraph"/>
        <w:numPr>
          <w:ilvl w:val="0"/>
          <w:numId w:val="42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Lot 23 Kenealy- </w:t>
      </w:r>
      <w:r w:rsidR="00A8309C">
        <w:rPr>
          <w:rFonts w:eastAsia="Times New Roman" w:cstheme="minorHAnsi"/>
          <w:color w:val="000000"/>
        </w:rPr>
        <w:t>Exterior House Paint requested</w:t>
      </w:r>
      <w:r>
        <w:rPr>
          <w:rFonts w:eastAsia="Times New Roman" w:cstheme="minorHAnsi"/>
          <w:color w:val="000000"/>
        </w:rPr>
        <w:t xml:space="preserve"> (</w:t>
      </w:r>
      <w:r w:rsidR="00A8309C">
        <w:rPr>
          <w:rFonts w:eastAsia="Times New Roman" w:cstheme="minorHAnsi"/>
          <w:color w:val="000000"/>
        </w:rPr>
        <w:t>10/6</w:t>
      </w:r>
      <w:r>
        <w:rPr>
          <w:rFonts w:eastAsia="Times New Roman" w:cstheme="minorHAnsi"/>
          <w:color w:val="000000"/>
        </w:rPr>
        <w:t>/23) and approved by BOD via email (</w:t>
      </w:r>
      <w:r w:rsidR="00A8309C">
        <w:rPr>
          <w:rFonts w:eastAsia="Times New Roman" w:cstheme="minorHAnsi"/>
          <w:color w:val="000000"/>
        </w:rPr>
        <w:t>10/6</w:t>
      </w:r>
      <w:r>
        <w:rPr>
          <w:rFonts w:eastAsia="Times New Roman" w:cstheme="minorHAnsi"/>
          <w:color w:val="000000"/>
        </w:rPr>
        <w:t>/23)</w:t>
      </w:r>
    </w:p>
    <w:p w14:paraId="3E896E7B" w14:textId="4F3D7CE3" w:rsidR="000A2D08" w:rsidRDefault="000A2D08" w:rsidP="000A2D08">
      <w:pPr>
        <w:pStyle w:val="ListParagraph"/>
        <w:numPr>
          <w:ilvl w:val="1"/>
          <w:numId w:val="4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Projected began</w:t>
      </w:r>
    </w:p>
    <w:p w14:paraId="1318A32A" w14:textId="0300C350" w:rsidR="00BE0FB7" w:rsidRDefault="00BE0FB7" w:rsidP="00BE0FB7">
      <w:pPr>
        <w:pStyle w:val="ListParagraph"/>
        <w:numPr>
          <w:ilvl w:val="0"/>
          <w:numId w:val="42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Lot </w:t>
      </w:r>
      <w:r w:rsidR="00A8309C">
        <w:rPr>
          <w:rFonts w:eastAsia="Times New Roman" w:cstheme="minorHAnsi"/>
          <w:color w:val="000000"/>
        </w:rPr>
        <w:t>59 Deneen</w:t>
      </w:r>
      <w:r>
        <w:rPr>
          <w:rFonts w:eastAsia="Times New Roman" w:cstheme="minorHAnsi"/>
          <w:color w:val="000000"/>
        </w:rPr>
        <w:t xml:space="preserve">- </w:t>
      </w:r>
      <w:r w:rsidR="00A8309C">
        <w:rPr>
          <w:rFonts w:eastAsia="Times New Roman" w:cstheme="minorHAnsi"/>
          <w:color w:val="000000"/>
        </w:rPr>
        <w:t>Driveway</w:t>
      </w:r>
      <w:r>
        <w:rPr>
          <w:rFonts w:eastAsia="Times New Roman" w:cstheme="minorHAnsi"/>
          <w:color w:val="000000"/>
        </w:rPr>
        <w:t xml:space="preserve"> Replacement requested (</w:t>
      </w:r>
      <w:r w:rsidR="00A8309C">
        <w:rPr>
          <w:rFonts w:eastAsia="Times New Roman" w:cstheme="minorHAnsi"/>
          <w:color w:val="000000"/>
        </w:rPr>
        <w:t>10</w:t>
      </w:r>
      <w:r>
        <w:rPr>
          <w:rFonts w:eastAsia="Times New Roman" w:cstheme="minorHAnsi"/>
          <w:color w:val="000000"/>
        </w:rPr>
        <w:t>/</w:t>
      </w:r>
      <w:r w:rsidR="00A8309C">
        <w:rPr>
          <w:rFonts w:eastAsia="Times New Roman" w:cstheme="minorHAnsi"/>
          <w:color w:val="000000"/>
        </w:rPr>
        <w:t>10/</w:t>
      </w:r>
      <w:r>
        <w:rPr>
          <w:rFonts w:eastAsia="Times New Roman" w:cstheme="minorHAnsi"/>
          <w:color w:val="000000"/>
        </w:rPr>
        <w:t>23) and approved by BOD via email (</w:t>
      </w:r>
      <w:r w:rsidR="00A8309C">
        <w:rPr>
          <w:rFonts w:eastAsia="Times New Roman" w:cstheme="minorHAnsi"/>
          <w:color w:val="000000"/>
        </w:rPr>
        <w:t>10/10</w:t>
      </w:r>
      <w:r>
        <w:rPr>
          <w:rFonts w:eastAsia="Times New Roman" w:cstheme="minorHAnsi"/>
          <w:color w:val="000000"/>
        </w:rPr>
        <w:t>/23)</w:t>
      </w:r>
    </w:p>
    <w:p w14:paraId="3A00C700" w14:textId="37BEFE8D" w:rsidR="00B72FE6" w:rsidRDefault="000A2D08" w:rsidP="00B72FE6">
      <w:pPr>
        <w:pStyle w:val="ListParagraph"/>
        <w:numPr>
          <w:ilvl w:val="1"/>
          <w:numId w:val="4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Same material being used</w:t>
      </w:r>
    </w:p>
    <w:p w14:paraId="04CE712D" w14:textId="0F9E0CBC" w:rsidR="00B72FE6" w:rsidRPr="00B72FE6" w:rsidRDefault="00B72FE6" w:rsidP="00B72FE6">
      <w:pPr>
        <w:pStyle w:val="ListParagraph"/>
        <w:numPr>
          <w:ilvl w:val="1"/>
          <w:numId w:val="4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Project not yet started</w:t>
      </w:r>
    </w:p>
    <w:p w14:paraId="39E0BC23" w14:textId="77777777" w:rsidR="00BE0FB7" w:rsidRPr="00CE19F8" w:rsidRDefault="00BE0FB7" w:rsidP="00BE0FB7">
      <w:pPr>
        <w:pStyle w:val="ListParagraph"/>
        <w:spacing w:after="0" w:line="240" w:lineRule="auto"/>
        <w:ind w:left="1440"/>
        <w:textAlignment w:val="baseline"/>
        <w:rPr>
          <w:rFonts w:eastAsia="Times New Roman" w:cstheme="minorHAnsi"/>
          <w:color w:val="000000"/>
        </w:rPr>
      </w:pPr>
    </w:p>
    <w:p w14:paraId="1543D521" w14:textId="074881A0" w:rsidR="004E78FA" w:rsidRDefault="004E78FA" w:rsidP="00CE19F8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 w:rsidRPr="00D2396E">
        <w:rPr>
          <w:rFonts w:eastAsia="Times New Roman" w:cstheme="minorHAnsi"/>
        </w:rPr>
        <w:t>New Violations</w:t>
      </w:r>
      <w:r w:rsidR="003C3145" w:rsidRPr="00D2396E">
        <w:rPr>
          <w:rFonts w:eastAsia="Times New Roman" w:cstheme="minorHAnsi"/>
        </w:rPr>
        <w:t>:</w:t>
      </w:r>
    </w:p>
    <w:p w14:paraId="660EF22C" w14:textId="01595976" w:rsidR="00C912AC" w:rsidRPr="00C912AC" w:rsidRDefault="00A30907" w:rsidP="00C912AC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Bashant (Lot 45) - Trailer</w:t>
      </w:r>
    </w:p>
    <w:p w14:paraId="478D638D" w14:textId="058F5D91" w:rsidR="00C912AC" w:rsidRDefault="00C912AC" w:rsidP="00B72FE6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Nesbit (Lot 89) – Dead tree </w:t>
      </w:r>
    </w:p>
    <w:p w14:paraId="20A6A2CB" w14:textId="0B0EA10E" w:rsidR="00C912AC" w:rsidRDefault="00C912AC" w:rsidP="00C912AC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Nick will follow up </w:t>
      </w:r>
    </w:p>
    <w:p w14:paraId="75C731B5" w14:textId="4A1AC636" w:rsidR="00C912AC" w:rsidRDefault="00C912AC" w:rsidP="00B72FE6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Busque (Lot 24) – Dead Tree</w:t>
      </w:r>
    </w:p>
    <w:p w14:paraId="3D487F6E" w14:textId="7EA694DB" w:rsidR="00C912AC" w:rsidRDefault="00C912AC" w:rsidP="00C912AC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Email to be sent</w:t>
      </w:r>
    </w:p>
    <w:p w14:paraId="3F101FF5" w14:textId="14A9E521" w:rsidR="00C912AC" w:rsidRDefault="00C912AC" w:rsidP="00C912AC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Rodriguez (Lot 81) – Dead Tree</w:t>
      </w:r>
    </w:p>
    <w:p w14:paraId="12BD566C" w14:textId="7A6073CD" w:rsidR="00C912AC" w:rsidRDefault="00A30907" w:rsidP="00C912AC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Rust on homes and fences</w:t>
      </w:r>
    </w:p>
    <w:p w14:paraId="7AD2C0E6" w14:textId="74A181CA" w:rsidR="00A30907" w:rsidRDefault="00A30907" w:rsidP="00A30907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to be checked</w:t>
      </w:r>
    </w:p>
    <w:p w14:paraId="344F6E91" w14:textId="77777777" w:rsidR="005F0E97" w:rsidRPr="00D2396E" w:rsidRDefault="005F0E97" w:rsidP="005F0E97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3366219D" w14:textId="57094823" w:rsidR="0036543D" w:rsidRPr="00D2396E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Storage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76E41392" w14:textId="06B77EA2" w:rsidR="00673ACF" w:rsidRPr="00F539D5" w:rsidRDefault="00F539D5" w:rsidP="00CE19F8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Waiting List 10 people</w:t>
      </w:r>
    </w:p>
    <w:p w14:paraId="53EC12E6" w14:textId="77777777" w:rsidR="00F539D5" w:rsidRPr="00D2396E" w:rsidRDefault="00F539D5" w:rsidP="0036543D">
      <w:pPr>
        <w:spacing w:after="0" w:line="240" w:lineRule="auto"/>
        <w:rPr>
          <w:rFonts w:eastAsia="Times New Roman" w:cstheme="minorHAnsi"/>
          <w:color w:val="000000"/>
        </w:rPr>
      </w:pPr>
    </w:p>
    <w:p w14:paraId="3B963A46" w14:textId="2BFA0CDD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Landscape/ Lake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766873FF" w14:textId="663DEAFF" w:rsidR="008736F1" w:rsidRDefault="00692DDF" w:rsidP="0043052A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 w:rsidRPr="00C00B1F">
        <w:rPr>
          <w:rFonts w:eastAsia="Times New Roman" w:cstheme="minorHAnsi"/>
        </w:rPr>
        <w:t xml:space="preserve">Lakes </w:t>
      </w:r>
      <w:r w:rsidR="00F539D5" w:rsidRPr="00C00B1F">
        <w:rPr>
          <w:rFonts w:eastAsia="Times New Roman" w:cstheme="minorHAnsi"/>
        </w:rPr>
        <w:t>treated for surface and subsurface algae</w:t>
      </w:r>
    </w:p>
    <w:p w14:paraId="28024F1A" w14:textId="77777777" w:rsidR="00C00B1F" w:rsidRPr="00C00B1F" w:rsidRDefault="00C00B1F" w:rsidP="00C00B1F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65F2421A" w14:textId="41F794AB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Infrastructure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3370C607" w14:textId="13B2693C" w:rsidR="00191042" w:rsidRDefault="00CE19F8" w:rsidP="00CE19F8">
      <w:pPr>
        <w:pStyle w:val="ListParagraph"/>
        <w:numPr>
          <w:ilvl w:val="0"/>
          <w:numId w:val="43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Front Gate Lights</w:t>
      </w:r>
    </w:p>
    <w:p w14:paraId="16F8E82C" w14:textId="1129BDD5" w:rsidR="007F0DF1" w:rsidRDefault="007F0DF1" w:rsidP="007F0DF1">
      <w:pPr>
        <w:pStyle w:val="ListParagraph"/>
        <w:numPr>
          <w:ilvl w:val="1"/>
          <w:numId w:val="43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Rob will check lights </w:t>
      </w:r>
    </w:p>
    <w:p w14:paraId="46736FF1" w14:textId="317BEDA4" w:rsidR="00C912AC" w:rsidRDefault="00C912AC" w:rsidP="00C912AC">
      <w:pPr>
        <w:pStyle w:val="ListParagraph"/>
        <w:numPr>
          <w:ilvl w:val="0"/>
          <w:numId w:val="43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Rust on front sign and rear gate</w:t>
      </w:r>
    </w:p>
    <w:p w14:paraId="307470B1" w14:textId="3057862D" w:rsidR="00C912AC" w:rsidRDefault="00C912AC" w:rsidP="00C912AC">
      <w:pPr>
        <w:pStyle w:val="ListParagraph"/>
        <w:numPr>
          <w:ilvl w:val="1"/>
          <w:numId w:val="43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lastRenderedPageBreak/>
        <w:t>Melissa will remove rust from front sign</w:t>
      </w:r>
    </w:p>
    <w:p w14:paraId="623E0116" w14:textId="484FA3D9" w:rsidR="00C912AC" w:rsidRPr="00C912AC" w:rsidRDefault="00C912AC" w:rsidP="00C912AC">
      <w:pPr>
        <w:pStyle w:val="ListParagraph"/>
        <w:numPr>
          <w:ilvl w:val="1"/>
          <w:numId w:val="43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Jerry will clean rear sign</w:t>
      </w:r>
    </w:p>
    <w:p w14:paraId="6F79BB85" w14:textId="77777777" w:rsidR="008F53D5" w:rsidRPr="00D2396E" w:rsidRDefault="008F53D5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11AD693A" w14:textId="47003EE5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Finances-</w:t>
      </w:r>
    </w:p>
    <w:p w14:paraId="4BCE3FFF" w14:textId="72C010DC" w:rsidR="00A8309C" w:rsidRDefault="00A8309C" w:rsidP="00CE19F8">
      <w:pPr>
        <w:pStyle w:val="ListParagraph"/>
        <w:numPr>
          <w:ilvl w:val="0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2022 Unpaid Dues </w:t>
      </w:r>
    </w:p>
    <w:p w14:paraId="1DA519D3" w14:textId="04884B57" w:rsidR="00A8309C" w:rsidRDefault="00A8309C" w:rsidP="00A8309C">
      <w:pPr>
        <w:pStyle w:val="ListParagraph"/>
        <w:numPr>
          <w:ilvl w:val="0"/>
          <w:numId w:val="50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44</w:t>
      </w:r>
    </w:p>
    <w:p w14:paraId="7A26D2AD" w14:textId="3FBBD938" w:rsidR="003B360B" w:rsidRDefault="003B360B" w:rsidP="003B360B">
      <w:pPr>
        <w:pStyle w:val="ListParagraph"/>
        <w:numPr>
          <w:ilvl w:val="1"/>
          <w:numId w:val="50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Letter to be sent, then sent to attorney if unpaid</w:t>
      </w:r>
    </w:p>
    <w:p w14:paraId="7C265466" w14:textId="77777777" w:rsidR="00A8309C" w:rsidRDefault="00A8309C" w:rsidP="00A8309C">
      <w:pPr>
        <w:pStyle w:val="ListParagraph"/>
        <w:spacing w:after="0" w:line="240" w:lineRule="auto"/>
        <w:ind w:left="1440"/>
        <w:textAlignment w:val="baseline"/>
        <w:rPr>
          <w:rFonts w:eastAsia="Times New Roman" w:cstheme="minorHAnsi"/>
          <w:color w:val="000000"/>
        </w:rPr>
      </w:pPr>
    </w:p>
    <w:p w14:paraId="1C9BEB2B" w14:textId="74390DAB" w:rsidR="00CE19F8" w:rsidRDefault="00F539D5" w:rsidP="00CE19F8">
      <w:pPr>
        <w:pStyle w:val="ListParagraph"/>
        <w:numPr>
          <w:ilvl w:val="0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CE19F8">
        <w:rPr>
          <w:rFonts w:eastAsia="Times New Roman" w:cstheme="minorHAnsi"/>
          <w:color w:val="000000"/>
        </w:rPr>
        <w:t>202</w:t>
      </w:r>
      <w:r w:rsidR="00A8309C">
        <w:rPr>
          <w:rFonts w:eastAsia="Times New Roman" w:cstheme="minorHAnsi"/>
          <w:color w:val="000000"/>
        </w:rPr>
        <w:t>3</w:t>
      </w:r>
      <w:r w:rsidRPr="00CE19F8">
        <w:rPr>
          <w:rFonts w:eastAsia="Times New Roman" w:cstheme="minorHAnsi"/>
          <w:color w:val="000000"/>
        </w:rPr>
        <w:t xml:space="preserve"> Unpaid Dues</w:t>
      </w:r>
      <w:r w:rsidR="00CE19F8" w:rsidRPr="00CE19F8">
        <w:rPr>
          <w:rFonts w:eastAsia="Times New Roman" w:cstheme="minorHAnsi"/>
          <w:color w:val="000000"/>
        </w:rPr>
        <w:t xml:space="preserve"> </w:t>
      </w:r>
    </w:p>
    <w:p w14:paraId="052EA469" w14:textId="7C04C369" w:rsidR="00F539D5" w:rsidRDefault="00CE19F8" w:rsidP="00A8309C">
      <w:pPr>
        <w:pStyle w:val="ListParagraph"/>
        <w:numPr>
          <w:ilvl w:val="0"/>
          <w:numId w:val="50"/>
        </w:numPr>
        <w:spacing w:line="240" w:lineRule="auto"/>
        <w:textAlignment w:val="baseline"/>
        <w:rPr>
          <w:rFonts w:eastAsia="Times New Roman" w:cstheme="minorHAnsi"/>
          <w:color w:val="000000"/>
        </w:rPr>
      </w:pPr>
      <w:r w:rsidRPr="00A8309C">
        <w:rPr>
          <w:rFonts w:eastAsia="Times New Roman" w:cstheme="minorHAnsi"/>
          <w:color w:val="000000"/>
        </w:rPr>
        <w:t>Lots 18,45,63</w:t>
      </w:r>
    </w:p>
    <w:p w14:paraId="18580887" w14:textId="18181910" w:rsidR="003B360B" w:rsidRDefault="003B360B" w:rsidP="003B360B">
      <w:pPr>
        <w:pStyle w:val="ListParagraph"/>
        <w:numPr>
          <w:ilvl w:val="1"/>
          <w:numId w:val="50"/>
        </w:numPr>
        <w:spacing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Letters to be sent, then sent to attorney if unpaid</w:t>
      </w:r>
    </w:p>
    <w:p w14:paraId="1649F197" w14:textId="77777777" w:rsidR="00A8309C" w:rsidRPr="00A8309C" w:rsidRDefault="00A8309C" w:rsidP="00A8309C">
      <w:pPr>
        <w:pStyle w:val="ListParagraph"/>
        <w:spacing w:line="240" w:lineRule="auto"/>
        <w:ind w:left="1440"/>
        <w:textAlignment w:val="baseline"/>
        <w:rPr>
          <w:rFonts w:eastAsia="Times New Roman" w:cstheme="minorHAnsi"/>
          <w:color w:val="000000"/>
        </w:rPr>
      </w:pPr>
    </w:p>
    <w:p w14:paraId="44AA9862" w14:textId="46527FD8" w:rsidR="0036543D" w:rsidRDefault="00A8309C" w:rsidP="00CE19F8">
      <w:pPr>
        <w:pStyle w:val="ListParagraph"/>
        <w:numPr>
          <w:ilvl w:val="0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September </w:t>
      </w:r>
      <w:r w:rsidR="00287541" w:rsidRPr="00CE19F8">
        <w:rPr>
          <w:rFonts w:eastAsia="Times New Roman" w:cstheme="minorHAnsi"/>
          <w:color w:val="000000"/>
        </w:rPr>
        <w:t>Finance</w:t>
      </w:r>
      <w:r w:rsidR="008736F1" w:rsidRPr="00CE19F8">
        <w:rPr>
          <w:rFonts w:eastAsia="Times New Roman" w:cstheme="minorHAnsi"/>
          <w:color w:val="000000"/>
        </w:rPr>
        <w:t xml:space="preserve"> Report</w:t>
      </w:r>
    </w:p>
    <w:p w14:paraId="2BFBACF9" w14:textId="66F1F9F8" w:rsidR="00CE19F8" w:rsidRDefault="00CE19F8" w:rsidP="003949A0">
      <w:pPr>
        <w:pStyle w:val="ListParagraph"/>
        <w:numPr>
          <w:ilvl w:val="0"/>
          <w:numId w:val="48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General Fund $3</w:t>
      </w:r>
      <w:r w:rsidR="00A8309C">
        <w:rPr>
          <w:rFonts w:eastAsia="Times New Roman" w:cstheme="minorHAnsi"/>
          <w:color w:val="000000"/>
        </w:rPr>
        <w:t>6,852.99</w:t>
      </w:r>
    </w:p>
    <w:p w14:paraId="11641EEF" w14:textId="2C54F221" w:rsidR="00CE19F8" w:rsidRDefault="00CE19F8" w:rsidP="003949A0">
      <w:pPr>
        <w:pStyle w:val="ListParagraph"/>
        <w:numPr>
          <w:ilvl w:val="0"/>
          <w:numId w:val="48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Road Fund $</w:t>
      </w:r>
      <w:r w:rsidR="00A8309C">
        <w:rPr>
          <w:rFonts w:eastAsia="Times New Roman" w:cstheme="minorHAnsi"/>
          <w:color w:val="000000"/>
        </w:rPr>
        <w:t>158,655.12</w:t>
      </w:r>
    </w:p>
    <w:p w14:paraId="08AEB873" w14:textId="31F28022" w:rsidR="00CE19F8" w:rsidRPr="00CE19F8" w:rsidRDefault="00CE19F8" w:rsidP="003949A0">
      <w:pPr>
        <w:pStyle w:val="ListParagraph"/>
        <w:numPr>
          <w:ilvl w:val="0"/>
          <w:numId w:val="48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Storage Fund $27,481.</w:t>
      </w:r>
      <w:r w:rsidR="00A8309C">
        <w:rPr>
          <w:rFonts w:eastAsia="Times New Roman" w:cstheme="minorHAnsi"/>
          <w:color w:val="000000"/>
        </w:rPr>
        <w:t>34</w:t>
      </w:r>
    </w:p>
    <w:p w14:paraId="5C49F0A0" w14:textId="492ABE17" w:rsidR="00FD1AEE" w:rsidRPr="00D2396E" w:rsidRDefault="00FD1AEE" w:rsidP="00CE19F8">
      <w:pPr>
        <w:spacing w:after="0" w:line="240" w:lineRule="auto"/>
        <w:ind w:left="360"/>
        <w:textAlignment w:val="baseline"/>
        <w:rPr>
          <w:rFonts w:eastAsia="Times New Roman" w:cstheme="minorHAnsi"/>
          <w:color w:val="000000"/>
        </w:rPr>
      </w:pPr>
    </w:p>
    <w:p w14:paraId="0670E02B" w14:textId="77777777" w:rsidR="00CE19F8" w:rsidRPr="00D2396E" w:rsidRDefault="00CE19F8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</w:rPr>
      </w:pPr>
    </w:p>
    <w:sectPr w:rsidR="00CE19F8" w:rsidRPr="00D2396E" w:rsidSect="00FD1A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2D02"/>
    <w:multiLevelType w:val="multilevel"/>
    <w:tmpl w:val="C024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B2FF0"/>
    <w:multiLevelType w:val="hybridMultilevel"/>
    <w:tmpl w:val="348E90A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CD0472"/>
    <w:multiLevelType w:val="hybridMultilevel"/>
    <w:tmpl w:val="6F9C1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D7CF2"/>
    <w:multiLevelType w:val="hybridMultilevel"/>
    <w:tmpl w:val="339C560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AC4B3C"/>
    <w:multiLevelType w:val="multilevel"/>
    <w:tmpl w:val="F6EE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73DCB"/>
    <w:multiLevelType w:val="hybridMultilevel"/>
    <w:tmpl w:val="D85CCF4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552675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B3376"/>
    <w:multiLevelType w:val="hybridMultilevel"/>
    <w:tmpl w:val="D85CCF4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21375B"/>
    <w:multiLevelType w:val="multilevel"/>
    <w:tmpl w:val="0972CA2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0030C3"/>
    <w:multiLevelType w:val="hybridMultilevel"/>
    <w:tmpl w:val="F01C1BF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0A1E59"/>
    <w:multiLevelType w:val="multilevel"/>
    <w:tmpl w:val="0972CA2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774E7F"/>
    <w:multiLevelType w:val="hybridMultilevel"/>
    <w:tmpl w:val="37029628"/>
    <w:lvl w:ilvl="0" w:tplc="A1BC2A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D628EB"/>
    <w:multiLevelType w:val="hybridMultilevel"/>
    <w:tmpl w:val="D7A6B83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DA20BE7"/>
    <w:multiLevelType w:val="multilevel"/>
    <w:tmpl w:val="8D42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BD6544"/>
    <w:multiLevelType w:val="hybridMultilevel"/>
    <w:tmpl w:val="0BA03F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F4564C8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943507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7E1EB8"/>
    <w:multiLevelType w:val="hybridMultilevel"/>
    <w:tmpl w:val="50C4C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2B0691E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E906F9"/>
    <w:multiLevelType w:val="multilevel"/>
    <w:tmpl w:val="787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0031AC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2A5B59"/>
    <w:multiLevelType w:val="hybridMultilevel"/>
    <w:tmpl w:val="DA2C7B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B77E4D"/>
    <w:multiLevelType w:val="multilevel"/>
    <w:tmpl w:val="AB4A9F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AB06E40"/>
    <w:multiLevelType w:val="hybridMultilevel"/>
    <w:tmpl w:val="C3A2A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503E27"/>
    <w:multiLevelType w:val="hybridMultilevel"/>
    <w:tmpl w:val="6F00DE7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1902B72"/>
    <w:multiLevelType w:val="multilevel"/>
    <w:tmpl w:val="ED3CCDB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B829E1"/>
    <w:multiLevelType w:val="hybridMultilevel"/>
    <w:tmpl w:val="AAB0B1F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5DF5C37"/>
    <w:multiLevelType w:val="multilevel"/>
    <w:tmpl w:val="C22A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B0A34AC"/>
    <w:multiLevelType w:val="hybridMultilevel"/>
    <w:tmpl w:val="258A80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F554CE"/>
    <w:multiLevelType w:val="hybridMultilevel"/>
    <w:tmpl w:val="F72878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09F5954"/>
    <w:multiLevelType w:val="hybridMultilevel"/>
    <w:tmpl w:val="6F00DE7E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23521BA"/>
    <w:multiLevelType w:val="hybridMultilevel"/>
    <w:tmpl w:val="2D1C032C"/>
    <w:lvl w:ilvl="0" w:tplc="3F3EB3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21610C"/>
    <w:multiLevelType w:val="hybridMultilevel"/>
    <w:tmpl w:val="9FD2BC30"/>
    <w:lvl w:ilvl="0" w:tplc="8B7EF8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2F6FCC"/>
    <w:multiLevelType w:val="multilevel"/>
    <w:tmpl w:val="719C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66976A9"/>
    <w:multiLevelType w:val="hybridMultilevel"/>
    <w:tmpl w:val="E5942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AE14B59"/>
    <w:multiLevelType w:val="hybridMultilevel"/>
    <w:tmpl w:val="D8A6D4D4"/>
    <w:lvl w:ilvl="0" w:tplc="D0644B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345149"/>
    <w:multiLevelType w:val="multilevel"/>
    <w:tmpl w:val="4B9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72749D2"/>
    <w:multiLevelType w:val="hybridMultilevel"/>
    <w:tmpl w:val="8EDE71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C20014"/>
    <w:multiLevelType w:val="multilevel"/>
    <w:tmpl w:val="428C7D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A1817B2"/>
    <w:multiLevelType w:val="hybridMultilevel"/>
    <w:tmpl w:val="946A473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215185F"/>
    <w:multiLevelType w:val="multilevel"/>
    <w:tmpl w:val="74601D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106F8A"/>
    <w:multiLevelType w:val="hybridMultilevel"/>
    <w:tmpl w:val="BDDC12E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9DE2BD9"/>
    <w:multiLevelType w:val="hybridMultilevel"/>
    <w:tmpl w:val="2C3EAEB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9E966E1"/>
    <w:multiLevelType w:val="hybridMultilevel"/>
    <w:tmpl w:val="B9A8EA7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AF16AB1"/>
    <w:multiLevelType w:val="hybridMultilevel"/>
    <w:tmpl w:val="CFC42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CF7CDD"/>
    <w:multiLevelType w:val="hybridMultilevel"/>
    <w:tmpl w:val="21ECCA6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6D0B7D14"/>
    <w:multiLevelType w:val="hybridMultilevel"/>
    <w:tmpl w:val="322AD80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84E1FB8"/>
    <w:multiLevelType w:val="hybridMultilevel"/>
    <w:tmpl w:val="FE7228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724A4E"/>
    <w:multiLevelType w:val="hybridMultilevel"/>
    <w:tmpl w:val="C01A5C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9" w15:restartNumberingAfterBreak="0">
    <w:nsid w:val="7CD3764E"/>
    <w:multiLevelType w:val="hybridMultilevel"/>
    <w:tmpl w:val="322AD80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54546348">
    <w:abstractNumId w:val="20"/>
  </w:num>
  <w:num w:numId="2" w16cid:durableId="2018074781">
    <w:abstractNumId w:val="33"/>
  </w:num>
  <w:num w:numId="3" w16cid:durableId="1394934412">
    <w:abstractNumId w:val="4"/>
  </w:num>
  <w:num w:numId="4" w16cid:durableId="1505440765">
    <w:abstractNumId w:val="36"/>
  </w:num>
  <w:num w:numId="5" w16cid:durableId="1310209124">
    <w:abstractNumId w:val="13"/>
  </w:num>
  <w:num w:numId="6" w16cid:durableId="2127698255">
    <w:abstractNumId w:val="27"/>
  </w:num>
  <w:num w:numId="7" w16cid:durableId="196165531">
    <w:abstractNumId w:val="19"/>
  </w:num>
  <w:num w:numId="8" w16cid:durableId="1662734763">
    <w:abstractNumId w:val="0"/>
  </w:num>
  <w:num w:numId="9" w16cid:durableId="1465393856">
    <w:abstractNumId w:val="43"/>
  </w:num>
  <w:num w:numId="10" w16cid:durableId="1717006042">
    <w:abstractNumId w:val="47"/>
  </w:num>
  <w:num w:numId="11" w16cid:durableId="2059936006">
    <w:abstractNumId w:val="24"/>
  </w:num>
  <w:num w:numId="12" w16cid:durableId="1009528257">
    <w:abstractNumId w:val="30"/>
  </w:num>
  <w:num w:numId="13" w16cid:durableId="1584802761">
    <w:abstractNumId w:val="2"/>
  </w:num>
  <w:num w:numId="14" w16cid:durableId="2080666941">
    <w:abstractNumId w:val="44"/>
  </w:num>
  <w:num w:numId="15" w16cid:durableId="1967927939">
    <w:abstractNumId w:val="7"/>
  </w:num>
  <w:num w:numId="16" w16cid:durableId="1731613423">
    <w:abstractNumId w:val="5"/>
  </w:num>
  <w:num w:numId="17" w16cid:durableId="155613835">
    <w:abstractNumId w:val="1"/>
  </w:num>
  <w:num w:numId="18" w16cid:durableId="2019693225">
    <w:abstractNumId w:val="3"/>
  </w:num>
  <w:num w:numId="19" w16cid:durableId="1031691112">
    <w:abstractNumId w:val="48"/>
  </w:num>
  <w:num w:numId="20" w16cid:durableId="1201746458">
    <w:abstractNumId w:val="37"/>
  </w:num>
  <w:num w:numId="21" w16cid:durableId="1058477880">
    <w:abstractNumId w:val="41"/>
  </w:num>
  <w:num w:numId="22" w16cid:durableId="323704519">
    <w:abstractNumId w:val="39"/>
  </w:num>
  <w:num w:numId="23" w16cid:durableId="330376230">
    <w:abstractNumId w:val="6"/>
  </w:num>
  <w:num w:numId="24" w16cid:durableId="1605923537">
    <w:abstractNumId w:val="16"/>
  </w:num>
  <w:num w:numId="25" w16cid:durableId="1298679402">
    <w:abstractNumId w:val="18"/>
  </w:num>
  <w:num w:numId="26" w16cid:durableId="361631601">
    <w:abstractNumId w:val="15"/>
  </w:num>
  <w:num w:numId="27" w16cid:durableId="1374964128">
    <w:abstractNumId w:val="26"/>
  </w:num>
  <w:num w:numId="28" w16cid:durableId="2024475885">
    <w:abstractNumId w:val="12"/>
  </w:num>
  <w:num w:numId="29" w16cid:durableId="766853365">
    <w:abstractNumId w:val="21"/>
  </w:num>
  <w:num w:numId="30" w16cid:durableId="1009722507">
    <w:abstractNumId w:val="9"/>
  </w:num>
  <w:num w:numId="31" w16cid:durableId="1772041699">
    <w:abstractNumId w:val="8"/>
  </w:num>
  <w:num w:numId="32" w16cid:durableId="1562712258">
    <w:abstractNumId w:val="25"/>
  </w:num>
  <w:num w:numId="33" w16cid:durableId="2070490805">
    <w:abstractNumId w:val="10"/>
  </w:num>
  <w:num w:numId="34" w16cid:durableId="470733">
    <w:abstractNumId w:val="23"/>
  </w:num>
  <w:num w:numId="35" w16cid:durableId="1417019959">
    <w:abstractNumId w:val="17"/>
  </w:num>
  <w:num w:numId="36" w16cid:durableId="759839504">
    <w:abstractNumId w:val="38"/>
  </w:num>
  <w:num w:numId="37" w16cid:durableId="1608274869">
    <w:abstractNumId w:val="49"/>
  </w:num>
  <w:num w:numId="38" w16cid:durableId="646513408">
    <w:abstractNumId w:val="34"/>
  </w:num>
  <w:num w:numId="39" w16cid:durableId="972949682">
    <w:abstractNumId w:val="46"/>
  </w:num>
  <w:num w:numId="40" w16cid:durableId="776291004">
    <w:abstractNumId w:val="45"/>
  </w:num>
  <w:num w:numId="41" w16cid:durableId="1209299489">
    <w:abstractNumId w:val="28"/>
  </w:num>
  <w:num w:numId="42" w16cid:durableId="739400651">
    <w:abstractNumId w:val="29"/>
  </w:num>
  <w:num w:numId="43" w16cid:durableId="648287415">
    <w:abstractNumId w:val="22"/>
  </w:num>
  <w:num w:numId="44" w16cid:durableId="1834953258">
    <w:abstractNumId w:val="32"/>
  </w:num>
  <w:num w:numId="45" w16cid:durableId="637339545">
    <w:abstractNumId w:val="40"/>
  </w:num>
  <w:num w:numId="46" w16cid:durableId="1466848466">
    <w:abstractNumId w:val="31"/>
  </w:num>
  <w:num w:numId="47" w16cid:durableId="1705212479">
    <w:abstractNumId w:val="42"/>
  </w:num>
  <w:num w:numId="48" w16cid:durableId="2086872901">
    <w:abstractNumId w:val="35"/>
  </w:num>
  <w:num w:numId="49" w16cid:durableId="840698600">
    <w:abstractNumId w:val="11"/>
  </w:num>
  <w:num w:numId="50" w16cid:durableId="12859818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3D"/>
    <w:rsid w:val="000A2D08"/>
    <w:rsid w:val="00103DB7"/>
    <w:rsid w:val="00133D64"/>
    <w:rsid w:val="001820EB"/>
    <w:rsid w:val="00191042"/>
    <w:rsid w:val="001A7E7D"/>
    <w:rsid w:val="001D4682"/>
    <w:rsid w:val="001E068A"/>
    <w:rsid w:val="001E2A4B"/>
    <w:rsid w:val="001E48AC"/>
    <w:rsid w:val="001F05D5"/>
    <w:rsid w:val="00203E17"/>
    <w:rsid w:val="00217186"/>
    <w:rsid w:val="002414AA"/>
    <w:rsid w:val="002613B9"/>
    <w:rsid w:val="0028365B"/>
    <w:rsid w:val="00287541"/>
    <w:rsid w:val="00292289"/>
    <w:rsid w:val="002E3089"/>
    <w:rsid w:val="002F1886"/>
    <w:rsid w:val="003454E7"/>
    <w:rsid w:val="0036543D"/>
    <w:rsid w:val="003949A0"/>
    <w:rsid w:val="003A2009"/>
    <w:rsid w:val="003B360B"/>
    <w:rsid w:val="003C3145"/>
    <w:rsid w:val="003D1140"/>
    <w:rsid w:val="0042517E"/>
    <w:rsid w:val="004555FE"/>
    <w:rsid w:val="004601C2"/>
    <w:rsid w:val="004A220B"/>
    <w:rsid w:val="004E78FA"/>
    <w:rsid w:val="00574548"/>
    <w:rsid w:val="00576AE6"/>
    <w:rsid w:val="0058733E"/>
    <w:rsid w:val="005F0E97"/>
    <w:rsid w:val="006111A2"/>
    <w:rsid w:val="00673ACF"/>
    <w:rsid w:val="00692DDF"/>
    <w:rsid w:val="006A1ADC"/>
    <w:rsid w:val="006E25C0"/>
    <w:rsid w:val="007552F0"/>
    <w:rsid w:val="007D5B1A"/>
    <w:rsid w:val="007F0DF1"/>
    <w:rsid w:val="00817E87"/>
    <w:rsid w:val="008736F1"/>
    <w:rsid w:val="008E58C4"/>
    <w:rsid w:val="008E7064"/>
    <w:rsid w:val="008F53D5"/>
    <w:rsid w:val="00924BD8"/>
    <w:rsid w:val="00940011"/>
    <w:rsid w:val="00995B81"/>
    <w:rsid w:val="00A30907"/>
    <w:rsid w:val="00A8309C"/>
    <w:rsid w:val="00A9021C"/>
    <w:rsid w:val="00AD2E86"/>
    <w:rsid w:val="00AE6838"/>
    <w:rsid w:val="00B72FE6"/>
    <w:rsid w:val="00B9431F"/>
    <w:rsid w:val="00BE0089"/>
    <w:rsid w:val="00BE0FB7"/>
    <w:rsid w:val="00C00B1F"/>
    <w:rsid w:val="00C80F7C"/>
    <w:rsid w:val="00C912AC"/>
    <w:rsid w:val="00CE19F8"/>
    <w:rsid w:val="00CE44CA"/>
    <w:rsid w:val="00CF695C"/>
    <w:rsid w:val="00D2396E"/>
    <w:rsid w:val="00D2429B"/>
    <w:rsid w:val="00D92D53"/>
    <w:rsid w:val="00E24B5D"/>
    <w:rsid w:val="00E36C6D"/>
    <w:rsid w:val="00E82CEA"/>
    <w:rsid w:val="00EA2EA2"/>
    <w:rsid w:val="00EF54CC"/>
    <w:rsid w:val="00F4296E"/>
    <w:rsid w:val="00F444A0"/>
    <w:rsid w:val="00F539D5"/>
    <w:rsid w:val="00F61443"/>
    <w:rsid w:val="00F72ED9"/>
    <w:rsid w:val="00FA5E7C"/>
    <w:rsid w:val="00FD1AEE"/>
    <w:rsid w:val="00FD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537B"/>
  <w15:docId w15:val="{5BABA026-5070-4499-AEF9-1EBE7557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011"/>
    <w:pPr>
      <w:ind w:left="720"/>
      <w:contextualSpacing/>
    </w:pPr>
  </w:style>
  <w:style w:type="character" w:customStyle="1" w:styleId="x-el">
    <w:name w:val="x-el"/>
    <w:basedOn w:val="DefaultParagraphFont"/>
    <w:rsid w:val="00D23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27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9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62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4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9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6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52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5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2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1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66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9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6F335-FA34-4707-A93A-0DC2902E9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County Sheriff's Office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Deneen, Gerald W</dc:creator>
  <cp:keywords/>
  <dc:description/>
  <cp:lastModifiedBy>Jerry Deneen</cp:lastModifiedBy>
  <cp:revision>2</cp:revision>
  <dcterms:created xsi:type="dcterms:W3CDTF">2023-12-07T01:37:00Z</dcterms:created>
  <dcterms:modified xsi:type="dcterms:W3CDTF">2023-12-07T01:37:00Z</dcterms:modified>
</cp:coreProperties>
</file>