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495E7" w14:textId="5FDAA60B" w:rsidR="00E112A8" w:rsidRDefault="00E112A8" w:rsidP="0036543D">
      <w:pPr>
        <w:spacing w:after="0" w:line="240" w:lineRule="auto"/>
        <w:rPr>
          <w:rFonts w:eastAsia="Times New Roman" w:cstheme="minorHAnsi"/>
          <w:b/>
          <w:bCs/>
          <w:color w:val="000000"/>
          <w:u w:val="single"/>
        </w:rPr>
      </w:pPr>
      <w:r>
        <w:rPr>
          <w:rFonts w:eastAsia="Times New Roman" w:cstheme="minorHAnsi"/>
          <w:b/>
          <w:bCs/>
          <w:color w:val="000000"/>
          <w:u w:val="single"/>
        </w:rPr>
        <w:t xml:space="preserve">Board Members: Jerry Deneen, Nick Bates, Melissa O’Neal, </w:t>
      </w:r>
      <w:r w:rsidR="00CC2015">
        <w:rPr>
          <w:rFonts w:eastAsia="Times New Roman" w:cstheme="minorHAnsi"/>
          <w:b/>
          <w:bCs/>
          <w:color w:val="000000"/>
          <w:u w:val="single"/>
        </w:rPr>
        <w:t>Bailey Church</w:t>
      </w:r>
      <w:r>
        <w:rPr>
          <w:rFonts w:eastAsia="Times New Roman" w:cstheme="minorHAnsi"/>
          <w:b/>
          <w:bCs/>
          <w:color w:val="000000"/>
          <w:u w:val="single"/>
        </w:rPr>
        <w:t>, Rob Stephan</w:t>
      </w:r>
      <w:r w:rsidR="00FB1620">
        <w:rPr>
          <w:rFonts w:eastAsia="Times New Roman" w:cstheme="minorHAnsi"/>
          <w:b/>
          <w:bCs/>
          <w:color w:val="000000"/>
          <w:u w:val="single"/>
        </w:rPr>
        <w:t>, Larry Kohn</w:t>
      </w:r>
    </w:p>
    <w:p w14:paraId="61F2BA5F" w14:textId="77777777" w:rsidR="00E112A8" w:rsidRDefault="00E112A8" w:rsidP="0036543D">
      <w:pPr>
        <w:spacing w:after="0" w:line="240" w:lineRule="auto"/>
        <w:rPr>
          <w:rFonts w:eastAsia="Times New Roman" w:cstheme="minorHAnsi"/>
          <w:b/>
          <w:bCs/>
          <w:color w:val="000000"/>
          <w:u w:val="single"/>
        </w:rPr>
      </w:pPr>
    </w:p>
    <w:p w14:paraId="5CA21944" w14:textId="0A24277F" w:rsidR="00E112A8" w:rsidRDefault="00E112A8" w:rsidP="0036543D">
      <w:pPr>
        <w:spacing w:after="0" w:line="240" w:lineRule="auto"/>
        <w:rPr>
          <w:rFonts w:eastAsia="Times New Roman" w:cstheme="minorHAnsi"/>
          <w:b/>
          <w:bCs/>
          <w:color w:val="000000"/>
          <w:u w:val="single"/>
        </w:rPr>
      </w:pPr>
      <w:r>
        <w:rPr>
          <w:rFonts w:eastAsia="Times New Roman" w:cstheme="minorHAnsi"/>
          <w:b/>
          <w:bCs/>
          <w:color w:val="000000"/>
          <w:u w:val="single"/>
        </w:rPr>
        <w:t xml:space="preserve">Homeowners: </w:t>
      </w:r>
      <w:r w:rsidR="00FB1620">
        <w:rPr>
          <w:rFonts w:eastAsia="Times New Roman" w:cstheme="minorHAnsi"/>
          <w:b/>
          <w:bCs/>
          <w:color w:val="000000"/>
          <w:u w:val="single"/>
        </w:rPr>
        <w:t xml:space="preserve">Lot 50, Lot 63, Lot 51, Lot 28, </w:t>
      </w:r>
    </w:p>
    <w:p w14:paraId="55581E29" w14:textId="77777777" w:rsidR="00E112A8" w:rsidRDefault="00E112A8" w:rsidP="0036543D">
      <w:pPr>
        <w:spacing w:after="0" w:line="240" w:lineRule="auto"/>
        <w:rPr>
          <w:rFonts w:eastAsia="Times New Roman" w:cstheme="minorHAnsi"/>
          <w:b/>
          <w:bCs/>
          <w:color w:val="000000"/>
          <w:u w:val="single"/>
        </w:rPr>
      </w:pPr>
    </w:p>
    <w:p w14:paraId="19C4029C" w14:textId="68E9B977" w:rsidR="0036543D" w:rsidRPr="00D2396E" w:rsidRDefault="0036543D" w:rsidP="0036543D">
      <w:pPr>
        <w:spacing w:after="0" w:line="240" w:lineRule="auto"/>
        <w:rPr>
          <w:rFonts w:eastAsia="Times New Roman" w:cstheme="minorHAnsi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 xml:space="preserve">Coral Lakes HOA Agenda </w:t>
      </w:r>
      <w:r w:rsidR="00CC2015">
        <w:rPr>
          <w:rFonts w:eastAsia="Times New Roman" w:cstheme="minorHAnsi"/>
          <w:b/>
          <w:bCs/>
          <w:color w:val="000000"/>
          <w:u w:val="single"/>
        </w:rPr>
        <w:t>2/4/2025</w:t>
      </w:r>
    </w:p>
    <w:p w14:paraId="0FA4D44C" w14:textId="77777777" w:rsidR="0036543D" w:rsidRDefault="0036543D" w:rsidP="0036543D">
      <w:pPr>
        <w:spacing w:after="0" w:line="240" w:lineRule="auto"/>
        <w:rPr>
          <w:rFonts w:eastAsia="Times New Roman" w:cstheme="minorHAnsi"/>
        </w:rPr>
      </w:pPr>
    </w:p>
    <w:p w14:paraId="0FC2158E" w14:textId="030755C4" w:rsidR="00E112A8" w:rsidRDefault="00E112A8" w:rsidP="0036543D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Meeting </w:t>
      </w:r>
      <w:r w:rsidR="00AC21FC">
        <w:rPr>
          <w:rFonts w:eastAsia="Times New Roman" w:cstheme="minorHAnsi"/>
        </w:rPr>
        <w:t>called to order</w:t>
      </w:r>
      <w:r>
        <w:rPr>
          <w:rFonts w:eastAsia="Times New Roman" w:cstheme="minorHAnsi"/>
        </w:rPr>
        <w:t xml:space="preserve">: </w:t>
      </w:r>
      <w:r w:rsidR="00CC2015">
        <w:rPr>
          <w:rFonts w:eastAsia="Times New Roman" w:cstheme="minorHAnsi"/>
        </w:rPr>
        <w:t>6:0</w:t>
      </w:r>
      <w:r w:rsidR="00FB1620">
        <w:rPr>
          <w:rFonts w:eastAsia="Times New Roman" w:cstheme="minorHAnsi"/>
        </w:rPr>
        <w:t>5</w:t>
      </w:r>
      <w:r>
        <w:rPr>
          <w:rFonts w:eastAsia="Times New Roman" w:cstheme="minorHAnsi"/>
        </w:rPr>
        <w:t>pm</w:t>
      </w:r>
    </w:p>
    <w:p w14:paraId="4EBC0ED1" w14:textId="2097240F" w:rsidR="00E41724" w:rsidRDefault="00E41724" w:rsidP="0036543D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Meeting Adjourned: </w:t>
      </w:r>
      <w:r w:rsidR="00790920">
        <w:rPr>
          <w:rFonts w:eastAsia="Times New Roman" w:cstheme="minorHAnsi"/>
        </w:rPr>
        <w:t>7:05</w:t>
      </w:r>
      <w:r>
        <w:rPr>
          <w:rFonts w:eastAsia="Times New Roman" w:cstheme="minorHAnsi"/>
        </w:rPr>
        <w:t>pm</w:t>
      </w:r>
    </w:p>
    <w:p w14:paraId="572AD0DC" w14:textId="77777777" w:rsidR="00E112A8" w:rsidRPr="00D2396E" w:rsidRDefault="00E112A8" w:rsidP="0036543D">
      <w:pPr>
        <w:spacing w:after="0" w:line="240" w:lineRule="auto"/>
        <w:rPr>
          <w:rFonts w:eastAsia="Times New Roman" w:cstheme="minorHAnsi"/>
        </w:rPr>
      </w:pPr>
    </w:p>
    <w:p w14:paraId="41711C87" w14:textId="77777777" w:rsidR="0036543D" w:rsidRPr="00D2396E" w:rsidRDefault="0036543D" w:rsidP="0036543D">
      <w:pPr>
        <w:spacing w:after="0" w:line="240" w:lineRule="auto"/>
        <w:rPr>
          <w:rFonts w:eastAsia="Times New Roman" w:cstheme="minorHAnsi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Old Business</w:t>
      </w:r>
      <w:r w:rsidRPr="00D2396E">
        <w:rPr>
          <w:rFonts w:eastAsia="Times New Roman" w:cstheme="minorHAnsi"/>
          <w:b/>
          <w:bCs/>
          <w:color w:val="000000"/>
        </w:rPr>
        <w:t>:</w:t>
      </w:r>
    </w:p>
    <w:p w14:paraId="43634FBA" w14:textId="2CFCC8FE" w:rsidR="005C0745" w:rsidRDefault="00F539D5" w:rsidP="004A08E9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Old</w:t>
      </w:r>
      <w:r w:rsidRPr="00D2396E">
        <w:rPr>
          <w:rFonts w:eastAsia="Times New Roman" w:cstheme="minorHAnsi"/>
        </w:rPr>
        <w:t xml:space="preserve"> Violation</w:t>
      </w:r>
      <w:r w:rsidR="004A08E9">
        <w:rPr>
          <w:rFonts w:eastAsia="Times New Roman" w:cstheme="minorHAnsi"/>
        </w:rPr>
        <w:t>s</w:t>
      </w:r>
    </w:p>
    <w:p w14:paraId="4E2ACE58" w14:textId="68696E81" w:rsidR="00AE6838" w:rsidRDefault="00E112A8" w:rsidP="00CC2015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Lot </w:t>
      </w:r>
      <w:r w:rsidR="00FB1620">
        <w:rPr>
          <w:rFonts w:eastAsia="Times New Roman" w:cstheme="minorHAnsi"/>
        </w:rPr>
        <w:t>32, Detached Garage</w:t>
      </w:r>
    </w:p>
    <w:p w14:paraId="2369F3DF" w14:textId="28904042" w:rsidR="00FB1620" w:rsidRDefault="00FB1620" w:rsidP="00FB1620">
      <w:pPr>
        <w:pStyle w:val="ListParagraph"/>
        <w:numPr>
          <w:ilvl w:val="2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Not yet broken ground</w:t>
      </w:r>
    </w:p>
    <w:p w14:paraId="4BD7D69B" w14:textId="0A10CE57" w:rsidR="00FB1620" w:rsidRDefault="00FB1620" w:rsidP="00CC2015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Lot 13, Exterior Paint</w:t>
      </w:r>
    </w:p>
    <w:p w14:paraId="48E74578" w14:textId="2D9B83F6" w:rsidR="00FB1620" w:rsidRDefault="00FB1620" w:rsidP="00FB1620">
      <w:pPr>
        <w:pStyle w:val="ListParagraph"/>
        <w:numPr>
          <w:ilvl w:val="2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Complete</w:t>
      </w:r>
    </w:p>
    <w:p w14:paraId="575AACB3" w14:textId="77777777" w:rsidR="00CC2015" w:rsidRPr="00F539D5" w:rsidRDefault="00CC2015" w:rsidP="00CC2015">
      <w:pPr>
        <w:pStyle w:val="ListParagraph"/>
        <w:spacing w:after="0" w:line="240" w:lineRule="auto"/>
        <w:ind w:left="1440"/>
        <w:textAlignment w:val="baseline"/>
        <w:rPr>
          <w:rFonts w:eastAsia="Times New Roman" w:cstheme="minorHAnsi"/>
        </w:rPr>
      </w:pPr>
    </w:p>
    <w:p w14:paraId="0CD294B2" w14:textId="6CAEACB8" w:rsidR="00E724E8" w:rsidRDefault="00E724E8" w:rsidP="00897CB9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Ditch survey is complete </w:t>
      </w:r>
    </w:p>
    <w:p w14:paraId="70665567" w14:textId="420DD8A7" w:rsidR="00CC2015" w:rsidRPr="00E724E8" w:rsidRDefault="00E724E8" w:rsidP="00E724E8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  <w:color w:val="000000"/>
        </w:rPr>
        <w:t>Survey was complete</w:t>
      </w:r>
    </w:p>
    <w:p w14:paraId="517F872B" w14:textId="47E2A43F" w:rsidR="00E724E8" w:rsidRPr="00E724E8" w:rsidRDefault="00E724E8" w:rsidP="00E724E8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  <w:color w:val="000000"/>
        </w:rPr>
        <w:t>Lot 9 will be advised of the work to be done</w:t>
      </w:r>
    </w:p>
    <w:p w14:paraId="60869FC7" w14:textId="55E67850" w:rsidR="00E724E8" w:rsidRPr="00E724E8" w:rsidRDefault="00E724E8" w:rsidP="00E724E8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  <w:color w:val="000000"/>
        </w:rPr>
        <w:t>Work will be complete</w:t>
      </w:r>
    </w:p>
    <w:p w14:paraId="434BE82D" w14:textId="62DE892B" w:rsidR="00E724E8" w:rsidRPr="00E724E8" w:rsidRDefault="00E724E8" w:rsidP="00E724E8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  <w:color w:val="000000"/>
        </w:rPr>
        <w:t xml:space="preserve">Once clearing is done, Dirt will be moved. </w:t>
      </w:r>
    </w:p>
    <w:p w14:paraId="6C3316FF" w14:textId="77777777" w:rsidR="00897CB9" w:rsidRPr="00AE6838" w:rsidRDefault="00897CB9" w:rsidP="00CE44CA">
      <w:pPr>
        <w:pStyle w:val="ListParagraph"/>
        <w:spacing w:after="0" w:line="240" w:lineRule="auto"/>
        <w:textAlignment w:val="baseline"/>
        <w:rPr>
          <w:rFonts w:eastAsia="Times New Roman" w:cstheme="minorHAnsi"/>
          <w:color w:val="000000"/>
        </w:rPr>
      </w:pPr>
    </w:p>
    <w:p w14:paraId="63676040" w14:textId="6F85FF98" w:rsidR="0036543D" w:rsidRPr="00D2396E" w:rsidRDefault="0036543D" w:rsidP="0036543D">
      <w:pPr>
        <w:spacing w:after="0" w:line="240" w:lineRule="auto"/>
        <w:rPr>
          <w:rFonts w:eastAsia="Times New Roman" w:cstheme="minorHAnsi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New Business</w:t>
      </w:r>
      <w:r w:rsidRPr="00D2396E">
        <w:rPr>
          <w:rFonts w:eastAsia="Times New Roman" w:cstheme="minorHAnsi"/>
          <w:color w:val="000000"/>
        </w:rPr>
        <w:t>:</w:t>
      </w:r>
    </w:p>
    <w:p w14:paraId="16E4619E" w14:textId="3056D1ED" w:rsidR="00940011" w:rsidRDefault="0036543D" w:rsidP="00CE19F8">
      <w:pPr>
        <w:numPr>
          <w:ilvl w:val="0"/>
          <w:numId w:val="45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 w:rsidRPr="00D2396E">
        <w:rPr>
          <w:rFonts w:eastAsia="Times New Roman" w:cstheme="minorHAnsi"/>
          <w:color w:val="000000"/>
        </w:rPr>
        <w:t xml:space="preserve">Approve </w:t>
      </w:r>
      <w:r w:rsidR="00FB1620">
        <w:rPr>
          <w:rFonts w:eastAsia="Times New Roman" w:cstheme="minorHAnsi"/>
          <w:color w:val="000000"/>
        </w:rPr>
        <w:t>November</w:t>
      </w:r>
      <w:r w:rsidR="00E10B67">
        <w:rPr>
          <w:rFonts w:eastAsia="Times New Roman" w:cstheme="minorHAnsi"/>
          <w:color w:val="000000"/>
        </w:rPr>
        <w:t xml:space="preserve"> </w:t>
      </w:r>
      <w:r w:rsidRPr="00D2396E">
        <w:rPr>
          <w:rFonts w:eastAsia="Times New Roman" w:cstheme="minorHAnsi"/>
          <w:color w:val="000000"/>
        </w:rPr>
        <w:t>meeting minutes</w:t>
      </w:r>
    </w:p>
    <w:p w14:paraId="71F7166D" w14:textId="77777777" w:rsidR="00FB1620" w:rsidRDefault="00FB1620" w:rsidP="00E112A8">
      <w:pPr>
        <w:numPr>
          <w:ilvl w:val="1"/>
          <w:numId w:val="45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Larry motions, Jerry seconds, All in favor</w:t>
      </w:r>
    </w:p>
    <w:p w14:paraId="04DCD285" w14:textId="2E8066E7" w:rsidR="00E112A8" w:rsidRDefault="00E112A8" w:rsidP="00E112A8">
      <w:pPr>
        <w:numPr>
          <w:ilvl w:val="1"/>
          <w:numId w:val="45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 </w:t>
      </w:r>
      <w:r w:rsidR="00B85F47">
        <w:rPr>
          <w:rFonts w:eastAsia="Times New Roman" w:cstheme="minorHAnsi"/>
          <w:color w:val="000000"/>
        </w:rPr>
        <w:t>Will be made available on community website</w:t>
      </w:r>
    </w:p>
    <w:p w14:paraId="08493471" w14:textId="429B609F" w:rsidR="00E724E8" w:rsidRDefault="00E724E8" w:rsidP="00E724E8">
      <w:pPr>
        <w:spacing w:after="0" w:line="240" w:lineRule="auto"/>
        <w:ind w:left="720"/>
        <w:textAlignment w:val="baseline"/>
        <w:rPr>
          <w:rFonts w:eastAsia="Times New Roman" w:cstheme="minorHAnsi"/>
          <w:color w:val="000000"/>
        </w:rPr>
      </w:pPr>
    </w:p>
    <w:p w14:paraId="6A510E38" w14:textId="5BAF77B7" w:rsidR="00E724E8" w:rsidRDefault="00E724E8" w:rsidP="00E724E8">
      <w:pPr>
        <w:numPr>
          <w:ilvl w:val="0"/>
          <w:numId w:val="45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Lift Station</w:t>
      </w:r>
    </w:p>
    <w:p w14:paraId="46CBD549" w14:textId="2A07926D" w:rsidR="00E724E8" w:rsidRDefault="00E724E8" w:rsidP="00E724E8">
      <w:pPr>
        <w:numPr>
          <w:ilvl w:val="1"/>
          <w:numId w:val="45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Appearance will look like a windowless house and landscaped. </w:t>
      </w:r>
    </w:p>
    <w:p w14:paraId="79817B1F" w14:textId="438F4B10" w:rsidR="00E724E8" w:rsidRDefault="00E724E8" w:rsidP="00E724E8">
      <w:pPr>
        <w:numPr>
          <w:ilvl w:val="1"/>
          <w:numId w:val="45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Sealed Vac Station</w:t>
      </w:r>
    </w:p>
    <w:p w14:paraId="7FBF2942" w14:textId="5C5F63B6" w:rsidR="00E724E8" w:rsidRDefault="00E724E8" w:rsidP="00E724E8">
      <w:pPr>
        <w:numPr>
          <w:ilvl w:val="1"/>
          <w:numId w:val="45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All enclosed</w:t>
      </w:r>
      <w:r w:rsidR="00B85F47">
        <w:rPr>
          <w:rFonts w:eastAsia="Times New Roman" w:cstheme="minorHAnsi"/>
          <w:color w:val="000000"/>
        </w:rPr>
        <w:t xml:space="preserve"> building</w:t>
      </w:r>
    </w:p>
    <w:p w14:paraId="4D1CFE7D" w14:textId="493A7C04" w:rsidR="00E724E8" w:rsidRDefault="00E724E8" w:rsidP="00E724E8">
      <w:pPr>
        <w:numPr>
          <w:ilvl w:val="1"/>
          <w:numId w:val="45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Location will be near Coral Gardens </w:t>
      </w:r>
    </w:p>
    <w:p w14:paraId="6CCEA40B" w14:textId="77777777" w:rsidR="00E724E8" w:rsidRDefault="00E724E8" w:rsidP="00E724E8">
      <w:pPr>
        <w:numPr>
          <w:ilvl w:val="1"/>
          <w:numId w:val="45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City and Sewer will come if 51% of homeowners agree to </w:t>
      </w:r>
    </w:p>
    <w:p w14:paraId="36577340" w14:textId="495CBA4D" w:rsidR="00E724E8" w:rsidRDefault="00E724E8" w:rsidP="00E724E8">
      <w:pPr>
        <w:numPr>
          <w:ilvl w:val="2"/>
          <w:numId w:val="45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Homeowners can stay on the well if desired</w:t>
      </w:r>
    </w:p>
    <w:p w14:paraId="4111D764" w14:textId="2EAF889F" w:rsidR="00E724E8" w:rsidRDefault="00E724E8" w:rsidP="00E724E8">
      <w:pPr>
        <w:numPr>
          <w:ilvl w:val="2"/>
          <w:numId w:val="45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Sprinklers can stay on well water</w:t>
      </w:r>
    </w:p>
    <w:p w14:paraId="1DF47863" w14:textId="64520673" w:rsidR="00E724E8" w:rsidRDefault="00E724E8" w:rsidP="00E724E8">
      <w:pPr>
        <w:numPr>
          <w:ilvl w:val="2"/>
          <w:numId w:val="45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 Water can be added and without adding sewer</w:t>
      </w:r>
    </w:p>
    <w:p w14:paraId="39583252" w14:textId="603E8F37" w:rsidR="00E724E8" w:rsidRDefault="00E724E8" w:rsidP="00E724E8">
      <w:pPr>
        <w:numPr>
          <w:ilvl w:val="2"/>
          <w:numId w:val="45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The infrastructure is already </w:t>
      </w:r>
    </w:p>
    <w:p w14:paraId="3F639626" w14:textId="7BDEA976" w:rsidR="00E724E8" w:rsidRDefault="00E724E8" w:rsidP="00E724E8">
      <w:pPr>
        <w:numPr>
          <w:ilvl w:val="2"/>
          <w:numId w:val="45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It will take 3-5 years for planning </w:t>
      </w:r>
    </w:p>
    <w:p w14:paraId="0128F1A1" w14:textId="77777777" w:rsidR="00E724E8" w:rsidRDefault="00E724E8" w:rsidP="00E724E8">
      <w:pPr>
        <w:numPr>
          <w:ilvl w:val="1"/>
          <w:numId w:val="45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Melissa to compose email</w:t>
      </w:r>
    </w:p>
    <w:p w14:paraId="3B4310B1" w14:textId="566D3E89" w:rsidR="00E724E8" w:rsidRDefault="00E724E8" w:rsidP="00E724E8">
      <w:pPr>
        <w:numPr>
          <w:ilvl w:val="1"/>
          <w:numId w:val="45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Committe</w:t>
      </w:r>
      <w:r w:rsidR="00B85F47">
        <w:rPr>
          <w:rFonts w:eastAsia="Times New Roman" w:cstheme="minorHAnsi"/>
          <w:color w:val="000000"/>
        </w:rPr>
        <w:t xml:space="preserve">e volunteer option to assess community desire for county water. </w:t>
      </w:r>
    </w:p>
    <w:p w14:paraId="64388152" w14:textId="794258DC" w:rsidR="00E724E8" w:rsidRDefault="00E724E8" w:rsidP="00E724E8">
      <w:pPr>
        <w:numPr>
          <w:ilvl w:val="1"/>
          <w:numId w:val="45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Blast Email for option and committee</w:t>
      </w:r>
      <w:r w:rsidR="00B85F47">
        <w:rPr>
          <w:rFonts w:eastAsia="Times New Roman" w:cstheme="minorHAnsi"/>
          <w:color w:val="000000"/>
        </w:rPr>
        <w:t xml:space="preserve"> volunteer recruitment</w:t>
      </w:r>
    </w:p>
    <w:p w14:paraId="64522B15" w14:textId="04A2016A" w:rsidR="00F23F7B" w:rsidRPr="00B85F47" w:rsidRDefault="00F23F7B" w:rsidP="00B85F47">
      <w:pPr>
        <w:spacing w:after="0" w:line="240" w:lineRule="auto"/>
        <w:textAlignment w:val="baseline"/>
        <w:rPr>
          <w:rFonts w:eastAsia="Times New Roman" w:cstheme="minorHAnsi"/>
        </w:rPr>
      </w:pPr>
    </w:p>
    <w:p w14:paraId="3366219D" w14:textId="57094823" w:rsidR="0036543D" w:rsidRPr="00D2396E" w:rsidRDefault="0036543D" w:rsidP="0036543D">
      <w:pPr>
        <w:spacing w:after="0" w:line="240" w:lineRule="auto"/>
        <w:rPr>
          <w:rFonts w:eastAsia="Times New Roman" w:cstheme="minorHAnsi"/>
          <w:b/>
          <w:bCs/>
          <w:color w:val="000000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Storage</w:t>
      </w:r>
      <w:r w:rsidRPr="00D2396E">
        <w:rPr>
          <w:rFonts w:eastAsia="Times New Roman" w:cstheme="minorHAnsi"/>
          <w:b/>
          <w:bCs/>
          <w:color w:val="000000"/>
        </w:rPr>
        <w:t>:</w:t>
      </w:r>
    </w:p>
    <w:p w14:paraId="262F176D" w14:textId="5C246617" w:rsidR="00FB1620" w:rsidRPr="00B85F47" w:rsidRDefault="00F539D5" w:rsidP="00B85F47">
      <w:pPr>
        <w:pStyle w:val="ListParagraph"/>
        <w:numPr>
          <w:ilvl w:val="0"/>
          <w:numId w:val="44"/>
        </w:num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Waiting List </w:t>
      </w:r>
      <w:r w:rsidR="00FB1620">
        <w:rPr>
          <w:rFonts w:eastAsia="Times New Roman" w:cstheme="minorHAnsi"/>
          <w:color w:val="000000"/>
        </w:rPr>
        <w:t>10</w:t>
      </w:r>
      <w:r>
        <w:rPr>
          <w:rFonts w:eastAsia="Times New Roman" w:cstheme="minorHAnsi"/>
          <w:color w:val="000000"/>
        </w:rPr>
        <w:t xml:space="preserve"> people</w:t>
      </w:r>
    </w:p>
    <w:p w14:paraId="0E357B6C" w14:textId="77777777" w:rsidR="00577677" w:rsidRPr="00F539D5" w:rsidRDefault="00577677" w:rsidP="00577677">
      <w:pPr>
        <w:pStyle w:val="ListParagraph"/>
        <w:spacing w:after="0" w:line="240" w:lineRule="auto"/>
        <w:rPr>
          <w:rFonts w:eastAsia="Times New Roman" w:cstheme="minorHAnsi"/>
          <w:color w:val="000000"/>
        </w:rPr>
      </w:pPr>
    </w:p>
    <w:p w14:paraId="53EC12E6" w14:textId="77777777" w:rsidR="00F539D5" w:rsidRPr="00D2396E" w:rsidRDefault="00F539D5" w:rsidP="0036543D">
      <w:pPr>
        <w:spacing w:after="0" w:line="240" w:lineRule="auto"/>
        <w:rPr>
          <w:rFonts w:eastAsia="Times New Roman" w:cstheme="minorHAnsi"/>
          <w:color w:val="000000"/>
        </w:rPr>
      </w:pPr>
    </w:p>
    <w:p w14:paraId="3B963A46" w14:textId="2BFA0CDD" w:rsidR="0036543D" w:rsidRDefault="0036543D" w:rsidP="0036543D">
      <w:pPr>
        <w:spacing w:after="0" w:line="240" w:lineRule="auto"/>
        <w:rPr>
          <w:rFonts w:eastAsia="Times New Roman" w:cstheme="minorHAnsi"/>
          <w:b/>
          <w:bCs/>
          <w:color w:val="000000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Landscape/ Lake</w:t>
      </w:r>
      <w:r w:rsidRPr="00D2396E">
        <w:rPr>
          <w:rFonts w:eastAsia="Times New Roman" w:cstheme="minorHAnsi"/>
          <w:b/>
          <w:bCs/>
          <w:color w:val="000000"/>
        </w:rPr>
        <w:t>:</w:t>
      </w:r>
    </w:p>
    <w:p w14:paraId="766873FF" w14:textId="663DEAFF" w:rsidR="008736F1" w:rsidRDefault="00692DDF" w:rsidP="0043052A">
      <w:pPr>
        <w:pStyle w:val="ListParagraph"/>
        <w:numPr>
          <w:ilvl w:val="0"/>
          <w:numId w:val="29"/>
        </w:numPr>
        <w:spacing w:after="0" w:line="240" w:lineRule="auto"/>
        <w:textAlignment w:val="baseline"/>
        <w:rPr>
          <w:rFonts w:eastAsia="Times New Roman" w:cstheme="minorHAnsi"/>
        </w:rPr>
      </w:pPr>
      <w:r w:rsidRPr="00C00B1F">
        <w:rPr>
          <w:rFonts w:eastAsia="Times New Roman" w:cstheme="minorHAnsi"/>
        </w:rPr>
        <w:t xml:space="preserve">Lakes </w:t>
      </w:r>
      <w:r w:rsidR="00F539D5" w:rsidRPr="00C00B1F">
        <w:rPr>
          <w:rFonts w:eastAsia="Times New Roman" w:cstheme="minorHAnsi"/>
        </w:rPr>
        <w:t>treated for surface and subsurface algae</w:t>
      </w:r>
    </w:p>
    <w:p w14:paraId="6A253784" w14:textId="6B7DBBBC" w:rsidR="00FB1620" w:rsidRDefault="00FB1620" w:rsidP="0043052A">
      <w:pPr>
        <w:pStyle w:val="ListParagraph"/>
        <w:numPr>
          <w:ilvl w:val="0"/>
          <w:numId w:val="29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Grass has died </w:t>
      </w:r>
    </w:p>
    <w:p w14:paraId="51306898" w14:textId="21D138B1" w:rsidR="00FB1620" w:rsidRDefault="00FB1620" w:rsidP="00FB1620">
      <w:pPr>
        <w:pStyle w:val="ListParagraph"/>
        <w:numPr>
          <w:ilvl w:val="1"/>
          <w:numId w:val="29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Larry will call solitude. </w:t>
      </w:r>
    </w:p>
    <w:p w14:paraId="195A4FFD" w14:textId="609F6E8D" w:rsidR="00FB1620" w:rsidRDefault="00FB1620" w:rsidP="00FB1620">
      <w:pPr>
        <w:pStyle w:val="ListParagraph"/>
        <w:numPr>
          <w:ilvl w:val="1"/>
          <w:numId w:val="29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Clean lake with fish</w:t>
      </w:r>
    </w:p>
    <w:p w14:paraId="6C6D4478" w14:textId="7DF85C91" w:rsidR="00E724E8" w:rsidRDefault="00E724E8" w:rsidP="00E724E8">
      <w:pPr>
        <w:pStyle w:val="ListParagraph"/>
        <w:numPr>
          <w:ilvl w:val="0"/>
          <w:numId w:val="29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North Ditch </w:t>
      </w:r>
    </w:p>
    <w:p w14:paraId="0EAA1F02" w14:textId="2436605F" w:rsidR="00E724E8" w:rsidRDefault="00E724E8" w:rsidP="00E724E8">
      <w:pPr>
        <w:pStyle w:val="ListParagraph"/>
        <w:numPr>
          <w:ilvl w:val="1"/>
          <w:numId w:val="29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The county has reported the ditch was recently maintenance</w:t>
      </w:r>
    </w:p>
    <w:p w14:paraId="2A038C2F" w14:textId="2B66E270" w:rsidR="00E724E8" w:rsidRDefault="00E724E8" w:rsidP="00E724E8">
      <w:pPr>
        <w:pStyle w:val="ListParagraph"/>
        <w:numPr>
          <w:ilvl w:val="1"/>
          <w:numId w:val="29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lastRenderedPageBreak/>
        <w:t xml:space="preserve">It is in a revolving a rotation </w:t>
      </w:r>
    </w:p>
    <w:p w14:paraId="0039683D" w14:textId="05786FDB" w:rsidR="00E724E8" w:rsidRDefault="00E724E8" w:rsidP="00E724E8">
      <w:pPr>
        <w:pStyle w:val="ListParagraph"/>
        <w:numPr>
          <w:ilvl w:val="1"/>
          <w:numId w:val="29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Ditch is maintained for flow only. </w:t>
      </w:r>
    </w:p>
    <w:p w14:paraId="408D3D53" w14:textId="48A85CAE" w:rsidR="00E724E8" w:rsidRDefault="00E724E8" w:rsidP="00E724E8">
      <w:pPr>
        <w:pStyle w:val="ListParagraph"/>
        <w:numPr>
          <w:ilvl w:val="1"/>
          <w:numId w:val="29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County advised it is in good working condition. </w:t>
      </w:r>
    </w:p>
    <w:p w14:paraId="2C959D24" w14:textId="77777777" w:rsidR="00E724E8" w:rsidRDefault="00E724E8" w:rsidP="00E724E8">
      <w:pPr>
        <w:pStyle w:val="ListParagraph"/>
        <w:spacing w:after="0" w:line="240" w:lineRule="auto"/>
        <w:textAlignment w:val="baseline"/>
        <w:rPr>
          <w:rFonts w:eastAsia="Times New Roman" w:cstheme="minorHAnsi"/>
        </w:rPr>
      </w:pPr>
    </w:p>
    <w:p w14:paraId="08318205" w14:textId="19FA6887" w:rsidR="00E724E8" w:rsidRDefault="00E724E8" w:rsidP="00E724E8">
      <w:pPr>
        <w:pStyle w:val="ListParagraph"/>
        <w:numPr>
          <w:ilvl w:val="0"/>
          <w:numId w:val="29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Safety Hazard at the front of the community with new sidewalk</w:t>
      </w:r>
    </w:p>
    <w:p w14:paraId="4E9CAD3A" w14:textId="34FB5860" w:rsidR="00E724E8" w:rsidRPr="00B85F47" w:rsidRDefault="00E724E8" w:rsidP="00B85F47">
      <w:pPr>
        <w:pStyle w:val="ListParagraph"/>
        <w:numPr>
          <w:ilvl w:val="1"/>
          <w:numId w:val="29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Bros contacted the county and advised the county is looking into the stop sign.</w:t>
      </w:r>
    </w:p>
    <w:p w14:paraId="083F5618" w14:textId="24BC3D9D" w:rsidR="00E724E8" w:rsidRDefault="00E724E8" w:rsidP="00E724E8">
      <w:pPr>
        <w:pStyle w:val="ListParagraph"/>
        <w:numPr>
          <w:ilvl w:val="1"/>
          <w:numId w:val="29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Remove plants and gate accent</w:t>
      </w:r>
    </w:p>
    <w:p w14:paraId="2D9A74AA" w14:textId="2A07BE3A" w:rsidR="00E724E8" w:rsidRDefault="00E724E8" w:rsidP="00E724E8">
      <w:pPr>
        <w:pStyle w:val="ListParagraph"/>
        <w:numPr>
          <w:ilvl w:val="2"/>
          <w:numId w:val="29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Melissa Motions, Nick seconds, All in favor</w:t>
      </w:r>
    </w:p>
    <w:p w14:paraId="32F38CE8" w14:textId="77777777" w:rsidR="00B85F47" w:rsidRDefault="00B85F47" w:rsidP="00B85F47">
      <w:pPr>
        <w:pStyle w:val="ListParagraph"/>
        <w:spacing w:after="0" w:line="240" w:lineRule="auto"/>
        <w:textAlignment w:val="baseline"/>
        <w:rPr>
          <w:rFonts w:eastAsia="Times New Roman" w:cstheme="minorHAnsi"/>
        </w:rPr>
      </w:pPr>
    </w:p>
    <w:p w14:paraId="3B149437" w14:textId="0C80596E" w:rsidR="007F5349" w:rsidRDefault="007F5349" w:rsidP="007F5349">
      <w:pPr>
        <w:pStyle w:val="ListParagraph"/>
        <w:numPr>
          <w:ilvl w:val="0"/>
          <w:numId w:val="29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Ficus at entry is dying</w:t>
      </w:r>
    </w:p>
    <w:p w14:paraId="63F52C6C" w14:textId="37FA0A12" w:rsidR="007F5349" w:rsidRDefault="007F5349" w:rsidP="007F5349">
      <w:pPr>
        <w:pStyle w:val="ListParagraph"/>
        <w:numPr>
          <w:ilvl w:val="1"/>
          <w:numId w:val="29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Cost for whitefly is exceeding </w:t>
      </w:r>
      <w:r w:rsidR="00B85F47">
        <w:rPr>
          <w:rFonts w:eastAsia="Times New Roman" w:cstheme="minorHAnsi"/>
        </w:rPr>
        <w:t>budget</w:t>
      </w:r>
    </w:p>
    <w:p w14:paraId="3BBCE359" w14:textId="121F3C46" w:rsidR="007F5349" w:rsidRDefault="007F5349" w:rsidP="007F5349">
      <w:pPr>
        <w:pStyle w:val="ListParagraph"/>
        <w:numPr>
          <w:ilvl w:val="1"/>
          <w:numId w:val="29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Replace with </w:t>
      </w:r>
      <w:r w:rsidR="00B85F47">
        <w:rPr>
          <w:rFonts w:eastAsia="Times New Roman" w:cstheme="minorHAnsi"/>
        </w:rPr>
        <w:t>new hedge suggested</w:t>
      </w:r>
    </w:p>
    <w:p w14:paraId="207E8CB4" w14:textId="0BE287CC" w:rsidR="007F5349" w:rsidRDefault="007F5349" w:rsidP="007F5349">
      <w:pPr>
        <w:pStyle w:val="ListParagraph"/>
        <w:numPr>
          <w:ilvl w:val="1"/>
          <w:numId w:val="29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Jerry and Lisa will obtain quotes</w:t>
      </w:r>
      <w:r w:rsidR="00B85F47">
        <w:rPr>
          <w:rFonts w:eastAsia="Times New Roman" w:cstheme="minorHAnsi"/>
        </w:rPr>
        <w:t xml:space="preserve"> for replacement</w:t>
      </w:r>
      <w:r>
        <w:rPr>
          <w:rFonts w:eastAsia="Times New Roman" w:cstheme="minorHAnsi"/>
        </w:rPr>
        <w:t xml:space="preserve"> </w:t>
      </w:r>
    </w:p>
    <w:p w14:paraId="25C572E3" w14:textId="3EB5F131" w:rsidR="00577677" w:rsidRPr="00097908" w:rsidRDefault="00577677" w:rsidP="00097908">
      <w:pPr>
        <w:pStyle w:val="ListParagraph"/>
        <w:spacing w:after="0" w:line="240" w:lineRule="auto"/>
        <w:textAlignment w:val="baseline"/>
        <w:rPr>
          <w:rFonts w:eastAsia="Times New Roman" w:cstheme="minorHAnsi"/>
        </w:rPr>
      </w:pPr>
    </w:p>
    <w:p w14:paraId="28024F1A" w14:textId="77777777" w:rsidR="00C00B1F" w:rsidRPr="00C00B1F" w:rsidRDefault="00C00B1F" w:rsidP="00C00B1F">
      <w:pPr>
        <w:pStyle w:val="ListParagraph"/>
        <w:spacing w:after="0" w:line="240" w:lineRule="auto"/>
        <w:textAlignment w:val="baseline"/>
        <w:rPr>
          <w:rFonts w:eastAsia="Times New Roman" w:cstheme="minorHAnsi"/>
        </w:rPr>
      </w:pPr>
    </w:p>
    <w:p w14:paraId="65F2421A" w14:textId="41F794AB" w:rsidR="0036543D" w:rsidRDefault="0036543D" w:rsidP="0036543D">
      <w:pPr>
        <w:spacing w:after="0" w:line="240" w:lineRule="auto"/>
        <w:rPr>
          <w:rFonts w:eastAsia="Times New Roman" w:cstheme="minorHAnsi"/>
          <w:b/>
          <w:bCs/>
          <w:color w:val="000000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Infrastructure</w:t>
      </w:r>
      <w:r w:rsidRPr="00D2396E">
        <w:rPr>
          <w:rFonts w:eastAsia="Times New Roman" w:cstheme="minorHAnsi"/>
          <w:b/>
          <w:bCs/>
          <w:color w:val="000000"/>
        </w:rPr>
        <w:t>:</w:t>
      </w:r>
    </w:p>
    <w:p w14:paraId="133A4866" w14:textId="5A42083F" w:rsidR="00FB1620" w:rsidRDefault="00FB1620" w:rsidP="008A4C7F">
      <w:pPr>
        <w:pStyle w:val="ListParagraph"/>
        <w:numPr>
          <w:ilvl w:val="0"/>
          <w:numId w:val="61"/>
        </w:num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New gate system </w:t>
      </w:r>
      <w:r w:rsidR="00E724E8">
        <w:rPr>
          <w:rFonts w:eastAsia="Times New Roman" w:cstheme="minorHAnsi"/>
          <w:color w:val="000000"/>
        </w:rPr>
        <w:t>has</w:t>
      </w:r>
      <w:r>
        <w:rPr>
          <w:rFonts w:eastAsia="Times New Roman" w:cstheme="minorHAnsi"/>
          <w:color w:val="000000"/>
        </w:rPr>
        <w:t xml:space="preserve"> been installed. </w:t>
      </w:r>
    </w:p>
    <w:p w14:paraId="69861E0D" w14:textId="41E368B0" w:rsidR="00577677" w:rsidRDefault="00FB1620" w:rsidP="00FB1620">
      <w:pPr>
        <w:pStyle w:val="ListParagraph"/>
        <w:numPr>
          <w:ilvl w:val="1"/>
          <w:numId w:val="61"/>
        </w:num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$360/year Jerry Motions, Bailley, all in favor</w:t>
      </w:r>
    </w:p>
    <w:p w14:paraId="034054F1" w14:textId="27967C1E" w:rsidR="00FB1620" w:rsidRDefault="00FB1620" w:rsidP="00FB1620">
      <w:pPr>
        <w:pStyle w:val="ListParagraph"/>
        <w:numPr>
          <w:ilvl w:val="1"/>
          <w:numId w:val="61"/>
        </w:num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Walkthrough gate, no funds</w:t>
      </w:r>
      <w:r w:rsidR="00B85F47">
        <w:rPr>
          <w:rFonts w:eastAsia="Times New Roman" w:cstheme="minorHAnsi"/>
          <w:color w:val="000000"/>
        </w:rPr>
        <w:t xml:space="preserve"> for repair</w:t>
      </w:r>
    </w:p>
    <w:p w14:paraId="691CC6AD" w14:textId="4D0CFEC1" w:rsidR="00E724E8" w:rsidRDefault="00B85F47" w:rsidP="00FB1620">
      <w:pPr>
        <w:pStyle w:val="ListParagraph"/>
        <w:numPr>
          <w:ilvl w:val="1"/>
          <w:numId w:val="61"/>
        </w:num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Suggestion made by homeowner, </w:t>
      </w:r>
      <w:proofErr w:type="gramStart"/>
      <w:r w:rsidR="00E724E8">
        <w:rPr>
          <w:rFonts w:eastAsia="Times New Roman" w:cstheme="minorHAnsi"/>
          <w:color w:val="000000"/>
        </w:rPr>
        <w:t>Can</w:t>
      </w:r>
      <w:proofErr w:type="gramEnd"/>
      <w:r w:rsidR="00E724E8">
        <w:rPr>
          <w:rFonts w:eastAsia="Times New Roman" w:cstheme="minorHAnsi"/>
          <w:color w:val="000000"/>
        </w:rPr>
        <w:t xml:space="preserve"> </w:t>
      </w:r>
      <w:r>
        <w:rPr>
          <w:rFonts w:eastAsia="Times New Roman" w:cstheme="minorHAnsi"/>
          <w:color w:val="000000"/>
        </w:rPr>
        <w:t>funds be raised</w:t>
      </w:r>
      <w:r w:rsidR="00E724E8">
        <w:rPr>
          <w:rFonts w:eastAsia="Times New Roman" w:cstheme="minorHAnsi"/>
          <w:color w:val="000000"/>
        </w:rPr>
        <w:t xml:space="preserve"> for the walk through</w:t>
      </w:r>
      <w:r>
        <w:rPr>
          <w:rFonts w:eastAsia="Times New Roman" w:cstheme="minorHAnsi"/>
          <w:color w:val="000000"/>
        </w:rPr>
        <w:t xml:space="preserve"> gate repair. </w:t>
      </w:r>
      <w:r w:rsidR="00E724E8">
        <w:rPr>
          <w:rFonts w:eastAsia="Times New Roman" w:cstheme="minorHAnsi"/>
          <w:color w:val="000000"/>
        </w:rPr>
        <w:t xml:space="preserve"> </w:t>
      </w:r>
    </w:p>
    <w:p w14:paraId="565722BE" w14:textId="63EA69D4" w:rsidR="00E724E8" w:rsidRDefault="00E724E8" w:rsidP="00E724E8">
      <w:pPr>
        <w:pStyle w:val="ListParagraph"/>
        <w:numPr>
          <w:ilvl w:val="0"/>
          <w:numId w:val="61"/>
        </w:num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FPL Lights</w:t>
      </w:r>
    </w:p>
    <w:p w14:paraId="78FFF9D3" w14:textId="4F22614C" w:rsidR="00E724E8" w:rsidRDefault="00E724E8" w:rsidP="00E724E8">
      <w:pPr>
        <w:pStyle w:val="ListParagraph"/>
        <w:numPr>
          <w:ilvl w:val="1"/>
          <w:numId w:val="61"/>
        </w:num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Light has been fixed at Gem and Opal</w:t>
      </w:r>
    </w:p>
    <w:p w14:paraId="6CCC5402" w14:textId="03AA5440" w:rsidR="00E724E8" w:rsidRPr="00D2396E" w:rsidRDefault="00E724E8" w:rsidP="00E724E8">
      <w:pPr>
        <w:pStyle w:val="ListParagraph"/>
        <w:numPr>
          <w:ilvl w:val="1"/>
          <w:numId w:val="61"/>
        </w:num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Additional outages have been reported to FPL. </w:t>
      </w:r>
    </w:p>
    <w:p w14:paraId="6F79BB85" w14:textId="77777777" w:rsidR="008F53D5" w:rsidRPr="00D2396E" w:rsidRDefault="008F53D5" w:rsidP="0036543D">
      <w:pPr>
        <w:spacing w:after="0" w:line="240" w:lineRule="auto"/>
        <w:rPr>
          <w:rFonts w:eastAsia="Times New Roman" w:cstheme="minorHAnsi"/>
          <w:b/>
          <w:bCs/>
          <w:color w:val="000000"/>
          <w:u w:val="single"/>
        </w:rPr>
      </w:pPr>
    </w:p>
    <w:p w14:paraId="11AD693A" w14:textId="47003EE5" w:rsidR="0036543D" w:rsidRPr="00D2396E" w:rsidRDefault="0036543D" w:rsidP="0036543D">
      <w:pPr>
        <w:spacing w:after="0" w:line="240" w:lineRule="auto"/>
        <w:rPr>
          <w:rFonts w:eastAsia="Times New Roman" w:cstheme="minorHAnsi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Finances-</w:t>
      </w:r>
    </w:p>
    <w:p w14:paraId="44AA9862" w14:textId="367105F5" w:rsidR="0036543D" w:rsidRDefault="008A4C7F" w:rsidP="00BE742C">
      <w:pPr>
        <w:pStyle w:val="ListParagraph"/>
        <w:spacing w:after="0" w:line="240" w:lineRule="auto"/>
        <w:ind w:left="288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February</w:t>
      </w:r>
      <w:r w:rsidR="00874B9D">
        <w:rPr>
          <w:rFonts w:eastAsia="Times New Roman" w:cstheme="minorHAnsi"/>
          <w:color w:val="000000"/>
        </w:rPr>
        <w:t xml:space="preserve"> </w:t>
      </w:r>
      <w:r w:rsidR="00577677">
        <w:rPr>
          <w:rFonts w:eastAsia="Times New Roman" w:cstheme="minorHAnsi"/>
          <w:color w:val="000000"/>
        </w:rPr>
        <w:t>202</w:t>
      </w:r>
      <w:r>
        <w:rPr>
          <w:rFonts w:eastAsia="Times New Roman" w:cstheme="minorHAnsi"/>
          <w:color w:val="000000"/>
        </w:rPr>
        <w:t>5</w:t>
      </w:r>
      <w:r w:rsidR="00577677">
        <w:rPr>
          <w:rFonts w:eastAsia="Times New Roman" w:cstheme="minorHAnsi"/>
          <w:color w:val="000000"/>
        </w:rPr>
        <w:t xml:space="preserve"> </w:t>
      </w:r>
      <w:r w:rsidR="00287541" w:rsidRPr="00CE19F8">
        <w:rPr>
          <w:rFonts w:eastAsia="Times New Roman" w:cstheme="minorHAnsi"/>
          <w:color w:val="000000"/>
        </w:rPr>
        <w:t>Finance</w:t>
      </w:r>
      <w:r w:rsidR="008736F1" w:rsidRPr="00CE19F8">
        <w:rPr>
          <w:rFonts w:eastAsia="Times New Roman" w:cstheme="minorHAnsi"/>
          <w:color w:val="000000"/>
        </w:rPr>
        <w:t xml:space="preserve"> Report</w:t>
      </w:r>
    </w:p>
    <w:p w14:paraId="2BFBACF9" w14:textId="49959352" w:rsidR="00CE19F8" w:rsidRDefault="00CE19F8" w:rsidP="00BE742C">
      <w:pPr>
        <w:pStyle w:val="ListParagraph"/>
        <w:numPr>
          <w:ilvl w:val="0"/>
          <w:numId w:val="48"/>
        </w:numPr>
        <w:spacing w:after="0" w:line="240" w:lineRule="auto"/>
        <w:ind w:left="1080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General Fund</w:t>
      </w:r>
      <w:r w:rsidR="008A4C7F">
        <w:rPr>
          <w:rFonts w:eastAsia="Times New Roman" w:cstheme="minorHAnsi"/>
          <w:color w:val="000000"/>
        </w:rPr>
        <w:t>:</w:t>
      </w:r>
      <w:r w:rsidR="00954FC2">
        <w:rPr>
          <w:rFonts w:eastAsia="Times New Roman" w:cstheme="minorHAnsi"/>
          <w:color w:val="000000"/>
        </w:rPr>
        <w:t xml:space="preserve"> </w:t>
      </w:r>
      <w:r w:rsidR="00BE742C">
        <w:rPr>
          <w:rFonts w:eastAsia="Times New Roman" w:cstheme="minorHAnsi"/>
          <w:color w:val="000000"/>
        </w:rPr>
        <w:t>$</w:t>
      </w:r>
      <w:r w:rsidR="00E112A8">
        <w:rPr>
          <w:rFonts w:eastAsia="Times New Roman" w:cstheme="minorHAnsi"/>
          <w:color w:val="000000"/>
        </w:rPr>
        <w:t xml:space="preserve"> </w:t>
      </w:r>
      <w:r w:rsidR="00E724E8">
        <w:rPr>
          <w:rFonts w:eastAsia="Times New Roman" w:cstheme="minorHAnsi"/>
          <w:color w:val="000000"/>
        </w:rPr>
        <w:t>38,768.03</w:t>
      </w:r>
    </w:p>
    <w:p w14:paraId="11641EEF" w14:textId="71EDB6D8" w:rsidR="00CE19F8" w:rsidRDefault="00CE19F8" w:rsidP="00BE742C">
      <w:pPr>
        <w:pStyle w:val="ListParagraph"/>
        <w:numPr>
          <w:ilvl w:val="0"/>
          <w:numId w:val="48"/>
        </w:numPr>
        <w:spacing w:after="0" w:line="240" w:lineRule="auto"/>
        <w:ind w:left="1080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Road Fund</w:t>
      </w:r>
      <w:r w:rsidR="008A4C7F">
        <w:rPr>
          <w:rFonts w:eastAsia="Times New Roman" w:cstheme="minorHAnsi"/>
          <w:color w:val="000000"/>
        </w:rPr>
        <w:t>:</w:t>
      </w:r>
      <w:r w:rsidR="00954FC2">
        <w:rPr>
          <w:rFonts w:eastAsia="Times New Roman" w:cstheme="minorHAnsi"/>
          <w:color w:val="000000"/>
        </w:rPr>
        <w:t xml:space="preserve"> </w:t>
      </w:r>
      <w:r w:rsidR="00BE742C">
        <w:rPr>
          <w:rFonts w:eastAsia="Times New Roman" w:cstheme="minorHAnsi"/>
          <w:color w:val="000000"/>
        </w:rPr>
        <w:t>$</w:t>
      </w:r>
      <w:r w:rsidR="00E112A8">
        <w:rPr>
          <w:rFonts w:eastAsia="Times New Roman" w:cstheme="minorHAnsi"/>
          <w:color w:val="000000"/>
        </w:rPr>
        <w:t xml:space="preserve"> </w:t>
      </w:r>
      <w:r w:rsidR="00E724E8">
        <w:rPr>
          <w:rFonts w:eastAsia="Times New Roman" w:cstheme="minorHAnsi"/>
          <w:color w:val="000000"/>
        </w:rPr>
        <w:t>187,108.36</w:t>
      </w:r>
    </w:p>
    <w:p w14:paraId="775F6DEC" w14:textId="77777777" w:rsidR="007F5349" w:rsidRDefault="00CE19F8" w:rsidP="00E724E8">
      <w:pPr>
        <w:pStyle w:val="ListParagraph"/>
        <w:numPr>
          <w:ilvl w:val="0"/>
          <w:numId w:val="48"/>
        </w:numPr>
        <w:spacing w:after="0" w:line="240" w:lineRule="auto"/>
        <w:ind w:left="1080"/>
        <w:textAlignment w:val="baseline"/>
        <w:rPr>
          <w:rFonts w:eastAsia="Times New Roman" w:cstheme="minorHAnsi"/>
          <w:color w:val="000000"/>
        </w:rPr>
      </w:pPr>
      <w:r w:rsidRPr="00774DDB">
        <w:rPr>
          <w:rFonts w:eastAsia="Times New Roman" w:cstheme="minorHAnsi"/>
          <w:color w:val="000000"/>
        </w:rPr>
        <w:t>Storage Fund</w:t>
      </w:r>
      <w:r w:rsidR="008A4C7F">
        <w:rPr>
          <w:rFonts w:eastAsia="Times New Roman" w:cstheme="minorHAnsi"/>
          <w:color w:val="000000"/>
        </w:rPr>
        <w:t>:</w:t>
      </w:r>
      <w:r w:rsidR="00BE742C">
        <w:rPr>
          <w:rFonts w:eastAsia="Times New Roman" w:cstheme="minorHAnsi"/>
          <w:color w:val="000000"/>
        </w:rPr>
        <w:t xml:space="preserve"> </w:t>
      </w:r>
      <w:r w:rsidR="00E112A8">
        <w:rPr>
          <w:rFonts w:eastAsia="Times New Roman" w:cstheme="minorHAnsi"/>
          <w:color w:val="000000"/>
        </w:rPr>
        <w:t xml:space="preserve">$ </w:t>
      </w:r>
      <w:r w:rsidR="00E724E8">
        <w:rPr>
          <w:rFonts w:eastAsia="Times New Roman" w:cstheme="minorHAnsi"/>
          <w:color w:val="000000"/>
        </w:rPr>
        <w:t>29,910.06</w:t>
      </w:r>
    </w:p>
    <w:p w14:paraId="429DC427" w14:textId="39BA15B8" w:rsidR="00E724E8" w:rsidRDefault="007F5349" w:rsidP="00E724E8">
      <w:pPr>
        <w:pStyle w:val="ListParagraph"/>
        <w:numPr>
          <w:ilvl w:val="0"/>
          <w:numId w:val="48"/>
        </w:numPr>
        <w:spacing w:after="0" w:line="240" w:lineRule="auto"/>
        <w:ind w:left="1080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L</w:t>
      </w:r>
      <w:r w:rsidR="00E724E8" w:rsidRPr="007F5349">
        <w:rPr>
          <w:rFonts w:eastAsia="Times New Roman" w:cstheme="minorHAnsi"/>
          <w:color w:val="000000"/>
        </w:rPr>
        <w:t>ot 68 has not yet</w:t>
      </w:r>
      <w:r w:rsidR="00B85F47">
        <w:rPr>
          <w:rFonts w:eastAsia="Times New Roman" w:cstheme="minorHAnsi"/>
          <w:color w:val="000000"/>
        </w:rPr>
        <w:t xml:space="preserve"> paid emergency assessment</w:t>
      </w:r>
    </w:p>
    <w:p w14:paraId="0B41AC70" w14:textId="77777777" w:rsidR="007F5349" w:rsidRDefault="007F5349" w:rsidP="007F5349">
      <w:pPr>
        <w:spacing w:after="0" w:line="240" w:lineRule="auto"/>
        <w:textAlignment w:val="baseline"/>
        <w:rPr>
          <w:rFonts w:eastAsia="Times New Roman" w:cstheme="minorHAnsi"/>
          <w:color w:val="000000"/>
        </w:rPr>
      </w:pPr>
    </w:p>
    <w:p w14:paraId="03336B91" w14:textId="77777777" w:rsidR="007F5349" w:rsidRDefault="007F5349" w:rsidP="007F5349">
      <w:pPr>
        <w:spacing w:after="0" w:line="240" w:lineRule="auto"/>
        <w:textAlignment w:val="baseline"/>
        <w:rPr>
          <w:rFonts w:eastAsia="Times New Roman" w:cstheme="minorHAnsi"/>
          <w:color w:val="000000"/>
        </w:rPr>
      </w:pPr>
    </w:p>
    <w:p w14:paraId="61E4BBBA" w14:textId="77777777" w:rsidR="007F5349" w:rsidRDefault="007F5349" w:rsidP="007F5349">
      <w:pPr>
        <w:spacing w:after="0" w:line="240" w:lineRule="auto"/>
        <w:textAlignment w:val="baseline"/>
        <w:rPr>
          <w:rFonts w:eastAsia="Times New Roman" w:cstheme="minorHAnsi"/>
          <w:color w:val="000000"/>
        </w:rPr>
      </w:pPr>
    </w:p>
    <w:p w14:paraId="47EBE8D0" w14:textId="77777777" w:rsidR="007F5349" w:rsidRDefault="007F5349" w:rsidP="007F5349">
      <w:pPr>
        <w:spacing w:after="0" w:line="240" w:lineRule="auto"/>
        <w:textAlignment w:val="baseline"/>
        <w:rPr>
          <w:rFonts w:eastAsia="Times New Roman" w:cstheme="minorHAnsi"/>
          <w:color w:val="000000"/>
        </w:rPr>
      </w:pPr>
    </w:p>
    <w:p w14:paraId="1F0C0A82" w14:textId="77777777" w:rsidR="004E0FF2" w:rsidRDefault="004E0FF2" w:rsidP="007F5349">
      <w:pPr>
        <w:spacing w:after="0" w:line="240" w:lineRule="auto"/>
        <w:textAlignment w:val="baseline"/>
        <w:rPr>
          <w:rFonts w:eastAsia="Times New Roman" w:cstheme="minorHAnsi"/>
          <w:color w:val="000000"/>
        </w:rPr>
      </w:pPr>
    </w:p>
    <w:p w14:paraId="333F8C21" w14:textId="5FB16F02" w:rsidR="00790920" w:rsidRPr="007F5349" w:rsidRDefault="00790920" w:rsidP="00B85F47">
      <w:pPr>
        <w:rPr>
          <w:rFonts w:eastAsia="Times New Roman" w:cstheme="minorHAnsi"/>
          <w:color w:val="000000"/>
        </w:rPr>
      </w:pPr>
    </w:p>
    <w:sectPr w:rsidR="00790920" w:rsidRPr="007F5349" w:rsidSect="004F558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12D02"/>
    <w:multiLevelType w:val="multilevel"/>
    <w:tmpl w:val="C024A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B2FF0"/>
    <w:multiLevelType w:val="hybridMultilevel"/>
    <w:tmpl w:val="348E90A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CD0472"/>
    <w:multiLevelType w:val="hybridMultilevel"/>
    <w:tmpl w:val="6F9C1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D7CF2"/>
    <w:multiLevelType w:val="hybridMultilevel"/>
    <w:tmpl w:val="339C560A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AC4B3C"/>
    <w:multiLevelType w:val="multilevel"/>
    <w:tmpl w:val="F6EE8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873DCB"/>
    <w:multiLevelType w:val="hybridMultilevel"/>
    <w:tmpl w:val="D85CCF4C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552675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1B3376"/>
    <w:multiLevelType w:val="hybridMultilevel"/>
    <w:tmpl w:val="D85CCF4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621375B"/>
    <w:multiLevelType w:val="multilevel"/>
    <w:tmpl w:val="0972CA2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0030C3"/>
    <w:multiLevelType w:val="hybridMultilevel"/>
    <w:tmpl w:val="F01C1BF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A0A1E59"/>
    <w:multiLevelType w:val="multilevel"/>
    <w:tmpl w:val="0972CA2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7A616F"/>
    <w:multiLevelType w:val="hybridMultilevel"/>
    <w:tmpl w:val="94A60E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B774E7F"/>
    <w:multiLevelType w:val="hybridMultilevel"/>
    <w:tmpl w:val="37029628"/>
    <w:lvl w:ilvl="0" w:tplc="A1BC2A0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D628EB"/>
    <w:multiLevelType w:val="hybridMultilevel"/>
    <w:tmpl w:val="D7A6B83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DA20BE7"/>
    <w:multiLevelType w:val="multilevel"/>
    <w:tmpl w:val="8D429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BD6544"/>
    <w:multiLevelType w:val="hybridMultilevel"/>
    <w:tmpl w:val="0BA03F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F4564C8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F943507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17E1EB8"/>
    <w:multiLevelType w:val="hybridMultilevel"/>
    <w:tmpl w:val="50C4C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2B0691E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2E906F9"/>
    <w:multiLevelType w:val="multilevel"/>
    <w:tmpl w:val="78782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4C54607"/>
    <w:multiLevelType w:val="hybridMultilevel"/>
    <w:tmpl w:val="20E439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80031AC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92A5B59"/>
    <w:multiLevelType w:val="hybridMultilevel"/>
    <w:tmpl w:val="627E16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9B77E4D"/>
    <w:multiLevelType w:val="multilevel"/>
    <w:tmpl w:val="AB4A9F6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AB06E40"/>
    <w:multiLevelType w:val="hybridMultilevel"/>
    <w:tmpl w:val="C3A2A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C503E27"/>
    <w:multiLevelType w:val="hybridMultilevel"/>
    <w:tmpl w:val="6F00DE7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2E941C89"/>
    <w:multiLevelType w:val="hybridMultilevel"/>
    <w:tmpl w:val="F4FE55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1902B72"/>
    <w:multiLevelType w:val="multilevel"/>
    <w:tmpl w:val="ED3CCDB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4B829E1"/>
    <w:multiLevelType w:val="hybridMultilevel"/>
    <w:tmpl w:val="AAB0B1F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35DF5C37"/>
    <w:multiLevelType w:val="multilevel"/>
    <w:tmpl w:val="C22A7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7CB230F"/>
    <w:multiLevelType w:val="hybridMultilevel"/>
    <w:tmpl w:val="5B543B2C"/>
    <w:lvl w:ilvl="0" w:tplc="22661C1A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B0A34AC"/>
    <w:multiLevelType w:val="hybridMultilevel"/>
    <w:tmpl w:val="258A80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B5F6E47"/>
    <w:multiLevelType w:val="hybridMultilevel"/>
    <w:tmpl w:val="607845A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FF554CE"/>
    <w:multiLevelType w:val="hybridMultilevel"/>
    <w:tmpl w:val="F728783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409F5954"/>
    <w:multiLevelType w:val="hybridMultilevel"/>
    <w:tmpl w:val="6F00DE7E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423521BA"/>
    <w:multiLevelType w:val="hybridMultilevel"/>
    <w:tmpl w:val="2D1C032C"/>
    <w:lvl w:ilvl="0" w:tplc="3F3EB37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421610C"/>
    <w:multiLevelType w:val="hybridMultilevel"/>
    <w:tmpl w:val="9FD2BC30"/>
    <w:lvl w:ilvl="0" w:tplc="8B7EF8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42F6FCC"/>
    <w:multiLevelType w:val="multilevel"/>
    <w:tmpl w:val="719CD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66976A9"/>
    <w:multiLevelType w:val="hybridMultilevel"/>
    <w:tmpl w:val="E5942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69C03D7"/>
    <w:multiLevelType w:val="hybridMultilevel"/>
    <w:tmpl w:val="627E169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8384CD7"/>
    <w:multiLevelType w:val="hybridMultilevel"/>
    <w:tmpl w:val="5724799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498121D9"/>
    <w:multiLevelType w:val="hybridMultilevel"/>
    <w:tmpl w:val="9926ED8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4AE14B59"/>
    <w:multiLevelType w:val="hybridMultilevel"/>
    <w:tmpl w:val="D8A6D4D4"/>
    <w:lvl w:ilvl="0" w:tplc="D0644B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F50701E"/>
    <w:multiLevelType w:val="hybridMultilevel"/>
    <w:tmpl w:val="ED800C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551F4284"/>
    <w:multiLevelType w:val="hybridMultilevel"/>
    <w:tmpl w:val="21DC6010"/>
    <w:lvl w:ilvl="0" w:tplc="29BEE4B0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6345149"/>
    <w:multiLevelType w:val="multilevel"/>
    <w:tmpl w:val="4B9C1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67F7DBF"/>
    <w:multiLevelType w:val="hybridMultilevel"/>
    <w:tmpl w:val="A3940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72749D2"/>
    <w:multiLevelType w:val="hybridMultilevel"/>
    <w:tmpl w:val="8EDE713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7C20014"/>
    <w:multiLevelType w:val="multilevel"/>
    <w:tmpl w:val="428C7D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A1817B2"/>
    <w:multiLevelType w:val="hybridMultilevel"/>
    <w:tmpl w:val="946A473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5F225B4F"/>
    <w:multiLevelType w:val="hybridMultilevel"/>
    <w:tmpl w:val="7FA092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215185F"/>
    <w:multiLevelType w:val="multilevel"/>
    <w:tmpl w:val="74601D9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45739C0"/>
    <w:multiLevelType w:val="hybridMultilevel"/>
    <w:tmpl w:val="607845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8106F8A"/>
    <w:multiLevelType w:val="hybridMultilevel"/>
    <w:tmpl w:val="BDDC12E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68C9374A"/>
    <w:multiLevelType w:val="hybridMultilevel"/>
    <w:tmpl w:val="9F6C68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 w15:restartNumberingAfterBreak="0">
    <w:nsid w:val="69DE2BD9"/>
    <w:multiLevelType w:val="hybridMultilevel"/>
    <w:tmpl w:val="2C3EAEB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69E966E1"/>
    <w:multiLevelType w:val="hybridMultilevel"/>
    <w:tmpl w:val="B9A8EA7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6AF16AB1"/>
    <w:multiLevelType w:val="hybridMultilevel"/>
    <w:tmpl w:val="CFC42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CCF7CDD"/>
    <w:multiLevelType w:val="hybridMultilevel"/>
    <w:tmpl w:val="21ECCA6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6D0B7D14"/>
    <w:multiLevelType w:val="hybridMultilevel"/>
    <w:tmpl w:val="322AD808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1" w15:restartNumberingAfterBreak="0">
    <w:nsid w:val="784E1FB8"/>
    <w:multiLevelType w:val="hybridMultilevel"/>
    <w:tmpl w:val="1E4CC17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A724A4E"/>
    <w:multiLevelType w:val="hybridMultilevel"/>
    <w:tmpl w:val="C01A5C5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3" w15:restartNumberingAfterBreak="0">
    <w:nsid w:val="7CD3764E"/>
    <w:multiLevelType w:val="hybridMultilevel"/>
    <w:tmpl w:val="322AD80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7E916322"/>
    <w:multiLevelType w:val="hybridMultilevel"/>
    <w:tmpl w:val="C17EA5E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754546348">
    <w:abstractNumId w:val="22"/>
  </w:num>
  <w:num w:numId="2" w16cid:durableId="2018074781">
    <w:abstractNumId w:val="38"/>
  </w:num>
  <w:num w:numId="3" w16cid:durableId="1394934412">
    <w:abstractNumId w:val="4"/>
  </w:num>
  <w:num w:numId="4" w16cid:durableId="1505440765">
    <w:abstractNumId w:val="46"/>
  </w:num>
  <w:num w:numId="5" w16cid:durableId="1310209124">
    <w:abstractNumId w:val="14"/>
  </w:num>
  <w:num w:numId="6" w16cid:durableId="2127698255">
    <w:abstractNumId w:val="30"/>
  </w:num>
  <w:num w:numId="7" w16cid:durableId="196165531">
    <w:abstractNumId w:val="20"/>
  </w:num>
  <w:num w:numId="8" w16cid:durableId="1662734763">
    <w:abstractNumId w:val="0"/>
  </w:num>
  <w:num w:numId="9" w16cid:durableId="1465393856">
    <w:abstractNumId w:val="57"/>
  </w:num>
  <w:num w:numId="10" w16cid:durableId="1717006042">
    <w:abstractNumId w:val="61"/>
  </w:num>
  <w:num w:numId="11" w16cid:durableId="2059936006">
    <w:abstractNumId w:val="26"/>
  </w:num>
  <w:num w:numId="12" w16cid:durableId="1009528257">
    <w:abstractNumId w:val="35"/>
  </w:num>
  <w:num w:numId="13" w16cid:durableId="1584802761">
    <w:abstractNumId w:val="2"/>
  </w:num>
  <w:num w:numId="14" w16cid:durableId="2080666941">
    <w:abstractNumId w:val="58"/>
  </w:num>
  <w:num w:numId="15" w16cid:durableId="1967927939">
    <w:abstractNumId w:val="7"/>
  </w:num>
  <w:num w:numId="16" w16cid:durableId="1731613423">
    <w:abstractNumId w:val="5"/>
  </w:num>
  <w:num w:numId="17" w16cid:durableId="155613835">
    <w:abstractNumId w:val="1"/>
  </w:num>
  <w:num w:numId="18" w16cid:durableId="2019693225">
    <w:abstractNumId w:val="3"/>
  </w:num>
  <w:num w:numId="19" w16cid:durableId="1031691112">
    <w:abstractNumId w:val="62"/>
  </w:num>
  <w:num w:numId="20" w16cid:durableId="1201746458">
    <w:abstractNumId w:val="48"/>
  </w:num>
  <w:num w:numId="21" w16cid:durableId="1058477880">
    <w:abstractNumId w:val="54"/>
  </w:num>
  <w:num w:numId="22" w16cid:durableId="323704519">
    <w:abstractNumId w:val="50"/>
  </w:num>
  <w:num w:numId="23" w16cid:durableId="330376230">
    <w:abstractNumId w:val="6"/>
  </w:num>
  <w:num w:numId="24" w16cid:durableId="1605923537">
    <w:abstractNumId w:val="17"/>
  </w:num>
  <w:num w:numId="25" w16cid:durableId="1298679402">
    <w:abstractNumId w:val="19"/>
  </w:num>
  <w:num w:numId="26" w16cid:durableId="361631601">
    <w:abstractNumId w:val="16"/>
  </w:num>
  <w:num w:numId="27" w16cid:durableId="1374964128">
    <w:abstractNumId w:val="29"/>
  </w:num>
  <w:num w:numId="28" w16cid:durableId="2024475885">
    <w:abstractNumId w:val="13"/>
  </w:num>
  <w:num w:numId="29" w16cid:durableId="766853365">
    <w:abstractNumId w:val="23"/>
  </w:num>
  <w:num w:numId="30" w16cid:durableId="1009722507">
    <w:abstractNumId w:val="9"/>
  </w:num>
  <w:num w:numId="31" w16cid:durableId="1772041699">
    <w:abstractNumId w:val="8"/>
  </w:num>
  <w:num w:numId="32" w16cid:durableId="1562712258">
    <w:abstractNumId w:val="28"/>
  </w:num>
  <w:num w:numId="33" w16cid:durableId="2070490805">
    <w:abstractNumId w:val="10"/>
  </w:num>
  <w:num w:numId="34" w16cid:durableId="470733">
    <w:abstractNumId w:val="25"/>
  </w:num>
  <w:num w:numId="35" w16cid:durableId="1417019959">
    <w:abstractNumId w:val="18"/>
  </w:num>
  <w:num w:numId="36" w16cid:durableId="759839504">
    <w:abstractNumId w:val="49"/>
  </w:num>
  <w:num w:numId="37" w16cid:durableId="1608274869">
    <w:abstractNumId w:val="63"/>
  </w:num>
  <w:num w:numId="38" w16cid:durableId="646513408">
    <w:abstractNumId w:val="39"/>
  </w:num>
  <w:num w:numId="39" w16cid:durableId="972949682">
    <w:abstractNumId w:val="60"/>
  </w:num>
  <w:num w:numId="40" w16cid:durableId="776291004">
    <w:abstractNumId w:val="59"/>
  </w:num>
  <w:num w:numId="41" w16cid:durableId="1209299489">
    <w:abstractNumId w:val="32"/>
  </w:num>
  <w:num w:numId="42" w16cid:durableId="739400651">
    <w:abstractNumId w:val="34"/>
  </w:num>
  <w:num w:numId="43" w16cid:durableId="648287415">
    <w:abstractNumId w:val="24"/>
  </w:num>
  <w:num w:numId="44" w16cid:durableId="1834953258">
    <w:abstractNumId w:val="37"/>
  </w:num>
  <w:num w:numId="45" w16cid:durableId="637339545">
    <w:abstractNumId w:val="52"/>
  </w:num>
  <w:num w:numId="46" w16cid:durableId="1466848466">
    <w:abstractNumId w:val="36"/>
  </w:num>
  <w:num w:numId="47" w16cid:durableId="1705212479">
    <w:abstractNumId w:val="56"/>
  </w:num>
  <w:num w:numId="48" w16cid:durableId="2086872901">
    <w:abstractNumId w:val="43"/>
  </w:num>
  <w:num w:numId="49" w16cid:durableId="840698600">
    <w:abstractNumId w:val="12"/>
  </w:num>
  <w:num w:numId="50" w16cid:durableId="128598180">
    <w:abstractNumId w:val="15"/>
  </w:num>
  <w:num w:numId="51" w16cid:durableId="352536064">
    <w:abstractNumId w:val="27"/>
  </w:num>
  <w:num w:numId="52" w16cid:durableId="94911666">
    <w:abstractNumId w:val="41"/>
  </w:num>
  <w:num w:numId="53" w16cid:durableId="128402955">
    <w:abstractNumId w:val="55"/>
  </w:num>
  <w:num w:numId="54" w16cid:durableId="2068146458">
    <w:abstractNumId w:val="44"/>
  </w:num>
  <w:num w:numId="55" w16cid:durableId="1263025416">
    <w:abstractNumId w:val="11"/>
  </w:num>
  <w:num w:numId="56" w16cid:durableId="1689602162">
    <w:abstractNumId w:val="64"/>
  </w:num>
  <w:num w:numId="57" w16cid:durableId="1714423306">
    <w:abstractNumId w:val="47"/>
  </w:num>
  <w:num w:numId="58" w16cid:durableId="1607498594">
    <w:abstractNumId w:val="21"/>
  </w:num>
  <w:num w:numId="59" w16cid:durableId="1221214850">
    <w:abstractNumId w:val="53"/>
  </w:num>
  <w:num w:numId="60" w16cid:durableId="1528328371">
    <w:abstractNumId w:val="33"/>
  </w:num>
  <w:num w:numId="61" w16cid:durableId="2077360922">
    <w:abstractNumId w:val="40"/>
  </w:num>
  <w:num w:numId="62" w16cid:durableId="632178440">
    <w:abstractNumId w:val="31"/>
  </w:num>
  <w:num w:numId="63" w16cid:durableId="1954743254">
    <w:abstractNumId w:val="45"/>
  </w:num>
  <w:num w:numId="64" w16cid:durableId="233124021">
    <w:abstractNumId w:val="51"/>
  </w:num>
  <w:num w:numId="65" w16cid:durableId="1546597050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43D"/>
    <w:rsid w:val="00000D53"/>
    <w:rsid w:val="0000217B"/>
    <w:rsid w:val="00006C45"/>
    <w:rsid w:val="00012A0A"/>
    <w:rsid w:val="00023189"/>
    <w:rsid w:val="000258ED"/>
    <w:rsid w:val="00033A21"/>
    <w:rsid w:val="000344D8"/>
    <w:rsid w:val="000558E0"/>
    <w:rsid w:val="00055F13"/>
    <w:rsid w:val="00064E07"/>
    <w:rsid w:val="00065321"/>
    <w:rsid w:val="000663D2"/>
    <w:rsid w:val="00075439"/>
    <w:rsid w:val="00076BAF"/>
    <w:rsid w:val="000775D1"/>
    <w:rsid w:val="000838A0"/>
    <w:rsid w:val="0009033C"/>
    <w:rsid w:val="00092271"/>
    <w:rsid w:val="000924E7"/>
    <w:rsid w:val="00093632"/>
    <w:rsid w:val="000952DF"/>
    <w:rsid w:val="00095551"/>
    <w:rsid w:val="00097908"/>
    <w:rsid w:val="000A0369"/>
    <w:rsid w:val="000A43AA"/>
    <w:rsid w:val="000A7B9A"/>
    <w:rsid w:val="000B125F"/>
    <w:rsid w:val="000C24FD"/>
    <w:rsid w:val="000C4EDE"/>
    <w:rsid w:val="000C52CE"/>
    <w:rsid w:val="000D1D35"/>
    <w:rsid w:val="000D2020"/>
    <w:rsid w:val="000D3FE7"/>
    <w:rsid w:val="000D5735"/>
    <w:rsid w:val="000E283C"/>
    <w:rsid w:val="000E6740"/>
    <w:rsid w:val="000F58A6"/>
    <w:rsid w:val="000F5BBE"/>
    <w:rsid w:val="000F6E25"/>
    <w:rsid w:val="00103DB7"/>
    <w:rsid w:val="001230C9"/>
    <w:rsid w:val="0012677E"/>
    <w:rsid w:val="001276E2"/>
    <w:rsid w:val="00130576"/>
    <w:rsid w:val="0013129E"/>
    <w:rsid w:val="00132B80"/>
    <w:rsid w:val="00133D64"/>
    <w:rsid w:val="00135A0A"/>
    <w:rsid w:val="00137A66"/>
    <w:rsid w:val="00143B44"/>
    <w:rsid w:val="00143FB6"/>
    <w:rsid w:val="00150BD1"/>
    <w:rsid w:val="00150FCC"/>
    <w:rsid w:val="00152ACD"/>
    <w:rsid w:val="0015407F"/>
    <w:rsid w:val="001702DD"/>
    <w:rsid w:val="0017361D"/>
    <w:rsid w:val="00174FC4"/>
    <w:rsid w:val="00175C5F"/>
    <w:rsid w:val="001774EC"/>
    <w:rsid w:val="00180BC7"/>
    <w:rsid w:val="001829E1"/>
    <w:rsid w:val="00185652"/>
    <w:rsid w:val="00190B65"/>
    <w:rsid w:val="00191042"/>
    <w:rsid w:val="00194AD6"/>
    <w:rsid w:val="00196D66"/>
    <w:rsid w:val="00197F36"/>
    <w:rsid w:val="001A1BCC"/>
    <w:rsid w:val="001A7E7D"/>
    <w:rsid w:val="001B11C7"/>
    <w:rsid w:val="001B1BA5"/>
    <w:rsid w:val="001C0ED1"/>
    <w:rsid w:val="001C462A"/>
    <w:rsid w:val="001C6019"/>
    <w:rsid w:val="001D09AA"/>
    <w:rsid w:val="001D4682"/>
    <w:rsid w:val="001D5912"/>
    <w:rsid w:val="001E068A"/>
    <w:rsid w:val="001E2A4B"/>
    <w:rsid w:val="001E48AC"/>
    <w:rsid w:val="001E5989"/>
    <w:rsid w:val="001E5B04"/>
    <w:rsid w:val="001E5D9D"/>
    <w:rsid w:val="001F05D5"/>
    <w:rsid w:val="001F07D3"/>
    <w:rsid w:val="001F33E0"/>
    <w:rsid w:val="001F57A4"/>
    <w:rsid w:val="0020027A"/>
    <w:rsid w:val="00202A79"/>
    <w:rsid w:val="00203E17"/>
    <w:rsid w:val="002048E8"/>
    <w:rsid w:val="0021465C"/>
    <w:rsid w:val="00215888"/>
    <w:rsid w:val="00217186"/>
    <w:rsid w:val="00222E1A"/>
    <w:rsid w:val="002249DE"/>
    <w:rsid w:val="002303A0"/>
    <w:rsid w:val="002311D2"/>
    <w:rsid w:val="00232143"/>
    <w:rsid w:val="00235CE5"/>
    <w:rsid w:val="002414AA"/>
    <w:rsid w:val="00244389"/>
    <w:rsid w:val="00244F9D"/>
    <w:rsid w:val="00245052"/>
    <w:rsid w:val="002613B9"/>
    <w:rsid w:val="00274A14"/>
    <w:rsid w:val="002774C1"/>
    <w:rsid w:val="002802D8"/>
    <w:rsid w:val="002802EA"/>
    <w:rsid w:val="00280BE4"/>
    <w:rsid w:val="002835D4"/>
    <w:rsid w:val="0028365B"/>
    <w:rsid w:val="00287541"/>
    <w:rsid w:val="00290A0C"/>
    <w:rsid w:val="00291707"/>
    <w:rsid w:val="00292289"/>
    <w:rsid w:val="00293912"/>
    <w:rsid w:val="00296556"/>
    <w:rsid w:val="002A28BB"/>
    <w:rsid w:val="002C1B7D"/>
    <w:rsid w:val="002C31C8"/>
    <w:rsid w:val="002C3E7D"/>
    <w:rsid w:val="002C4803"/>
    <w:rsid w:val="002C5FB2"/>
    <w:rsid w:val="002C773C"/>
    <w:rsid w:val="002C7819"/>
    <w:rsid w:val="002D3C13"/>
    <w:rsid w:val="002D3F77"/>
    <w:rsid w:val="002D5814"/>
    <w:rsid w:val="002D6467"/>
    <w:rsid w:val="002E1E2E"/>
    <w:rsid w:val="002E2F1C"/>
    <w:rsid w:val="002E3089"/>
    <w:rsid w:val="002E48D1"/>
    <w:rsid w:val="002E6217"/>
    <w:rsid w:val="002E77EF"/>
    <w:rsid w:val="002F1886"/>
    <w:rsid w:val="002F19A1"/>
    <w:rsid w:val="002F41A9"/>
    <w:rsid w:val="002F5A52"/>
    <w:rsid w:val="002F5ED2"/>
    <w:rsid w:val="00301185"/>
    <w:rsid w:val="00304614"/>
    <w:rsid w:val="00307C2A"/>
    <w:rsid w:val="003146F2"/>
    <w:rsid w:val="003214EA"/>
    <w:rsid w:val="00326417"/>
    <w:rsid w:val="003320E0"/>
    <w:rsid w:val="003332E3"/>
    <w:rsid w:val="003454E7"/>
    <w:rsid w:val="003458CE"/>
    <w:rsid w:val="003476EF"/>
    <w:rsid w:val="00350ABA"/>
    <w:rsid w:val="00353D9D"/>
    <w:rsid w:val="003554A2"/>
    <w:rsid w:val="00355504"/>
    <w:rsid w:val="0035603F"/>
    <w:rsid w:val="003614FB"/>
    <w:rsid w:val="003637B8"/>
    <w:rsid w:val="00363D50"/>
    <w:rsid w:val="00363DB6"/>
    <w:rsid w:val="00364278"/>
    <w:rsid w:val="00364447"/>
    <w:rsid w:val="0036543D"/>
    <w:rsid w:val="003700D4"/>
    <w:rsid w:val="003706A1"/>
    <w:rsid w:val="003728C6"/>
    <w:rsid w:val="003729B6"/>
    <w:rsid w:val="00374149"/>
    <w:rsid w:val="003742D4"/>
    <w:rsid w:val="00387898"/>
    <w:rsid w:val="003927FB"/>
    <w:rsid w:val="00392B35"/>
    <w:rsid w:val="00393F47"/>
    <w:rsid w:val="003949A0"/>
    <w:rsid w:val="00395212"/>
    <w:rsid w:val="003957F2"/>
    <w:rsid w:val="003975E9"/>
    <w:rsid w:val="003A08FE"/>
    <w:rsid w:val="003A19DA"/>
    <w:rsid w:val="003A2009"/>
    <w:rsid w:val="003A41D3"/>
    <w:rsid w:val="003B0AC4"/>
    <w:rsid w:val="003B585A"/>
    <w:rsid w:val="003C3145"/>
    <w:rsid w:val="003C3581"/>
    <w:rsid w:val="003D1140"/>
    <w:rsid w:val="003D4B08"/>
    <w:rsid w:val="003E0DFC"/>
    <w:rsid w:val="003E1C38"/>
    <w:rsid w:val="003E25B0"/>
    <w:rsid w:val="003E67D3"/>
    <w:rsid w:val="003E787F"/>
    <w:rsid w:val="003F4A2C"/>
    <w:rsid w:val="003F56E9"/>
    <w:rsid w:val="003F5ABA"/>
    <w:rsid w:val="003F5E3E"/>
    <w:rsid w:val="00410017"/>
    <w:rsid w:val="00414976"/>
    <w:rsid w:val="00414EB0"/>
    <w:rsid w:val="00420F33"/>
    <w:rsid w:val="00423165"/>
    <w:rsid w:val="0042382D"/>
    <w:rsid w:val="0042517E"/>
    <w:rsid w:val="00425BC4"/>
    <w:rsid w:val="00432F63"/>
    <w:rsid w:val="00440D94"/>
    <w:rsid w:val="00440EF8"/>
    <w:rsid w:val="004439BF"/>
    <w:rsid w:val="00443CFB"/>
    <w:rsid w:val="0044788A"/>
    <w:rsid w:val="00451733"/>
    <w:rsid w:val="004555FE"/>
    <w:rsid w:val="00455E8B"/>
    <w:rsid w:val="004560C3"/>
    <w:rsid w:val="004601C2"/>
    <w:rsid w:val="0046099F"/>
    <w:rsid w:val="004620BA"/>
    <w:rsid w:val="0046455C"/>
    <w:rsid w:val="00476795"/>
    <w:rsid w:val="0048064A"/>
    <w:rsid w:val="00482A40"/>
    <w:rsid w:val="004877C2"/>
    <w:rsid w:val="00492BD2"/>
    <w:rsid w:val="004960A8"/>
    <w:rsid w:val="004A08E9"/>
    <w:rsid w:val="004A0DA4"/>
    <w:rsid w:val="004A11E3"/>
    <w:rsid w:val="004A220B"/>
    <w:rsid w:val="004B295C"/>
    <w:rsid w:val="004B40E2"/>
    <w:rsid w:val="004C0D59"/>
    <w:rsid w:val="004C5043"/>
    <w:rsid w:val="004C59DA"/>
    <w:rsid w:val="004C608E"/>
    <w:rsid w:val="004C66BD"/>
    <w:rsid w:val="004E0FF2"/>
    <w:rsid w:val="004E2076"/>
    <w:rsid w:val="004E3D2F"/>
    <w:rsid w:val="004E645D"/>
    <w:rsid w:val="004E78FA"/>
    <w:rsid w:val="004F1BFB"/>
    <w:rsid w:val="004F200E"/>
    <w:rsid w:val="004F3292"/>
    <w:rsid w:val="004F3A4C"/>
    <w:rsid w:val="004F5584"/>
    <w:rsid w:val="004F739C"/>
    <w:rsid w:val="004F7758"/>
    <w:rsid w:val="0050433D"/>
    <w:rsid w:val="005056FF"/>
    <w:rsid w:val="005057CD"/>
    <w:rsid w:val="0051332A"/>
    <w:rsid w:val="00513EFC"/>
    <w:rsid w:val="00515149"/>
    <w:rsid w:val="005151DB"/>
    <w:rsid w:val="00527A1B"/>
    <w:rsid w:val="00527F1E"/>
    <w:rsid w:val="0053013C"/>
    <w:rsid w:val="00531808"/>
    <w:rsid w:val="00533301"/>
    <w:rsid w:val="00536FCC"/>
    <w:rsid w:val="005372C1"/>
    <w:rsid w:val="0054150B"/>
    <w:rsid w:val="00547DE2"/>
    <w:rsid w:val="005501FB"/>
    <w:rsid w:val="005518D2"/>
    <w:rsid w:val="005528DC"/>
    <w:rsid w:val="005645EA"/>
    <w:rsid w:val="0057134F"/>
    <w:rsid w:val="00573704"/>
    <w:rsid w:val="00573E25"/>
    <w:rsid w:val="00574548"/>
    <w:rsid w:val="0057459E"/>
    <w:rsid w:val="00575A29"/>
    <w:rsid w:val="00576AE6"/>
    <w:rsid w:val="00577677"/>
    <w:rsid w:val="00577AB7"/>
    <w:rsid w:val="00584478"/>
    <w:rsid w:val="0058733E"/>
    <w:rsid w:val="00587BED"/>
    <w:rsid w:val="00592898"/>
    <w:rsid w:val="005946F5"/>
    <w:rsid w:val="00597096"/>
    <w:rsid w:val="005A0CD0"/>
    <w:rsid w:val="005A3C77"/>
    <w:rsid w:val="005A58EE"/>
    <w:rsid w:val="005B6E0A"/>
    <w:rsid w:val="005B722C"/>
    <w:rsid w:val="005C0745"/>
    <w:rsid w:val="005C2D51"/>
    <w:rsid w:val="005C3D80"/>
    <w:rsid w:val="005C4DDE"/>
    <w:rsid w:val="005C5ACB"/>
    <w:rsid w:val="005C7FA5"/>
    <w:rsid w:val="005D0E6B"/>
    <w:rsid w:val="005D1218"/>
    <w:rsid w:val="005D3982"/>
    <w:rsid w:val="005D7674"/>
    <w:rsid w:val="005E3436"/>
    <w:rsid w:val="005F0E97"/>
    <w:rsid w:val="005F1319"/>
    <w:rsid w:val="005F7B96"/>
    <w:rsid w:val="00601641"/>
    <w:rsid w:val="00602CBA"/>
    <w:rsid w:val="00604F3A"/>
    <w:rsid w:val="00610705"/>
    <w:rsid w:val="006111A2"/>
    <w:rsid w:val="00611B59"/>
    <w:rsid w:val="0061332C"/>
    <w:rsid w:val="0061418A"/>
    <w:rsid w:val="00617145"/>
    <w:rsid w:val="00620930"/>
    <w:rsid w:val="00623172"/>
    <w:rsid w:val="0062403F"/>
    <w:rsid w:val="00624EF3"/>
    <w:rsid w:val="0062665F"/>
    <w:rsid w:val="00626D59"/>
    <w:rsid w:val="00634228"/>
    <w:rsid w:val="00636F7C"/>
    <w:rsid w:val="0064365D"/>
    <w:rsid w:val="0064380C"/>
    <w:rsid w:val="00645EA1"/>
    <w:rsid w:val="00645F71"/>
    <w:rsid w:val="006536D4"/>
    <w:rsid w:val="00653C91"/>
    <w:rsid w:val="00653FF8"/>
    <w:rsid w:val="006561B4"/>
    <w:rsid w:val="006607CA"/>
    <w:rsid w:val="00661009"/>
    <w:rsid w:val="00661AC1"/>
    <w:rsid w:val="00666FE9"/>
    <w:rsid w:val="00671645"/>
    <w:rsid w:val="00672AFC"/>
    <w:rsid w:val="00672FBE"/>
    <w:rsid w:val="00673ACF"/>
    <w:rsid w:val="006755FB"/>
    <w:rsid w:val="00681633"/>
    <w:rsid w:val="00684B95"/>
    <w:rsid w:val="00684BA2"/>
    <w:rsid w:val="0068514D"/>
    <w:rsid w:val="0068735D"/>
    <w:rsid w:val="00687B5E"/>
    <w:rsid w:val="00692DDF"/>
    <w:rsid w:val="00694BA0"/>
    <w:rsid w:val="0069599C"/>
    <w:rsid w:val="006A17B5"/>
    <w:rsid w:val="006A1ADC"/>
    <w:rsid w:val="006A6EF3"/>
    <w:rsid w:val="006B19A8"/>
    <w:rsid w:val="006B2319"/>
    <w:rsid w:val="006B2DA9"/>
    <w:rsid w:val="006B48EC"/>
    <w:rsid w:val="006B5D53"/>
    <w:rsid w:val="006C1754"/>
    <w:rsid w:val="006C43C8"/>
    <w:rsid w:val="006C6FBE"/>
    <w:rsid w:val="006E1E87"/>
    <w:rsid w:val="006E25C0"/>
    <w:rsid w:val="006E3578"/>
    <w:rsid w:val="006E4378"/>
    <w:rsid w:val="006E552B"/>
    <w:rsid w:val="006F05D2"/>
    <w:rsid w:val="006F080D"/>
    <w:rsid w:val="006F1E92"/>
    <w:rsid w:val="006F1F59"/>
    <w:rsid w:val="006F4E0D"/>
    <w:rsid w:val="006F5823"/>
    <w:rsid w:val="006F748D"/>
    <w:rsid w:val="00700319"/>
    <w:rsid w:val="00701744"/>
    <w:rsid w:val="00701B99"/>
    <w:rsid w:val="00704FCC"/>
    <w:rsid w:val="007061DB"/>
    <w:rsid w:val="00720873"/>
    <w:rsid w:val="007367F3"/>
    <w:rsid w:val="00736E43"/>
    <w:rsid w:val="00741B9D"/>
    <w:rsid w:val="00745576"/>
    <w:rsid w:val="0074706E"/>
    <w:rsid w:val="007552F0"/>
    <w:rsid w:val="0076356E"/>
    <w:rsid w:val="0076456F"/>
    <w:rsid w:val="00765485"/>
    <w:rsid w:val="007676EE"/>
    <w:rsid w:val="00770938"/>
    <w:rsid w:val="0077232B"/>
    <w:rsid w:val="00774DDB"/>
    <w:rsid w:val="00775881"/>
    <w:rsid w:val="007775B5"/>
    <w:rsid w:val="007854CC"/>
    <w:rsid w:val="00786C79"/>
    <w:rsid w:val="007873A3"/>
    <w:rsid w:val="00790920"/>
    <w:rsid w:val="007911AF"/>
    <w:rsid w:val="007A03F5"/>
    <w:rsid w:val="007A0EFE"/>
    <w:rsid w:val="007A11F1"/>
    <w:rsid w:val="007A24C7"/>
    <w:rsid w:val="007A52A4"/>
    <w:rsid w:val="007B2969"/>
    <w:rsid w:val="007C0C83"/>
    <w:rsid w:val="007C1E58"/>
    <w:rsid w:val="007C6E2B"/>
    <w:rsid w:val="007D26A0"/>
    <w:rsid w:val="007D3C44"/>
    <w:rsid w:val="007D5B1A"/>
    <w:rsid w:val="007D6A65"/>
    <w:rsid w:val="007D7020"/>
    <w:rsid w:val="007D710F"/>
    <w:rsid w:val="007D7F82"/>
    <w:rsid w:val="007E067C"/>
    <w:rsid w:val="007E6D21"/>
    <w:rsid w:val="007F1533"/>
    <w:rsid w:val="007F4CCE"/>
    <w:rsid w:val="007F5349"/>
    <w:rsid w:val="00801A6F"/>
    <w:rsid w:val="00811501"/>
    <w:rsid w:val="00817E87"/>
    <w:rsid w:val="008207C5"/>
    <w:rsid w:val="008335D2"/>
    <w:rsid w:val="00835661"/>
    <w:rsid w:val="00835EFC"/>
    <w:rsid w:val="00840215"/>
    <w:rsid w:val="00841F9D"/>
    <w:rsid w:val="008438F2"/>
    <w:rsid w:val="00846773"/>
    <w:rsid w:val="00851824"/>
    <w:rsid w:val="008541D4"/>
    <w:rsid w:val="008653EF"/>
    <w:rsid w:val="00870B7F"/>
    <w:rsid w:val="008736F1"/>
    <w:rsid w:val="00874B9D"/>
    <w:rsid w:val="00876C6A"/>
    <w:rsid w:val="0088071C"/>
    <w:rsid w:val="0088114D"/>
    <w:rsid w:val="008812C2"/>
    <w:rsid w:val="0088193D"/>
    <w:rsid w:val="00884416"/>
    <w:rsid w:val="00886C77"/>
    <w:rsid w:val="00886E51"/>
    <w:rsid w:val="00891752"/>
    <w:rsid w:val="00891A59"/>
    <w:rsid w:val="0089234A"/>
    <w:rsid w:val="00892826"/>
    <w:rsid w:val="00893388"/>
    <w:rsid w:val="00896911"/>
    <w:rsid w:val="00897316"/>
    <w:rsid w:val="00897CB9"/>
    <w:rsid w:val="008A4C7F"/>
    <w:rsid w:val="008B1CA8"/>
    <w:rsid w:val="008B2FD2"/>
    <w:rsid w:val="008B5C79"/>
    <w:rsid w:val="008C1E28"/>
    <w:rsid w:val="008C2ED3"/>
    <w:rsid w:val="008C6816"/>
    <w:rsid w:val="008D0B05"/>
    <w:rsid w:val="008E58C4"/>
    <w:rsid w:val="008E675A"/>
    <w:rsid w:val="008E7E8D"/>
    <w:rsid w:val="008F1FF3"/>
    <w:rsid w:val="008F53D5"/>
    <w:rsid w:val="00901FFF"/>
    <w:rsid w:val="00903CF9"/>
    <w:rsid w:val="00904FF9"/>
    <w:rsid w:val="009078EE"/>
    <w:rsid w:val="009105C7"/>
    <w:rsid w:val="00910E9E"/>
    <w:rsid w:val="00916E93"/>
    <w:rsid w:val="00916F10"/>
    <w:rsid w:val="0092105C"/>
    <w:rsid w:val="009213D4"/>
    <w:rsid w:val="009232FE"/>
    <w:rsid w:val="00924BD8"/>
    <w:rsid w:val="00931620"/>
    <w:rsid w:val="00940011"/>
    <w:rsid w:val="00943613"/>
    <w:rsid w:val="00944DDE"/>
    <w:rsid w:val="009452F3"/>
    <w:rsid w:val="00952D24"/>
    <w:rsid w:val="00954FC2"/>
    <w:rsid w:val="0095629D"/>
    <w:rsid w:val="009629FA"/>
    <w:rsid w:val="0096347A"/>
    <w:rsid w:val="00967B38"/>
    <w:rsid w:val="009713F8"/>
    <w:rsid w:val="009718A3"/>
    <w:rsid w:val="00981548"/>
    <w:rsid w:val="009818AD"/>
    <w:rsid w:val="009847D3"/>
    <w:rsid w:val="00992BFB"/>
    <w:rsid w:val="00995084"/>
    <w:rsid w:val="00995B81"/>
    <w:rsid w:val="0099652A"/>
    <w:rsid w:val="009A088A"/>
    <w:rsid w:val="009A6BAE"/>
    <w:rsid w:val="009B09FD"/>
    <w:rsid w:val="009B0D0D"/>
    <w:rsid w:val="009B45FA"/>
    <w:rsid w:val="009C3957"/>
    <w:rsid w:val="009C4DC9"/>
    <w:rsid w:val="009D1A53"/>
    <w:rsid w:val="009D48A9"/>
    <w:rsid w:val="009E0127"/>
    <w:rsid w:val="009E199B"/>
    <w:rsid w:val="009E3380"/>
    <w:rsid w:val="009E5B3A"/>
    <w:rsid w:val="009E6ACC"/>
    <w:rsid w:val="009E7CC4"/>
    <w:rsid w:val="009F1939"/>
    <w:rsid w:val="009F195E"/>
    <w:rsid w:val="009F2A8C"/>
    <w:rsid w:val="00A00C02"/>
    <w:rsid w:val="00A01CDF"/>
    <w:rsid w:val="00A029DD"/>
    <w:rsid w:val="00A052A5"/>
    <w:rsid w:val="00A05414"/>
    <w:rsid w:val="00A05773"/>
    <w:rsid w:val="00A1050A"/>
    <w:rsid w:val="00A13224"/>
    <w:rsid w:val="00A17BFF"/>
    <w:rsid w:val="00A20295"/>
    <w:rsid w:val="00A24DFE"/>
    <w:rsid w:val="00A31B49"/>
    <w:rsid w:val="00A32320"/>
    <w:rsid w:val="00A34AF9"/>
    <w:rsid w:val="00A37FF7"/>
    <w:rsid w:val="00A41B5F"/>
    <w:rsid w:val="00A4388E"/>
    <w:rsid w:val="00A519E6"/>
    <w:rsid w:val="00A5563F"/>
    <w:rsid w:val="00A62DEE"/>
    <w:rsid w:val="00A70F2A"/>
    <w:rsid w:val="00A71917"/>
    <w:rsid w:val="00A72069"/>
    <w:rsid w:val="00A7703F"/>
    <w:rsid w:val="00A8309C"/>
    <w:rsid w:val="00A87C00"/>
    <w:rsid w:val="00A9021C"/>
    <w:rsid w:val="00A90584"/>
    <w:rsid w:val="00A91AE1"/>
    <w:rsid w:val="00AA7421"/>
    <w:rsid w:val="00AC21FC"/>
    <w:rsid w:val="00AC3A84"/>
    <w:rsid w:val="00AC759D"/>
    <w:rsid w:val="00AD0822"/>
    <w:rsid w:val="00AD2E86"/>
    <w:rsid w:val="00AD6598"/>
    <w:rsid w:val="00AE5094"/>
    <w:rsid w:val="00AE6838"/>
    <w:rsid w:val="00AF491C"/>
    <w:rsid w:val="00B015EE"/>
    <w:rsid w:val="00B06C64"/>
    <w:rsid w:val="00B1204F"/>
    <w:rsid w:val="00B12A47"/>
    <w:rsid w:val="00B13998"/>
    <w:rsid w:val="00B14111"/>
    <w:rsid w:val="00B1443E"/>
    <w:rsid w:val="00B21035"/>
    <w:rsid w:val="00B22883"/>
    <w:rsid w:val="00B242EC"/>
    <w:rsid w:val="00B2557D"/>
    <w:rsid w:val="00B26052"/>
    <w:rsid w:val="00B33AC3"/>
    <w:rsid w:val="00B36DED"/>
    <w:rsid w:val="00B405D7"/>
    <w:rsid w:val="00B4172E"/>
    <w:rsid w:val="00B41E5C"/>
    <w:rsid w:val="00B41E7D"/>
    <w:rsid w:val="00B453E8"/>
    <w:rsid w:val="00B51DCC"/>
    <w:rsid w:val="00B54B7B"/>
    <w:rsid w:val="00B565D0"/>
    <w:rsid w:val="00B66D4E"/>
    <w:rsid w:val="00B70BF6"/>
    <w:rsid w:val="00B72D53"/>
    <w:rsid w:val="00B839FF"/>
    <w:rsid w:val="00B85F47"/>
    <w:rsid w:val="00B86761"/>
    <w:rsid w:val="00B92DE2"/>
    <w:rsid w:val="00B9431F"/>
    <w:rsid w:val="00B9455F"/>
    <w:rsid w:val="00B946C5"/>
    <w:rsid w:val="00B94720"/>
    <w:rsid w:val="00B95DC4"/>
    <w:rsid w:val="00B97400"/>
    <w:rsid w:val="00BA0ACA"/>
    <w:rsid w:val="00BA3DBE"/>
    <w:rsid w:val="00BB1A2F"/>
    <w:rsid w:val="00BB216F"/>
    <w:rsid w:val="00BB4524"/>
    <w:rsid w:val="00BC23BB"/>
    <w:rsid w:val="00BC41AF"/>
    <w:rsid w:val="00BD0004"/>
    <w:rsid w:val="00BD0846"/>
    <w:rsid w:val="00BD1664"/>
    <w:rsid w:val="00BD1AB9"/>
    <w:rsid w:val="00BD44D7"/>
    <w:rsid w:val="00BE0089"/>
    <w:rsid w:val="00BE0900"/>
    <w:rsid w:val="00BE0FB7"/>
    <w:rsid w:val="00BE6CBF"/>
    <w:rsid w:val="00BE742C"/>
    <w:rsid w:val="00BF398B"/>
    <w:rsid w:val="00BF43E3"/>
    <w:rsid w:val="00C00B1F"/>
    <w:rsid w:val="00C03005"/>
    <w:rsid w:val="00C12BE2"/>
    <w:rsid w:val="00C17A97"/>
    <w:rsid w:val="00C21799"/>
    <w:rsid w:val="00C221C4"/>
    <w:rsid w:val="00C22830"/>
    <w:rsid w:val="00C22C78"/>
    <w:rsid w:val="00C2368B"/>
    <w:rsid w:val="00C25A81"/>
    <w:rsid w:val="00C27FC9"/>
    <w:rsid w:val="00C302EB"/>
    <w:rsid w:val="00C33BF0"/>
    <w:rsid w:val="00C356A2"/>
    <w:rsid w:val="00C366C4"/>
    <w:rsid w:val="00C437F9"/>
    <w:rsid w:val="00C46959"/>
    <w:rsid w:val="00C53A6E"/>
    <w:rsid w:val="00C54363"/>
    <w:rsid w:val="00C70EFA"/>
    <w:rsid w:val="00C73862"/>
    <w:rsid w:val="00C805C8"/>
    <w:rsid w:val="00C84832"/>
    <w:rsid w:val="00C851BD"/>
    <w:rsid w:val="00C877C1"/>
    <w:rsid w:val="00C90399"/>
    <w:rsid w:val="00C91ABF"/>
    <w:rsid w:val="00C93D6D"/>
    <w:rsid w:val="00C958DC"/>
    <w:rsid w:val="00C969B8"/>
    <w:rsid w:val="00CA4123"/>
    <w:rsid w:val="00CA42FA"/>
    <w:rsid w:val="00CA59BE"/>
    <w:rsid w:val="00CA6EC1"/>
    <w:rsid w:val="00CB22EF"/>
    <w:rsid w:val="00CB2A46"/>
    <w:rsid w:val="00CB68B9"/>
    <w:rsid w:val="00CC2015"/>
    <w:rsid w:val="00CC4C6C"/>
    <w:rsid w:val="00CC6A77"/>
    <w:rsid w:val="00CD3576"/>
    <w:rsid w:val="00CE19F8"/>
    <w:rsid w:val="00CE44CA"/>
    <w:rsid w:val="00CE4650"/>
    <w:rsid w:val="00CE5BDC"/>
    <w:rsid w:val="00CF1258"/>
    <w:rsid w:val="00CF462E"/>
    <w:rsid w:val="00CF5D9F"/>
    <w:rsid w:val="00CF695C"/>
    <w:rsid w:val="00CF77C7"/>
    <w:rsid w:val="00CF7C79"/>
    <w:rsid w:val="00D0114B"/>
    <w:rsid w:val="00D0396C"/>
    <w:rsid w:val="00D042D5"/>
    <w:rsid w:val="00D103B3"/>
    <w:rsid w:val="00D124F9"/>
    <w:rsid w:val="00D13BD0"/>
    <w:rsid w:val="00D1462C"/>
    <w:rsid w:val="00D1710A"/>
    <w:rsid w:val="00D210E0"/>
    <w:rsid w:val="00D22C38"/>
    <w:rsid w:val="00D2396E"/>
    <w:rsid w:val="00D2429B"/>
    <w:rsid w:val="00D242D7"/>
    <w:rsid w:val="00D27524"/>
    <w:rsid w:val="00D324DD"/>
    <w:rsid w:val="00D37580"/>
    <w:rsid w:val="00D42527"/>
    <w:rsid w:val="00D4360C"/>
    <w:rsid w:val="00D43CD8"/>
    <w:rsid w:val="00D43FDF"/>
    <w:rsid w:val="00D45A62"/>
    <w:rsid w:val="00D512DA"/>
    <w:rsid w:val="00D51B5E"/>
    <w:rsid w:val="00D52A39"/>
    <w:rsid w:val="00D53F4E"/>
    <w:rsid w:val="00D612FE"/>
    <w:rsid w:val="00D62E1D"/>
    <w:rsid w:val="00D65A1B"/>
    <w:rsid w:val="00D73D5A"/>
    <w:rsid w:val="00D77925"/>
    <w:rsid w:val="00D826EF"/>
    <w:rsid w:val="00D866A2"/>
    <w:rsid w:val="00D9024C"/>
    <w:rsid w:val="00D90C32"/>
    <w:rsid w:val="00D92154"/>
    <w:rsid w:val="00D92D53"/>
    <w:rsid w:val="00DA138F"/>
    <w:rsid w:val="00DA2C1C"/>
    <w:rsid w:val="00DB0390"/>
    <w:rsid w:val="00DB229F"/>
    <w:rsid w:val="00DB46CB"/>
    <w:rsid w:val="00DB528F"/>
    <w:rsid w:val="00DB786D"/>
    <w:rsid w:val="00DC690C"/>
    <w:rsid w:val="00DD06EB"/>
    <w:rsid w:val="00DD239C"/>
    <w:rsid w:val="00DD34AE"/>
    <w:rsid w:val="00DD4D11"/>
    <w:rsid w:val="00DD7254"/>
    <w:rsid w:val="00DD798D"/>
    <w:rsid w:val="00DD7E4F"/>
    <w:rsid w:val="00DE191E"/>
    <w:rsid w:val="00DE1B90"/>
    <w:rsid w:val="00DE360F"/>
    <w:rsid w:val="00DE582A"/>
    <w:rsid w:val="00DE784F"/>
    <w:rsid w:val="00DF01EF"/>
    <w:rsid w:val="00DF0DD1"/>
    <w:rsid w:val="00DF27DD"/>
    <w:rsid w:val="00E026A4"/>
    <w:rsid w:val="00E038E8"/>
    <w:rsid w:val="00E045EA"/>
    <w:rsid w:val="00E04D8F"/>
    <w:rsid w:val="00E077CE"/>
    <w:rsid w:val="00E10B67"/>
    <w:rsid w:val="00E112A8"/>
    <w:rsid w:val="00E16BA3"/>
    <w:rsid w:val="00E20A80"/>
    <w:rsid w:val="00E20EA7"/>
    <w:rsid w:val="00E22585"/>
    <w:rsid w:val="00E232A3"/>
    <w:rsid w:val="00E24B5D"/>
    <w:rsid w:val="00E3145F"/>
    <w:rsid w:val="00E330BA"/>
    <w:rsid w:val="00E36C6D"/>
    <w:rsid w:val="00E41724"/>
    <w:rsid w:val="00E50983"/>
    <w:rsid w:val="00E5602F"/>
    <w:rsid w:val="00E5690B"/>
    <w:rsid w:val="00E57469"/>
    <w:rsid w:val="00E67180"/>
    <w:rsid w:val="00E724E8"/>
    <w:rsid w:val="00E8254B"/>
    <w:rsid w:val="00E82CEA"/>
    <w:rsid w:val="00E830EF"/>
    <w:rsid w:val="00E83CE0"/>
    <w:rsid w:val="00EA191B"/>
    <w:rsid w:val="00EA1BC4"/>
    <w:rsid w:val="00EA2EA2"/>
    <w:rsid w:val="00EA5355"/>
    <w:rsid w:val="00EA542C"/>
    <w:rsid w:val="00EB0CBF"/>
    <w:rsid w:val="00EB4BC1"/>
    <w:rsid w:val="00EC5C07"/>
    <w:rsid w:val="00ED0BF1"/>
    <w:rsid w:val="00ED1897"/>
    <w:rsid w:val="00ED34FD"/>
    <w:rsid w:val="00ED45B0"/>
    <w:rsid w:val="00EE07CB"/>
    <w:rsid w:val="00EE55AE"/>
    <w:rsid w:val="00EE66BC"/>
    <w:rsid w:val="00EE6D88"/>
    <w:rsid w:val="00EF2317"/>
    <w:rsid w:val="00EF54CC"/>
    <w:rsid w:val="00F01CBC"/>
    <w:rsid w:val="00F050D2"/>
    <w:rsid w:val="00F07143"/>
    <w:rsid w:val="00F12152"/>
    <w:rsid w:val="00F23F7B"/>
    <w:rsid w:val="00F26F18"/>
    <w:rsid w:val="00F27FE6"/>
    <w:rsid w:val="00F3145B"/>
    <w:rsid w:val="00F36C4C"/>
    <w:rsid w:val="00F37746"/>
    <w:rsid w:val="00F40D12"/>
    <w:rsid w:val="00F4296E"/>
    <w:rsid w:val="00F444A0"/>
    <w:rsid w:val="00F539D5"/>
    <w:rsid w:val="00F65AEF"/>
    <w:rsid w:val="00F713DE"/>
    <w:rsid w:val="00F71727"/>
    <w:rsid w:val="00F71D9B"/>
    <w:rsid w:val="00F72ED9"/>
    <w:rsid w:val="00F7557C"/>
    <w:rsid w:val="00F757B3"/>
    <w:rsid w:val="00F75B4B"/>
    <w:rsid w:val="00F77959"/>
    <w:rsid w:val="00F814E1"/>
    <w:rsid w:val="00F82B90"/>
    <w:rsid w:val="00F92024"/>
    <w:rsid w:val="00F921BA"/>
    <w:rsid w:val="00F9386D"/>
    <w:rsid w:val="00FA11C8"/>
    <w:rsid w:val="00FA1F52"/>
    <w:rsid w:val="00FA4880"/>
    <w:rsid w:val="00FA5E7C"/>
    <w:rsid w:val="00FA75F4"/>
    <w:rsid w:val="00FA7DDD"/>
    <w:rsid w:val="00FB1620"/>
    <w:rsid w:val="00FB4C3A"/>
    <w:rsid w:val="00FB5B83"/>
    <w:rsid w:val="00FB7A8A"/>
    <w:rsid w:val="00FC1D7D"/>
    <w:rsid w:val="00FC76DC"/>
    <w:rsid w:val="00FC77D8"/>
    <w:rsid w:val="00FD1AEE"/>
    <w:rsid w:val="00FD1F53"/>
    <w:rsid w:val="00FD4A06"/>
    <w:rsid w:val="00FD509B"/>
    <w:rsid w:val="00FD660A"/>
    <w:rsid w:val="00FD7B2F"/>
    <w:rsid w:val="00FE11F2"/>
    <w:rsid w:val="00FE61F5"/>
    <w:rsid w:val="00FF1383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1537B"/>
  <w15:docId w15:val="{5BABA026-5070-4499-AEF9-1EBE7557F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0011"/>
    <w:pPr>
      <w:ind w:left="720"/>
      <w:contextualSpacing/>
    </w:pPr>
  </w:style>
  <w:style w:type="character" w:customStyle="1" w:styleId="x-el">
    <w:name w:val="x-el"/>
    <w:basedOn w:val="DefaultParagraphFont"/>
    <w:rsid w:val="00D239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4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3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18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27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79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62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21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47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6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00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9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86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17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52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1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2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85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22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9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16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66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98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47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6F335-FA34-4707-A93A-0DC2902E9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Palm Beach County Sheriff's Office</Company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Deneen, Gerald W</dc:creator>
  <cp:keywords/>
  <dc:description/>
  <cp:lastModifiedBy>Jerry Deneen</cp:lastModifiedBy>
  <cp:revision>2</cp:revision>
  <dcterms:created xsi:type="dcterms:W3CDTF">2025-04-28T20:35:00Z</dcterms:created>
  <dcterms:modified xsi:type="dcterms:W3CDTF">2025-04-28T20:35:00Z</dcterms:modified>
</cp:coreProperties>
</file>