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7BE21" w14:textId="1275CF36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 xml:space="preserve">HOA </w:t>
      </w:r>
      <w:r w:rsidR="00A9707A">
        <w:rPr>
          <w:rFonts w:eastAsia="Times New Roman" w:cstheme="minorHAnsi"/>
          <w:b/>
          <w:bCs/>
          <w:color w:val="000000"/>
          <w:u w:val="single"/>
        </w:rPr>
        <w:t>Board Members in attendance</w:t>
      </w:r>
      <w:r>
        <w:rPr>
          <w:rFonts w:eastAsia="Times New Roman" w:cstheme="minorHAnsi"/>
          <w:b/>
          <w:bCs/>
          <w:color w:val="000000"/>
          <w:u w:val="single"/>
        </w:rPr>
        <w:t>: Jerry, Larry, Nick, Bailey, Marcus, Melissa, Rob</w:t>
      </w:r>
    </w:p>
    <w:p w14:paraId="28F6CB44" w14:textId="77777777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3AC00E73" w14:textId="0E8A690C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>Residents</w:t>
      </w:r>
      <w:r w:rsidR="00A9707A">
        <w:rPr>
          <w:rFonts w:eastAsia="Times New Roman" w:cstheme="minorHAnsi"/>
          <w:b/>
          <w:bCs/>
          <w:color w:val="000000"/>
          <w:u w:val="single"/>
        </w:rPr>
        <w:t xml:space="preserve"> in attendance</w:t>
      </w:r>
      <w:r>
        <w:rPr>
          <w:rFonts w:eastAsia="Times New Roman" w:cstheme="minorHAnsi"/>
          <w:b/>
          <w:bCs/>
          <w:color w:val="000000"/>
          <w:u w:val="single"/>
        </w:rPr>
        <w:t>: 63, 76, 95, 60, 50, 42, 9</w:t>
      </w:r>
      <w:r w:rsidR="00A83085">
        <w:rPr>
          <w:rFonts w:eastAsia="Times New Roman" w:cstheme="minorHAnsi"/>
          <w:b/>
          <w:bCs/>
          <w:color w:val="000000"/>
          <w:u w:val="single"/>
        </w:rPr>
        <w:t>4</w:t>
      </w:r>
      <w:r>
        <w:rPr>
          <w:rFonts w:eastAsia="Times New Roman" w:cstheme="minorHAnsi"/>
          <w:b/>
          <w:bCs/>
          <w:color w:val="000000"/>
          <w:u w:val="single"/>
        </w:rPr>
        <w:t xml:space="preserve">, </w:t>
      </w:r>
    </w:p>
    <w:p w14:paraId="7FC67873" w14:textId="77777777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54EBBACE" w14:textId="07EA83BE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>Called to order: 6:08p</w:t>
      </w:r>
    </w:p>
    <w:p w14:paraId="7EB3622D" w14:textId="3822B8F7" w:rsidR="00063A54" w:rsidRDefault="00063A54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>Adjourned: 7:10p</w:t>
      </w:r>
    </w:p>
    <w:p w14:paraId="5FE25F4E" w14:textId="77777777" w:rsidR="007D52E0" w:rsidRDefault="007D52E0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9C4029C" w14:textId="69C5AF4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 xml:space="preserve">Coral Lakes HOA Agenda </w:t>
      </w:r>
      <w:r w:rsidR="0073713C">
        <w:rPr>
          <w:rFonts w:eastAsia="Times New Roman" w:cstheme="minorHAnsi"/>
          <w:b/>
          <w:bCs/>
          <w:color w:val="000000"/>
          <w:u w:val="single"/>
        </w:rPr>
        <w:t>3/24</w:t>
      </w:r>
      <w:r w:rsidR="00D856E5">
        <w:rPr>
          <w:rFonts w:eastAsia="Times New Roman" w:cstheme="minorHAnsi"/>
          <w:b/>
          <w:bCs/>
          <w:color w:val="000000"/>
          <w:u w:val="single"/>
        </w:rPr>
        <w:t>/25</w:t>
      </w:r>
    </w:p>
    <w:p w14:paraId="0FA4D44C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43634FBA" w14:textId="11673C72" w:rsidR="005C0745" w:rsidRDefault="00F539D5" w:rsidP="00556F5D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</w:t>
      </w:r>
      <w:r w:rsidR="004A08E9">
        <w:rPr>
          <w:rFonts w:eastAsia="Times New Roman" w:cstheme="minorHAnsi"/>
        </w:rPr>
        <w:t>s</w:t>
      </w:r>
    </w:p>
    <w:p w14:paraId="4086A9CC" w14:textId="426F0113" w:rsidR="00D856E5" w:rsidRDefault="00D856E5" w:rsidP="00556F5D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Violations requiring a letter</w:t>
      </w:r>
    </w:p>
    <w:p w14:paraId="1EA9AF28" w14:textId="344D6298" w:rsidR="007D52E0" w:rsidRDefault="007D52E0" w:rsidP="00556F5D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Trees on Lot 36 trimmed</w:t>
      </w:r>
    </w:p>
    <w:p w14:paraId="3244CF90" w14:textId="1A48094E" w:rsidR="00D856E5" w:rsidRDefault="00D856E5" w:rsidP="00556F5D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 Resident Projects</w:t>
      </w:r>
    </w:p>
    <w:p w14:paraId="5899A37E" w14:textId="44AB2E52" w:rsidR="00D856E5" w:rsidRPr="00D856E5" w:rsidRDefault="007D52E0" w:rsidP="00556F5D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32 Plans still open. Will </w:t>
      </w:r>
      <w:r w:rsidR="00424904">
        <w:rPr>
          <w:rFonts w:eastAsia="Times New Roman" w:cstheme="minorHAnsi"/>
        </w:rPr>
        <w:t>resubmit</w:t>
      </w:r>
    </w:p>
    <w:p w14:paraId="4E2ACE58" w14:textId="38935F78" w:rsidR="00AE6838" w:rsidRPr="00F539D5" w:rsidRDefault="00AE6838" w:rsidP="00897CB9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</w:rPr>
      </w:pPr>
    </w:p>
    <w:p w14:paraId="63676040" w14:textId="6F85FF9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7E0BD860" w:rsidR="00940011" w:rsidRDefault="0073713C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Feb. </w:t>
      </w:r>
      <w:r w:rsidR="0036543D" w:rsidRPr="00D2396E">
        <w:rPr>
          <w:rFonts w:eastAsia="Times New Roman" w:cstheme="minorHAnsi"/>
          <w:color w:val="000000"/>
        </w:rPr>
        <w:t>meeting minutes</w:t>
      </w:r>
    </w:p>
    <w:p w14:paraId="0790C7F6" w14:textId="1D5E4F53" w:rsidR="007D52E0" w:rsidRDefault="007D52E0" w:rsidP="007D52E0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Larry motions</w:t>
      </w:r>
      <w:r w:rsidR="00A9707A">
        <w:rPr>
          <w:rFonts w:eastAsia="Times New Roman" w:cstheme="minorHAnsi"/>
          <w:color w:val="000000"/>
        </w:rPr>
        <w:t xml:space="preserve"> to approve</w:t>
      </w:r>
      <w:r>
        <w:rPr>
          <w:rFonts w:eastAsia="Times New Roman" w:cstheme="minorHAnsi"/>
          <w:color w:val="000000"/>
        </w:rPr>
        <w:t>, Nick seconds, All in favor</w:t>
      </w:r>
    </w:p>
    <w:p w14:paraId="0AA7F2E9" w14:textId="77777777" w:rsidR="007D52E0" w:rsidRDefault="007D52E0" w:rsidP="007D52E0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1543D521" w14:textId="020C89EE" w:rsidR="004E78FA" w:rsidRPr="007D52E0" w:rsidRDefault="004E78FA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4F3A4C">
        <w:rPr>
          <w:rFonts w:eastAsia="Times New Roman" w:cstheme="minorHAnsi"/>
        </w:rPr>
        <w:t>New Violations</w:t>
      </w:r>
      <w:r w:rsidR="003C3145" w:rsidRPr="004F3A4C">
        <w:rPr>
          <w:rFonts w:eastAsia="Times New Roman" w:cstheme="minorHAnsi"/>
        </w:rPr>
        <w:t>:</w:t>
      </w:r>
    </w:p>
    <w:p w14:paraId="785E47A7" w14:textId="32FE064C" w:rsidR="007D52E0" w:rsidRPr="00D856E5" w:rsidRDefault="00A9707A" w:rsidP="007D52E0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N/A</w:t>
      </w:r>
    </w:p>
    <w:p w14:paraId="3614202A" w14:textId="7FE1B13F" w:rsidR="00D856E5" w:rsidRPr="007D52E0" w:rsidRDefault="00D856E5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</w:rPr>
        <w:t>New Resident Request</w:t>
      </w:r>
    </w:p>
    <w:p w14:paraId="305380C8" w14:textId="45BFA984" w:rsidR="007D52E0" w:rsidRPr="00D856E5" w:rsidRDefault="00A9707A" w:rsidP="007D52E0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N/A</w:t>
      </w:r>
    </w:p>
    <w:p w14:paraId="7765DF07" w14:textId="77777777" w:rsidR="007D6311" w:rsidRDefault="007D6311" w:rsidP="00C84832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E41392" w14:textId="5EEC51CF" w:rsidR="00673ACF" w:rsidRDefault="006D0929" w:rsidP="00556F5D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Waiting List</w:t>
      </w:r>
    </w:p>
    <w:p w14:paraId="1C8250CA" w14:textId="5B4648CB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 w:rsidRPr="006D0929">
        <w:rPr>
          <w:rFonts w:eastAsia="Times New Roman" w:cstheme="minorHAnsi"/>
          <w:color w:val="000000"/>
        </w:rPr>
        <w:t xml:space="preserve">Lot </w:t>
      </w:r>
      <w:r>
        <w:rPr>
          <w:rFonts w:eastAsia="Times New Roman" w:cstheme="minorHAnsi"/>
          <w:color w:val="000000"/>
        </w:rPr>
        <w:t>88 (7/30/22)</w:t>
      </w:r>
    </w:p>
    <w:p w14:paraId="25871C0F" w14:textId="50B8E792" w:rsidR="006D0929" w:rsidRP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94 (10/16/24)</w:t>
      </w:r>
    </w:p>
    <w:p w14:paraId="2BE7CFF2" w14:textId="1454BBC5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54 (3/7/23)</w:t>
      </w:r>
    </w:p>
    <w:p w14:paraId="6688D09A" w14:textId="19CBFE6A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71 (4/1/23)</w:t>
      </w:r>
    </w:p>
    <w:p w14:paraId="41EBE679" w14:textId="6EDA2E97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63 (2/2/24)</w:t>
      </w:r>
    </w:p>
    <w:p w14:paraId="433A5C01" w14:textId="3C567CF2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32 (2/12/24)</w:t>
      </w:r>
    </w:p>
    <w:p w14:paraId="5D041F56" w14:textId="656D6F56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100 (10/22/24)</w:t>
      </w:r>
    </w:p>
    <w:p w14:paraId="32552B0E" w14:textId="63017FBB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90 (11/17/24)</w:t>
      </w:r>
    </w:p>
    <w:p w14:paraId="4B8E0984" w14:textId="0E70AD6C" w:rsidR="006D0929" w:rsidRDefault="00556F5D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76</w:t>
      </w:r>
      <w:r w:rsidR="006D0929">
        <w:rPr>
          <w:rFonts w:eastAsia="Times New Roman" w:cstheme="minorHAnsi"/>
          <w:color w:val="000000"/>
        </w:rPr>
        <w:t xml:space="preserve"> (12/6/24)</w:t>
      </w:r>
    </w:p>
    <w:p w14:paraId="69D09AF4" w14:textId="1A0690E2" w:rsidR="006D0929" w:rsidRDefault="006D0929" w:rsidP="00556F5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19 (Second Spot Request)</w:t>
      </w:r>
    </w:p>
    <w:p w14:paraId="22577801" w14:textId="77777777" w:rsidR="00A83085" w:rsidRDefault="00A83085" w:rsidP="00A83085">
      <w:pPr>
        <w:spacing w:after="0" w:line="240" w:lineRule="auto"/>
        <w:rPr>
          <w:rFonts w:eastAsia="Times New Roman" w:cstheme="minorHAnsi"/>
          <w:color w:val="000000"/>
        </w:rPr>
      </w:pPr>
    </w:p>
    <w:p w14:paraId="4838DC6E" w14:textId="32DD88E8" w:rsidR="00A83085" w:rsidRDefault="00A83085" w:rsidP="00A8308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Storage Security</w:t>
      </w:r>
    </w:p>
    <w:p w14:paraId="362FBA66" w14:textId="3B1CBEF1" w:rsidR="00A83085" w:rsidRDefault="00A83085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One boat in the storage area was found </w:t>
      </w:r>
      <w:r w:rsidR="00FA435A">
        <w:rPr>
          <w:rFonts w:eastAsia="Times New Roman" w:cstheme="minorHAnsi"/>
          <w:color w:val="000000"/>
        </w:rPr>
        <w:t>to have sustained damage</w:t>
      </w:r>
    </w:p>
    <w:p w14:paraId="0CD86C0D" w14:textId="21618F29" w:rsidR="00A83085" w:rsidRDefault="00A83085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No other boats </w:t>
      </w:r>
      <w:r w:rsidR="00FA435A">
        <w:rPr>
          <w:rFonts w:eastAsia="Times New Roman" w:cstheme="minorHAnsi"/>
          <w:color w:val="000000"/>
        </w:rPr>
        <w:t xml:space="preserve">or equipment are reported to have sustained </w:t>
      </w:r>
      <w:r>
        <w:rPr>
          <w:rFonts w:eastAsia="Times New Roman" w:cstheme="minorHAnsi"/>
          <w:color w:val="000000"/>
        </w:rPr>
        <w:t>appear</w:t>
      </w:r>
      <w:r w:rsidR="00FA435A">
        <w:rPr>
          <w:rFonts w:eastAsia="Times New Roman" w:cstheme="minorHAnsi"/>
          <w:color w:val="000000"/>
        </w:rPr>
        <w:t xml:space="preserve"> any </w:t>
      </w:r>
      <w:r>
        <w:rPr>
          <w:rFonts w:eastAsia="Times New Roman" w:cstheme="minorHAnsi"/>
          <w:color w:val="000000"/>
        </w:rPr>
        <w:t>damage</w:t>
      </w:r>
      <w:r w:rsidR="00FA435A">
        <w:rPr>
          <w:rFonts w:eastAsia="Times New Roman" w:cstheme="minorHAnsi"/>
          <w:color w:val="000000"/>
        </w:rPr>
        <w:t xml:space="preserve">. </w:t>
      </w:r>
    </w:p>
    <w:p w14:paraId="0055D14E" w14:textId="4E3749FE" w:rsidR="00FA435A" w:rsidRDefault="00FA435A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One report of rats nesting in a boat.  </w:t>
      </w:r>
    </w:p>
    <w:p w14:paraId="7D183802" w14:textId="32A5974A" w:rsidR="00A83085" w:rsidRDefault="00A83085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Cameras are not feasible as there as there is no </w:t>
      </w:r>
      <w:proofErr w:type="spellStart"/>
      <w:r>
        <w:rPr>
          <w:rFonts w:eastAsia="Times New Roman" w:cstheme="minorHAnsi"/>
          <w:color w:val="000000"/>
        </w:rPr>
        <w:t>wifi</w:t>
      </w:r>
      <w:proofErr w:type="spellEnd"/>
      <w:r w:rsidR="00FA435A">
        <w:rPr>
          <w:rFonts w:eastAsia="Times New Roman" w:cstheme="minorHAnsi"/>
          <w:color w:val="000000"/>
        </w:rPr>
        <w:t xml:space="preserve">. </w:t>
      </w:r>
    </w:p>
    <w:p w14:paraId="67F7FE84" w14:textId="7679B6EC" w:rsidR="00A83085" w:rsidRDefault="00A83085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Reminder w</w:t>
      </w:r>
      <w:r w:rsidR="00FA435A">
        <w:rPr>
          <w:rFonts w:eastAsia="Times New Roman" w:cstheme="minorHAnsi"/>
          <w:color w:val="000000"/>
        </w:rPr>
        <w:t xml:space="preserve">ill be sent out to ensure gates remain secured. </w:t>
      </w:r>
    </w:p>
    <w:p w14:paraId="58857F00" w14:textId="20D9DA47" w:rsidR="00FA435A" w:rsidRDefault="00A83085" w:rsidP="00A83085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Storage</w:t>
      </w:r>
      <w:r w:rsidR="00FA435A">
        <w:rPr>
          <w:rFonts w:eastAsia="Times New Roman" w:cstheme="minorHAnsi"/>
          <w:color w:val="000000"/>
        </w:rPr>
        <w:t xml:space="preserve"> contract states storage</w:t>
      </w:r>
      <w:r>
        <w:rPr>
          <w:rFonts w:eastAsia="Times New Roman" w:cstheme="minorHAnsi"/>
          <w:color w:val="000000"/>
        </w:rPr>
        <w:t xml:space="preserve"> is </w:t>
      </w:r>
      <w:r w:rsidR="00FA435A">
        <w:rPr>
          <w:rFonts w:eastAsia="Times New Roman" w:cstheme="minorHAnsi"/>
          <w:color w:val="000000"/>
        </w:rPr>
        <w:t>v</w:t>
      </w:r>
      <w:r>
        <w:rPr>
          <w:rFonts w:eastAsia="Times New Roman" w:cstheme="minorHAnsi"/>
          <w:color w:val="000000"/>
        </w:rPr>
        <w:t>oluntary</w:t>
      </w:r>
      <w:r w:rsidR="00FA435A">
        <w:rPr>
          <w:rFonts w:eastAsia="Times New Roman" w:cstheme="minorHAnsi"/>
          <w:color w:val="000000"/>
        </w:rPr>
        <w:t xml:space="preserve">. </w:t>
      </w:r>
    </w:p>
    <w:p w14:paraId="0E357B6C" w14:textId="293F0639" w:rsidR="00577677" w:rsidRPr="00FA435A" w:rsidRDefault="00FA435A" w:rsidP="00FA435A">
      <w:pPr>
        <w:pStyle w:val="ListParagraph"/>
        <w:numPr>
          <w:ilvl w:val="1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No additional measures to be taken. </w:t>
      </w: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6873FF" w14:textId="663DEAFF" w:rsidR="008736F1" w:rsidRDefault="00692DDF" w:rsidP="00556F5D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 w:rsidRPr="00C00B1F">
        <w:rPr>
          <w:rFonts w:eastAsia="Times New Roman" w:cstheme="minorHAnsi"/>
        </w:rPr>
        <w:t xml:space="preserve">Lakes </w:t>
      </w:r>
      <w:r w:rsidR="00F539D5" w:rsidRPr="00C00B1F">
        <w:rPr>
          <w:rFonts w:eastAsia="Times New Roman" w:cstheme="minorHAnsi"/>
        </w:rPr>
        <w:t>treated for surface and subsurface algae</w:t>
      </w:r>
    </w:p>
    <w:p w14:paraId="7851858D" w14:textId="3F33B6A8" w:rsidR="00976C1A" w:rsidRDefault="00976C1A" w:rsidP="00976C1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New lead </w:t>
      </w:r>
      <w:r w:rsidR="00A9707A">
        <w:rPr>
          <w:rFonts w:eastAsia="Times New Roman" w:cstheme="minorHAnsi"/>
        </w:rPr>
        <w:t xml:space="preserve">tech </w:t>
      </w:r>
      <w:r>
        <w:rPr>
          <w:rFonts w:eastAsia="Times New Roman" w:cstheme="minorHAnsi"/>
        </w:rPr>
        <w:t>for lake maintenance has taken over</w:t>
      </w:r>
    </w:p>
    <w:p w14:paraId="5A9CFB88" w14:textId="2EDF2D58" w:rsidR="00976C1A" w:rsidRDefault="00976C1A" w:rsidP="00976C1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All lake life appears to be dying</w:t>
      </w:r>
    </w:p>
    <w:p w14:paraId="71B5DB8C" w14:textId="0732DBE9" w:rsidR="00976C1A" w:rsidRDefault="00976C1A" w:rsidP="00976C1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Larry reached out and was not able to make contact</w:t>
      </w:r>
    </w:p>
    <w:p w14:paraId="25352703" w14:textId="78343F56" w:rsidR="00976C1A" w:rsidRDefault="00976C1A" w:rsidP="00976C1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Larry will attempt contact again</w:t>
      </w:r>
    </w:p>
    <w:p w14:paraId="25C572E3" w14:textId="3EB5F131" w:rsidR="00577677" w:rsidRDefault="00577677" w:rsidP="00097908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B93AD9E" w14:textId="6A8B8966" w:rsidR="00A83085" w:rsidRDefault="00A83085" w:rsidP="00A83085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Estimates for </w:t>
      </w:r>
      <w:proofErr w:type="spellStart"/>
      <w:r>
        <w:rPr>
          <w:rFonts w:eastAsia="Times New Roman" w:cstheme="minorHAnsi"/>
        </w:rPr>
        <w:t>Calusia</w:t>
      </w:r>
      <w:proofErr w:type="spellEnd"/>
      <w:r>
        <w:rPr>
          <w:rFonts w:eastAsia="Times New Roman" w:cstheme="minorHAnsi"/>
        </w:rPr>
        <w:t xml:space="preserve"> (7 Gal) to replace and remove Ficus </w:t>
      </w:r>
    </w:p>
    <w:p w14:paraId="5A669891" w14:textId="7B4761F1" w:rsidR="00A83085" w:rsidRPr="00A9707A" w:rsidRDefault="00A9707A" w:rsidP="00A9707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To include, </w:t>
      </w:r>
      <w:r w:rsidR="00A83085">
        <w:rPr>
          <w:rFonts w:eastAsia="Times New Roman" w:cstheme="minorHAnsi"/>
        </w:rPr>
        <w:t>Outside Gate</w:t>
      </w:r>
      <w:r>
        <w:rPr>
          <w:rFonts w:eastAsia="Times New Roman" w:cstheme="minorHAnsi"/>
        </w:rPr>
        <w:t xml:space="preserve">, </w:t>
      </w:r>
      <w:r w:rsidR="00A83085" w:rsidRPr="00A9707A">
        <w:rPr>
          <w:rFonts w:eastAsia="Times New Roman" w:cstheme="minorHAnsi"/>
        </w:rPr>
        <w:t>Inside Gate</w:t>
      </w:r>
      <w:r>
        <w:rPr>
          <w:rFonts w:eastAsia="Times New Roman" w:cstheme="minorHAnsi"/>
        </w:rPr>
        <w:t xml:space="preserve">, and </w:t>
      </w:r>
      <w:r w:rsidR="00A83085" w:rsidRPr="00A9707A">
        <w:rPr>
          <w:rFonts w:eastAsia="Times New Roman" w:cstheme="minorHAnsi"/>
        </w:rPr>
        <w:t>Clearing Park Island</w:t>
      </w:r>
      <w:r>
        <w:rPr>
          <w:rFonts w:eastAsia="Times New Roman" w:cstheme="minorHAnsi"/>
        </w:rPr>
        <w:t xml:space="preserve">. </w:t>
      </w:r>
    </w:p>
    <w:p w14:paraId="1AE40F0C" w14:textId="027F23C4" w:rsidR="00A83085" w:rsidRDefault="00A83085" w:rsidP="00A83085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$11,200 for entire of project using 7 gal</w:t>
      </w:r>
      <w:r w:rsidR="00A9707A">
        <w:rPr>
          <w:rFonts w:eastAsia="Times New Roman" w:cstheme="minorHAnsi"/>
        </w:rPr>
        <w:t xml:space="preserve"> </w:t>
      </w:r>
      <w:proofErr w:type="spellStart"/>
      <w:r w:rsidR="00A9707A">
        <w:rPr>
          <w:rFonts w:eastAsia="Times New Roman" w:cstheme="minorHAnsi"/>
        </w:rPr>
        <w:t>calusia</w:t>
      </w:r>
      <w:proofErr w:type="spellEnd"/>
    </w:p>
    <w:p w14:paraId="083D5ECB" w14:textId="655D538B" w:rsidR="00A83085" w:rsidRDefault="00A83085" w:rsidP="00A83085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$16,900 - 15 gal </w:t>
      </w:r>
      <w:proofErr w:type="spellStart"/>
      <w:r w:rsidR="00A9707A">
        <w:rPr>
          <w:rFonts w:eastAsia="Times New Roman" w:cstheme="minorHAnsi"/>
        </w:rPr>
        <w:t>calusia</w:t>
      </w:r>
      <w:proofErr w:type="spellEnd"/>
      <w:r>
        <w:rPr>
          <w:rFonts w:eastAsia="Times New Roman" w:cstheme="minorHAnsi"/>
        </w:rPr>
        <w:t xml:space="preserve"> </w:t>
      </w:r>
    </w:p>
    <w:p w14:paraId="624C382B" w14:textId="3EB3CDCF" w:rsidR="00A9707A" w:rsidRDefault="00A83085" w:rsidP="00A9707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$15,600 living waters for </w:t>
      </w:r>
      <w:proofErr w:type="gramStart"/>
      <w:r>
        <w:rPr>
          <w:rFonts w:eastAsia="Times New Roman" w:cstheme="minorHAnsi"/>
        </w:rPr>
        <w:t>15 gal</w:t>
      </w:r>
      <w:proofErr w:type="gramEnd"/>
      <w:r>
        <w:rPr>
          <w:rFonts w:eastAsia="Times New Roman" w:cstheme="minorHAnsi"/>
        </w:rPr>
        <w:t xml:space="preserve"> entire project</w:t>
      </w:r>
    </w:p>
    <w:p w14:paraId="6A5B00C4" w14:textId="07813E1B" w:rsidR="00A9707A" w:rsidRPr="00A9707A" w:rsidRDefault="00A9707A" w:rsidP="00A9707A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 funds available for project </w:t>
      </w:r>
      <w:proofErr w:type="gramStart"/>
      <w:r>
        <w:rPr>
          <w:rFonts w:eastAsia="Times New Roman" w:cstheme="minorHAnsi"/>
        </w:rPr>
        <w:t>at this time</w:t>
      </w:r>
      <w:proofErr w:type="gramEnd"/>
      <w:r>
        <w:rPr>
          <w:rFonts w:eastAsia="Times New Roman" w:cstheme="minorHAnsi"/>
        </w:rPr>
        <w:t xml:space="preserve">. </w:t>
      </w:r>
    </w:p>
    <w:p w14:paraId="28024F1A" w14:textId="77777777" w:rsidR="00C00B1F" w:rsidRPr="00C00B1F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65F2421A" w14:textId="41F794AB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6AC23714" w14:textId="0F249A7B" w:rsidR="00B07C07" w:rsidRDefault="00B07C07" w:rsidP="00556F5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Country Ditches Condition Report</w:t>
      </w:r>
    </w:p>
    <w:p w14:paraId="3E21E7C9" w14:textId="12FF6BA2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Project is close to completion</w:t>
      </w:r>
    </w:p>
    <w:p w14:paraId="46733A15" w14:textId="19D8A933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One lot is hindering project</w:t>
      </w:r>
    </w:p>
    <w:p w14:paraId="50CF5997" w14:textId="437CC76C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Survey was complete to ensure easement</w:t>
      </w:r>
    </w:p>
    <w:p w14:paraId="59C3C3D7" w14:textId="224DFA1B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Project will resume this month. </w:t>
      </w:r>
    </w:p>
    <w:p w14:paraId="77F2B9E8" w14:textId="3E6DA5A7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assessment funds have been used for this project. </w:t>
      </w:r>
    </w:p>
    <w:p w14:paraId="7FAC9D55" w14:textId="77777777" w:rsidR="00A9707A" w:rsidRDefault="00A9707A" w:rsidP="00A9707A">
      <w:pPr>
        <w:pStyle w:val="ListParagraph"/>
        <w:spacing w:after="0" w:line="240" w:lineRule="auto"/>
        <w:rPr>
          <w:rFonts w:eastAsia="Times New Roman" w:cstheme="minorHAnsi"/>
        </w:rPr>
      </w:pPr>
    </w:p>
    <w:p w14:paraId="2A12AE01" w14:textId="043851F4" w:rsidR="00976C1A" w:rsidRDefault="00976C1A" w:rsidP="00976C1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Drainage near lots 41 and 42 </w:t>
      </w:r>
    </w:p>
    <w:p w14:paraId="1DF5B5FC" w14:textId="05CDFF3D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Redirection of water is not approved by county</w:t>
      </w:r>
    </w:p>
    <w:p w14:paraId="1609E4DD" w14:textId="2DC7FA47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Nick is working with sunshine land to clear drain blockage. </w:t>
      </w:r>
    </w:p>
    <w:p w14:paraId="0897A522" w14:textId="348CEF42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Water does recede within hours</w:t>
      </w:r>
    </w:p>
    <w:p w14:paraId="70A34A19" w14:textId="77777777" w:rsidR="00976C1A" w:rsidRDefault="00976C1A" w:rsidP="00976C1A">
      <w:pPr>
        <w:pStyle w:val="ListParagraph"/>
        <w:spacing w:after="0" w:line="240" w:lineRule="auto"/>
        <w:rPr>
          <w:rFonts w:eastAsia="Times New Roman" w:cstheme="minorHAnsi"/>
        </w:rPr>
      </w:pPr>
    </w:p>
    <w:p w14:paraId="2F11A89E" w14:textId="1DC383C8" w:rsidR="00556F5D" w:rsidRDefault="0073713C" w:rsidP="00556F5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County Water / Pump Station</w:t>
      </w:r>
    </w:p>
    <w:p w14:paraId="63013B25" w14:textId="1ECF48DF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Nick has attempted to </w:t>
      </w:r>
      <w:r w:rsidR="00734B50">
        <w:rPr>
          <w:rFonts w:eastAsia="Times New Roman" w:cstheme="minorHAnsi"/>
        </w:rPr>
        <w:t>contact</w:t>
      </w:r>
      <w:r>
        <w:rPr>
          <w:rFonts w:eastAsia="Times New Roman" w:cstheme="minorHAnsi"/>
        </w:rPr>
        <w:t xml:space="preserve"> the county, will make contact in near future</w:t>
      </w:r>
    </w:p>
    <w:p w14:paraId="7F11A033" w14:textId="2105C684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vac station will look like a small </w:t>
      </w:r>
      <w:r w:rsidR="00A9707A">
        <w:rPr>
          <w:rFonts w:eastAsia="Times New Roman" w:cstheme="minorHAnsi"/>
        </w:rPr>
        <w:t xml:space="preserve">windowless </w:t>
      </w:r>
      <w:r w:rsidR="00734B50">
        <w:rPr>
          <w:rFonts w:eastAsia="Times New Roman" w:cstheme="minorHAnsi"/>
        </w:rPr>
        <w:t>key west</w:t>
      </w:r>
      <w:r>
        <w:rPr>
          <w:rFonts w:eastAsia="Times New Roman" w:cstheme="minorHAnsi"/>
        </w:rPr>
        <w:t xml:space="preserve"> </w:t>
      </w:r>
      <w:r w:rsidR="00A9707A">
        <w:rPr>
          <w:rFonts w:eastAsia="Times New Roman" w:cstheme="minorHAnsi"/>
        </w:rPr>
        <w:t xml:space="preserve">style </w:t>
      </w:r>
      <w:r>
        <w:rPr>
          <w:rFonts w:eastAsia="Times New Roman" w:cstheme="minorHAnsi"/>
        </w:rPr>
        <w:t>house</w:t>
      </w:r>
    </w:p>
    <w:p w14:paraId="0EE72E80" w14:textId="535D0ADC" w:rsidR="00976C1A" w:rsidRDefault="00A9707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Existing structures are located around Stuart</w:t>
      </w:r>
      <w:r w:rsidR="00976C1A">
        <w:rPr>
          <w:rFonts w:eastAsia="Times New Roman" w:cstheme="minorHAnsi"/>
        </w:rPr>
        <w:t xml:space="preserve"> in golden gate and north river shores</w:t>
      </w:r>
    </w:p>
    <w:p w14:paraId="715B537A" w14:textId="45827DED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There are no open tanks. </w:t>
      </w:r>
    </w:p>
    <w:p w14:paraId="58C8FA47" w14:textId="5920EBCA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board has attempted to bring water into the community</w:t>
      </w:r>
      <w:r w:rsidR="00A9707A">
        <w:rPr>
          <w:rFonts w:eastAsia="Times New Roman" w:cstheme="minorHAnsi"/>
        </w:rPr>
        <w:t xml:space="preserve"> and was unable to obtain enough votes during previous attempts. </w:t>
      </w:r>
    </w:p>
    <w:p w14:paraId="5F81E778" w14:textId="06FFA8BD" w:rsidR="00976C1A" w:rsidRP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County may mandate </w:t>
      </w:r>
      <w:r w:rsidR="00A9707A">
        <w:rPr>
          <w:rFonts w:eastAsia="Times New Roman" w:cstheme="minorHAnsi"/>
        </w:rPr>
        <w:t xml:space="preserve">in future. </w:t>
      </w:r>
    </w:p>
    <w:p w14:paraId="748F8B24" w14:textId="21542C04" w:rsidR="00976C1A" w:rsidRDefault="00976C1A" w:rsidP="00976C1A">
      <w:pPr>
        <w:pStyle w:val="ListParagraph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Lot 9</w:t>
      </w:r>
      <w:r w:rsidR="00A83085">
        <w:rPr>
          <w:rFonts w:eastAsia="Times New Roman" w:cstheme="minorHAnsi"/>
        </w:rPr>
        <w:t>4</w:t>
      </w:r>
    </w:p>
    <w:p w14:paraId="1E86D47A" w14:textId="04A622BE" w:rsidR="00976C1A" w:rsidRDefault="00976C1A" w:rsidP="00976C1A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advised the county will send out ballots to each home. </w:t>
      </w:r>
    </w:p>
    <w:p w14:paraId="49BBD22C" w14:textId="061BF65C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Coral gardens is working on the sewer project. They received a grant</w:t>
      </w:r>
      <w:r w:rsidR="00A9707A">
        <w:rPr>
          <w:rFonts w:eastAsia="Times New Roman" w:cstheme="minorHAnsi"/>
        </w:rPr>
        <w:t xml:space="preserve"> to subsidize cost</w:t>
      </w:r>
      <w:r>
        <w:rPr>
          <w:rFonts w:eastAsia="Times New Roman" w:cstheme="minorHAnsi"/>
        </w:rPr>
        <w:t xml:space="preserve">. </w:t>
      </w:r>
    </w:p>
    <w:p w14:paraId="52D5A634" w14:textId="0749EED6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 grant could be available to </w:t>
      </w:r>
      <w:r w:rsidR="00A9707A">
        <w:rPr>
          <w:rFonts w:eastAsia="Times New Roman" w:cstheme="minorHAnsi"/>
        </w:rPr>
        <w:t xml:space="preserve">our </w:t>
      </w:r>
      <w:r>
        <w:rPr>
          <w:rFonts w:eastAsia="Times New Roman" w:cstheme="minorHAnsi"/>
        </w:rPr>
        <w:t xml:space="preserve">community </w:t>
      </w:r>
    </w:p>
    <w:p w14:paraId="6FE24CC0" w14:textId="720AD12D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Signature collection will be attempted </w:t>
      </w:r>
      <w:r w:rsidR="00A9707A">
        <w:rPr>
          <w:rFonts w:eastAsia="Times New Roman" w:cstheme="minorHAnsi"/>
        </w:rPr>
        <w:t xml:space="preserve">again by volunteers within the community. </w:t>
      </w:r>
    </w:p>
    <w:p w14:paraId="32809242" w14:textId="3A5C3659" w:rsidR="00976C1A" w:rsidRDefault="00A9707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Upcoming </w:t>
      </w:r>
      <w:r w:rsidR="00976C1A">
        <w:rPr>
          <w:rFonts w:eastAsia="Times New Roman" w:cstheme="minorHAnsi"/>
        </w:rPr>
        <w:t>County meeting</w:t>
      </w:r>
      <w:r>
        <w:rPr>
          <w:rFonts w:eastAsia="Times New Roman" w:cstheme="minorHAnsi"/>
        </w:rPr>
        <w:t xml:space="preserve">s will be held on </w:t>
      </w:r>
      <w:r w:rsidR="00976C1A">
        <w:rPr>
          <w:rFonts w:eastAsia="Times New Roman" w:cstheme="minorHAnsi"/>
        </w:rPr>
        <w:t>4/3 and 4/8</w:t>
      </w:r>
    </w:p>
    <w:p w14:paraId="6FA88575" w14:textId="00CC85C4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An estimate of cost will not occur until 52 votes from the community </w:t>
      </w:r>
      <w:r w:rsidR="00A9707A">
        <w:rPr>
          <w:rFonts w:eastAsia="Times New Roman" w:cstheme="minorHAnsi"/>
        </w:rPr>
        <w:t>are</w:t>
      </w:r>
      <w:r>
        <w:rPr>
          <w:rFonts w:eastAsia="Times New Roman" w:cstheme="minorHAnsi"/>
        </w:rPr>
        <w:t xml:space="preserve"> obtained. </w:t>
      </w:r>
    </w:p>
    <w:p w14:paraId="14AD9F3E" w14:textId="2410A6BD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county would attempt to </w:t>
      </w:r>
      <w:r w:rsidR="00A9707A">
        <w:rPr>
          <w:rFonts w:eastAsia="Times New Roman" w:cstheme="minorHAnsi"/>
        </w:rPr>
        <w:t xml:space="preserve">write and </w:t>
      </w:r>
      <w:r>
        <w:rPr>
          <w:rFonts w:eastAsia="Times New Roman" w:cstheme="minorHAnsi"/>
        </w:rPr>
        <w:t xml:space="preserve">obtain a grant for the community. </w:t>
      </w:r>
    </w:p>
    <w:p w14:paraId="5E061C06" w14:textId="57B8E2B0" w:rsidR="00976C1A" w:rsidRDefault="00976C1A" w:rsidP="00976C1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Average cost is </w:t>
      </w:r>
      <w:r w:rsidR="00A9707A">
        <w:rPr>
          <w:rFonts w:eastAsia="Times New Roman" w:cstheme="minorHAnsi"/>
        </w:rPr>
        <w:t xml:space="preserve">approximately </w:t>
      </w:r>
      <w:r>
        <w:rPr>
          <w:rFonts w:eastAsia="Times New Roman" w:cstheme="minorHAnsi"/>
        </w:rPr>
        <w:t xml:space="preserve">$15,000 - $20,000. </w:t>
      </w:r>
    </w:p>
    <w:p w14:paraId="12E9A095" w14:textId="77777777" w:rsidR="00976C1A" w:rsidRDefault="00976C1A" w:rsidP="00976C1A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p w14:paraId="6FC185B5" w14:textId="67CA675B" w:rsidR="00976C1A" w:rsidRPr="00A9707A" w:rsidRDefault="001C6019" w:rsidP="00A9707A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FPL Light Pole</w:t>
      </w:r>
      <w:r w:rsidR="00ED0BF1">
        <w:rPr>
          <w:rFonts w:eastAsia="Times New Roman" w:cstheme="minorHAnsi"/>
        </w:rPr>
        <w:t xml:space="preserve"> Report </w:t>
      </w:r>
      <w:r w:rsidR="007D6311">
        <w:rPr>
          <w:rFonts w:eastAsia="Times New Roman" w:cstheme="minorHAnsi"/>
        </w:rPr>
        <w:t xml:space="preserve">Repairs </w:t>
      </w:r>
      <w:r w:rsidR="00ED0BF1">
        <w:rPr>
          <w:rFonts w:eastAsia="Times New Roman" w:cstheme="minorHAnsi"/>
        </w:rPr>
        <w:t>(Larry)</w:t>
      </w:r>
    </w:p>
    <w:p w14:paraId="40C20EE0" w14:textId="39C8C077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Larry has not received any reports of lights out. </w:t>
      </w:r>
    </w:p>
    <w:p w14:paraId="5734BB38" w14:textId="68D80015" w:rsidR="00976C1A" w:rsidRDefault="00976C1A" w:rsidP="00976C1A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 lights out. </w:t>
      </w:r>
    </w:p>
    <w:p w14:paraId="6F79BB85" w14:textId="77777777" w:rsidR="008F53D5" w:rsidRPr="00D2396E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Finances-</w:t>
      </w:r>
    </w:p>
    <w:p w14:paraId="44AA9862" w14:textId="112B53AE" w:rsidR="0036543D" w:rsidRPr="007D6311" w:rsidRDefault="0073713C" w:rsidP="00556F5D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March</w:t>
      </w:r>
      <w:r w:rsidR="006D0929">
        <w:rPr>
          <w:rFonts w:eastAsia="Times New Roman" w:cstheme="minorHAnsi"/>
          <w:color w:val="000000"/>
        </w:rPr>
        <w:t xml:space="preserve"> </w:t>
      </w:r>
      <w:r w:rsidR="00287541" w:rsidRPr="007D6311">
        <w:rPr>
          <w:rFonts w:eastAsia="Times New Roman" w:cstheme="minorHAnsi"/>
          <w:color w:val="000000"/>
        </w:rPr>
        <w:t>Finance</w:t>
      </w:r>
      <w:r w:rsidR="008736F1" w:rsidRPr="007D6311">
        <w:rPr>
          <w:rFonts w:eastAsia="Times New Roman" w:cstheme="minorHAnsi"/>
          <w:color w:val="000000"/>
        </w:rPr>
        <w:t xml:space="preserve"> Report</w:t>
      </w:r>
    </w:p>
    <w:p w14:paraId="2BFBACF9" w14:textId="4A6D701B" w:rsidR="00CE19F8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 Fund</w:t>
      </w:r>
      <w:r w:rsidR="00976C1A">
        <w:rPr>
          <w:rFonts w:eastAsia="Times New Roman" w:cstheme="minorHAnsi"/>
          <w:color w:val="000000"/>
        </w:rPr>
        <w:t>:</w:t>
      </w:r>
      <w:r w:rsidR="00954FC2">
        <w:rPr>
          <w:rFonts w:eastAsia="Times New Roman" w:cstheme="minorHAnsi"/>
          <w:color w:val="000000"/>
        </w:rPr>
        <w:t xml:space="preserve"> </w:t>
      </w:r>
      <w:r w:rsidR="00BE742C">
        <w:rPr>
          <w:rFonts w:eastAsia="Times New Roman" w:cstheme="minorHAnsi"/>
          <w:color w:val="000000"/>
        </w:rPr>
        <w:t>$</w:t>
      </w:r>
      <w:r w:rsidR="00A83085">
        <w:rPr>
          <w:rFonts w:eastAsia="Times New Roman" w:cstheme="minorHAnsi"/>
          <w:color w:val="000000"/>
        </w:rPr>
        <w:t xml:space="preserve"> 30,851.71</w:t>
      </w:r>
    </w:p>
    <w:p w14:paraId="11641EEF" w14:textId="088464AB" w:rsidR="00CE19F8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Fund</w:t>
      </w:r>
      <w:r w:rsidR="00976C1A">
        <w:rPr>
          <w:rFonts w:eastAsia="Times New Roman" w:cstheme="minorHAnsi"/>
          <w:color w:val="000000"/>
        </w:rPr>
        <w:t>:</w:t>
      </w:r>
      <w:r w:rsidR="00954FC2">
        <w:rPr>
          <w:rFonts w:eastAsia="Times New Roman" w:cstheme="minorHAnsi"/>
          <w:color w:val="000000"/>
        </w:rPr>
        <w:t xml:space="preserve"> </w:t>
      </w:r>
      <w:r w:rsidR="00BE742C">
        <w:rPr>
          <w:rFonts w:eastAsia="Times New Roman" w:cstheme="minorHAnsi"/>
          <w:color w:val="000000"/>
        </w:rPr>
        <w:t>$</w:t>
      </w:r>
      <w:r w:rsidR="00A83085">
        <w:rPr>
          <w:rFonts w:eastAsia="Times New Roman" w:cstheme="minorHAnsi"/>
          <w:color w:val="000000"/>
        </w:rPr>
        <w:t xml:space="preserve"> 188,340.16</w:t>
      </w:r>
    </w:p>
    <w:p w14:paraId="0670E02B" w14:textId="04083888" w:rsidR="00CE19F8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 w:rsidRPr="00774DDB">
        <w:rPr>
          <w:rFonts w:eastAsia="Times New Roman" w:cstheme="minorHAnsi"/>
          <w:color w:val="000000"/>
        </w:rPr>
        <w:t>Storage Fund</w:t>
      </w:r>
      <w:r w:rsidR="00976C1A">
        <w:rPr>
          <w:rFonts w:eastAsia="Times New Roman" w:cstheme="minorHAnsi"/>
          <w:color w:val="000000"/>
        </w:rPr>
        <w:t>: $</w:t>
      </w:r>
      <w:r w:rsidR="00A83085">
        <w:rPr>
          <w:rFonts w:eastAsia="Times New Roman" w:cstheme="minorHAnsi"/>
          <w:color w:val="000000"/>
        </w:rPr>
        <w:t xml:space="preserve"> 29,910.29</w:t>
      </w:r>
    </w:p>
    <w:p w14:paraId="256665A4" w14:textId="23BE88F5" w:rsidR="00976C1A" w:rsidRDefault="00976C1A" w:rsidP="00976C1A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Lot 68 is overdue with </w:t>
      </w:r>
      <w:r w:rsidR="00D22833">
        <w:rPr>
          <w:rFonts w:eastAsia="Times New Roman" w:cstheme="minorHAnsi"/>
          <w:color w:val="000000"/>
        </w:rPr>
        <w:t xml:space="preserve">emergency </w:t>
      </w:r>
      <w:r>
        <w:rPr>
          <w:rFonts w:eastAsia="Times New Roman" w:cstheme="minorHAnsi"/>
          <w:color w:val="000000"/>
        </w:rPr>
        <w:t xml:space="preserve">assessment. </w:t>
      </w:r>
    </w:p>
    <w:p w14:paraId="5282CECF" w14:textId="248E4F20" w:rsidR="00976C1A" w:rsidRDefault="00976C1A" w:rsidP="00976C1A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Melissa will speak with lot 68</w:t>
      </w:r>
    </w:p>
    <w:p w14:paraId="3E252ACD" w14:textId="78C52B36" w:rsidR="00A83085" w:rsidRPr="00976C1A" w:rsidRDefault="00A83085" w:rsidP="00976C1A">
      <w:pPr>
        <w:pStyle w:val="ListParagraph"/>
        <w:numPr>
          <w:ilvl w:val="1"/>
          <w:numId w:val="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Certified Letter to be sent</w:t>
      </w:r>
    </w:p>
    <w:p w14:paraId="419572AA" w14:textId="77777777" w:rsidR="00976C1A" w:rsidRPr="00976C1A" w:rsidRDefault="00976C1A" w:rsidP="00976C1A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sectPr w:rsidR="00976C1A" w:rsidRPr="00976C1A" w:rsidSect="003644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445"/>
    <w:multiLevelType w:val="hybridMultilevel"/>
    <w:tmpl w:val="B6AC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5E6D87"/>
    <w:multiLevelType w:val="hybridMultilevel"/>
    <w:tmpl w:val="35B495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891A21"/>
    <w:multiLevelType w:val="hybridMultilevel"/>
    <w:tmpl w:val="266EA10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2A5B59"/>
    <w:multiLevelType w:val="hybridMultilevel"/>
    <w:tmpl w:val="627E16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80C38"/>
    <w:multiLevelType w:val="hybridMultilevel"/>
    <w:tmpl w:val="06D2F2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C03D7"/>
    <w:multiLevelType w:val="hybridMultilevel"/>
    <w:tmpl w:val="627E16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D4EE0"/>
    <w:multiLevelType w:val="hybridMultilevel"/>
    <w:tmpl w:val="3E56C88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4D057A"/>
    <w:multiLevelType w:val="hybridMultilevel"/>
    <w:tmpl w:val="AB1C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E1FB8"/>
    <w:multiLevelType w:val="hybridMultilevel"/>
    <w:tmpl w:val="6DE214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08957">
    <w:abstractNumId w:val="11"/>
  </w:num>
  <w:num w:numId="2" w16cid:durableId="780151009">
    <w:abstractNumId w:val="3"/>
  </w:num>
  <w:num w:numId="3" w16cid:durableId="978724319">
    <w:abstractNumId w:val="5"/>
  </w:num>
  <w:num w:numId="4" w16cid:durableId="1883516457">
    <w:abstractNumId w:val="10"/>
  </w:num>
  <w:num w:numId="5" w16cid:durableId="955789424">
    <w:abstractNumId w:val="7"/>
  </w:num>
  <w:num w:numId="6" w16cid:durableId="945380162">
    <w:abstractNumId w:val="6"/>
  </w:num>
  <w:num w:numId="7" w16cid:durableId="637955129">
    <w:abstractNumId w:val="9"/>
  </w:num>
  <w:num w:numId="8" w16cid:durableId="1881700840">
    <w:abstractNumId w:val="0"/>
  </w:num>
  <w:num w:numId="9" w16cid:durableId="1331251012">
    <w:abstractNumId w:val="2"/>
  </w:num>
  <w:num w:numId="10" w16cid:durableId="1289239153">
    <w:abstractNumId w:val="4"/>
  </w:num>
  <w:num w:numId="11" w16cid:durableId="1433428346">
    <w:abstractNumId w:val="8"/>
  </w:num>
  <w:num w:numId="12" w16cid:durableId="54036317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3D"/>
    <w:rsid w:val="00000D53"/>
    <w:rsid w:val="0000217B"/>
    <w:rsid w:val="00006C45"/>
    <w:rsid w:val="00012A0A"/>
    <w:rsid w:val="00023189"/>
    <w:rsid w:val="000258ED"/>
    <w:rsid w:val="00033A21"/>
    <w:rsid w:val="000344D8"/>
    <w:rsid w:val="000558E0"/>
    <w:rsid w:val="00055F13"/>
    <w:rsid w:val="00063A54"/>
    <w:rsid w:val="00064E07"/>
    <w:rsid w:val="00065321"/>
    <w:rsid w:val="000663D2"/>
    <w:rsid w:val="00066EDB"/>
    <w:rsid w:val="00075439"/>
    <w:rsid w:val="00076BAF"/>
    <w:rsid w:val="000775D1"/>
    <w:rsid w:val="000838A0"/>
    <w:rsid w:val="0009033C"/>
    <w:rsid w:val="00092271"/>
    <w:rsid w:val="000924E7"/>
    <w:rsid w:val="00093632"/>
    <w:rsid w:val="000952DF"/>
    <w:rsid w:val="00095551"/>
    <w:rsid w:val="00097908"/>
    <w:rsid w:val="000A0369"/>
    <w:rsid w:val="000A43AA"/>
    <w:rsid w:val="000A7B9A"/>
    <w:rsid w:val="000B125F"/>
    <w:rsid w:val="000C24FD"/>
    <w:rsid w:val="000C4EDE"/>
    <w:rsid w:val="000C52CE"/>
    <w:rsid w:val="000D1D35"/>
    <w:rsid w:val="000D2020"/>
    <w:rsid w:val="000D3FE7"/>
    <w:rsid w:val="000D5735"/>
    <w:rsid w:val="000E283C"/>
    <w:rsid w:val="000E6740"/>
    <w:rsid w:val="000F58A6"/>
    <w:rsid w:val="000F5BBE"/>
    <w:rsid w:val="000F6E25"/>
    <w:rsid w:val="00103DB7"/>
    <w:rsid w:val="001230C9"/>
    <w:rsid w:val="0012677E"/>
    <w:rsid w:val="001276E2"/>
    <w:rsid w:val="00130576"/>
    <w:rsid w:val="0013129E"/>
    <w:rsid w:val="00132B80"/>
    <w:rsid w:val="00133D64"/>
    <w:rsid w:val="00135A0A"/>
    <w:rsid w:val="00137A66"/>
    <w:rsid w:val="00143B44"/>
    <w:rsid w:val="00143FB6"/>
    <w:rsid w:val="00150BD1"/>
    <w:rsid w:val="00150FCC"/>
    <w:rsid w:val="00152ACD"/>
    <w:rsid w:val="0015407F"/>
    <w:rsid w:val="001702DD"/>
    <w:rsid w:val="0017361D"/>
    <w:rsid w:val="00174FC4"/>
    <w:rsid w:val="00175C5F"/>
    <w:rsid w:val="001774EC"/>
    <w:rsid w:val="00180BC7"/>
    <w:rsid w:val="001829E1"/>
    <w:rsid w:val="00185652"/>
    <w:rsid w:val="00190B65"/>
    <w:rsid w:val="00191042"/>
    <w:rsid w:val="00194AD6"/>
    <w:rsid w:val="00196D66"/>
    <w:rsid w:val="00197F36"/>
    <w:rsid w:val="001A1BCC"/>
    <w:rsid w:val="001A7E7D"/>
    <w:rsid w:val="001B11C7"/>
    <w:rsid w:val="001B1BA5"/>
    <w:rsid w:val="001C0ED1"/>
    <w:rsid w:val="001C462A"/>
    <w:rsid w:val="001C6019"/>
    <w:rsid w:val="001D09AA"/>
    <w:rsid w:val="001D4682"/>
    <w:rsid w:val="001D5912"/>
    <w:rsid w:val="001E068A"/>
    <w:rsid w:val="001E2A4B"/>
    <w:rsid w:val="001E48AC"/>
    <w:rsid w:val="001E5989"/>
    <w:rsid w:val="001E5B04"/>
    <w:rsid w:val="001E5D9D"/>
    <w:rsid w:val="001F05D5"/>
    <w:rsid w:val="001F07D3"/>
    <w:rsid w:val="001F33E0"/>
    <w:rsid w:val="001F57A4"/>
    <w:rsid w:val="0020027A"/>
    <w:rsid w:val="00202A79"/>
    <w:rsid w:val="00203E17"/>
    <w:rsid w:val="002048E8"/>
    <w:rsid w:val="0021465C"/>
    <w:rsid w:val="00215888"/>
    <w:rsid w:val="00217186"/>
    <w:rsid w:val="00222E1A"/>
    <w:rsid w:val="002249DE"/>
    <w:rsid w:val="002303A0"/>
    <w:rsid w:val="00232143"/>
    <w:rsid w:val="00235CE5"/>
    <w:rsid w:val="002414AA"/>
    <w:rsid w:val="00244389"/>
    <w:rsid w:val="00244F9D"/>
    <w:rsid w:val="00245052"/>
    <w:rsid w:val="002613B9"/>
    <w:rsid w:val="00274A14"/>
    <w:rsid w:val="002774C1"/>
    <w:rsid w:val="002802D8"/>
    <w:rsid w:val="002802EA"/>
    <w:rsid w:val="00280BE4"/>
    <w:rsid w:val="002835D4"/>
    <w:rsid w:val="0028365B"/>
    <w:rsid w:val="00287541"/>
    <w:rsid w:val="00290A0C"/>
    <w:rsid w:val="00291707"/>
    <w:rsid w:val="00292289"/>
    <w:rsid w:val="00293912"/>
    <w:rsid w:val="00296556"/>
    <w:rsid w:val="002A28BB"/>
    <w:rsid w:val="002C1B7D"/>
    <w:rsid w:val="002C31C8"/>
    <w:rsid w:val="002C3E7D"/>
    <w:rsid w:val="002C4803"/>
    <w:rsid w:val="002C5FB2"/>
    <w:rsid w:val="002C773C"/>
    <w:rsid w:val="002C7819"/>
    <w:rsid w:val="002D3C13"/>
    <w:rsid w:val="002D3F77"/>
    <w:rsid w:val="002D5814"/>
    <w:rsid w:val="002D6467"/>
    <w:rsid w:val="002E1E2E"/>
    <w:rsid w:val="002E2F1C"/>
    <w:rsid w:val="002E3089"/>
    <w:rsid w:val="002E48D1"/>
    <w:rsid w:val="002E6217"/>
    <w:rsid w:val="002E77EF"/>
    <w:rsid w:val="002F1886"/>
    <w:rsid w:val="002F19A1"/>
    <w:rsid w:val="002F41A9"/>
    <w:rsid w:val="002F5A52"/>
    <w:rsid w:val="002F5ED2"/>
    <w:rsid w:val="00301185"/>
    <w:rsid w:val="00304614"/>
    <w:rsid w:val="00307C2A"/>
    <w:rsid w:val="003146F2"/>
    <w:rsid w:val="003214EA"/>
    <w:rsid w:val="00326417"/>
    <w:rsid w:val="00326CAF"/>
    <w:rsid w:val="003320E0"/>
    <w:rsid w:val="003332E3"/>
    <w:rsid w:val="00335DBF"/>
    <w:rsid w:val="003454E7"/>
    <w:rsid w:val="003458CE"/>
    <w:rsid w:val="003476EF"/>
    <w:rsid w:val="00350ABA"/>
    <w:rsid w:val="00353D9D"/>
    <w:rsid w:val="003554A2"/>
    <w:rsid w:val="00355504"/>
    <w:rsid w:val="0035603F"/>
    <w:rsid w:val="003614FB"/>
    <w:rsid w:val="003637B8"/>
    <w:rsid w:val="00363D50"/>
    <w:rsid w:val="00363DB6"/>
    <w:rsid w:val="00364278"/>
    <w:rsid w:val="00364447"/>
    <w:rsid w:val="0036543D"/>
    <w:rsid w:val="003700D4"/>
    <w:rsid w:val="003706A1"/>
    <w:rsid w:val="00371232"/>
    <w:rsid w:val="003728C6"/>
    <w:rsid w:val="003729B6"/>
    <w:rsid w:val="00374149"/>
    <w:rsid w:val="003742D4"/>
    <w:rsid w:val="00387898"/>
    <w:rsid w:val="003927FB"/>
    <w:rsid w:val="00392B35"/>
    <w:rsid w:val="00393F47"/>
    <w:rsid w:val="003949A0"/>
    <w:rsid w:val="00395212"/>
    <w:rsid w:val="003957F2"/>
    <w:rsid w:val="003975E9"/>
    <w:rsid w:val="003A08FE"/>
    <w:rsid w:val="003A19DA"/>
    <w:rsid w:val="003A2009"/>
    <w:rsid w:val="003A41D3"/>
    <w:rsid w:val="003B0AC4"/>
    <w:rsid w:val="003B585A"/>
    <w:rsid w:val="003C3145"/>
    <w:rsid w:val="003C3581"/>
    <w:rsid w:val="003D1140"/>
    <w:rsid w:val="003D4B08"/>
    <w:rsid w:val="003E0DFC"/>
    <w:rsid w:val="003E1C38"/>
    <w:rsid w:val="003E25B0"/>
    <w:rsid w:val="003E67D3"/>
    <w:rsid w:val="003E787F"/>
    <w:rsid w:val="003F4A2C"/>
    <w:rsid w:val="003F56E9"/>
    <w:rsid w:val="003F5ABA"/>
    <w:rsid w:val="003F5E3E"/>
    <w:rsid w:val="00410017"/>
    <w:rsid w:val="00414EB0"/>
    <w:rsid w:val="00420F33"/>
    <w:rsid w:val="00423165"/>
    <w:rsid w:val="0042382D"/>
    <w:rsid w:val="00424904"/>
    <w:rsid w:val="0042517E"/>
    <w:rsid w:val="00425BC4"/>
    <w:rsid w:val="00432F63"/>
    <w:rsid w:val="00440D94"/>
    <w:rsid w:val="00440EF8"/>
    <w:rsid w:val="004439BF"/>
    <w:rsid w:val="00443CFB"/>
    <w:rsid w:val="0044788A"/>
    <w:rsid w:val="00451733"/>
    <w:rsid w:val="0045393B"/>
    <w:rsid w:val="004555FE"/>
    <w:rsid w:val="00455E8B"/>
    <w:rsid w:val="004560C3"/>
    <w:rsid w:val="004601C2"/>
    <w:rsid w:val="0046099F"/>
    <w:rsid w:val="004620BA"/>
    <w:rsid w:val="0046455C"/>
    <w:rsid w:val="00476795"/>
    <w:rsid w:val="0048064A"/>
    <w:rsid w:val="00482A40"/>
    <w:rsid w:val="004877C2"/>
    <w:rsid w:val="00492BD2"/>
    <w:rsid w:val="004960A8"/>
    <w:rsid w:val="004A08E9"/>
    <w:rsid w:val="004A0DA4"/>
    <w:rsid w:val="004A11E3"/>
    <w:rsid w:val="004A220B"/>
    <w:rsid w:val="004B295C"/>
    <w:rsid w:val="004B40E2"/>
    <w:rsid w:val="004C0D59"/>
    <w:rsid w:val="004C5043"/>
    <w:rsid w:val="004C59DA"/>
    <w:rsid w:val="004C608E"/>
    <w:rsid w:val="004C66BD"/>
    <w:rsid w:val="004E2076"/>
    <w:rsid w:val="004E3D2F"/>
    <w:rsid w:val="004E645D"/>
    <w:rsid w:val="004E78FA"/>
    <w:rsid w:val="004F1BFB"/>
    <w:rsid w:val="004F200E"/>
    <w:rsid w:val="004F3292"/>
    <w:rsid w:val="004F3A4C"/>
    <w:rsid w:val="004F739C"/>
    <w:rsid w:val="004F7758"/>
    <w:rsid w:val="0050433D"/>
    <w:rsid w:val="005056FF"/>
    <w:rsid w:val="005057CD"/>
    <w:rsid w:val="0051332A"/>
    <w:rsid w:val="00513EFC"/>
    <w:rsid w:val="00515149"/>
    <w:rsid w:val="005151DB"/>
    <w:rsid w:val="00527A1B"/>
    <w:rsid w:val="00527F1E"/>
    <w:rsid w:val="0053013C"/>
    <w:rsid w:val="00531808"/>
    <w:rsid w:val="00533301"/>
    <w:rsid w:val="00536FCC"/>
    <w:rsid w:val="005372C1"/>
    <w:rsid w:val="0054150B"/>
    <w:rsid w:val="00547DE2"/>
    <w:rsid w:val="005501FB"/>
    <w:rsid w:val="005518D2"/>
    <w:rsid w:val="005528DC"/>
    <w:rsid w:val="00556F5D"/>
    <w:rsid w:val="005645EA"/>
    <w:rsid w:val="0057134F"/>
    <w:rsid w:val="00573704"/>
    <w:rsid w:val="00573E25"/>
    <w:rsid w:val="00574548"/>
    <w:rsid w:val="0057459E"/>
    <w:rsid w:val="00575A29"/>
    <w:rsid w:val="00576AE6"/>
    <w:rsid w:val="00577677"/>
    <w:rsid w:val="00577AB7"/>
    <w:rsid w:val="00584478"/>
    <w:rsid w:val="0058733E"/>
    <w:rsid w:val="00587BED"/>
    <w:rsid w:val="00592898"/>
    <w:rsid w:val="005946F5"/>
    <w:rsid w:val="00597096"/>
    <w:rsid w:val="005A0CD0"/>
    <w:rsid w:val="005A3C77"/>
    <w:rsid w:val="005A58EE"/>
    <w:rsid w:val="005B6E0A"/>
    <w:rsid w:val="005B722C"/>
    <w:rsid w:val="005C0745"/>
    <w:rsid w:val="005C2D51"/>
    <w:rsid w:val="005C3D80"/>
    <w:rsid w:val="005C4DDE"/>
    <w:rsid w:val="005C5ACB"/>
    <w:rsid w:val="005C7FA5"/>
    <w:rsid w:val="005D0E6B"/>
    <w:rsid w:val="005D1218"/>
    <w:rsid w:val="005D3982"/>
    <w:rsid w:val="005D7674"/>
    <w:rsid w:val="005E3436"/>
    <w:rsid w:val="005F0E97"/>
    <w:rsid w:val="005F1319"/>
    <w:rsid w:val="005F7B96"/>
    <w:rsid w:val="00601641"/>
    <w:rsid w:val="00602CBA"/>
    <w:rsid w:val="00604F3A"/>
    <w:rsid w:val="00610705"/>
    <w:rsid w:val="006111A2"/>
    <w:rsid w:val="00611B59"/>
    <w:rsid w:val="0061332C"/>
    <w:rsid w:val="0061418A"/>
    <w:rsid w:val="00617145"/>
    <w:rsid w:val="00620930"/>
    <w:rsid w:val="00623172"/>
    <w:rsid w:val="0062403F"/>
    <w:rsid w:val="00624EF3"/>
    <w:rsid w:val="0062665F"/>
    <w:rsid w:val="00626D59"/>
    <w:rsid w:val="00634228"/>
    <w:rsid w:val="00636F7C"/>
    <w:rsid w:val="0064380C"/>
    <w:rsid w:val="00645EA1"/>
    <w:rsid w:val="00645F71"/>
    <w:rsid w:val="006536D4"/>
    <w:rsid w:val="00653C91"/>
    <w:rsid w:val="00653FF8"/>
    <w:rsid w:val="006561B4"/>
    <w:rsid w:val="006607CA"/>
    <w:rsid w:val="00661009"/>
    <w:rsid w:val="00661AC1"/>
    <w:rsid w:val="00666FE9"/>
    <w:rsid w:val="00671645"/>
    <w:rsid w:val="00672AFC"/>
    <w:rsid w:val="00672FBE"/>
    <w:rsid w:val="00673ACF"/>
    <w:rsid w:val="006755FB"/>
    <w:rsid w:val="00681633"/>
    <w:rsid w:val="00684B95"/>
    <w:rsid w:val="00684BA2"/>
    <w:rsid w:val="0068514D"/>
    <w:rsid w:val="0068735D"/>
    <w:rsid w:val="00687B5E"/>
    <w:rsid w:val="00692DDF"/>
    <w:rsid w:val="00694BA0"/>
    <w:rsid w:val="0069599C"/>
    <w:rsid w:val="006A17B5"/>
    <w:rsid w:val="006A1ADC"/>
    <w:rsid w:val="006A6EF3"/>
    <w:rsid w:val="006B19A8"/>
    <w:rsid w:val="006B2319"/>
    <w:rsid w:val="006B2DA9"/>
    <w:rsid w:val="006B48EC"/>
    <w:rsid w:val="006B5D53"/>
    <w:rsid w:val="006C1754"/>
    <w:rsid w:val="006C43C8"/>
    <w:rsid w:val="006C6FBE"/>
    <w:rsid w:val="006D0929"/>
    <w:rsid w:val="006E1E87"/>
    <w:rsid w:val="006E25C0"/>
    <w:rsid w:val="006E3578"/>
    <w:rsid w:val="006E4378"/>
    <w:rsid w:val="006E552B"/>
    <w:rsid w:val="006F05D2"/>
    <w:rsid w:val="006F080D"/>
    <w:rsid w:val="006F1E92"/>
    <w:rsid w:val="006F1F59"/>
    <w:rsid w:val="006F447F"/>
    <w:rsid w:val="006F4E0D"/>
    <w:rsid w:val="006F5823"/>
    <w:rsid w:val="006F748D"/>
    <w:rsid w:val="00700319"/>
    <w:rsid w:val="00701744"/>
    <w:rsid w:val="00701B99"/>
    <w:rsid w:val="00704FCC"/>
    <w:rsid w:val="007061DB"/>
    <w:rsid w:val="00720873"/>
    <w:rsid w:val="00734B50"/>
    <w:rsid w:val="007367F3"/>
    <w:rsid w:val="00736E43"/>
    <w:rsid w:val="0073713C"/>
    <w:rsid w:val="00741B9D"/>
    <w:rsid w:val="00745576"/>
    <w:rsid w:val="0074706E"/>
    <w:rsid w:val="007552F0"/>
    <w:rsid w:val="0076356E"/>
    <w:rsid w:val="0076456F"/>
    <w:rsid w:val="00765485"/>
    <w:rsid w:val="007676EE"/>
    <w:rsid w:val="00770938"/>
    <w:rsid w:val="0077232B"/>
    <w:rsid w:val="00774DDB"/>
    <w:rsid w:val="00775881"/>
    <w:rsid w:val="007775B5"/>
    <w:rsid w:val="007854CC"/>
    <w:rsid w:val="00786C79"/>
    <w:rsid w:val="007873A3"/>
    <w:rsid w:val="007911AF"/>
    <w:rsid w:val="007A03F5"/>
    <w:rsid w:val="007A0EFE"/>
    <w:rsid w:val="007A11F1"/>
    <w:rsid w:val="007A24C7"/>
    <w:rsid w:val="007A52A4"/>
    <w:rsid w:val="007B2969"/>
    <w:rsid w:val="007C0C83"/>
    <w:rsid w:val="007C1E58"/>
    <w:rsid w:val="007C6E2B"/>
    <w:rsid w:val="007D26A0"/>
    <w:rsid w:val="007D3C44"/>
    <w:rsid w:val="007D52E0"/>
    <w:rsid w:val="007D5B1A"/>
    <w:rsid w:val="007D6311"/>
    <w:rsid w:val="007D6A65"/>
    <w:rsid w:val="007D7020"/>
    <w:rsid w:val="007D710F"/>
    <w:rsid w:val="007D7F82"/>
    <w:rsid w:val="007E067C"/>
    <w:rsid w:val="007E1412"/>
    <w:rsid w:val="007E6D21"/>
    <w:rsid w:val="007F1533"/>
    <w:rsid w:val="007F4CCE"/>
    <w:rsid w:val="00801A6F"/>
    <w:rsid w:val="00811501"/>
    <w:rsid w:val="00817E87"/>
    <w:rsid w:val="008207C5"/>
    <w:rsid w:val="008335D2"/>
    <w:rsid w:val="00835661"/>
    <w:rsid w:val="00835EFC"/>
    <w:rsid w:val="00840215"/>
    <w:rsid w:val="00841F9D"/>
    <w:rsid w:val="008438F2"/>
    <w:rsid w:val="00846773"/>
    <w:rsid w:val="00851824"/>
    <w:rsid w:val="008541D4"/>
    <w:rsid w:val="008653EF"/>
    <w:rsid w:val="00870B7F"/>
    <w:rsid w:val="008736F1"/>
    <w:rsid w:val="00874B9D"/>
    <w:rsid w:val="00876C6A"/>
    <w:rsid w:val="0088071C"/>
    <w:rsid w:val="0088114D"/>
    <w:rsid w:val="008812C2"/>
    <w:rsid w:val="0088193D"/>
    <w:rsid w:val="00884416"/>
    <w:rsid w:val="00886C77"/>
    <w:rsid w:val="00886E51"/>
    <w:rsid w:val="00891752"/>
    <w:rsid w:val="00891A59"/>
    <w:rsid w:val="0089234A"/>
    <w:rsid w:val="00892826"/>
    <w:rsid w:val="00893388"/>
    <w:rsid w:val="00896911"/>
    <w:rsid w:val="00897316"/>
    <w:rsid w:val="00897CB9"/>
    <w:rsid w:val="008B1CA8"/>
    <w:rsid w:val="008B2FD2"/>
    <w:rsid w:val="008B5C79"/>
    <w:rsid w:val="008C1E28"/>
    <w:rsid w:val="008C2ED3"/>
    <w:rsid w:val="008C6816"/>
    <w:rsid w:val="008D0B05"/>
    <w:rsid w:val="008E58C4"/>
    <w:rsid w:val="008E675A"/>
    <w:rsid w:val="008E7E8D"/>
    <w:rsid w:val="008F1FF3"/>
    <w:rsid w:val="008F53D5"/>
    <w:rsid w:val="00901FFF"/>
    <w:rsid w:val="00903CF9"/>
    <w:rsid w:val="00904FF9"/>
    <w:rsid w:val="009078EE"/>
    <w:rsid w:val="009105C7"/>
    <w:rsid w:val="00910E9E"/>
    <w:rsid w:val="00916E93"/>
    <w:rsid w:val="00916F10"/>
    <w:rsid w:val="0092105C"/>
    <w:rsid w:val="009213D4"/>
    <w:rsid w:val="009232FE"/>
    <w:rsid w:val="00924BD8"/>
    <w:rsid w:val="00931620"/>
    <w:rsid w:val="00940011"/>
    <w:rsid w:val="00943613"/>
    <w:rsid w:val="00944DDE"/>
    <w:rsid w:val="009452F3"/>
    <w:rsid w:val="00952D24"/>
    <w:rsid w:val="00954FC2"/>
    <w:rsid w:val="0095629D"/>
    <w:rsid w:val="0096347A"/>
    <w:rsid w:val="00964BD6"/>
    <w:rsid w:val="00967B38"/>
    <w:rsid w:val="009713F8"/>
    <w:rsid w:val="009718A3"/>
    <w:rsid w:val="00976C1A"/>
    <w:rsid w:val="00981548"/>
    <w:rsid w:val="009818AD"/>
    <w:rsid w:val="009847D3"/>
    <w:rsid w:val="00992BFB"/>
    <w:rsid w:val="00995084"/>
    <w:rsid w:val="00995B81"/>
    <w:rsid w:val="0099652A"/>
    <w:rsid w:val="009A088A"/>
    <w:rsid w:val="009A6BAE"/>
    <w:rsid w:val="009B09FD"/>
    <w:rsid w:val="009B0D0D"/>
    <w:rsid w:val="009B45FA"/>
    <w:rsid w:val="009C3957"/>
    <w:rsid w:val="009C4DC9"/>
    <w:rsid w:val="009D1A53"/>
    <w:rsid w:val="009D48A9"/>
    <w:rsid w:val="009E0127"/>
    <w:rsid w:val="009E199B"/>
    <w:rsid w:val="009E3380"/>
    <w:rsid w:val="009E5B3A"/>
    <w:rsid w:val="009E6ACC"/>
    <w:rsid w:val="009E7CC4"/>
    <w:rsid w:val="009F1939"/>
    <w:rsid w:val="009F195E"/>
    <w:rsid w:val="009F2A8C"/>
    <w:rsid w:val="00A00C02"/>
    <w:rsid w:val="00A01CDF"/>
    <w:rsid w:val="00A029DD"/>
    <w:rsid w:val="00A052A5"/>
    <w:rsid w:val="00A05414"/>
    <w:rsid w:val="00A05773"/>
    <w:rsid w:val="00A1050A"/>
    <w:rsid w:val="00A12AD7"/>
    <w:rsid w:val="00A13224"/>
    <w:rsid w:val="00A17BFF"/>
    <w:rsid w:val="00A20295"/>
    <w:rsid w:val="00A24DFE"/>
    <w:rsid w:val="00A31B49"/>
    <w:rsid w:val="00A32320"/>
    <w:rsid w:val="00A34AF9"/>
    <w:rsid w:val="00A37FF7"/>
    <w:rsid w:val="00A41B5F"/>
    <w:rsid w:val="00A4388E"/>
    <w:rsid w:val="00A519E6"/>
    <w:rsid w:val="00A5563F"/>
    <w:rsid w:val="00A62DEE"/>
    <w:rsid w:val="00A70F2A"/>
    <w:rsid w:val="00A71917"/>
    <w:rsid w:val="00A72069"/>
    <w:rsid w:val="00A7703F"/>
    <w:rsid w:val="00A83085"/>
    <w:rsid w:val="00A8309C"/>
    <w:rsid w:val="00A87C00"/>
    <w:rsid w:val="00A9021C"/>
    <w:rsid w:val="00A90584"/>
    <w:rsid w:val="00A91AE1"/>
    <w:rsid w:val="00A9707A"/>
    <w:rsid w:val="00AA7421"/>
    <w:rsid w:val="00AC3A84"/>
    <w:rsid w:val="00AC759D"/>
    <w:rsid w:val="00AD0822"/>
    <w:rsid w:val="00AD2E86"/>
    <w:rsid w:val="00AD6598"/>
    <w:rsid w:val="00AE5094"/>
    <w:rsid w:val="00AE6838"/>
    <w:rsid w:val="00AF491C"/>
    <w:rsid w:val="00B015EE"/>
    <w:rsid w:val="00B06C64"/>
    <w:rsid w:val="00B07C07"/>
    <w:rsid w:val="00B1204F"/>
    <w:rsid w:val="00B12A47"/>
    <w:rsid w:val="00B13998"/>
    <w:rsid w:val="00B14111"/>
    <w:rsid w:val="00B1443E"/>
    <w:rsid w:val="00B21035"/>
    <w:rsid w:val="00B22883"/>
    <w:rsid w:val="00B242EC"/>
    <w:rsid w:val="00B2557D"/>
    <w:rsid w:val="00B26052"/>
    <w:rsid w:val="00B33AC3"/>
    <w:rsid w:val="00B36DED"/>
    <w:rsid w:val="00B405D7"/>
    <w:rsid w:val="00B4172E"/>
    <w:rsid w:val="00B41E5C"/>
    <w:rsid w:val="00B41E7D"/>
    <w:rsid w:val="00B453E8"/>
    <w:rsid w:val="00B51DCC"/>
    <w:rsid w:val="00B54B7B"/>
    <w:rsid w:val="00B565D0"/>
    <w:rsid w:val="00B66D4E"/>
    <w:rsid w:val="00B70BF6"/>
    <w:rsid w:val="00B72D53"/>
    <w:rsid w:val="00B76DE3"/>
    <w:rsid w:val="00B839FF"/>
    <w:rsid w:val="00B86761"/>
    <w:rsid w:val="00B92DE2"/>
    <w:rsid w:val="00B9431F"/>
    <w:rsid w:val="00B9455F"/>
    <w:rsid w:val="00B946C5"/>
    <w:rsid w:val="00B94720"/>
    <w:rsid w:val="00B95DC4"/>
    <w:rsid w:val="00B97400"/>
    <w:rsid w:val="00BA0ACA"/>
    <w:rsid w:val="00BA3DBE"/>
    <w:rsid w:val="00BB1A2F"/>
    <w:rsid w:val="00BB216F"/>
    <w:rsid w:val="00BB4524"/>
    <w:rsid w:val="00BC23BB"/>
    <w:rsid w:val="00BC41AF"/>
    <w:rsid w:val="00BD0004"/>
    <w:rsid w:val="00BD0846"/>
    <w:rsid w:val="00BD1664"/>
    <w:rsid w:val="00BD1AB9"/>
    <w:rsid w:val="00BD44D7"/>
    <w:rsid w:val="00BE0089"/>
    <w:rsid w:val="00BE0900"/>
    <w:rsid w:val="00BE0FB7"/>
    <w:rsid w:val="00BE6CBF"/>
    <w:rsid w:val="00BE742C"/>
    <w:rsid w:val="00BF398B"/>
    <w:rsid w:val="00BF43E3"/>
    <w:rsid w:val="00C00B1F"/>
    <w:rsid w:val="00C03005"/>
    <w:rsid w:val="00C12BE2"/>
    <w:rsid w:val="00C17A97"/>
    <w:rsid w:val="00C21799"/>
    <w:rsid w:val="00C221C4"/>
    <w:rsid w:val="00C22830"/>
    <w:rsid w:val="00C22C78"/>
    <w:rsid w:val="00C2368B"/>
    <w:rsid w:val="00C25A81"/>
    <w:rsid w:val="00C27FC9"/>
    <w:rsid w:val="00C302EB"/>
    <w:rsid w:val="00C33BF0"/>
    <w:rsid w:val="00C356A2"/>
    <w:rsid w:val="00C366C4"/>
    <w:rsid w:val="00C437F9"/>
    <w:rsid w:val="00C46959"/>
    <w:rsid w:val="00C53A6E"/>
    <w:rsid w:val="00C54363"/>
    <w:rsid w:val="00C70EFA"/>
    <w:rsid w:val="00C73862"/>
    <w:rsid w:val="00C805C8"/>
    <w:rsid w:val="00C84832"/>
    <w:rsid w:val="00C851BD"/>
    <w:rsid w:val="00C877C1"/>
    <w:rsid w:val="00C90399"/>
    <w:rsid w:val="00C91ABF"/>
    <w:rsid w:val="00C93D6D"/>
    <w:rsid w:val="00C958DC"/>
    <w:rsid w:val="00C969B8"/>
    <w:rsid w:val="00CA4123"/>
    <w:rsid w:val="00CA42FA"/>
    <w:rsid w:val="00CA59BE"/>
    <w:rsid w:val="00CA6EC1"/>
    <w:rsid w:val="00CB22EF"/>
    <w:rsid w:val="00CB2A46"/>
    <w:rsid w:val="00CB68B9"/>
    <w:rsid w:val="00CC4C6C"/>
    <w:rsid w:val="00CC6A77"/>
    <w:rsid w:val="00CD3576"/>
    <w:rsid w:val="00CE19F8"/>
    <w:rsid w:val="00CE44CA"/>
    <w:rsid w:val="00CE4650"/>
    <w:rsid w:val="00CE5BDC"/>
    <w:rsid w:val="00CF1258"/>
    <w:rsid w:val="00CF462E"/>
    <w:rsid w:val="00CF5D9F"/>
    <w:rsid w:val="00CF695C"/>
    <w:rsid w:val="00CF77C7"/>
    <w:rsid w:val="00CF7C79"/>
    <w:rsid w:val="00D0114B"/>
    <w:rsid w:val="00D0396C"/>
    <w:rsid w:val="00D042D5"/>
    <w:rsid w:val="00D103B3"/>
    <w:rsid w:val="00D124F9"/>
    <w:rsid w:val="00D13BD0"/>
    <w:rsid w:val="00D1462C"/>
    <w:rsid w:val="00D1710A"/>
    <w:rsid w:val="00D210E0"/>
    <w:rsid w:val="00D22833"/>
    <w:rsid w:val="00D22C38"/>
    <w:rsid w:val="00D2396E"/>
    <w:rsid w:val="00D2429B"/>
    <w:rsid w:val="00D242D7"/>
    <w:rsid w:val="00D27524"/>
    <w:rsid w:val="00D324DD"/>
    <w:rsid w:val="00D37580"/>
    <w:rsid w:val="00D42527"/>
    <w:rsid w:val="00D4360C"/>
    <w:rsid w:val="00D43CD8"/>
    <w:rsid w:val="00D43FDF"/>
    <w:rsid w:val="00D45A62"/>
    <w:rsid w:val="00D512DA"/>
    <w:rsid w:val="00D51B5E"/>
    <w:rsid w:val="00D52A39"/>
    <w:rsid w:val="00D53F4E"/>
    <w:rsid w:val="00D612FE"/>
    <w:rsid w:val="00D62E1D"/>
    <w:rsid w:val="00D65A1B"/>
    <w:rsid w:val="00D70BB2"/>
    <w:rsid w:val="00D73D5A"/>
    <w:rsid w:val="00D77925"/>
    <w:rsid w:val="00D826EF"/>
    <w:rsid w:val="00D856E5"/>
    <w:rsid w:val="00D866A2"/>
    <w:rsid w:val="00D9024C"/>
    <w:rsid w:val="00D90C32"/>
    <w:rsid w:val="00D92154"/>
    <w:rsid w:val="00D92D53"/>
    <w:rsid w:val="00DA138F"/>
    <w:rsid w:val="00DA2C1C"/>
    <w:rsid w:val="00DB0390"/>
    <w:rsid w:val="00DB229F"/>
    <w:rsid w:val="00DB46CB"/>
    <w:rsid w:val="00DB528F"/>
    <w:rsid w:val="00DB786D"/>
    <w:rsid w:val="00DC690C"/>
    <w:rsid w:val="00DD06EB"/>
    <w:rsid w:val="00DD239C"/>
    <w:rsid w:val="00DD34AE"/>
    <w:rsid w:val="00DD4D11"/>
    <w:rsid w:val="00DD7254"/>
    <w:rsid w:val="00DD798D"/>
    <w:rsid w:val="00DD7E4F"/>
    <w:rsid w:val="00DE191E"/>
    <w:rsid w:val="00DE1B90"/>
    <w:rsid w:val="00DE360F"/>
    <w:rsid w:val="00DE582A"/>
    <w:rsid w:val="00DE784F"/>
    <w:rsid w:val="00DF01EF"/>
    <w:rsid w:val="00DF0DD1"/>
    <w:rsid w:val="00DF27DD"/>
    <w:rsid w:val="00E026A4"/>
    <w:rsid w:val="00E038E8"/>
    <w:rsid w:val="00E045EA"/>
    <w:rsid w:val="00E04D8F"/>
    <w:rsid w:val="00E077CE"/>
    <w:rsid w:val="00E10B67"/>
    <w:rsid w:val="00E16BA3"/>
    <w:rsid w:val="00E20A80"/>
    <w:rsid w:val="00E20EA7"/>
    <w:rsid w:val="00E22585"/>
    <w:rsid w:val="00E232A3"/>
    <w:rsid w:val="00E24B5D"/>
    <w:rsid w:val="00E3145F"/>
    <w:rsid w:val="00E330BA"/>
    <w:rsid w:val="00E36C6D"/>
    <w:rsid w:val="00E50983"/>
    <w:rsid w:val="00E55310"/>
    <w:rsid w:val="00E5602F"/>
    <w:rsid w:val="00E5690B"/>
    <w:rsid w:val="00E57469"/>
    <w:rsid w:val="00E662C1"/>
    <w:rsid w:val="00E67180"/>
    <w:rsid w:val="00E8254B"/>
    <w:rsid w:val="00E82CEA"/>
    <w:rsid w:val="00E830EF"/>
    <w:rsid w:val="00E83CE0"/>
    <w:rsid w:val="00EA191B"/>
    <w:rsid w:val="00EA1BC4"/>
    <w:rsid w:val="00EA2EA2"/>
    <w:rsid w:val="00EA5355"/>
    <w:rsid w:val="00EA542C"/>
    <w:rsid w:val="00EB0CBF"/>
    <w:rsid w:val="00EC5C07"/>
    <w:rsid w:val="00ED0BF1"/>
    <w:rsid w:val="00ED1897"/>
    <w:rsid w:val="00ED34FD"/>
    <w:rsid w:val="00ED45B0"/>
    <w:rsid w:val="00EE07CB"/>
    <w:rsid w:val="00EE55AE"/>
    <w:rsid w:val="00EE66BC"/>
    <w:rsid w:val="00EE6D88"/>
    <w:rsid w:val="00EF2317"/>
    <w:rsid w:val="00EF54CC"/>
    <w:rsid w:val="00F01CBC"/>
    <w:rsid w:val="00F050D2"/>
    <w:rsid w:val="00F07143"/>
    <w:rsid w:val="00F12152"/>
    <w:rsid w:val="00F23F7B"/>
    <w:rsid w:val="00F26F18"/>
    <w:rsid w:val="00F27FE6"/>
    <w:rsid w:val="00F3145B"/>
    <w:rsid w:val="00F36C4C"/>
    <w:rsid w:val="00F37746"/>
    <w:rsid w:val="00F40D12"/>
    <w:rsid w:val="00F4296E"/>
    <w:rsid w:val="00F444A0"/>
    <w:rsid w:val="00F539D5"/>
    <w:rsid w:val="00F65AEF"/>
    <w:rsid w:val="00F713DE"/>
    <w:rsid w:val="00F71727"/>
    <w:rsid w:val="00F71D9B"/>
    <w:rsid w:val="00F72ED9"/>
    <w:rsid w:val="00F7557C"/>
    <w:rsid w:val="00F757B3"/>
    <w:rsid w:val="00F75B4B"/>
    <w:rsid w:val="00F77959"/>
    <w:rsid w:val="00F814E1"/>
    <w:rsid w:val="00F82B90"/>
    <w:rsid w:val="00F92024"/>
    <w:rsid w:val="00F921BA"/>
    <w:rsid w:val="00F9386D"/>
    <w:rsid w:val="00FA11C8"/>
    <w:rsid w:val="00FA1F52"/>
    <w:rsid w:val="00FA435A"/>
    <w:rsid w:val="00FA4880"/>
    <w:rsid w:val="00FA5E7C"/>
    <w:rsid w:val="00FA75F4"/>
    <w:rsid w:val="00FA7DDD"/>
    <w:rsid w:val="00FB4C3A"/>
    <w:rsid w:val="00FB5B83"/>
    <w:rsid w:val="00FB7A8A"/>
    <w:rsid w:val="00FC1D7D"/>
    <w:rsid w:val="00FC76DC"/>
    <w:rsid w:val="00FC77D8"/>
    <w:rsid w:val="00FD1AEE"/>
    <w:rsid w:val="00FD1F53"/>
    <w:rsid w:val="00FD4A06"/>
    <w:rsid w:val="00FD509B"/>
    <w:rsid w:val="00FD660A"/>
    <w:rsid w:val="00FD7B2F"/>
    <w:rsid w:val="00FE11F2"/>
    <w:rsid w:val="00FE61F5"/>
    <w:rsid w:val="00FF1383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4426A-F388-4FBE-9C73-E3E940F9A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2025-04-28T20:34:00Z</dcterms:created>
  <dcterms:modified xsi:type="dcterms:W3CDTF">2025-04-28T20:34:00Z</dcterms:modified>
</cp:coreProperties>
</file>