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55DBE" w14:textId="74499702" w:rsidR="00552788" w:rsidRDefault="00552788" w:rsidP="0036543D">
      <w:pPr>
        <w:spacing w:after="0" w:line="240" w:lineRule="auto"/>
        <w:rPr>
          <w:rFonts w:eastAsia="Times New Roman" w:cs="Calibri"/>
          <w:b/>
          <w:bCs/>
          <w:color w:val="000000"/>
          <w:u w:val="single"/>
        </w:rPr>
      </w:pPr>
      <w:r>
        <w:rPr>
          <w:rFonts w:eastAsia="Times New Roman" w:cs="Calibri"/>
          <w:b/>
          <w:bCs/>
          <w:color w:val="000000"/>
          <w:u w:val="single"/>
        </w:rPr>
        <w:t xml:space="preserve">Board: </w:t>
      </w:r>
      <w:r w:rsidRPr="00552788">
        <w:rPr>
          <w:rFonts w:eastAsia="Times New Roman" w:cs="Calibri"/>
          <w:color w:val="000000"/>
          <w:u w:val="single"/>
        </w:rPr>
        <w:t>Jerry Deneen, Nick Bates, Melissa O’Neal, Bailey Church, Larry Kohn, Rob Stephan</w:t>
      </w:r>
      <w:r>
        <w:rPr>
          <w:rFonts w:eastAsia="Times New Roman" w:cs="Calibri"/>
          <w:color w:val="000000"/>
          <w:u w:val="single"/>
        </w:rPr>
        <w:t xml:space="preserve">, Fred B (ARB) </w:t>
      </w:r>
    </w:p>
    <w:p w14:paraId="07D2F728" w14:textId="77777777" w:rsidR="00552788" w:rsidRDefault="00552788" w:rsidP="0036543D">
      <w:pPr>
        <w:spacing w:after="0" w:line="240" w:lineRule="auto"/>
        <w:rPr>
          <w:rFonts w:eastAsia="Times New Roman" w:cs="Calibri"/>
          <w:b/>
          <w:bCs/>
          <w:color w:val="000000"/>
          <w:u w:val="single"/>
        </w:rPr>
      </w:pPr>
    </w:p>
    <w:p w14:paraId="67BDFAD1" w14:textId="51ACBDDD" w:rsidR="00552788" w:rsidRDefault="00552788" w:rsidP="0036543D">
      <w:pPr>
        <w:spacing w:after="0" w:line="240" w:lineRule="auto"/>
        <w:rPr>
          <w:rFonts w:eastAsia="Times New Roman" w:cs="Calibri"/>
          <w:b/>
          <w:bCs/>
          <w:color w:val="000000"/>
          <w:u w:val="single"/>
        </w:rPr>
      </w:pPr>
      <w:r>
        <w:rPr>
          <w:rFonts w:eastAsia="Times New Roman" w:cs="Calibri"/>
          <w:b/>
          <w:bCs/>
          <w:color w:val="000000"/>
          <w:u w:val="single"/>
        </w:rPr>
        <w:t xml:space="preserve">Homeowners: </w:t>
      </w:r>
      <w:r w:rsidRPr="00552788">
        <w:rPr>
          <w:rFonts w:eastAsia="Times New Roman" w:cs="Calibri"/>
          <w:color w:val="000000"/>
          <w:u w:val="single"/>
        </w:rPr>
        <w:t>Lot 63,</w:t>
      </w:r>
      <w:r>
        <w:rPr>
          <w:rFonts w:eastAsia="Times New Roman" w:cs="Calibri"/>
          <w:b/>
          <w:bCs/>
          <w:color w:val="000000"/>
          <w:u w:val="single"/>
        </w:rPr>
        <w:t xml:space="preserve"> </w:t>
      </w:r>
      <w:r w:rsidRPr="00552788">
        <w:rPr>
          <w:rFonts w:eastAsia="Times New Roman" w:cs="Calibri"/>
          <w:color w:val="000000"/>
          <w:u w:val="single"/>
        </w:rPr>
        <w:t>Lot 14</w:t>
      </w:r>
      <w:r>
        <w:rPr>
          <w:rFonts w:eastAsia="Times New Roman" w:cs="Calibri"/>
          <w:color w:val="000000"/>
          <w:u w:val="single"/>
        </w:rPr>
        <w:t xml:space="preserve">, </w:t>
      </w:r>
    </w:p>
    <w:p w14:paraId="4D06CE5D" w14:textId="77777777" w:rsidR="00552788" w:rsidRDefault="00552788" w:rsidP="0036543D">
      <w:pPr>
        <w:spacing w:after="0" w:line="240" w:lineRule="auto"/>
        <w:rPr>
          <w:rFonts w:eastAsia="Times New Roman" w:cs="Calibri"/>
          <w:b/>
          <w:bCs/>
          <w:color w:val="000000"/>
          <w:u w:val="single"/>
        </w:rPr>
      </w:pPr>
    </w:p>
    <w:p w14:paraId="0D882E16" w14:textId="1859EDDC" w:rsidR="00552788" w:rsidRDefault="0036543D" w:rsidP="0036543D">
      <w:pPr>
        <w:spacing w:after="0" w:line="240" w:lineRule="auto"/>
        <w:rPr>
          <w:rFonts w:eastAsia="Times New Roman" w:cs="Calibri"/>
          <w:b/>
          <w:bCs/>
          <w:color w:val="000000"/>
          <w:u w:val="single"/>
        </w:rPr>
      </w:pPr>
      <w:r w:rsidRPr="004D0BE3">
        <w:rPr>
          <w:rFonts w:eastAsia="Times New Roman" w:cs="Calibri"/>
          <w:b/>
          <w:bCs/>
          <w:color w:val="000000"/>
          <w:u w:val="single"/>
        </w:rPr>
        <w:t xml:space="preserve">Coral Lakes HOA Agenda </w:t>
      </w:r>
      <w:r w:rsidR="0004451A">
        <w:rPr>
          <w:rFonts w:eastAsia="Times New Roman" w:cs="Calibri"/>
          <w:b/>
          <w:bCs/>
          <w:color w:val="000000"/>
          <w:u w:val="single"/>
        </w:rPr>
        <w:t>4/29</w:t>
      </w:r>
      <w:r w:rsidR="00D856E5" w:rsidRPr="004D0BE3">
        <w:rPr>
          <w:rFonts w:eastAsia="Times New Roman" w:cs="Calibri"/>
          <w:b/>
          <w:bCs/>
          <w:color w:val="000000"/>
          <w:u w:val="single"/>
        </w:rPr>
        <w:t>/25</w:t>
      </w:r>
    </w:p>
    <w:p w14:paraId="2F59B7A2" w14:textId="77777777" w:rsidR="00552788" w:rsidRDefault="00552788" w:rsidP="0036543D">
      <w:pPr>
        <w:spacing w:after="0" w:line="240" w:lineRule="auto"/>
        <w:rPr>
          <w:rFonts w:eastAsia="Times New Roman" w:cs="Calibri"/>
          <w:b/>
          <w:bCs/>
          <w:color w:val="000000"/>
          <w:u w:val="single"/>
        </w:rPr>
      </w:pPr>
    </w:p>
    <w:p w14:paraId="68BF7736" w14:textId="724528BF" w:rsidR="00552788" w:rsidRDefault="00552788" w:rsidP="0036543D">
      <w:pPr>
        <w:spacing w:after="0" w:line="240" w:lineRule="auto"/>
        <w:rPr>
          <w:rFonts w:eastAsia="Times New Roman" w:cs="Calibri"/>
          <w:b/>
          <w:bCs/>
          <w:color w:val="000000"/>
          <w:u w:val="single"/>
        </w:rPr>
      </w:pPr>
      <w:r>
        <w:rPr>
          <w:rFonts w:eastAsia="Times New Roman" w:cs="Calibri"/>
          <w:b/>
          <w:bCs/>
          <w:color w:val="000000"/>
          <w:u w:val="single"/>
        </w:rPr>
        <w:t>Meeting Called to Order: 6:10pm</w:t>
      </w:r>
    </w:p>
    <w:p w14:paraId="4520E412" w14:textId="174C80FF" w:rsidR="00552788" w:rsidRPr="00552788" w:rsidRDefault="00552788" w:rsidP="0036543D">
      <w:pPr>
        <w:spacing w:after="0" w:line="240" w:lineRule="auto"/>
        <w:rPr>
          <w:rFonts w:eastAsia="Times New Roman" w:cs="Calibri"/>
          <w:b/>
          <w:bCs/>
          <w:color w:val="000000"/>
          <w:u w:val="single"/>
        </w:rPr>
      </w:pPr>
      <w:r>
        <w:rPr>
          <w:rFonts w:eastAsia="Times New Roman" w:cs="Calibri"/>
          <w:b/>
          <w:bCs/>
          <w:color w:val="000000"/>
          <w:u w:val="single"/>
        </w:rPr>
        <w:t xml:space="preserve">Meeting Adjourned: </w:t>
      </w:r>
      <w:r w:rsidR="00EC7978">
        <w:rPr>
          <w:rFonts w:eastAsia="Times New Roman" w:cs="Calibri"/>
          <w:b/>
          <w:bCs/>
          <w:color w:val="000000"/>
          <w:u w:val="single"/>
        </w:rPr>
        <w:t>7:00pm</w:t>
      </w:r>
    </w:p>
    <w:p w14:paraId="0FA4D44C" w14:textId="77777777" w:rsidR="0036543D" w:rsidRPr="004D0BE3" w:rsidRDefault="0036543D" w:rsidP="0036543D">
      <w:pPr>
        <w:spacing w:after="0" w:line="240" w:lineRule="auto"/>
        <w:rPr>
          <w:rFonts w:eastAsia="Times New Roman" w:cs="Calibri"/>
        </w:rPr>
      </w:pPr>
    </w:p>
    <w:p w14:paraId="41711C87" w14:textId="77777777" w:rsidR="0036543D" w:rsidRPr="004D0BE3" w:rsidRDefault="0036543D" w:rsidP="0036543D">
      <w:pPr>
        <w:spacing w:after="0" w:line="240" w:lineRule="auto"/>
        <w:rPr>
          <w:rFonts w:eastAsia="Times New Roman" w:cs="Calibri"/>
        </w:rPr>
      </w:pPr>
      <w:r w:rsidRPr="004D0BE3">
        <w:rPr>
          <w:rFonts w:eastAsia="Times New Roman" w:cs="Calibri"/>
          <w:b/>
          <w:bCs/>
          <w:color w:val="000000"/>
          <w:u w:val="single"/>
        </w:rPr>
        <w:t>Old Business</w:t>
      </w:r>
      <w:r w:rsidRPr="004D0BE3">
        <w:rPr>
          <w:rFonts w:eastAsia="Times New Roman" w:cs="Calibri"/>
          <w:b/>
          <w:bCs/>
          <w:color w:val="000000"/>
        </w:rPr>
        <w:t>:</w:t>
      </w:r>
    </w:p>
    <w:p w14:paraId="36801380" w14:textId="7D804BC4" w:rsidR="00C56504" w:rsidRDefault="00C56504" w:rsidP="00C56504">
      <w:pPr>
        <w:pStyle w:val="ListParagraph"/>
        <w:numPr>
          <w:ilvl w:val="0"/>
          <w:numId w:val="16"/>
        </w:numPr>
        <w:spacing w:after="0" w:line="240" w:lineRule="auto"/>
        <w:textAlignment w:val="baseline"/>
        <w:rPr>
          <w:rFonts w:eastAsia="Times New Roman" w:cs="Calibri"/>
        </w:rPr>
      </w:pPr>
      <w:r w:rsidRPr="00C56504">
        <w:rPr>
          <w:rFonts w:eastAsia="Times New Roman" w:cs="Calibri"/>
        </w:rPr>
        <w:t>County Water</w:t>
      </w:r>
    </w:p>
    <w:p w14:paraId="49748CE2" w14:textId="1B5040E9" w:rsidR="00552788" w:rsidRDefault="000564ED" w:rsidP="00552788">
      <w:pPr>
        <w:pStyle w:val="ListParagraph"/>
        <w:numPr>
          <w:ilvl w:val="1"/>
          <w:numId w:val="16"/>
        </w:numPr>
        <w:spacing w:after="0" w:line="240" w:lineRule="auto"/>
        <w:textAlignment w:val="baseline"/>
        <w:rPr>
          <w:rFonts w:eastAsia="Times New Roman" w:cs="Calibri"/>
        </w:rPr>
      </w:pPr>
      <w:r>
        <w:rPr>
          <w:rFonts w:eastAsia="Times New Roman" w:cs="Calibri"/>
        </w:rPr>
        <w:t xml:space="preserve">Snodgrass sent a petition letter to be approved by the board before a petition circulates the community for a county water quote only. </w:t>
      </w:r>
    </w:p>
    <w:p w14:paraId="00BD5E4A" w14:textId="16F55A97" w:rsidR="000564ED" w:rsidRPr="00C56504" w:rsidRDefault="000564ED" w:rsidP="00552788">
      <w:pPr>
        <w:pStyle w:val="ListParagraph"/>
        <w:numPr>
          <w:ilvl w:val="1"/>
          <w:numId w:val="16"/>
        </w:numPr>
        <w:spacing w:after="0" w:line="240" w:lineRule="auto"/>
        <w:textAlignment w:val="baseline"/>
        <w:rPr>
          <w:rFonts w:eastAsia="Times New Roman" w:cs="Calibri"/>
        </w:rPr>
      </w:pPr>
      <w:r>
        <w:rPr>
          <w:rFonts w:eastAsia="Times New Roman" w:cs="Calibri"/>
        </w:rPr>
        <w:t xml:space="preserve">Letter will be revised and resent to board for approval. </w:t>
      </w:r>
    </w:p>
    <w:p w14:paraId="43634FBA" w14:textId="0552046A" w:rsidR="005C0745" w:rsidRPr="00C56504" w:rsidRDefault="00F539D5" w:rsidP="00C56504">
      <w:pPr>
        <w:pStyle w:val="ListParagraph"/>
        <w:numPr>
          <w:ilvl w:val="0"/>
          <w:numId w:val="16"/>
        </w:numPr>
        <w:spacing w:after="0" w:line="240" w:lineRule="auto"/>
        <w:textAlignment w:val="baseline"/>
        <w:rPr>
          <w:rFonts w:eastAsia="Times New Roman" w:cs="Calibri"/>
        </w:rPr>
      </w:pPr>
      <w:r w:rsidRPr="00C56504">
        <w:rPr>
          <w:rFonts w:eastAsia="Times New Roman" w:cs="Calibri"/>
        </w:rPr>
        <w:t>Old Violation</w:t>
      </w:r>
      <w:r w:rsidR="004A08E9" w:rsidRPr="00C56504">
        <w:rPr>
          <w:rFonts w:eastAsia="Times New Roman" w:cs="Calibri"/>
        </w:rPr>
        <w:t>s</w:t>
      </w:r>
    </w:p>
    <w:p w14:paraId="4086A9CC" w14:textId="65FCD8B4" w:rsidR="00D856E5" w:rsidRPr="004D0BE3" w:rsidRDefault="000564ED" w:rsidP="00556F5D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Times New Roman" w:cs="Calibri"/>
        </w:rPr>
      </w:pPr>
      <w:r>
        <w:rPr>
          <w:rFonts w:eastAsia="Times New Roman" w:cs="Calibri"/>
        </w:rPr>
        <w:t>N/A</w:t>
      </w:r>
    </w:p>
    <w:p w14:paraId="702C6DD8" w14:textId="7CF74439" w:rsidR="0004451A" w:rsidRPr="00C56504" w:rsidRDefault="00D856E5" w:rsidP="00C56504">
      <w:pPr>
        <w:pStyle w:val="ListParagraph"/>
        <w:numPr>
          <w:ilvl w:val="0"/>
          <w:numId w:val="16"/>
        </w:numPr>
        <w:spacing w:after="0" w:line="240" w:lineRule="auto"/>
        <w:textAlignment w:val="baseline"/>
        <w:rPr>
          <w:rFonts w:eastAsia="Times New Roman" w:cs="Calibri"/>
        </w:rPr>
      </w:pPr>
      <w:r w:rsidRPr="00C56504">
        <w:rPr>
          <w:rFonts w:eastAsia="Times New Roman" w:cs="Calibri"/>
        </w:rPr>
        <w:t>Old Resident Projects</w:t>
      </w:r>
    </w:p>
    <w:p w14:paraId="5899A37E" w14:textId="627FE894" w:rsidR="00D856E5" w:rsidRDefault="0004451A" w:rsidP="00556F5D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Times New Roman" w:cs="Calibri"/>
        </w:rPr>
      </w:pPr>
      <w:r>
        <w:rPr>
          <w:rFonts w:eastAsia="Times New Roman" w:cs="Calibri"/>
        </w:rPr>
        <w:t>Lot 59 Hegde (requested 4/14/25 and complete</w:t>
      </w:r>
      <w:r w:rsidR="007A05FB">
        <w:rPr>
          <w:rFonts w:eastAsia="Times New Roman" w:cs="Calibri"/>
        </w:rPr>
        <w:t xml:space="preserve"> </w:t>
      </w:r>
      <w:r>
        <w:rPr>
          <w:rFonts w:eastAsia="Times New Roman" w:cs="Calibri"/>
        </w:rPr>
        <w:t>4/26/25)</w:t>
      </w:r>
    </w:p>
    <w:p w14:paraId="63481027" w14:textId="77777777" w:rsidR="0004451A" w:rsidRPr="004D0BE3" w:rsidRDefault="0004451A" w:rsidP="0004451A">
      <w:pPr>
        <w:pStyle w:val="ListParagraph"/>
        <w:spacing w:after="0" w:line="240" w:lineRule="auto"/>
        <w:ind w:left="1440"/>
        <w:textAlignment w:val="baseline"/>
        <w:rPr>
          <w:rFonts w:eastAsia="Times New Roman" w:cs="Calibri"/>
        </w:rPr>
      </w:pPr>
    </w:p>
    <w:p w14:paraId="4E2ACE58" w14:textId="38935F78" w:rsidR="00AE6838" w:rsidRPr="004D0BE3" w:rsidRDefault="00AE6838" w:rsidP="00897CB9">
      <w:pPr>
        <w:pStyle w:val="ListParagraph"/>
        <w:spacing w:after="0" w:line="240" w:lineRule="auto"/>
        <w:ind w:left="1440"/>
        <w:textAlignment w:val="baseline"/>
        <w:rPr>
          <w:rFonts w:eastAsia="Times New Roman" w:cs="Calibri"/>
        </w:rPr>
      </w:pPr>
    </w:p>
    <w:p w14:paraId="63676040" w14:textId="6F85FF98" w:rsidR="0036543D" w:rsidRPr="004D0BE3" w:rsidRDefault="0036543D" w:rsidP="0036543D">
      <w:pPr>
        <w:spacing w:after="0" w:line="240" w:lineRule="auto"/>
        <w:rPr>
          <w:rFonts w:eastAsia="Times New Roman" w:cs="Calibri"/>
        </w:rPr>
      </w:pPr>
      <w:r w:rsidRPr="004D0BE3">
        <w:rPr>
          <w:rFonts w:eastAsia="Times New Roman" w:cs="Calibri"/>
          <w:b/>
          <w:bCs/>
          <w:color w:val="000000"/>
          <w:u w:val="single"/>
        </w:rPr>
        <w:t>New Business</w:t>
      </w:r>
      <w:r w:rsidRPr="004D0BE3">
        <w:rPr>
          <w:rFonts w:eastAsia="Times New Roman" w:cs="Calibri"/>
          <w:color w:val="000000"/>
        </w:rPr>
        <w:t>:</w:t>
      </w:r>
    </w:p>
    <w:p w14:paraId="16E4619E" w14:textId="56EDAC2D" w:rsidR="00940011" w:rsidRDefault="0004451A" w:rsidP="00556F5D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March</w:t>
      </w:r>
      <w:r w:rsidR="0036543D" w:rsidRPr="004D0BE3">
        <w:rPr>
          <w:rFonts w:eastAsia="Times New Roman" w:cs="Calibri"/>
          <w:color w:val="000000"/>
        </w:rPr>
        <w:t xml:space="preserve"> meeting minutes</w:t>
      </w:r>
    </w:p>
    <w:p w14:paraId="4CC25B3B" w14:textId="417B5F9E" w:rsidR="000564ED" w:rsidRDefault="000564ED" w:rsidP="000564ED">
      <w:pPr>
        <w:numPr>
          <w:ilvl w:val="1"/>
          <w:numId w:val="4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 xml:space="preserve">Larry motions, Nick seconds, All in favor. </w:t>
      </w:r>
    </w:p>
    <w:p w14:paraId="388801A9" w14:textId="066AB9E4" w:rsidR="00C56504" w:rsidRDefault="00C56504" w:rsidP="00556F5D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BOD Nominations</w:t>
      </w:r>
    </w:p>
    <w:p w14:paraId="4390B5E4" w14:textId="540985FC" w:rsidR="000564ED" w:rsidRDefault="000564ED" w:rsidP="000564ED">
      <w:pPr>
        <w:numPr>
          <w:ilvl w:val="1"/>
          <w:numId w:val="4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Only 2 nominates received to date</w:t>
      </w:r>
    </w:p>
    <w:p w14:paraId="490964D0" w14:textId="14EDE40A" w:rsidR="00C56504" w:rsidRDefault="00C56504" w:rsidP="00556F5D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Annual Meeting Date and Hotel Room Reservation</w:t>
      </w:r>
    </w:p>
    <w:p w14:paraId="3E713263" w14:textId="7B323C4D" w:rsidR="000564ED" w:rsidRDefault="000564ED" w:rsidP="000564ED">
      <w:pPr>
        <w:numPr>
          <w:ilvl w:val="1"/>
          <w:numId w:val="4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June 16</w:t>
      </w:r>
      <w:r w:rsidRPr="000564ED">
        <w:rPr>
          <w:rFonts w:eastAsia="Times New Roman" w:cs="Calibri"/>
          <w:color w:val="000000"/>
          <w:vertAlign w:val="superscript"/>
        </w:rPr>
        <w:t>th</w:t>
      </w:r>
      <w:r>
        <w:rPr>
          <w:rFonts w:eastAsia="Times New Roman" w:cs="Calibri"/>
          <w:color w:val="000000"/>
        </w:rPr>
        <w:t xml:space="preserve"> at 6pm at the Marriott</w:t>
      </w:r>
    </w:p>
    <w:p w14:paraId="2BACD44E" w14:textId="07A2ADB5" w:rsidR="000564ED" w:rsidRPr="004D0BE3" w:rsidRDefault="000564ED" w:rsidP="000564ED">
      <w:pPr>
        <w:numPr>
          <w:ilvl w:val="1"/>
          <w:numId w:val="4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June 3</w:t>
      </w:r>
      <w:r w:rsidRPr="000564ED">
        <w:rPr>
          <w:rFonts w:eastAsia="Times New Roman" w:cs="Calibri"/>
          <w:color w:val="000000"/>
          <w:vertAlign w:val="superscript"/>
        </w:rPr>
        <w:t>rd</w:t>
      </w:r>
      <w:r>
        <w:rPr>
          <w:rFonts w:eastAsia="Times New Roman" w:cs="Calibri"/>
          <w:color w:val="000000"/>
        </w:rPr>
        <w:t xml:space="preserve"> will be a backup date. </w:t>
      </w:r>
    </w:p>
    <w:p w14:paraId="1543D521" w14:textId="020C89EE" w:rsidR="004E78FA" w:rsidRPr="000564ED" w:rsidRDefault="004E78FA" w:rsidP="00556F5D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 w:rsidRPr="004D0BE3">
        <w:rPr>
          <w:rFonts w:eastAsia="Times New Roman" w:cs="Calibri"/>
        </w:rPr>
        <w:t>New Violations</w:t>
      </w:r>
      <w:r w:rsidR="003C3145" w:rsidRPr="004D0BE3">
        <w:rPr>
          <w:rFonts w:eastAsia="Times New Roman" w:cs="Calibri"/>
        </w:rPr>
        <w:t>:</w:t>
      </w:r>
    </w:p>
    <w:p w14:paraId="0B8639CD" w14:textId="58D40CD3" w:rsidR="000564ED" w:rsidRPr="004D0BE3" w:rsidRDefault="000564ED" w:rsidP="000564ED">
      <w:pPr>
        <w:numPr>
          <w:ilvl w:val="1"/>
          <w:numId w:val="4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</w:rPr>
        <w:t>N/A</w:t>
      </w:r>
    </w:p>
    <w:p w14:paraId="3614202A" w14:textId="7FE1B13F" w:rsidR="00D856E5" w:rsidRPr="004D0BE3" w:rsidRDefault="00D856E5" w:rsidP="00556F5D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 w:rsidRPr="004D0BE3">
        <w:rPr>
          <w:rFonts w:eastAsia="Times New Roman" w:cs="Calibri"/>
        </w:rPr>
        <w:t>New Resident Request</w:t>
      </w:r>
    </w:p>
    <w:p w14:paraId="50A89B31" w14:textId="42D37342" w:rsidR="00D856E5" w:rsidRDefault="0004451A" w:rsidP="0004451A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Lot 96 (request 4/2/25 Driveway re-do with pavers)</w:t>
      </w:r>
      <w:r w:rsidR="002D3619">
        <w:rPr>
          <w:rFonts w:eastAsia="Times New Roman" w:cs="Calibri"/>
          <w:color w:val="000000"/>
        </w:rPr>
        <w:t>, Approved</w:t>
      </w:r>
    </w:p>
    <w:p w14:paraId="7765DF07" w14:textId="77777777" w:rsidR="007D6311" w:rsidRPr="002D3619" w:rsidRDefault="007D6311" w:rsidP="002D3619">
      <w:pPr>
        <w:spacing w:after="0" w:line="240" w:lineRule="auto"/>
        <w:textAlignment w:val="baseline"/>
        <w:rPr>
          <w:rFonts w:eastAsia="Times New Roman" w:cs="Calibri"/>
        </w:rPr>
      </w:pPr>
    </w:p>
    <w:p w14:paraId="3366219D" w14:textId="57094823" w:rsidR="0036543D" w:rsidRPr="004D0BE3" w:rsidRDefault="0036543D" w:rsidP="0036543D">
      <w:pPr>
        <w:spacing w:after="0" w:line="240" w:lineRule="auto"/>
        <w:rPr>
          <w:rFonts w:eastAsia="Times New Roman" w:cs="Calibri"/>
          <w:b/>
          <w:bCs/>
          <w:color w:val="000000"/>
        </w:rPr>
      </w:pPr>
      <w:r w:rsidRPr="004D0BE3">
        <w:rPr>
          <w:rFonts w:eastAsia="Times New Roman" w:cs="Calibri"/>
          <w:b/>
          <w:bCs/>
          <w:color w:val="000000"/>
          <w:u w:val="single"/>
        </w:rPr>
        <w:t>Storage</w:t>
      </w:r>
      <w:r w:rsidRPr="004D0BE3">
        <w:rPr>
          <w:rFonts w:eastAsia="Times New Roman" w:cs="Calibri"/>
          <w:b/>
          <w:bCs/>
          <w:color w:val="000000"/>
        </w:rPr>
        <w:t>:</w:t>
      </w:r>
    </w:p>
    <w:p w14:paraId="76E41392" w14:textId="5EEC51CF" w:rsidR="00673ACF" w:rsidRPr="004D0BE3" w:rsidRDefault="006D0929" w:rsidP="00556F5D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Calibri"/>
          <w:color w:val="000000"/>
        </w:rPr>
      </w:pPr>
      <w:r w:rsidRPr="004D0BE3">
        <w:rPr>
          <w:rFonts w:eastAsia="Times New Roman" w:cs="Calibri"/>
          <w:color w:val="000000"/>
        </w:rPr>
        <w:t>Waiting List</w:t>
      </w:r>
    </w:p>
    <w:tbl>
      <w:tblPr>
        <w:tblW w:w="5340" w:type="dxa"/>
        <w:tblLook w:val="04A0" w:firstRow="1" w:lastRow="0" w:firstColumn="1" w:lastColumn="0" w:noHBand="0" w:noVBand="1"/>
      </w:tblPr>
      <w:tblGrid>
        <w:gridCol w:w="2260"/>
        <w:gridCol w:w="1301"/>
        <w:gridCol w:w="1817"/>
      </w:tblGrid>
      <w:tr w:rsidR="0004451A" w:rsidRPr="0004451A" w14:paraId="4EF6C5FE" w14:textId="77777777" w:rsidTr="0004451A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7F92" w14:textId="77777777" w:rsidR="0004451A" w:rsidRPr="0004451A" w:rsidRDefault="0004451A" w:rsidP="0004451A">
            <w:pPr>
              <w:spacing w:after="0" w:line="240" w:lineRule="auto"/>
              <w:ind w:left="720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BATES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CBBE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31B5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5/5/22</w:t>
            </w:r>
          </w:p>
        </w:tc>
      </w:tr>
      <w:tr w:rsidR="0004451A" w:rsidRPr="0004451A" w14:paraId="0BAFBDB7" w14:textId="77777777" w:rsidTr="0004451A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87EC" w14:textId="77777777" w:rsidR="0004451A" w:rsidRPr="0004451A" w:rsidRDefault="0004451A" w:rsidP="0004451A">
            <w:pPr>
              <w:spacing w:after="0" w:line="240" w:lineRule="auto"/>
              <w:ind w:left="720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FERGUSON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6318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5B05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7/30/22</w:t>
            </w:r>
          </w:p>
        </w:tc>
      </w:tr>
      <w:tr w:rsidR="0004451A" w:rsidRPr="0004451A" w14:paraId="4724FE8B" w14:textId="77777777" w:rsidTr="0004451A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C25C" w14:textId="77777777" w:rsidR="0004451A" w:rsidRPr="0004451A" w:rsidRDefault="0004451A" w:rsidP="0004451A">
            <w:pPr>
              <w:spacing w:after="0" w:line="240" w:lineRule="auto"/>
              <w:ind w:left="720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SNODGRASS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63C0E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CFDC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10/16/22</w:t>
            </w:r>
          </w:p>
        </w:tc>
      </w:tr>
      <w:tr w:rsidR="0004451A" w:rsidRPr="0004451A" w14:paraId="3631D345" w14:textId="77777777" w:rsidTr="0004451A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E93E" w14:textId="77777777" w:rsidR="0004451A" w:rsidRPr="0004451A" w:rsidRDefault="0004451A" w:rsidP="0004451A">
            <w:pPr>
              <w:spacing w:after="0" w:line="240" w:lineRule="auto"/>
              <w:ind w:left="720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BROWN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EC0E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9AA95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3/7/23</w:t>
            </w:r>
          </w:p>
        </w:tc>
      </w:tr>
      <w:tr w:rsidR="0004451A" w:rsidRPr="0004451A" w14:paraId="4703C9D7" w14:textId="77777777" w:rsidTr="0004451A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E04C" w14:textId="77777777" w:rsidR="0004451A" w:rsidRPr="0004451A" w:rsidRDefault="0004451A" w:rsidP="0004451A">
            <w:pPr>
              <w:spacing w:after="0" w:line="240" w:lineRule="auto"/>
              <w:ind w:left="720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REED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A278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ADC8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6/5/23</w:t>
            </w:r>
          </w:p>
        </w:tc>
      </w:tr>
      <w:tr w:rsidR="0004451A" w:rsidRPr="0004451A" w14:paraId="282822D4" w14:textId="77777777" w:rsidTr="0004451A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246E" w14:textId="77777777" w:rsidR="0004451A" w:rsidRPr="0004451A" w:rsidRDefault="0004451A" w:rsidP="0004451A">
            <w:pPr>
              <w:spacing w:after="0" w:line="240" w:lineRule="auto"/>
              <w:ind w:left="720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MONTANEZ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7C4F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AF34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2/2/24</w:t>
            </w:r>
          </w:p>
        </w:tc>
      </w:tr>
      <w:tr w:rsidR="0004451A" w:rsidRPr="0004451A" w14:paraId="3B2B536B" w14:textId="77777777" w:rsidTr="0004451A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D6B0" w14:textId="77777777" w:rsidR="0004451A" w:rsidRPr="0004451A" w:rsidRDefault="0004451A" w:rsidP="0004451A">
            <w:pPr>
              <w:spacing w:after="0" w:line="240" w:lineRule="auto"/>
              <w:ind w:left="720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CAFRO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F635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01AF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8/1/24</w:t>
            </w:r>
          </w:p>
        </w:tc>
      </w:tr>
      <w:tr w:rsidR="0004451A" w:rsidRPr="0004451A" w14:paraId="16202770" w14:textId="77777777" w:rsidTr="0004451A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F63C" w14:textId="0ACAB911" w:rsidR="0004451A" w:rsidRPr="0004451A" w:rsidRDefault="0004451A" w:rsidP="0004451A">
            <w:pPr>
              <w:spacing w:after="0" w:line="240" w:lineRule="auto"/>
              <w:ind w:left="720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DEREIMER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FE6B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FF34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10/22/24</w:t>
            </w:r>
          </w:p>
        </w:tc>
      </w:tr>
      <w:tr w:rsidR="0004451A" w:rsidRPr="0004451A" w14:paraId="61A08354" w14:textId="77777777" w:rsidTr="0004451A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BA58" w14:textId="36DB9B38" w:rsidR="0004451A" w:rsidRPr="0004451A" w:rsidRDefault="0004451A" w:rsidP="0004451A">
            <w:pPr>
              <w:spacing w:after="0" w:line="240" w:lineRule="auto"/>
              <w:ind w:left="720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YOUNG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A6D3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B2DC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11/17/24</w:t>
            </w:r>
          </w:p>
        </w:tc>
      </w:tr>
      <w:tr w:rsidR="0004451A" w:rsidRPr="0004451A" w14:paraId="2579C62B" w14:textId="77777777" w:rsidTr="0004451A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0C73" w14:textId="77777777" w:rsidR="0004451A" w:rsidRPr="0004451A" w:rsidRDefault="0004451A" w:rsidP="0004451A">
            <w:pPr>
              <w:spacing w:after="0" w:line="240" w:lineRule="auto"/>
              <w:ind w:left="720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SINCHAK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76F0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4A2E4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12/6/24</w:t>
            </w:r>
          </w:p>
        </w:tc>
      </w:tr>
      <w:tr w:rsidR="0004451A" w:rsidRPr="0004451A" w14:paraId="7CD6CBA3" w14:textId="77777777" w:rsidTr="0004451A">
        <w:trPr>
          <w:trHeight w:val="32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2215" w14:textId="77777777" w:rsidR="0004451A" w:rsidRPr="0004451A" w:rsidRDefault="0004451A" w:rsidP="0004451A">
            <w:pPr>
              <w:spacing w:after="0" w:line="240" w:lineRule="auto"/>
              <w:ind w:left="720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LEMLEY (2ND SPOT)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5DE3" w14:textId="77777777" w:rsidR="0004451A" w:rsidRP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04451A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E1E6" w14:textId="77777777" w:rsidR="0004451A" w:rsidRDefault="0004451A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1BFABAA3" w14:textId="77777777" w:rsidR="007A05FB" w:rsidRPr="0004451A" w:rsidRDefault="007A05FB" w:rsidP="0004451A">
            <w:pPr>
              <w:spacing w:after="0" w:line="240" w:lineRule="auto"/>
              <w:ind w:left="720"/>
              <w:jc w:val="right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</w:tc>
      </w:tr>
    </w:tbl>
    <w:p w14:paraId="0E357B6C" w14:textId="77777777" w:rsidR="00577677" w:rsidRDefault="00577677" w:rsidP="007A05FB">
      <w:pPr>
        <w:spacing w:after="0" w:line="240" w:lineRule="auto"/>
        <w:rPr>
          <w:rFonts w:eastAsia="Times New Roman" w:cs="Calibri"/>
          <w:color w:val="000000"/>
        </w:rPr>
      </w:pPr>
    </w:p>
    <w:p w14:paraId="6B203E24" w14:textId="61E77D48" w:rsidR="007A05FB" w:rsidRDefault="007A05FB" w:rsidP="007A05FB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2 additional ½ spots added to storage lot</w:t>
      </w:r>
    </w:p>
    <w:p w14:paraId="5FDAE48B" w14:textId="013EAAE2" w:rsidR="002D3619" w:rsidRDefault="002D3619" w:rsidP="002D3619">
      <w:pPr>
        <w:pStyle w:val="ListParagraph"/>
        <w:numPr>
          <w:ilvl w:val="1"/>
          <w:numId w:val="13"/>
        </w:numPr>
        <w:spacing w:after="0" w:line="240" w:lineRule="auto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 xml:space="preserve">Bologna, called those on the storage lot waiting list and no other person on the wait list can use a spot of that size. </w:t>
      </w:r>
    </w:p>
    <w:p w14:paraId="76C517E5" w14:textId="1D403BAB" w:rsidR="002D3619" w:rsidRDefault="002D3619" w:rsidP="002D3619">
      <w:pPr>
        <w:pStyle w:val="ListParagraph"/>
        <w:numPr>
          <w:ilvl w:val="1"/>
          <w:numId w:val="13"/>
        </w:numPr>
        <w:spacing w:after="0" w:line="240" w:lineRule="auto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lastRenderedPageBreak/>
        <w:t xml:space="preserve">Bologna granted 1 of the 2, ½ size lots for $175 per year. </w:t>
      </w:r>
    </w:p>
    <w:p w14:paraId="11F1A727" w14:textId="434B7677" w:rsidR="002D3619" w:rsidRDefault="002D3619" w:rsidP="002D3619">
      <w:pPr>
        <w:pStyle w:val="ListParagraph"/>
        <w:spacing w:after="0" w:line="240" w:lineRule="auto"/>
        <w:rPr>
          <w:rFonts w:eastAsia="Times New Roman" w:cs="Calibri"/>
          <w:color w:val="000000"/>
        </w:rPr>
      </w:pPr>
    </w:p>
    <w:p w14:paraId="47A18444" w14:textId="294AB58F" w:rsidR="002D3619" w:rsidRPr="007A05FB" w:rsidRDefault="002D3619" w:rsidP="002D3619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 xml:space="preserve">Quote to be obtained to plant a hedge line along the property </w:t>
      </w:r>
      <w:r w:rsidR="0033694C">
        <w:rPr>
          <w:rFonts w:eastAsia="Times New Roman" w:cs="Calibri"/>
          <w:color w:val="000000"/>
        </w:rPr>
        <w:t xml:space="preserve">line. </w:t>
      </w:r>
    </w:p>
    <w:p w14:paraId="53EC12E6" w14:textId="77777777" w:rsidR="00F539D5" w:rsidRDefault="00F539D5" w:rsidP="0036543D">
      <w:pPr>
        <w:spacing w:after="0" w:line="240" w:lineRule="auto"/>
        <w:rPr>
          <w:rFonts w:eastAsia="Times New Roman" w:cs="Calibri"/>
          <w:color w:val="000000"/>
        </w:rPr>
      </w:pPr>
    </w:p>
    <w:p w14:paraId="7EF119B3" w14:textId="77777777" w:rsidR="007A05FB" w:rsidRPr="004D0BE3" w:rsidRDefault="007A05FB" w:rsidP="0036543D">
      <w:pPr>
        <w:spacing w:after="0" w:line="240" w:lineRule="auto"/>
        <w:rPr>
          <w:rFonts w:eastAsia="Times New Roman" w:cs="Calibri"/>
          <w:color w:val="000000"/>
        </w:rPr>
      </w:pPr>
    </w:p>
    <w:p w14:paraId="3B963A46" w14:textId="2BFA0CDD" w:rsidR="0036543D" w:rsidRPr="004D0BE3" w:rsidRDefault="0036543D" w:rsidP="0036543D">
      <w:pPr>
        <w:spacing w:after="0" w:line="240" w:lineRule="auto"/>
        <w:rPr>
          <w:rFonts w:eastAsia="Times New Roman" w:cs="Calibri"/>
          <w:b/>
          <w:bCs/>
          <w:color w:val="000000"/>
        </w:rPr>
      </w:pPr>
      <w:r w:rsidRPr="004D0BE3">
        <w:rPr>
          <w:rFonts w:eastAsia="Times New Roman" w:cs="Calibri"/>
          <w:b/>
          <w:bCs/>
          <w:color w:val="000000"/>
          <w:u w:val="single"/>
        </w:rPr>
        <w:t>Landscape/ Lake</w:t>
      </w:r>
      <w:r w:rsidRPr="004D0BE3">
        <w:rPr>
          <w:rFonts w:eastAsia="Times New Roman" w:cs="Calibri"/>
          <w:b/>
          <w:bCs/>
          <w:color w:val="000000"/>
        </w:rPr>
        <w:t>:</w:t>
      </w:r>
    </w:p>
    <w:p w14:paraId="766873FF" w14:textId="663DEAFF" w:rsidR="008736F1" w:rsidRDefault="00692DDF" w:rsidP="00556F5D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="Calibri"/>
        </w:rPr>
      </w:pPr>
      <w:r w:rsidRPr="004D0BE3">
        <w:rPr>
          <w:rFonts w:eastAsia="Times New Roman" w:cs="Calibri"/>
        </w:rPr>
        <w:t xml:space="preserve">Lakes </w:t>
      </w:r>
      <w:r w:rsidR="00F539D5" w:rsidRPr="004D0BE3">
        <w:rPr>
          <w:rFonts w:eastAsia="Times New Roman" w:cs="Calibri"/>
        </w:rPr>
        <w:t>treated for surface and subsurface algae</w:t>
      </w:r>
    </w:p>
    <w:p w14:paraId="28F6BBA3" w14:textId="09BDDC2A" w:rsidR="0033694C" w:rsidRDefault="0033694C" w:rsidP="0033694C">
      <w:pPr>
        <w:pStyle w:val="ListParagraph"/>
        <w:numPr>
          <w:ilvl w:val="1"/>
          <w:numId w:val="2"/>
        </w:numPr>
        <w:spacing w:after="0" w:line="240" w:lineRule="auto"/>
        <w:textAlignment w:val="baseline"/>
        <w:rPr>
          <w:rFonts w:eastAsia="Times New Roman" w:cs="Calibri"/>
        </w:rPr>
      </w:pPr>
      <w:r>
        <w:rPr>
          <w:rFonts w:eastAsia="Times New Roman" w:cs="Calibri"/>
        </w:rPr>
        <w:t xml:space="preserve">Larry has not received any response. </w:t>
      </w:r>
    </w:p>
    <w:p w14:paraId="25C572E3" w14:textId="58EE695C" w:rsidR="00577677" w:rsidRPr="009E39E3" w:rsidRDefault="009D3E50" w:rsidP="009E39E3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="Calibri"/>
        </w:rPr>
      </w:pPr>
      <w:r>
        <w:rPr>
          <w:rFonts w:eastAsia="Times New Roman" w:cs="Calibri"/>
        </w:rPr>
        <w:t xml:space="preserve">Lot 46 is offering palms to be used around Lake Alfred. </w:t>
      </w:r>
    </w:p>
    <w:p w14:paraId="28024F1A" w14:textId="77777777" w:rsidR="00C00B1F" w:rsidRPr="004D0BE3" w:rsidRDefault="00C00B1F" w:rsidP="00C00B1F">
      <w:pPr>
        <w:pStyle w:val="ListParagraph"/>
        <w:spacing w:after="0" w:line="240" w:lineRule="auto"/>
        <w:textAlignment w:val="baseline"/>
        <w:rPr>
          <w:rFonts w:eastAsia="Times New Roman" w:cs="Calibri"/>
        </w:rPr>
      </w:pPr>
    </w:p>
    <w:p w14:paraId="65F2421A" w14:textId="41F794AB" w:rsidR="0036543D" w:rsidRPr="004D0BE3" w:rsidRDefault="0036543D" w:rsidP="0036543D">
      <w:pPr>
        <w:spacing w:after="0" w:line="240" w:lineRule="auto"/>
        <w:rPr>
          <w:rFonts w:eastAsia="Times New Roman" w:cs="Calibri"/>
          <w:b/>
          <w:bCs/>
          <w:color w:val="000000"/>
        </w:rPr>
      </w:pPr>
      <w:r w:rsidRPr="004D0BE3">
        <w:rPr>
          <w:rFonts w:eastAsia="Times New Roman" w:cs="Calibri"/>
          <w:b/>
          <w:bCs/>
          <w:color w:val="000000"/>
          <w:u w:val="single"/>
        </w:rPr>
        <w:t>Infrastructure</w:t>
      </w:r>
      <w:r w:rsidRPr="004D0BE3">
        <w:rPr>
          <w:rFonts w:eastAsia="Times New Roman" w:cs="Calibri"/>
          <w:b/>
          <w:bCs/>
          <w:color w:val="000000"/>
        </w:rPr>
        <w:t>:</w:t>
      </w:r>
    </w:p>
    <w:p w14:paraId="7C11A3F5" w14:textId="1AF473F8" w:rsidR="001C6019" w:rsidRDefault="001C6019" w:rsidP="00556F5D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Calibri"/>
        </w:rPr>
      </w:pPr>
      <w:r w:rsidRPr="004D0BE3">
        <w:rPr>
          <w:rFonts w:eastAsia="Times New Roman" w:cs="Calibri"/>
        </w:rPr>
        <w:t>FPL Light Pole</w:t>
      </w:r>
      <w:r w:rsidR="00ED0BF1" w:rsidRPr="004D0BE3">
        <w:rPr>
          <w:rFonts w:eastAsia="Times New Roman" w:cs="Calibri"/>
        </w:rPr>
        <w:t xml:space="preserve"> Report </w:t>
      </w:r>
      <w:r w:rsidR="007D6311" w:rsidRPr="004D0BE3">
        <w:rPr>
          <w:rFonts w:eastAsia="Times New Roman" w:cs="Calibri"/>
        </w:rPr>
        <w:t xml:space="preserve">Repairs </w:t>
      </w:r>
      <w:r w:rsidR="00ED0BF1" w:rsidRPr="004D0BE3">
        <w:rPr>
          <w:rFonts w:eastAsia="Times New Roman" w:cs="Calibri"/>
        </w:rPr>
        <w:t>(Larry)</w:t>
      </w:r>
    </w:p>
    <w:p w14:paraId="376969AB" w14:textId="7E976BBC" w:rsidR="0033694C" w:rsidRDefault="0033694C" w:rsidP="0033694C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One light at diamond and gem has been reported and repaired. </w:t>
      </w:r>
    </w:p>
    <w:p w14:paraId="34A96549" w14:textId="405A6480" w:rsidR="007A05FB" w:rsidRDefault="007A05FB" w:rsidP="00556F5D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Potential Sink Hole Oakland yard (emailed by </w:t>
      </w:r>
      <w:proofErr w:type="spellStart"/>
      <w:r>
        <w:rPr>
          <w:rFonts w:eastAsia="Times New Roman" w:cs="Calibri"/>
        </w:rPr>
        <w:t>Benevega</w:t>
      </w:r>
      <w:proofErr w:type="spellEnd"/>
      <w:r>
        <w:rPr>
          <w:rFonts w:eastAsia="Times New Roman" w:cs="Calibri"/>
        </w:rPr>
        <w:t>)</w:t>
      </w:r>
    </w:p>
    <w:p w14:paraId="0AD882D1" w14:textId="3AFFF076" w:rsidR="0033694C" w:rsidRDefault="0033694C" w:rsidP="0033694C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Fred will </w:t>
      </w:r>
      <w:proofErr w:type="gramStart"/>
      <w:r>
        <w:rPr>
          <w:rFonts w:eastAsia="Times New Roman" w:cs="Calibri"/>
        </w:rPr>
        <w:t>take a look</w:t>
      </w:r>
      <w:proofErr w:type="gramEnd"/>
      <w:r>
        <w:rPr>
          <w:rFonts w:eastAsia="Times New Roman" w:cs="Calibri"/>
        </w:rPr>
        <w:t xml:space="preserve">, </w:t>
      </w:r>
      <w:r w:rsidRPr="0033694C">
        <w:rPr>
          <w:rFonts w:eastAsia="Times New Roman" w:cs="Calibri"/>
        </w:rPr>
        <w:t>Possible crack</w:t>
      </w:r>
    </w:p>
    <w:p w14:paraId="49488B1C" w14:textId="7A09D509" w:rsidR="0033694C" w:rsidRPr="0033694C" w:rsidRDefault="0033694C" w:rsidP="0033694C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Nick will call Sunshine again in reference to drainage and above problem. </w:t>
      </w:r>
    </w:p>
    <w:p w14:paraId="1925E32F" w14:textId="3DE98D85" w:rsidR="0033694C" w:rsidRDefault="0033694C" w:rsidP="00556F5D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Ditch Work</w:t>
      </w:r>
    </w:p>
    <w:p w14:paraId="789EF024" w14:textId="1B88B10D" w:rsidR="0033694C" w:rsidRDefault="0033694C" w:rsidP="0033694C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Jerry will call Dillion to schedule work for next week. </w:t>
      </w:r>
    </w:p>
    <w:p w14:paraId="082C7C70" w14:textId="464C1763" w:rsidR="009D3E50" w:rsidRDefault="009D3E50" w:rsidP="009D3E5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Stop sign at the front of the community has been moved. </w:t>
      </w:r>
    </w:p>
    <w:p w14:paraId="1591ADAB" w14:textId="5FCF0A2E" w:rsidR="009D3E50" w:rsidRDefault="009D3E50" w:rsidP="009D3E50">
      <w:pPr>
        <w:pStyle w:val="ListParagraph"/>
        <w:numPr>
          <w:ilvl w:val="1"/>
          <w:numId w:val="6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Plants and </w:t>
      </w:r>
    </w:p>
    <w:p w14:paraId="6B0B0087" w14:textId="630E4744" w:rsidR="009D3E50" w:rsidRPr="004D0BE3" w:rsidRDefault="009D3E50" w:rsidP="009D3E5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Quote to be obtained for pressure washing front island and area. </w:t>
      </w:r>
    </w:p>
    <w:p w14:paraId="69861E0D" w14:textId="77777777" w:rsidR="00577677" w:rsidRPr="004D0BE3" w:rsidRDefault="00577677" w:rsidP="00577677">
      <w:pPr>
        <w:pStyle w:val="ListParagraph"/>
        <w:spacing w:after="0" w:line="240" w:lineRule="auto"/>
        <w:textAlignment w:val="baseline"/>
        <w:rPr>
          <w:rFonts w:eastAsia="Times New Roman" w:cs="Calibri"/>
          <w:color w:val="000000"/>
        </w:rPr>
      </w:pPr>
    </w:p>
    <w:p w14:paraId="6F79BB85" w14:textId="77777777" w:rsidR="008F53D5" w:rsidRPr="004D0BE3" w:rsidRDefault="008F53D5" w:rsidP="0036543D">
      <w:pPr>
        <w:spacing w:after="0" w:line="240" w:lineRule="auto"/>
        <w:rPr>
          <w:rFonts w:eastAsia="Times New Roman" w:cs="Calibri"/>
          <w:b/>
          <w:bCs/>
          <w:color w:val="000000"/>
          <w:u w:val="single"/>
        </w:rPr>
      </w:pPr>
    </w:p>
    <w:p w14:paraId="11AD693A" w14:textId="47003EE5" w:rsidR="0036543D" w:rsidRPr="004D0BE3" w:rsidRDefault="0036543D" w:rsidP="0036543D">
      <w:pPr>
        <w:spacing w:after="0" w:line="240" w:lineRule="auto"/>
        <w:rPr>
          <w:rFonts w:eastAsia="Times New Roman" w:cs="Calibri"/>
        </w:rPr>
      </w:pPr>
      <w:r w:rsidRPr="004D0BE3">
        <w:rPr>
          <w:rFonts w:eastAsia="Times New Roman" w:cs="Calibri"/>
          <w:b/>
          <w:bCs/>
          <w:color w:val="000000"/>
          <w:u w:val="single"/>
        </w:rPr>
        <w:t>Finances-</w:t>
      </w:r>
    </w:p>
    <w:p w14:paraId="15DB6E93" w14:textId="71BD71E8" w:rsidR="00D70BB2" w:rsidRDefault="00D70BB2" w:rsidP="00556F5D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 w:rsidRPr="004D0BE3">
        <w:rPr>
          <w:rFonts w:eastAsia="Times New Roman" w:cs="Calibri"/>
          <w:color w:val="000000"/>
        </w:rPr>
        <w:t>Dues Increase</w:t>
      </w:r>
    </w:p>
    <w:p w14:paraId="6F9CD08C" w14:textId="45EDBB3B" w:rsidR="009D3E50" w:rsidRDefault="009D3E50" w:rsidP="009D3E50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 xml:space="preserve">Dues are low and are unable to keep up with inflation. </w:t>
      </w:r>
    </w:p>
    <w:p w14:paraId="27F62329" w14:textId="69049389" w:rsidR="009D3E50" w:rsidRDefault="009D3E50" w:rsidP="009D3E50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 xml:space="preserve">Dues cannot increase without a majority community vote. </w:t>
      </w:r>
    </w:p>
    <w:p w14:paraId="41C2CB78" w14:textId="77777777" w:rsidR="009D3E50" w:rsidRPr="004D0BE3" w:rsidRDefault="009D3E50" w:rsidP="009D3E50">
      <w:pPr>
        <w:pStyle w:val="ListParagraph"/>
        <w:spacing w:after="0" w:line="240" w:lineRule="auto"/>
        <w:ind w:left="1440"/>
        <w:textAlignment w:val="baseline"/>
        <w:rPr>
          <w:rFonts w:eastAsia="Times New Roman" w:cs="Calibri"/>
          <w:color w:val="000000"/>
        </w:rPr>
      </w:pPr>
    </w:p>
    <w:p w14:paraId="44AA9862" w14:textId="082C40F8" w:rsidR="0036543D" w:rsidRPr="004D0BE3" w:rsidRDefault="00C56504" w:rsidP="00556F5D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April Finance Report</w:t>
      </w:r>
    </w:p>
    <w:p w14:paraId="2BFBACF9" w14:textId="638E54D4" w:rsidR="00CE19F8" w:rsidRPr="004D0BE3" w:rsidRDefault="00CE19F8" w:rsidP="00556F5D">
      <w:pPr>
        <w:pStyle w:val="ListParagraph"/>
        <w:numPr>
          <w:ilvl w:val="0"/>
          <w:numId w:val="5"/>
        </w:numPr>
        <w:spacing w:after="0" w:line="240" w:lineRule="auto"/>
        <w:ind w:left="1080"/>
        <w:textAlignment w:val="baseline"/>
        <w:rPr>
          <w:rFonts w:eastAsia="Times New Roman" w:cs="Calibri"/>
          <w:color w:val="000000"/>
        </w:rPr>
      </w:pPr>
      <w:r w:rsidRPr="004D0BE3">
        <w:rPr>
          <w:rFonts w:eastAsia="Times New Roman" w:cs="Calibri"/>
          <w:color w:val="000000"/>
        </w:rPr>
        <w:t>General Fund</w:t>
      </w:r>
      <w:r w:rsidR="0033694C">
        <w:rPr>
          <w:rFonts w:eastAsia="Times New Roman" w:cs="Calibri"/>
          <w:color w:val="000000"/>
        </w:rPr>
        <w:t xml:space="preserve">: </w:t>
      </w:r>
      <w:r w:rsidR="00BE742C" w:rsidRPr="004D0BE3">
        <w:rPr>
          <w:rFonts w:eastAsia="Times New Roman" w:cs="Calibri"/>
          <w:color w:val="000000"/>
        </w:rPr>
        <w:t>$</w:t>
      </w:r>
      <w:r w:rsidR="0033694C">
        <w:rPr>
          <w:rFonts w:eastAsia="Times New Roman" w:cs="Calibri"/>
          <w:color w:val="000000"/>
        </w:rPr>
        <w:t>27</w:t>
      </w:r>
      <w:r w:rsidR="0033694C">
        <w:rPr>
          <w:rFonts w:eastAsia="Times New Roman" w:cs="Calibri"/>
          <w:b/>
          <w:bCs/>
          <w:color w:val="000000"/>
        </w:rPr>
        <w:t>,</w:t>
      </w:r>
      <w:r w:rsidR="0033694C" w:rsidRPr="0033694C">
        <w:rPr>
          <w:rFonts w:eastAsia="Times New Roman" w:cs="Calibri"/>
          <w:color w:val="000000"/>
        </w:rPr>
        <w:t>604.47</w:t>
      </w:r>
    </w:p>
    <w:p w14:paraId="11641EEF" w14:textId="5357E617" w:rsidR="00CE19F8" w:rsidRPr="004D0BE3" w:rsidRDefault="00CE19F8" w:rsidP="00556F5D">
      <w:pPr>
        <w:pStyle w:val="ListParagraph"/>
        <w:numPr>
          <w:ilvl w:val="0"/>
          <w:numId w:val="5"/>
        </w:numPr>
        <w:spacing w:after="0" w:line="240" w:lineRule="auto"/>
        <w:ind w:left="1080"/>
        <w:textAlignment w:val="baseline"/>
        <w:rPr>
          <w:rFonts w:eastAsia="Times New Roman" w:cs="Calibri"/>
          <w:color w:val="000000"/>
        </w:rPr>
      </w:pPr>
      <w:r w:rsidRPr="004D0BE3">
        <w:rPr>
          <w:rFonts w:eastAsia="Times New Roman" w:cs="Calibri"/>
          <w:color w:val="000000"/>
        </w:rPr>
        <w:t>Road Fund</w:t>
      </w:r>
      <w:r w:rsidR="0033694C">
        <w:rPr>
          <w:rFonts w:eastAsia="Times New Roman" w:cs="Calibri"/>
          <w:color w:val="000000"/>
        </w:rPr>
        <w:t xml:space="preserve">: </w:t>
      </w:r>
      <w:r w:rsidR="00BE742C" w:rsidRPr="004D0BE3">
        <w:rPr>
          <w:rFonts w:eastAsia="Times New Roman" w:cs="Calibri"/>
          <w:color w:val="000000"/>
        </w:rPr>
        <w:t>$</w:t>
      </w:r>
      <w:r w:rsidR="0033694C">
        <w:rPr>
          <w:rFonts w:eastAsia="Times New Roman" w:cs="Calibri"/>
          <w:color w:val="000000"/>
        </w:rPr>
        <w:t>188,990.62</w:t>
      </w:r>
    </w:p>
    <w:p w14:paraId="0670E02B" w14:textId="76CB451B" w:rsidR="00CE19F8" w:rsidRDefault="00CE19F8" w:rsidP="00556F5D">
      <w:pPr>
        <w:pStyle w:val="ListParagraph"/>
        <w:numPr>
          <w:ilvl w:val="0"/>
          <w:numId w:val="5"/>
        </w:numPr>
        <w:spacing w:after="0" w:line="240" w:lineRule="auto"/>
        <w:ind w:left="1080"/>
        <w:textAlignment w:val="baseline"/>
        <w:rPr>
          <w:rFonts w:eastAsia="Times New Roman" w:cs="Calibri"/>
          <w:color w:val="000000"/>
        </w:rPr>
      </w:pPr>
      <w:r w:rsidRPr="004D0BE3">
        <w:rPr>
          <w:rFonts w:eastAsia="Times New Roman" w:cs="Calibri"/>
          <w:color w:val="000000"/>
        </w:rPr>
        <w:t>Storage Fund</w:t>
      </w:r>
      <w:r w:rsidR="0033694C">
        <w:rPr>
          <w:rFonts w:eastAsia="Times New Roman" w:cs="Calibri"/>
          <w:color w:val="000000"/>
        </w:rPr>
        <w:t>: $29,910.55</w:t>
      </w:r>
    </w:p>
    <w:p w14:paraId="4B7F6307" w14:textId="444D7E90" w:rsidR="0033694C" w:rsidRDefault="0033694C" w:rsidP="00556F5D">
      <w:pPr>
        <w:pStyle w:val="ListParagraph"/>
        <w:numPr>
          <w:ilvl w:val="0"/>
          <w:numId w:val="5"/>
        </w:numPr>
        <w:spacing w:after="0" w:line="240" w:lineRule="auto"/>
        <w:ind w:left="1080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Assessment Funds remaining: $7,380</w:t>
      </w:r>
    </w:p>
    <w:p w14:paraId="6B481387" w14:textId="45CB72CE" w:rsidR="0033694C" w:rsidRPr="004D0BE3" w:rsidRDefault="0033694C" w:rsidP="00556F5D">
      <w:pPr>
        <w:pStyle w:val="ListParagraph"/>
        <w:numPr>
          <w:ilvl w:val="0"/>
          <w:numId w:val="5"/>
        </w:numPr>
        <w:spacing w:after="0" w:line="240" w:lineRule="auto"/>
        <w:ind w:left="1080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All Assessments and dues paid in full.</w:t>
      </w:r>
    </w:p>
    <w:sectPr w:rsidR="0033694C" w:rsidRPr="004D0BE3" w:rsidSect="003644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6635"/>
    <w:multiLevelType w:val="hybridMultilevel"/>
    <w:tmpl w:val="6EA0932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C1445"/>
    <w:multiLevelType w:val="hybridMultilevel"/>
    <w:tmpl w:val="B060E5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891A21"/>
    <w:multiLevelType w:val="hybridMultilevel"/>
    <w:tmpl w:val="266EA10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92A5B59"/>
    <w:multiLevelType w:val="hybridMultilevel"/>
    <w:tmpl w:val="627E16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5059E"/>
    <w:multiLevelType w:val="hybridMultilevel"/>
    <w:tmpl w:val="2E721AE8"/>
    <w:lvl w:ilvl="0" w:tplc="F260D8EC">
      <w:start w:val="1"/>
      <w:numFmt w:val="none"/>
      <w:lvlText w:val="2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480C38"/>
    <w:multiLevelType w:val="hybridMultilevel"/>
    <w:tmpl w:val="06D2F2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071403"/>
    <w:multiLevelType w:val="hybridMultilevel"/>
    <w:tmpl w:val="FBD4AC02"/>
    <w:lvl w:ilvl="0" w:tplc="D85CDB26">
      <w:start w:val="1"/>
      <w:numFmt w:val="none"/>
      <w:lvlText w:val="3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1610C"/>
    <w:multiLevelType w:val="hybridMultilevel"/>
    <w:tmpl w:val="9FD2BC30"/>
    <w:lvl w:ilvl="0" w:tplc="8B7EF8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C03D7"/>
    <w:multiLevelType w:val="hybridMultilevel"/>
    <w:tmpl w:val="627E169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92287"/>
    <w:multiLevelType w:val="hybridMultilevel"/>
    <w:tmpl w:val="B12692DA"/>
    <w:lvl w:ilvl="0" w:tplc="8F123170">
      <w:start w:val="1"/>
      <w:numFmt w:val="none"/>
      <w:lvlText w:val="2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14B59"/>
    <w:multiLevelType w:val="hybridMultilevel"/>
    <w:tmpl w:val="D8A6D4D4"/>
    <w:lvl w:ilvl="0" w:tplc="D0644B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4D057A"/>
    <w:multiLevelType w:val="hybridMultilevel"/>
    <w:tmpl w:val="AB1CC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5185F"/>
    <w:multiLevelType w:val="multilevel"/>
    <w:tmpl w:val="74601D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77626A"/>
    <w:multiLevelType w:val="multilevel"/>
    <w:tmpl w:val="EED4FBFC"/>
    <w:styleLink w:val="CurrentList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75C55"/>
    <w:multiLevelType w:val="hybridMultilevel"/>
    <w:tmpl w:val="E56884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D01B5"/>
    <w:multiLevelType w:val="hybridMultilevel"/>
    <w:tmpl w:val="886E8D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E1FB8"/>
    <w:multiLevelType w:val="hybridMultilevel"/>
    <w:tmpl w:val="E474C638"/>
    <w:lvl w:ilvl="0" w:tplc="13F625EE">
      <w:start w:val="1"/>
      <w:numFmt w:val="none"/>
      <w:lvlText w:val="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294743">
    <w:abstractNumId w:val="16"/>
  </w:num>
  <w:num w:numId="2" w16cid:durableId="1072775285">
    <w:abstractNumId w:val="3"/>
  </w:num>
  <w:num w:numId="3" w16cid:durableId="2007585640">
    <w:abstractNumId w:val="7"/>
  </w:num>
  <w:num w:numId="4" w16cid:durableId="1991903301">
    <w:abstractNumId w:val="12"/>
  </w:num>
  <w:num w:numId="5" w16cid:durableId="1322730244">
    <w:abstractNumId w:val="10"/>
  </w:num>
  <w:num w:numId="6" w16cid:durableId="612202092">
    <w:abstractNumId w:val="8"/>
  </w:num>
  <w:num w:numId="7" w16cid:durableId="1487745168">
    <w:abstractNumId w:val="11"/>
  </w:num>
  <w:num w:numId="8" w16cid:durableId="905838727">
    <w:abstractNumId w:val="1"/>
  </w:num>
  <w:num w:numId="9" w16cid:durableId="1195118423">
    <w:abstractNumId w:val="2"/>
  </w:num>
  <w:num w:numId="10" w16cid:durableId="1625426930">
    <w:abstractNumId w:val="5"/>
  </w:num>
  <w:num w:numId="11" w16cid:durableId="1210646844">
    <w:abstractNumId w:val="0"/>
  </w:num>
  <w:num w:numId="12" w16cid:durableId="1253393033">
    <w:abstractNumId w:val="13"/>
  </w:num>
  <w:num w:numId="13" w16cid:durableId="1139611160">
    <w:abstractNumId w:val="9"/>
  </w:num>
  <w:num w:numId="14" w16cid:durableId="1200357903">
    <w:abstractNumId w:val="4"/>
  </w:num>
  <w:num w:numId="15" w16cid:durableId="233203106">
    <w:abstractNumId w:val="6"/>
  </w:num>
  <w:num w:numId="16" w16cid:durableId="1843810138">
    <w:abstractNumId w:val="15"/>
  </w:num>
  <w:num w:numId="17" w16cid:durableId="510412850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543D"/>
    <w:rsid w:val="00000D53"/>
    <w:rsid w:val="0000217B"/>
    <w:rsid w:val="00006C45"/>
    <w:rsid w:val="00012A0A"/>
    <w:rsid w:val="00023189"/>
    <w:rsid w:val="000258ED"/>
    <w:rsid w:val="00033A21"/>
    <w:rsid w:val="000344D8"/>
    <w:rsid w:val="0004451A"/>
    <w:rsid w:val="000558E0"/>
    <w:rsid w:val="00055F13"/>
    <w:rsid w:val="000564ED"/>
    <w:rsid w:val="00064E07"/>
    <w:rsid w:val="00065321"/>
    <w:rsid w:val="000663D2"/>
    <w:rsid w:val="00066EDB"/>
    <w:rsid w:val="00075439"/>
    <w:rsid w:val="00076BAF"/>
    <w:rsid w:val="000775D1"/>
    <w:rsid w:val="000838A0"/>
    <w:rsid w:val="0009033C"/>
    <w:rsid w:val="00092271"/>
    <w:rsid w:val="000924E7"/>
    <w:rsid w:val="00093632"/>
    <w:rsid w:val="000952DF"/>
    <w:rsid w:val="00095551"/>
    <w:rsid w:val="00097908"/>
    <w:rsid w:val="000A0369"/>
    <w:rsid w:val="000A43AA"/>
    <w:rsid w:val="000A7B9A"/>
    <w:rsid w:val="000B125F"/>
    <w:rsid w:val="000C24FD"/>
    <w:rsid w:val="000C4EDE"/>
    <w:rsid w:val="000C52CE"/>
    <w:rsid w:val="000D1D35"/>
    <w:rsid w:val="000D2020"/>
    <w:rsid w:val="000D3FE7"/>
    <w:rsid w:val="000D5735"/>
    <w:rsid w:val="000E283C"/>
    <w:rsid w:val="000E6740"/>
    <w:rsid w:val="000F58A6"/>
    <w:rsid w:val="000F5BBE"/>
    <w:rsid w:val="000F6E25"/>
    <w:rsid w:val="00103DB7"/>
    <w:rsid w:val="001230C9"/>
    <w:rsid w:val="0012677E"/>
    <w:rsid w:val="001276E2"/>
    <w:rsid w:val="00130576"/>
    <w:rsid w:val="0013129E"/>
    <w:rsid w:val="00132B80"/>
    <w:rsid w:val="00133D64"/>
    <w:rsid w:val="00135A0A"/>
    <w:rsid w:val="00137A66"/>
    <w:rsid w:val="00143B44"/>
    <w:rsid w:val="00143FB6"/>
    <w:rsid w:val="00150BD1"/>
    <w:rsid w:val="00150FCC"/>
    <w:rsid w:val="00152ACD"/>
    <w:rsid w:val="0015407F"/>
    <w:rsid w:val="001702DD"/>
    <w:rsid w:val="0017361D"/>
    <w:rsid w:val="00174FC4"/>
    <w:rsid w:val="00175C5F"/>
    <w:rsid w:val="001774EC"/>
    <w:rsid w:val="00180BC7"/>
    <w:rsid w:val="001829E1"/>
    <w:rsid w:val="00185652"/>
    <w:rsid w:val="00190B65"/>
    <w:rsid w:val="00191042"/>
    <w:rsid w:val="00194AD6"/>
    <w:rsid w:val="00196D66"/>
    <w:rsid w:val="00197F36"/>
    <w:rsid w:val="001A1BCC"/>
    <w:rsid w:val="001A7BCA"/>
    <w:rsid w:val="001A7E7D"/>
    <w:rsid w:val="001B11C7"/>
    <w:rsid w:val="001B1BA5"/>
    <w:rsid w:val="001C0ED1"/>
    <w:rsid w:val="001C462A"/>
    <w:rsid w:val="001C6019"/>
    <w:rsid w:val="001D09AA"/>
    <w:rsid w:val="001D4682"/>
    <w:rsid w:val="001D5912"/>
    <w:rsid w:val="001E068A"/>
    <w:rsid w:val="001E2A4B"/>
    <w:rsid w:val="001E48AC"/>
    <w:rsid w:val="001E5989"/>
    <w:rsid w:val="001E5B04"/>
    <w:rsid w:val="001E5D9D"/>
    <w:rsid w:val="001F05D5"/>
    <w:rsid w:val="001F07D3"/>
    <w:rsid w:val="001F33E0"/>
    <w:rsid w:val="001F57A4"/>
    <w:rsid w:val="0020027A"/>
    <w:rsid w:val="00202A79"/>
    <w:rsid w:val="00203E17"/>
    <w:rsid w:val="002048E8"/>
    <w:rsid w:val="0021465C"/>
    <w:rsid w:val="00215888"/>
    <w:rsid w:val="00217186"/>
    <w:rsid w:val="00222E1A"/>
    <w:rsid w:val="002249DE"/>
    <w:rsid w:val="002303A0"/>
    <w:rsid w:val="00232143"/>
    <w:rsid w:val="00235CE5"/>
    <w:rsid w:val="002414AA"/>
    <w:rsid w:val="00244389"/>
    <w:rsid w:val="00244F9D"/>
    <w:rsid w:val="00245052"/>
    <w:rsid w:val="002613B9"/>
    <w:rsid w:val="00274A14"/>
    <w:rsid w:val="002774C1"/>
    <w:rsid w:val="002802D8"/>
    <w:rsid w:val="002802EA"/>
    <w:rsid w:val="00280BE4"/>
    <w:rsid w:val="002835D4"/>
    <w:rsid w:val="0028365B"/>
    <w:rsid w:val="00287541"/>
    <w:rsid w:val="00290A0C"/>
    <w:rsid w:val="00291707"/>
    <w:rsid w:val="00292289"/>
    <w:rsid w:val="00293912"/>
    <w:rsid w:val="00296556"/>
    <w:rsid w:val="002A28BB"/>
    <w:rsid w:val="002C1B7D"/>
    <w:rsid w:val="002C31C8"/>
    <w:rsid w:val="002C3E7D"/>
    <w:rsid w:val="002C4803"/>
    <w:rsid w:val="002C5FB2"/>
    <w:rsid w:val="002C773C"/>
    <w:rsid w:val="002C7819"/>
    <w:rsid w:val="002D3619"/>
    <w:rsid w:val="002D3C13"/>
    <w:rsid w:val="002D3F77"/>
    <w:rsid w:val="002D5814"/>
    <w:rsid w:val="002D6467"/>
    <w:rsid w:val="002E1E2E"/>
    <w:rsid w:val="002E2F1C"/>
    <w:rsid w:val="002E3089"/>
    <w:rsid w:val="002E48D1"/>
    <w:rsid w:val="002E6217"/>
    <w:rsid w:val="002E77EF"/>
    <w:rsid w:val="002F1886"/>
    <w:rsid w:val="002F19A1"/>
    <w:rsid w:val="002F41A9"/>
    <w:rsid w:val="002F5A52"/>
    <w:rsid w:val="002F5ED2"/>
    <w:rsid w:val="00301185"/>
    <w:rsid w:val="00304614"/>
    <w:rsid w:val="00307C2A"/>
    <w:rsid w:val="003146F2"/>
    <w:rsid w:val="003214EA"/>
    <w:rsid w:val="00326417"/>
    <w:rsid w:val="00326CAF"/>
    <w:rsid w:val="003320E0"/>
    <w:rsid w:val="003332E3"/>
    <w:rsid w:val="0033694C"/>
    <w:rsid w:val="003454E7"/>
    <w:rsid w:val="003458CE"/>
    <w:rsid w:val="003476EF"/>
    <w:rsid w:val="00350ABA"/>
    <w:rsid w:val="00353D9D"/>
    <w:rsid w:val="003554A2"/>
    <w:rsid w:val="00355504"/>
    <w:rsid w:val="0035603F"/>
    <w:rsid w:val="003614FB"/>
    <w:rsid w:val="003637B8"/>
    <w:rsid w:val="00363D50"/>
    <w:rsid w:val="00363DB6"/>
    <w:rsid w:val="00364278"/>
    <w:rsid w:val="00364447"/>
    <w:rsid w:val="0036543D"/>
    <w:rsid w:val="003700D4"/>
    <w:rsid w:val="003706A1"/>
    <w:rsid w:val="00371232"/>
    <w:rsid w:val="003728C6"/>
    <w:rsid w:val="003729B6"/>
    <w:rsid w:val="00374149"/>
    <w:rsid w:val="003742D4"/>
    <w:rsid w:val="00387898"/>
    <w:rsid w:val="003927FB"/>
    <w:rsid w:val="00392B35"/>
    <w:rsid w:val="00393F47"/>
    <w:rsid w:val="003949A0"/>
    <w:rsid w:val="00395212"/>
    <w:rsid w:val="003957F2"/>
    <w:rsid w:val="003975E9"/>
    <w:rsid w:val="003A08FE"/>
    <w:rsid w:val="003A19DA"/>
    <w:rsid w:val="003A2009"/>
    <w:rsid w:val="003A41D3"/>
    <w:rsid w:val="003B0AC4"/>
    <w:rsid w:val="003B585A"/>
    <w:rsid w:val="003C3145"/>
    <w:rsid w:val="003C3581"/>
    <w:rsid w:val="003D1140"/>
    <w:rsid w:val="003D4B08"/>
    <w:rsid w:val="003E0DFC"/>
    <w:rsid w:val="003E1C38"/>
    <w:rsid w:val="003E25B0"/>
    <w:rsid w:val="003E6088"/>
    <w:rsid w:val="003E67D3"/>
    <w:rsid w:val="003E787F"/>
    <w:rsid w:val="003F4A2C"/>
    <w:rsid w:val="003F56E9"/>
    <w:rsid w:val="003F5ABA"/>
    <w:rsid w:val="003F5E3E"/>
    <w:rsid w:val="00410017"/>
    <w:rsid w:val="00414EB0"/>
    <w:rsid w:val="00420F33"/>
    <w:rsid w:val="00423165"/>
    <w:rsid w:val="0042382D"/>
    <w:rsid w:val="0042517E"/>
    <w:rsid w:val="00425BC4"/>
    <w:rsid w:val="00432F63"/>
    <w:rsid w:val="00440D94"/>
    <w:rsid w:val="00440EF8"/>
    <w:rsid w:val="004439BF"/>
    <w:rsid w:val="00443CFB"/>
    <w:rsid w:val="0044788A"/>
    <w:rsid w:val="00451733"/>
    <w:rsid w:val="0045393B"/>
    <w:rsid w:val="004555FE"/>
    <w:rsid w:val="00455E8B"/>
    <w:rsid w:val="004560C3"/>
    <w:rsid w:val="004601C2"/>
    <w:rsid w:val="0046099F"/>
    <w:rsid w:val="004620BA"/>
    <w:rsid w:val="0046455C"/>
    <w:rsid w:val="00476795"/>
    <w:rsid w:val="0048064A"/>
    <w:rsid w:val="00482A40"/>
    <w:rsid w:val="004877C2"/>
    <w:rsid w:val="00492BD2"/>
    <w:rsid w:val="004960A8"/>
    <w:rsid w:val="004A08E9"/>
    <w:rsid w:val="004A0DA4"/>
    <w:rsid w:val="004A11E3"/>
    <w:rsid w:val="004A220B"/>
    <w:rsid w:val="004B295C"/>
    <w:rsid w:val="004B40E2"/>
    <w:rsid w:val="004C0D59"/>
    <w:rsid w:val="004C5043"/>
    <w:rsid w:val="004C59DA"/>
    <w:rsid w:val="004C608E"/>
    <w:rsid w:val="004C66BD"/>
    <w:rsid w:val="004D0BE3"/>
    <w:rsid w:val="004E2076"/>
    <w:rsid w:val="004E3D2F"/>
    <w:rsid w:val="004E645D"/>
    <w:rsid w:val="004E78FA"/>
    <w:rsid w:val="004F1BFB"/>
    <w:rsid w:val="004F200E"/>
    <w:rsid w:val="004F3292"/>
    <w:rsid w:val="004F3A4C"/>
    <w:rsid w:val="004F739C"/>
    <w:rsid w:val="004F7758"/>
    <w:rsid w:val="0050433D"/>
    <w:rsid w:val="005056FF"/>
    <w:rsid w:val="005057CD"/>
    <w:rsid w:val="0051332A"/>
    <w:rsid w:val="00513EFC"/>
    <w:rsid w:val="00515149"/>
    <w:rsid w:val="005151DB"/>
    <w:rsid w:val="00527A1B"/>
    <w:rsid w:val="00527F1E"/>
    <w:rsid w:val="0053013C"/>
    <w:rsid w:val="00531808"/>
    <w:rsid w:val="00533301"/>
    <w:rsid w:val="00536FCC"/>
    <w:rsid w:val="005372C1"/>
    <w:rsid w:val="0054150B"/>
    <w:rsid w:val="00547DE2"/>
    <w:rsid w:val="005501FB"/>
    <w:rsid w:val="005518D2"/>
    <w:rsid w:val="00552788"/>
    <w:rsid w:val="005528DC"/>
    <w:rsid w:val="00556F5D"/>
    <w:rsid w:val="005645EA"/>
    <w:rsid w:val="0057134F"/>
    <w:rsid w:val="00573704"/>
    <w:rsid w:val="00573E25"/>
    <w:rsid w:val="00574548"/>
    <w:rsid w:val="0057459E"/>
    <w:rsid w:val="00575A29"/>
    <w:rsid w:val="00576AE6"/>
    <w:rsid w:val="00577677"/>
    <w:rsid w:val="00577AB7"/>
    <w:rsid w:val="00584478"/>
    <w:rsid w:val="0058733E"/>
    <w:rsid w:val="00587BED"/>
    <w:rsid w:val="00592898"/>
    <w:rsid w:val="005946F5"/>
    <w:rsid w:val="00597096"/>
    <w:rsid w:val="005A0CD0"/>
    <w:rsid w:val="005A3C77"/>
    <w:rsid w:val="005A58EE"/>
    <w:rsid w:val="005B6E0A"/>
    <w:rsid w:val="005B722C"/>
    <w:rsid w:val="005C0745"/>
    <w:rsid w:val="005C2D51"/>
    <w:rsid w:val="005C3D80"/>
    <w:rsid w:val="005C4DDE"/>
    <w:rsid w:val="005C5ACB"/>
    <w:rsid w:val="005C7FA5"/>
    <w:rsid w:val="005D0E6B"/>
    <w:rsid w:val="005D1218"/>
    <w:rsid w:val="005D3982"/>
    <w:rsid w:val="005D7674"/>
    <w:rsid w:val="005E3436"/>
    <w:rsid w:val="005F0E97"/>
    <w:rsid w:val="005F1319"/>
    <w:rsid w:val="005F7B96"/>
    <w:rsid w:val="00602CBA"/>
    <w:rsid w:val="00604F3A"/>
    <w:rsid w:val="00610705"/>
    <w:rsid w:val="006111A2"/>
    <w:rsid w:val="00611B59"/>
    <w:rsid w:val="0061332C"/>
    <w:rsid w:val="0061418A"/>
    <w:rsid w:val="00617145"/>
    <w:rsid w:val="00620930"/>
    <w:rsid w:val="00623172"/>
    <w:rsid w:val="0062403F"/>
    <w:rsid w:val="00624EF3"/>
    <w:rsid w:val="0062665F"/>
    <w:rsid w:val="00626D59"/>
    <w:rsid w:val="00634228"/>
    <w:rsid w:val="00636F7C"/>
    <w:rsid w:val="0064380C"/>
    <w:rsid w:val="00645EA1"/>
    <w:rsid w:val="00645F71"/>
    <w:rsid w:val="006536D4"/>
    <w:rsid w:val="00653C91"/>
    <w:rsid w:val="00653FF8"/>
    <w:rsid w:val="006561B4"/>
    <w:rsid w:val="006607CA"/>
    <w:rsid w:val="00661009"/>
    <w:rsid w:val="00661AC1"/>
    <w:rsid w:val="00666FE9"/>
    <w:rsid w:val="00671645"/>
    <w:rsid w:val="00672AFC"/>
    <w:rsid w:val="00672FBE"/>
    <w:rsid w:val="00673ACF"/>
    <w:rsid w:val="006755FB"/>
    <w:rsid w:val="00681633"/>
    <w:rsid w:val="00684B95"/>
    <w:rsid w:val="00684BA2"/>
    <w:rsid w:val="0068514D"/>
    <w:rsid w:val="0068735D"/>
    <w:rsid w:val="00687B5E"/>
    <w:rsid w:val="00692DDF"/>
    <w:rsid w:val="00694BA0"/>
    <w:rsid w:val="0069599C"/>
    <w:rsid w:val="006A17B5"/>
    <w:rsid w:val="006A1ADC"/>
    <w:rsid w:val="006A6EF3"/>
    <w:rsid w:val="006B19A8"/>
    <w:rsid w:val="006B2319"/>
    <w:rsid w:val="006B2DA9"/>
    <w:rsid w:val="006B48EC"/>
    <w:rsid w:val="006B5D53"/>
    <w:rsid w:val="006C1754"/>
    <w:rsid w:val="006C43C8"/>
    <w:rsid w:val="006C6FBE"/>
    <w:rsid w:val="006D0929"/>
    <w:rsid w:val="006E1E87"/>
    <w:rsid w:val="006E25C0"/>
    <w:rsid w:val="006E3578"/>
    <w:rsid w:val="006E4378"/>
    <w:rsid w:val="006E552B"/>
    <w:rsid w:val="006F05D2"/>
    <w:rsid w:val="006F080D"/>
    <w:rsid w:val="006F1E92"/>
    <w:rsid w:val="006F1F59"/>
    <w:rsid w:val="006F447F"/>
    <w:rsid w:val="006F4E0D"/>
    <w:rsid w:val="006F5823"/>
    <w:rsid w:val="006F748D"/>
    <w:rsid w:val="00700319"/>
    <w:rsid w:val="00701744"/>
    <w:rsid w:val="00701B99"/>
    <w:rsid w:val="00704FCC"/>
    <w:rsid w:val="007061DB"/>
    <w:rsid w:val="00720873"/>
    <w:rsid w:val="007367F3"/>
    <w:rsid w:val="00736E43"/>
    <w:rsid w:val="00741B9D"/>
    <w:rsid w:val="00745576"/>
    <w:rsid w:val="0074706E"/>
    <w:rsid w:val="007552F0"/>
    <w:rsid w:val="0076356E"/>
    <w:rsid w:val="0076456F"/>
    <w:rsid w:val="00765485"/>
    <w:rsid w:val="007676EE"/>
    <w:rsid w:val="00770938"/>
    <w:rsid w:val="0077232B"/>
    <w:rsid w:val="00774DDB"/>
    <w:rsid w:val="00775881"/>
    <w:rsid w:val="007775B5"/>
    <w:rsid w:val="007831BF"/>
    <w:rsid w:val="007854CC"/>
    <w:rsid w:val="00786C79"/>
    <w:rsid w:val="007873A3"/>
    <w:rsid w:val="007911AF"/>
    <w:rsid w:val="007A03F5"/>
    <w:rsid w:val="007A05FB"/>
    <w:rsid w:val="007A0EFE"/>
    <w:rsid w:val="007A11F1"/>
    <w:rsid w:val="007A24C7"/>
    <w:rsid w:val="007A52A4"/>
    <w:rsid w:val="007B2969"/>
    <w:rsid w:val="007C0C83"/>
    <w:rsid w:val="007C1E58"/>
    <w:rsid w:val="007C6E2B"/>
    <w:rsid w:val="007D26A0"/>
    <w:rsid w:val="007D3C44"/>
    <w:rsid w:val="007D5B1A"/>
    <w:rsid w:val="007D6311"/>
    <w:rsid w:val="007D6A65"/>
    <w:rsid w:val="007D7020"/>
    <w:rsid w:val="007D710F"/>
    <w:rsid w:val="007D7F82"/>
    <w:rsid w:val="007E067C"/>
    <w:rsid w:val="007E1412"/>
    <w:rsid w:val="007E6D21"/>
    <w:rsid w:val="007F1533"/>
    <w:rsid w:val="007F4CCE"/>
    <w:rsid w:val="00801A6F"/>
    <w:rsid w:val="00811501"/>
    <w:rsid w:val="00817E87"/>
    <w:rsid w:val="008207C5"/>
    <w:rsid w:val="008335D2"/>
    <w:rsid w:val="00835661"/>
    <w:rsid w:val="00835EFC"/>
    <w:rsid w:val="00840215"/>
    <w:rsid w:val="00841F9D"/>
    <w:rsid w:val="008438F2"/>
    <w:rsid w:val="00846773"/>
    <w:rsid w:val="00851824"/>
    <w:rsid w:val="008541D4"/>
    <w:rsid w:val="008653EF"/>
    <w:rsid w:val="00870B7F"/>
    <w:rsid w:val="008736F1"/>
    <w:rsid w:val="00874B9D"/>
    <w:rsid w:val="00876C6A"/>
    <w:rsid w:val="0088071C"/>
    <w:rsid w:val="0088114D"/>
    <w:rsid w:val="008812C2"/>
    <w:rsid w:val="0088193D"/>
    <w:rsid w:val="00884416"/>
    <w:rsid w:val="00886C77"/>
    <w:rsid w:val="00886E51"/>
    <w:rsid w:val="00891752"/>
    <w:rsid w:val="00891A59"/>
    <w:rsid w:val="0089234A"/>
    <w:rsid w:val="00892826"/>
    <w:rsid w:val="00893388"/>
    <w:rsid w:val="00896911"/>
    <w:rsid w:val="00897316"/>
    <w:rsid w:val="00897CB9"/>
    <w:rsid w:val="008B1CA8"/>
    <w:rsid w:val="008B2FD2"/>
    <w:rsid w:val="008B5C79"/>
    <w:rsid w:val="008C1E28"/>
    <w:rsid w:val="008C2ED3"/>
    <w:rsid w:val="008C6816"/>
    <w:rsid w:val="008D0B05"/>
    <w:rsid w:val="008E58C4"/>
    <w:rsid w:val="008E675A"/>
    <w:rsid w:val="008E7E8D"/>
    <w:rsid w:val="008F1FF3"/>
    <w:rsid w:val="008F53D5"/>
    <w:rsid w:val="00901FFF"/>
    <w:rsid w:val="00903CF9"/>
    <w:rsid w:val="00904FF9"/>
    <w:rsid w:val="009078EE"/>
    <w:rsid w:val="009105C7"/>
    <w:rsid w:val="00910E9E"/>
    <w:rsid w:val="00916E93"/>
    <w:rsid w:val="00916F10"/>
    <w:rsid w:val="0092105C"/>
    <w:rsid w:val="009213D4"/>
    <w:rsid w:val="009232FE"/>
    <w:rsid w:val="00924BD8"/>
    <w:rsid w:val="00931620"/>
    <w:rsid w:val="00940011"/>
    <w:rsid w:val="00943613"/>
    <w:rsid w:val="00944DDE"/>
    <w:rsid w:val="009452F3"/>
    <w:rsid w:val="00952D24"/>
    <w:rsid w:val="00954FC2"/>
    <w:rsid w:val="0095629D"/>
    <w:rsid w:val="0096347A"/>
    <w:rsid w:val="00964BD6"/>
    <w:rsid w:val="00967B38"/>
    <w:rsid w:val="009713F8"/>
    <w:rsid w:val="009718A3"/>
    <w:rsid w:val="009751EB"/>
    <w:rsid w:val="00981548"/>
    <w:rsid w:val="009818AD"/>
    <w:rsid w:val="009847D3"/>
    <w:rsid w:val="00992BFB"/>
    <w:rsid w:val="00995084"/>
    <w:rsid w:val="00995B81"/>
    <w:rsid w:val="0099652A"/>
    <w:rsid w:val="009A088A"/>
    <w:rsid w:val="009A6BAE"/>
    <w:rsid w:val="009B09FD"/>
    <w:rsid w:val="009B0D0D"/>
    <w:rsid w:val="009B45FA"/>
    <w:rsid w:val="009C3957"/>
    <w:rsid w:val="009C4DC9"/>
    <w:rsid w:val="009D1A53"/>
    <w:rsid w:val="009D3E50"/>
    <w:rsid w:val="009D48A9"/>
    <w:rsid w:val="009E0127"/>
    <w:rsid w:val="009E199B"/>
    <w:rsid w:val="009E3380"/>
    <w:rsid w:val="009E39E3"/>
    <w:rsid w:val="009E5B3A"/>
    <w:rsid w:val="009E6ACC"/>
    <w:rsid w:val="009E7CC4"/>
    <w:rsid w:val="009F1939"/>
    <w:rsid w:val="009F195E"/>
    <w:rsid w:val="009F2A8C"/>
    <w:rsid w:val="00A00C02"/>
    <w:rsid w:val="00A01CDF"/>
    <w:rsid w:val="00A029DD"/>
    <w:rsid w:val="00A052A5"/>
    <w:rsid w:val="00A05414"/>
    <w:rsid w:val="00A05773"/>
    <w:rsid w:val="00A1050A"/>
    <w:rsid w:val="00A12AD7"/>
    <w:rsid w:val="00A13224"/>
    <w:rsid w:val="00A17BFF"/>
    <w:rsid w:val="00A20295"/>
    <w:rsid w:val="00A24DFE"/>
    <w:rsid w:val="00A31B49"/>
    <w:rsid w:val="00A32320"/>
    <w:rsid w:val="00A34AF9"/>
    <w:rsid w:val="00A37FF7"/>
    <w:rsid w:val="00A41B5F"/>
    <w:rsid w:val="00A4388E"/>
    <w:rsid w:val="00A519E6"/>
    <w:rsid w:val="00A5563F"/>
    <w:rsid w:val="00A62DEE"/>
    <w:rsid w:val="00A70F2A"/>
    <w:rsid w:val="00A71917"/>
    <w:rsid w:val="00A72069"/>
    <w:rsid w:val="00A7703F"/>
    <w:rsid w:val="00A8309C"/>
    <w:rsid w:val="00A87C00"/>
    <w:rsid w:val="00A9021C"/>
    <w:rsid w:val="00A90584"/>
    <w:rsid w:val="00A91AE1"/>
    <w:rsid w:val="00AA7421"/>
    <w:rsid w:val="00AC3A84"/>
    <w:rsid w:val="00AC759D"/>
    <w:rsid w:val="00AD0822"/>
    <w:rsid w:val="00AD2E86"/>
    <w:rsid w:val="00AD6598"/>
    <w:rsid w:val="00AE5094"/>
    <w:rsid w:val="00AE6838"/>
    <w:rsid w:val="00AF491C"/>
    <w:rsid w:val="00B015EE"/>
    <w:rsid w:val="00B06C64"/>
    <w:rsid w:val="00B1204F"/>
    <w:rsid w:val="00B12A47"/>
    <w:rsid w:val="00B13998"/>
    <w:rsid w:val="00B14111"/>
    <w:rsid w:val="00B1443E"/>
    <w:rsid w:val="00B21035"/>
    <w:rsid w:val="00B22883"/>
    <w:rsid w:val="00B242EC"/>
    <w:rsid w:val="00B2557D"/>
    <w:rsid w:val="00B26052"/>
    <w:rsid w:val="00B33AC3"/>
    <w:rsid w:val="00B36DED"/>
    <w:rsid w:val="00B405D7"/>
    <w:rsid w:val="00B4172E"/>
    <w:rsid w:val="00B41E5C"/>
    <w:rsid w:val="00B41E7D"/>
    <w:rsid w:val="00B453E8"/>
    <w:rsid w:val="00B51DCC"/>
    <w:rsid w:val="00B54B7B"/>
    <w:rsid w:val="00B565D0"/>
    <w:rsid w:val="00B66D4E"/>
    <w:rsid w:val="00B70BF6"/>
    <w:rsid w:val="00B72D53"/>
    <w:rsid w:val="00B76DE3"/>
    <w:rsid w:val="00B839FF"/>
    <w:rsid w:val="00B86761"/>
    <w:rsid w:val="00B92DE2"/>
    <w:rsid w:val="00B9431F"/>
    <w:rsid w:val="00B9455F"/>
    <w:rsid w:val="00B946C5"/>
    <w:rsid w:val="00B94720"/>
    <w:rsid w:val="00B95DC4"/>
    <w:rsid w:val="00B97400"/>
    <w:rsid w:val="00BA0ACA"/>
    <w:rsid w:val="00BA3DBE"/>
    <w:rsid w:val="00BB136B"/>
    <w:rsid w:val="00BB1A2F"/>
    <w:rsid w:val="00BB216F"/>
    <w:rsid w:val="00BB4524"/>
    <w:rsid w:val="00BB4766"/>
    <w:rsid w:val="00BC23BB"/>
    <w:rsid w:val="00BC41AF"/>
    <w:rsid w:val="00BD0004"/>
    <w:rsid w:val="00BD0846"/>
    <w:rsid w:val="00BD1664"/>
    <w:rsid w:val="00BD1AB9"/>
    <w:rsid w:val="00BD44D7"/>
    <w:rsid w:val="00BE0089"/>
    <w:rsid w:val="00BE0900"/>
    <w:rsid w:val="00BE0FB7"/>
    <w:rsid w:val="00BE6CBF"/>
    <w:rsid w:val="00BE742C"/>
    <w:rsid w:val="00BF398B"/>
    <w:rsid w:val="00BF43E3"/>
    <w:rsid w:val="00C00B1F"/>
    <w:rsid w:val="00C03005"/>
    <w:rsid w:val="00C12BE2"/>
    <w:rsid w:val="00C17A97"/>
    <w:rsid w:val="00C21799"/>
    <w:rsid w:val="00C221C4"/>
    <w:rsid w:val="00C22830"/>
    <w:rsid w:val="00C22C78"/>
    <w:rsid w:val="00C2368B"/>
    <w:rsid w:val="00C25A81"/>
    <w:rsid w:val="00C27FC9"/>
    <w:rsid w:val="00C302EB"/>
    <w:rsid w:val="00C33BF0"/>
    <w:rsid w:val="00C356A2"/>
    <w:rsid w:val="00C366C4"/>
    <w:rsid w:val="00C437F9"/>
    <w:rsid w:val="00C46959"/>
    <w:rsid w:val="00C53A6E"/>
    <w:rsid w:val="00C54363"/>
    <w:rsid w:val="00C56504"/>
    <w:rsid w:val="00C70EFA"/>
    <w:rsid w:val="00C73862"/>
    <w:rsid w:val="00C805C8"/>
    <w:rsid w:val="00C84832"/>
    <w:rsid w:val="00C851BD"/>
    <w:rsid w:val="00C877C1"/>
    <w:rsid w:val="00C90399"/>
    <w:rsid w:val="00C91ABF"/>
    <w:rsid w:val="00C93D6D"/>
    <w:rsid w:val="00C958DC"/>
    <w:rsid w:val="00C969B8"/>
    <w:rsid w:val="00CA4123"/>
    <w:rsid w:val="00CA42FA"/>
    <w:rsid w:val="00CA59BE"/>
    <w:rsid w:val="00CA6EC1"/>
    <w:rsid w:val="00CB22EF"/>
    <w:rsid w:val="00CB2A46"/>
    <w:rsid w:val="00CB68B9"/>
    <w:rsid w:val="00CC4C6C"/>
    <w:rsid w:val="00CC6A77"/>
    <w:rsid w:val="00CD3576"/>
    <w:rsid w:val="00CE19F8"/>
    <w:rsid w:val="00CE44CA"/>
    <w:rsid w:val="00CE4650"/>
    <w:rsid w:val="00CE5BDC"/>
    <w:rsid w:val="00CF1258"/>
    <w:rsid w:val="00CF462E"/>
    <w:rsid w:val="00CF5D9F"/>
    <w:rsid w:val="00CF695C"/>
    <w:rsid w:val="00CF77C7"/>
    <w:rsid w:val="00CF7C79"/>
    <w:rsid w:val="00D0114B"/>
    <w:rsid w:val="00D0396C"/>
    <w:rsid w:val="00D042D5"/>
    <w:rsid w:val="00D103B3"/>
    <w:rsid w:val="00D124F9"/>
    <w:rsid w:val="00D13BD0"/>
    <w:rsid w:val="00D1462C"/>
    <w:rsid w:val="00D1710A"/>
    <w:rsid w:val="00D210E0"/>
    <w:rsid w:val="00D22C38"/>
    <w:rsid w:val="00D2396E"/>
    <w:rsid w:val="00D2429B"/>
    <w:rsid w:val="00D242D7"/>
    <w:rsid w:val="00D27524"/>
    <w:rsid w:val="00D324DD"/>
    <w:rsid w:val="00D37580"/>
    <w:rsid w:val="00D42527"/>
    <w:rsid w:val="00D4360C"/>
    <w:rsid w:val="00D43CD8"/>
    <w:rsid w:val="00D43FDF"/>
    <w:rsid w:val="00D45A62"/>
    <w:rsid w:val="00D512DA"/>
    <w:rsid w:val="00D51B5E"/>
    <w:rsid w:val="00D52A39"/>
    <w:rsid w:val="00D53F4E"/>
    <w:rsid w:val="00D612FE"/>
    <w:rsid w:val="00D62E1D"/>
    <w:rsid w:val="00D65A1B"/>
    <w:rsid w:val="00D70BB2"/>
    <w:rsid w:val="00D73D5A"/>
    <w:rsid w:val="00D77925"/>
    <w:rsid w:val="00D826EF"/>
    <w:rsid w:val="00D856E5"/>
    <w:rsid w:val="00D866A2"/>
    <w:rsid w:val="00D9024C"/>
    <w:rsid w:val="00D90C32"/>
    <w:rsid w:val="00D92154"/>
    <w:rsid w:val="00D92D53"/>
    <w:rsid w:val="00DA138F"/>
    <w:rsid w:val="00DA2C1C"/>
    <w:rsid w:val="00DB0390"/>
    <w:rsid w:val="00DB229F"/>
    <w:rsid w:val="00DB46CB"/>
    <w:rsid w:val="00DB528F"/>
    <w:rsid w:val="00DB786D"/>
    <w:rsid w:val="00DC690C"/>
    <w:rsid w:val="00DD06EB"/>
    <w:rsid w:val="00DD239C"/>
    <w:rsid w:val="00DD34AE"/>
    <w:rsid w:val="00DD4D11"/>
    <w:rsid w:val="00DD7254"/>
    <w:rsid w:val="00DD798D"/>
    <w:rsid w:val="00DD7E4F"/>
    <w:rsid w:val="00DE191E"/>
    <w:rsid w:val="00DE1B90"/>
    <w:rsid w:val="00DE360F"/>
    <w:rsid w:val="00DE582A"/>
    <w:rsid w:val="00DE784F"/>
    <w:rsid w:val="00DF01EF"/>
    <w:rsid w:val="00DF0DD1"/>
    <w:rsid w:val="00DF27DD"/>
    <w:rsid w:val="00E026A4"/>
    <w:rsid w:val="00E038E8"/>
    <w:rsid w:val="00E045EA"/>
    <w:rsid w:val="00E04D8F"/>
    <w:rsid w:val="00E077CE"/>
    <w:rsid w:val="00E10B67"/>
    <w:rsid w:val="00E16BA3"/>
    <w:rsid w:val="00E20A80"/>
    <w:rsid w:val="00E20EA7"/>
    <w:rsid w:val="00E22585"/>
    <w:rsid w:val="00E232A3"/>
    <w:rsid w:val="00E24B5D"/>
    <w:rsid w:val="00E3145F"/>
    <w:rsid w:val="00E330BA"/>
    <w:rsid w:val="00E36C6D"/>
    <w:rsid w:val="00E50983"/>
    <w:rsid w:val="00E55310"/>
    <w:rsid w:val="00E5602F"/>
    <w:rsid w:val="00E5690B"/>
    <w:rsid w:val="00E57469"/>
    <w:rsid w:val="00E67180"/>
    <w:rsid w:val="00E8254B"/>
    <w:rsid w:val="00E82CEA"/>
    <w:rsid w:val="00E830EF"/>
    <w:rsid w:val="00E83CE0"/>
    <w:rsid w:val="00EA191B"/>
    <w:rsid w:val="00EA1BC4"/>
    <w:rsid w:val="00EA2EA2"/>
    <w:rsid w:val="00EA5355"/>
    <w:rsid w:val="00EA542C"/>
    <w:rsid w:val="00EB0CBF"/>
    <w:rsid w:val="00EB4BC1"/>
    <w:rsid w:val="00EC5C07"/>
    <w:rsid w:val="00EC7978"/>
    <w:rsid w:val="00ED0BF1"/>
    <w:rsid w:val="00ED1897"/>
    <w:rsid w:val="00ED34FD"/>
    <w:rsid w:val="00ED45B0"/>
    <w:rsid w:val="00EE07CB"/>
    <w:rsid w:val="00EE55AE"/>
    <w:rsid w:val="00EE66BC"/>
    <w:rsid w:val="00EE6D88"/>
    <w:rsid w:val="00EF2317"/>
    <w:rsid w:val="00EF54CC"/>
    <w:rsid w:val="00F01CBC"/>
    <w:rsid w:val="00F050D2"/>
    <w:rsid w:val="00F07143"/>
    <w:rsid w:val="00F12152"/>
    <w:rsid w:val="00F23F7B"/>
    <w:rsid w:val="00F26F18"/>
    <w:rsid w:val="00F27FE6"/>
    <w:rsid w:val="00F3145B"/>
    <w:rsid w:val="00F36C4C"/>
    <w:rsid w:val="00F37746"/>
    <w:rsid w:val="00F40D12"/>
    <w:rsid w:val="00F4296E"/>
    <w:rsid w:val="00F444A0"/>
    <w:rsid w:val="00F539D5"/>
    <w:rsid w:val="00F65AEF"/>
    <w:rsid w:val="00F713DE"/>
    <w:rsid w:val="00F71727"/>
    <w:rsid w:val="00F71D9B"/>
    <w:rsid w:val="00F72ED9"/>
    <w:rsid w:val="00F7557C"/>
    <w:rsid w:val="00F757B3"/>
    <w:rsid w:val="00F75B4B"/>
    <w:rsid w:val="00F77959"/>
    <w:rsid w:val="00F814E1"/>
    <w:rsid w:val="00F82B90"/>
    <w:rsid w:val="00F92024"/>
    <w:rsid w:val="00F921BA"/>
    <w:rsid w:val="00F9386D"/>
    <w:rsid w:val="00FA11C8"/>
    <w:rsid w:val="00FA1F52"/>
    <w:rsid w:val="00FA4880"/>
    <w:rsid w:val="00FA5E7C"/>
    <w:rsid w:val="00FA75F4"/>
    <w:rsid w:val="00FA7DDD"/>
    <w:rsid w:val="00FB4C3A"/>
    <w:rsid w:val="00FB5B83"/>
    <w:rsid w:val="00FB7A8A"/>
    <w:rsid w:val="00FC1D7D"/>
    <w:rsid w:val="00FC76DC"/>
    <w:rsid w:val="00FC77D8"/>
    <w:rsid w:val="00FD1AEE"/>
    <w:rsid w:val="00FD1F53"/>
    <w:rsid w:val="00FD4A06"/>
    <w:rsid w:val="00FD509B"/>
    <w:rsid w:val="00FD660A"/>
    <w:rsid w:val="00FD7B2F"/>
    <w:rsid w:val="00FE11F2"/>
    <w:rsid w:val="00FE61F5"/>
    <w:rsid w:val="00FF1383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docId w15:val="{5BABA026-5070-4499-AEF9-1EBE75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  <w:style w:type="character" w:customStyle="1" w:styleId="x-el">
    <w:name w:val="x-el"/>
    <w:basedOn w:val="DefaultParagraphFont"/>
    <w:rsid w:val="00D2396E"/>
  </w:style>
  <w:style w:type="numbering" w:customStyle="1" w:styleId="CurrentList1">
    <w:name w:val="Current List1"/>
    <w:uiPriority w:val="99"/>
    <w:rsid w:val="0004451A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27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4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5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5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6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9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0F1C6-F6E5-4FA9-BCE0-4F8B9F4BA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2025-05-26T15:34:00Z</dcterms:created>
  <dcterms:modified xsi:type="dcterms:W3CDTF">2025-05-26T15:34:00Z</dcterms:modified>
</cp:coreProperties>
</file>