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5FFE" w14:textId="3EC7A0CA" w:rsidR="003C75BC" w:rsidRDefault="00CE263F" w:rsidP="00CE263F">
      <w:pPr>
        <w:jc w:val="center"/>
      </w:pPr>
      <w:r>
        <w:rPr>
          <w:noProof/>
        </w:rPr>
        <w:drawing>
          <wp:inline distT="0" distB="0" distL="0" distR="0" wp14:anchorId="6356534C" wp14:editId="6047816A">
            <wp:extent cx="4343400" cy="1528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077" cy="154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6FADA" w14:textId="77724FD7" w:rsidR="003C75BC" w:rsidRDefault="003C75BC"/>
    <w:p w14:paraId="776DD25B" w14:textId="19EE6724" w:rsidR="003C75BC" w:rsidRDefault="003C75BC">
      <w:r>
        <w:t xml:space="preserve">Hampstead Primary Care wants to make your transition to our practice as </w:t>
      </w:r>
      <w:r w:rsidR="00FF615E">
        <w:t>easy</w:t>
      </w:r>
      <w:r>
        <w:t xml:space="preserve"> as possible. The practice ask</w:t>
      </w:r>
      <w:r w:rsidR="00FF615E">
        <w:t>s</w:t>
      </w:r>
      <w:r>
        <w:t xml:space="preserve"> </w:t>
      </w:r>
      <w:r w:rsidR="00CE263F">
        <w:t xml:space="preserve">that </w:t>
      </w:r>
      <w:r>
        <w:t>you obtain the follow information before a new patient appointment is made:</w:t>
      </w:r>
    </w:p>
    <w:p w14:paraId="7122C2FC" w14:textId="08C07FCA" w:rsidR="003C75BC" w:rsidRDefault="00224DE4" w:rsidP="00CE263F">
      <w:pPr>
        <w:pStyle w:val="ListParagraph"/>
        <w:numPr>
          <w:ilvl w:val="0"/>
          <w:numId w:val="2"/>
        </w:numPr>
      </w:pPr>
      <w:r>
        <w:t>Last two progress notes and/or last yearly physical progress note</w:t>
      </w:r>
    </w:p>
    <w:p w14:paraId="4C62E954" w14:textId="1C571FA8" w:rsidR="003C75BC" w:rsidRDefault="003C75BC" w:rsidP="00CE263F">
      <w:pPr>
        <w:pStyle w:val="ListParagraph"/>
        <w:numPr>
          <w:ilvl w:val="0"/>
          <w:numId w:val="2"/>
        </w:numPr>
      </w:pPr>
      <w:r>
        <w:t>Most recent labs</w:t>
      </w:r>
    </w:p>
    <w:p w14:paraId="79B40712" w14:textId="46EFE0A5" w:rsidR="003C75BC" w:rsidRDefault="003C75BC" w:rsidP="00CE263F">
      <w:pPr>
        <w:pStyle w:val="ListParagraph"/>
        <w:numPr>
          <w:ilvl w:val="0"/>
          <w:numId w:val="2"/>
        </w:numPr>
      </w:pPr>
      <w:r>
        <w:t>Medication list</w:t>
      </w:r>
    </w:p>
    <w:p w14:paraId="5EB68430" w14:textId="01B0A76B" w:rsidR="003C75BC" w:rsidRDefault="003C75BC" w:rsidP="00CE263F">
      <w:pPr>
        <w:pStyle w:val="ListParagraph"/>
        <w:numPr>
          <w:ilvl w:val="0"/>
          <w:numId w:val="2"/>
        </w:numPr>
      </w:pPr>
      <w:r>
        <w:t>Immunization record</w:t>
      </w:r>
    </w:p>
    <w:p w14:paraId="71135968" w14:textId="63399D50" w:rsidR="00CE263F" w:rsidRDefault="00CE263F" w:rsidP="00CE263F">
      <w:pPr>
        <w:pStyle w:val="ListParagraph"/>
        <w:numPr>
          <w:ilvl w:val="0"/>
          <w:numId w:val="2"/>
        </w:numPr>
      </w:pPr>
      <w:r>
        <w:t>Completed new patient packet</w:t>
      </w:r>
    </w:p>
    <w:p w14:paraId="58D9CEE2" w14:textId="24EED65B" w:rsidR="00EF5532" w:rsidRDefault="003F7A5C" w:rsidP="00EF5532">
      <w:r w:rsidRPr="0019365D">
        <w:t>Who are you requesting to see in the practice:_</w:t>
      </w:r>
      <w:r>
        <w:t>_____________________________________________</w:t>
      </w:r>
    </w:p>
    <w:p w14:paraId="669E352A" w14:textId="22B7BFDC" w:rsidR="00EF5532" w:rsidRPr="0019365D" w:rsidRDefault="00EF5532" w:rsidP="00EF5532">
      <w:pPr>
        <w:rPr>
          <w:b/>
          <w:bCs/>
          <w:sz w:val="28"/>
          <w:szCs w:val="28"/>
        </w:rPr>
      </w:pPr>
      <w:r>
        <w:t xml:space="preserve">Once the records are received with the completed new patient packet our providers will review them and then a staff member will call you to schedule an appointment.  You may either drop the records off to the office </w:t>
      </w:r>
      <w:r w:rsidR="00FF615E">
        <w:t xml:space="preserve">or email the records to </w:t>
      </w:r>
      <w:hyperlink r:id="rId8" w:history="1">
        <w:r w:rsidR="00224DE4" w:rsidRPr="00974BFB">
          <w:rPr>
            <w:rStyle w:val="Hyperlink"/>
          </w:rPr>
          <w:t>office@hampsteadpcp.com-</w:t>
        </w:r>
      </w:hyperlink>
      <w:r w:rsidR="00224DE4">
        <w:t xml:space="preserve"> </w:t>
      </w:r>
      <w:r w:rsidR="0019365D">
        <w:rPr>
          <w:b/>
          <w:bCs/>
          <w:sz w:val="28"/>
          <w:szCs w:val="28"/>
        </w:rPr>
        <w:t>P</w:t>
      </w:r>
      <w:r w:rsidR="00224DE4" w:rsidRPr="0019365D">
        <w:rPr>
          <w:b/>
          <w:bCs/>
          <w:sz w:val="28"/>
          <w:szCs w:val="28"/>
        </w:rPr>
        <w:t>lease attach this cover sheet to your records.</w:t>
      </w:r>
    </w:p>
    <w:p w14:paraId="3A7BC380" w14:textId="2179F8EE" w:rsidR="00EF5532" w:rsidRDefault="00FF615E" w:rsidP="00EF5532">
      <w:r>
        <w:t>Patient name: _____________________________________________</w:t>
      </w:r>
    </w:p>
    <w:p w14:paraId="5F4F855F" w14:textId="215147F7" w:rsidR="00FF615E" w:rsidRDefault="00FF615E" w:rsidP="00EF5532">
      <w:r>
        <w:t>Date of birth: ______________________________________________</w:t>
      </w:r>
    </w:p>
    <w:p w14:paraId="46429D08" w14:textId="1872AB84" w:rsidR="00FF615E" w:rsidRDefault="00FF615E" w:rsidP="00EF5532">
      <w:r>
        <w:t>Phone number: ____________________________________________</w:t>
      </w:r>
    </w:p>
    <w:p w14:paraId="16E960DA" w14:textId="6F773CB8" w:rsidR="00CE263F" w:rsidRDefault="00CE263F" w:rsidP="00EF5532">
      <w:pPr>
        <w:pBdr>
          <w:bottom w:val="single" w:sz="12" w:space="1" w:color="auto"/>
        </w:pBdr>
      </w:pPr>
    </w:p>
    <w:p w14:paraId="4C616125" w14:textId="77777777" w:rsidR="00CE263F" w:rsidRDefault="00CE263F" w:rsidP="00EF5532">
      <w:pPr>
        <w:pBdr>
          <w:bottom w:val="single" w:sz="12" w:space="1" w:color="auto"/>
        </w:pBdr>
      </w:pPr>
    </w:p>
    <w:p w14:paraId="5C4418DF" w14:textId="41C3A666" w:rsidR="00EF5532" w:rsidRPr="00EF5532" w:rsidRDefault="00EF5532" w:rsidP="00EF5532">
      <w:pPr>
        <w:jc w:val="center"/>
        <w:rPr>
          <w:b/>
          <w:bCs/>
          <w:sz w:val="48"/>
          <w:szCs w:val="48"/>
        </w:rPr>
      </w:pPr>
      <w:r w:rsidRPr="00EF5532">
        <w:rPr>
          <w:b/>
          <w:bCs/>
          <w:sz w:val="48"/>
          <w:szCs w:val="48"/>
        </w:rPr>
        <w:t>Staff use</w:t>
      </w:r>
    </w:p>
    <w:p w14:paraId="49338E75" w14:textId="0079D195" w:rsidR="00EF5532" w:rsidRDefault="00EF5532" w:rsidP="00EF5532">
      <w:r>
        <w:t>Records received: _________________________________</w:t>
      </w:r>
      <w:r>
        <w:tab/>
        <w:t>Reviewed by: _____________________</w:t>
      </w:r>
    </w:p>
    <w:p w14:paraId="5C73D889" w14:textId="5924B221" w:rsidR="00FF615E" w:rsidRDefault="00FF615E" w:rsidP="00EF5532">
      <w:r>
        <w:t>Provider notes:</w:t>
      </w:r>
    </w:p>
    <w:p w14:paraId="6FD26F88" w14:textId="77777777" w:rsidR="00FF615E" w:rsidRDefault="00FF615E" w:rsidP="00EF5532"/>
    <w:p w14:paraId="3A7431E1" w14:textId="12354917" w:rsidR="00EF5532" w:rsidRDefault="00EF5532" w:rsidP="00EF5532">
      <w:r>
        <w:t xml:space="preserve">Appointment scheduled </w:t>
      </w:r>
      <w:r w:rsidR="00FF615E">
        <w:t>for: _</w:t>
      </w:r>
      <w:r>
        <w:t xml:space="preserve">_______________________   </w:t>
      </w:r>
      <w:r w:rsidR="00FF615E">
        <w:t xml:space="preserve">     staff member: ______________________</w:t>
      </w:r>
    </w:p>
    <w:sectPr w:rsidR="00EF553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6E898" w14:textId="77777777" w:rsidR="003C75BC" w:rsidRDefault="003C75BC" w:rsidP="003C75BC">
      <w:pPr>
        <w:spacing w:after="0" w:line="240" w:lineRule="auto"/>
      </w:pPr>
      <w:r>
        <w:separator/>
      </w:r>
    </w:p>
  </w:endnote>
  <w:endnote w:type="continuationSeparator" w:id="0">
    <w:p w14:paraId="33E0E151" w14:textId="77777777" w:rsidR="003C75BC" w:rsidRDefault="003C75BC" w:rsidP="003C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19AE7" w14:textId="77777777" w:rsidR="00CE263F" w:rsidRDefault="00CE263F" w:rsidP="00CE263F">
    <w:pPr>
      <w:pStyle w:val="Footer"/>
      <w:jc w:val="center"/>
    </w:pPr>
  </w:p>
  <w:p w14:paraId="39A4674F" w14:textId="6E684A27" w:rsidR="00CE263F" w:rsidRPr="00CE263F" w:rsidRDefault="00CE263F" w:rsidP="00CE263F">
    <w:pPr>
      <w:pStyle w:val="Footer"/>
      <w:jc w:val="center"/>
    </w:pPr>
    <w:r w:rsidRPr="00CE263F">
      <w:t xml:space="preserve">4111 Lower </w:t>
    </w:r>
    <w:proofErr w:type="spellStart"/>
    <w:r w:rsidRPr="00CE263F">
      <w:t>Beckleysville</w:t>
    </w:r>
    <w:proofErr w:type="spellEnd"/>
    <w:r w:rsidRPr="00CE263F">
      <w:t xml:space="preserve"> Rd</w:t>
    </w:r>
  </w:p>
  <w:p w14:paraId="731C0EDF" w14:textId="77777777" w:rsidR="00CE263F" w:rsidRPr="00CE263F" w:rsidRDefault="00CE263F" w:rsidP="00CE263F">
    <w:pPr>
      <w:pStyle w:val="Footer"/>
      <w:jc w:val="center"/>
    </w:pPr>
    <w:r w:rsidRPr="00CE263F">
      <w:t>Hampstead, MD 21074</w:t>
    </w:r>
  </w:p>
  <w:p w14:paraId="167384AA" w14:textId="77777777" w:rsidR="00CE263F" w:rsidRPr="00CE263F" w:rsidRDefault="00CE263F" w:rsidP="00CE263F">
    <w:pPr>
      <w:pStyle w:val="Footer"/>
      <w:jc w:val="center"/>
    </w:pPr>
    <w:r w:rsidRPr="00CE263F">
      <w:t>P:410-374-0808    F:410-374-0045</w:t>
    </w:r>
  </w:p>
  <w:p w14:paraId="1593BEFC" w14:textId="3EDFEC2F" w:rsidR="00CE263F" w:rsidRDefault="00CE263F" w:rsidP="00CE263F">
    <w:pPr>
      <w:pStyle w:val="Footer"/>
      <w:jc w:val="center"/>
    </w:pPr>
    <w:r w:rsidRPr="00CE263F">
      <w:t>Email: office@hampsteadpcp.com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6C0EA" w14:textId="77777777" w:rsidR="003C75BC" w:rsidRDefault="003C75BC" w:rsidP="003C75BC">
      <w:pPr>
        <w:spacing w:after="0" w:line="240" w:lineRule="auto"/>
      </w:pPr>
      <w:r>
        <w:separator/>
      </w:r>
    </w:p>
  </w:footnote>
  <w:footnote w:type="continuationSeparator" w:id="0">
    <w:p w14:paraId="001C8A57" w14:textId="77777777" w:rsidR="003C75BC" w:rsidRDefault="003C75BC" w:rsidP="003C7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314"/>
    <w:multiLevelType w:val="hybridMultilevel"/>
    <w:tmpl w:val="DA605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E2E2E"/>
    <w:multiLevelType w:val="hybridMultilevel"/>
    <w:tmpl w:val="8D10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BC"/>
    <w:rsid w:val="0019365D"/>
    <w:rsid w:val="00224DE4"/>
    <w:rsid w:val="003C75BC"/>
    <w:rsid w:val="003F7A5C"/>
    <w:rsid w:val="00CE263F"/>
    <w:rsid w:val="00EF5532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0B078"/>
  <w15:chartTrackingRefBased/>
  <w15:docId w15:val="{218A0B1E-2D76-418E-A1A4-79529924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5BC"/>
  </w:style>
  <w:style w:type="paragraph" w:styleId="Footer">
    <w:name w:val="footer"/>
    <w:basedOn w:val="Normal"/>
    <w:link w:val="FooterChar"/>
    <w:uiPriority w:val="99"/>
    <w:unhideWhenUsed/>
    <w:rsid w:val="003C7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5BC"/>
  </w:style>
  <w:style w:type="paragraph" w:styleId="ListParagraph">
    <w:name w:val="List Paragraph"/>
    <w:basedOn w:val="Normal"/>
    <w:uiPriority w:val="34"/>
    <w:qFormat/>
    <w:rsid w:val="003C75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1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mpsteadpcp.com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Laiken</dc:creator>
  <cp:keywords/>
  <dc:description/>
  <cp:lastModifiedBy>Front Desk 2</cp:lastModifiedBy>
  <cp:revision>4</cp:revision>
  <cp:lastPrinted>2020-02-14T16:20:00Z</cp:lastPrinted>
  <dcterms:created xsi:type="dcterms:W3CDTF">2020-02-14T15:42:00Z</dcterms:created>
  <dcterms:modified xsi:type="dcterms:W3CDTF">2020-09-16T02:16:00Z</dcterms:modified>
</cp:coreProperties>
</file>