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5278" w14:textId="01CA6C3A" w:rsidR="000F48A6" w:rsidRDefault="000F48A6" w:rsidP="000F48A6">
      <w:pPr>
        <w:rPr>
          <w:sz w:val="32"/>
          <w:szCs w:val="32"/>
          <w:lang w:val="en-US"/>
        </w:rPr>
      </w:pPr>
    </w:p>
    <w:p w14:paraId="349F5279" w14:textId="7CB34281" w:rsidR="000F48A6" w:rsidRPr="00C77031" w:rsidRDefault="00C36533" w:rsidP="000F48A6">
      <w:pPr>
        <w:rPr>
          <w:lang w:val="en-US"/>
        </w:rPr>
      </w:pPr>
      <w:r>
        <w:rPr>
          <w:lang w:val="en"/>
        </w:rPr>
        <w:t xml:space="preserve">A: </w:t>
      </w:r>
    </w:p>
    <w:p w14:paraId="349F527A" w14:textId="77777777" w:rsidR="00354C56" w:rsidRPr="00C77031" w:rsidRDefault="00354C56" w:rsidP="000F48A6">
      <w:pPr>
        <w:rPr>
          <w:lang w:val="en-US"/>
        </w:rPr>
      </w:pPr>
    </w:p>
    <w:p w14:paraId="349F527B" w14:textId="1AD948CD" w:rsidR="000F48A6" w:rsidRPr="00C77031" w:rsidRDefault="000F48A6" w:rsidP="000F48A6">
      <w:pPr>
        <w:rPr>
          <w:lang w:val="en-US"/>
        </w:rPr>
      </w:pPr>
      <w:r w:rsidRPr="0078796C">
        <w:rPr>
          <w:lang w:val="en"/>
        </w:rPr>
        <w:t>On behalf of the Board of Directors</w:t>
      </w:r>
      <w:r w:rsidR="00EC4687">
        <w:rPr>
          <w:lang w:val="en"/>
        </w:rPr>
        <w:t xml:space="preserve"> 20</w:t>
      </w:r>
      <w:r w:rsidR="00296753">
        <w:rPr>
          <w:lang w:val="en"/>
        </w:rPr>
        <w:t>21</w:t>
      </w:r>
      <w:r w:rsidR="00F30BF0">
        <w:rPr>
          <w:lang w:val="en"/>
        </w:rPr>
        <w:t>-202</w:t>
      </w:r>
      <w:r w:rsidR="00296753">
        <w:rPr>
          <w:lang w:val="en"/>
        </w:rPr>
        <w:t>2</w:t>
      </w:r>
      <w:r w:rsidR="00F30BF0">
        <w:rPr>
          <w:lang w:val="en"/>
        </w:rPr>
        <w:t xml:space="preserve"> of Puerto Ricans Organized Overseas in Florida Inc. [P.R.O.O.F.] </w:t>
      </w:r>
      <w:r>
        <w:rPr>
          <w:lang w:val="en"/>
        </w:rPr>
        <w:t xml:space="preserve">we want to invite you </w:t>
      </w:r>
      <w:r w:rsidR="00886F1A">
        <w:rPr>
          <w:lang w:val="en"/>
        </w:rPr>
        <w:t>to</w:t>
      </w:r>
      <w:r>
        <w:rPr>
          <w:lang w:val="en"/>
        </w:rPr>
        <w:t xml:space="preserve"> join</w:t>
      </w:r>
      <w:r w:rsidR="00886F1A">
        <w:rPr>
          <w:lang w:val="en"/>
        </w:rPr>
        <w:t xml:space="preserve"> </w:t>
      </w:r>
      <w:proofErr w:type="gramStart"/>
      <w:r w:rsidR="00886F1A">
        <w:rPr>
          <w:lang w:val="en"/>
        </w:rPr>
        <w:t xml:space="preserve">our </w:t>
      </w:r>
      <w:r>
        <w:rPr>
          <w:lang w:val="en"/>
        </w:rPr>
        <w:t xml:space="preserve"> </w:t>
      </w:r>
      <w:r w:rsidR="00886F1A">
        <w:rPr>
          <w:lang w:val="en"/>
        </w:rPr>
        <w:t>family</w:t>
      </w:r>
      <w:proofErr w:type="gramEnd"/>
      <w:r w:rsidR="00886F1A">
        <w:rPr>
          <w:lang w:val="en"/>
        </w:rPr>
        <w:t>.</w:t>
      </w:r>
    </w:p>
    <w:p w14:paraId="349F527C" w14:textId="77777777" w:rsidR="000F48A6" w:rsidRPr="00C77031" w:rsidRDefault="000F48A6" w:rsidP="000F48A6">
      <w:pPr>
        <w:rPr>
          <w:lang w:val="en-US"/>
        </w:rPr>
      </w:pPr>
    </w:p>
    <w:p w14:paraId="349F527D" w14:textId="198B66B5" w:rsidR="000F48A6" w:rsidRPr="00C77031" w:rsidRDefault="00DF472A" w:rsidP="000F48A6">
      <w:pPr>
        <w:rPr>
          <w:lang w:val="en-US"/>
        </w:rPr>
      </w:pPr>
      <w:r>
        <w:rPr>
          <w:lang w:val="en"/>
        </w:rPr>
        <w:t xml:space="preserve">Our organization was created in 1990 by a group of Puerto Ricans who saw the need to have an organization that would commit to preserve </w:t>
      </w:r>
      <w:r w:rsidR="00E165DD">
        <w:rPr>
          <w:lang w:val="en"/>
        </w:rPr>
        <w:t xml:space="preserve">and promote </w:t>
      </w:r>
      <w:r w:rsidR="00281D7B">
        <w:rPr>
          <w:lang w:val="en"/>
        </w:rPr>
        <w:t>Puerto</w:t>
      </w:r>
      <w:r w:rsidR="00E165DD">
        <w:rPr>
          <w:lang w:val="en"/>
        </w:rPr>
        <w:t xml:space="preserve"> Rico's values, </w:t>
      </w:r>
      <w:r w:rsidR="00281D7B">
        <w:rPr>
          <w:lang w:val="en"/>
        </w:rPr>
        <w:t>interests,</w:t>
      </w:r>
      <w:r w:rsidR="00E165DD">
        <w:rPr>
          <w:lang w:val="en"/>
        </w:rPr>
        <w:t xml:space="preserve"> </w:t>
      </w:r>
      <w:proofErr w:type="gramStart"/>
      <w:r w:rsidR="00E165DD">
        <w:rPr>
          <w:lang w:val="en"/>
        </w:rPr>
        <w:t>traditions</w:t>
      </w:r>
      <w:proofErr w:type="gramEnd"/>
      <w:r w:rsidR="00281D7B">
        <w:rPr>
          <w:lang w:val="en"/>
        </w:rPr>
        <w:t xml:space="preserve"> and business relations. </w:t>
      </w:r>
      <w:r w:rsidR="00886F1A">
        <w:rPr>
          <w:lang w:val="en"/>
        </w:rPr>
        <w:t>Today we can proudly say that we have been maintaining our</w:t>
      </w:r>
      <w:r w:rsidR="00281D7B">
        <w:rPr>
          <w:lang w:val="en"/>
        </w:rPr>
        <w:t xml:space="preserve"> </w:t>
      </w:r>
      <w:r w:rsidR="000F48A6">
        <w:rPr>
          <w:lang w:val="en"/>
        </w:rPr>
        <w:t>commitment for</w:t>
      </w:r>
      <w:r w:rsidR="00281D7B">
        <w:rPr>
          <w:lang w:val="en"/>
        </w:rPr>
        <w:t xml:space="preserve"> thirty </w:t>
      </w:r>
      <w:r w:rsidR="00856810">
        <w:rPr>
          <w:lang w:val="en"/>
        </w:rPr>
        <w:t>years.</w:t>
      </w:r>
    </w:p>
    <w:p w14:paraId="349F527E" w14:textId="77777777" w:rsidR="000F48A6" w:rsidRPr="00C77031" w:rsidRDefault="000F48A6" w:rsidP="000F48A6">
      <w:pPr>
        <w:rPr>
          <w:lang w:val="en-US"/>
        </w:rPr>
      </w:pPr>
    </w:p>
    <w:p w14:paraId="3E11D663" w14:textId="73A76C5A" w:rsidR="0051178E" w:rsidRPr="00C77031" w:rsidRDefault="00185612" w:rsidP="000F48A6">
      <w:pPr>
        <w:rPr>
          <w:lang w:val="en-US"/>
        </w:rPr>
      </w:pPr>
      <w:r w:rsidRPr="00185612">
        <w:rPr>
          <w:lang w:val="en"/>
        </w:rPr>
        <w:t xml:space="preserve">Through a wide variety of civic, cultural, educational, </w:t>
      </w:r>
      <w:r w:rsidR="00281D7B" w:rsidRPr="00185612">
        <w:rPr>
          <w:lang w:val="en"/>
        </w:rPr>
        <w:t>recreational,</w:t>
      </w:r>
      <w:r w:rsidRPr="00185612">
        <w:rPr>
          <w:lang w:val="en"/>
        </w:rPr>
        <w:t xml:space="preserve"> and business activities we have maintained contact with the Puerto Rican community in Florida. </w:t>
      </w:r>
      <w:r w:rsidR="00056103" w:rsidRPr="00056103">
        <w:rPr>
          <w:lang w:val="en"/>
        </w:rPr>
        <w:t>Their participation in the events helps</w:t>
      </w:r>
      <w:r w:rsidR="00281D7B">
        <w:rPr>
          <w:lang w:val="en"/>
        </w:rPr>
        <w:t xml:space="preserve"> </w:t>
      </w:r>
      <w:r w:rsidR="0051178E">
        <w:rPr>
          <w:lang w:val="en"/>
        </w:rPr>
        <w:t>us</w:t>
      </w:r>
      <w:r>
        <w:rPr>
          <w:lang w:val="en"/>
        </w:rPr>
        <w:t xml:space="preserve"> increase the funds for the </w:t>
      </w:r>
      <w:r w:rsidR="0051178E" w:rsidRPr="0051178E">
        <w:rPr>
          <w:lang w:val="en"/>
        </w:rPr>
        <w:t xml:space="preserve">award of scholarships to Puerto Rican students (or </w:t>
      </w:r>
      <w:r w:rsidR="00281D7B" w:rsidRPr="0051178E">
        <w:rPr>
          <w:lang w:val="en"/>
        </w:rPr>
        <w:t>second-generation</w:t>
      </w:r>
      <w:r w:rsidR="0051178E" w:rsidRPr="0051178E">
        <w:rPr>
          <w:lang w:val="en"/>
        </w:rPr>
        <w:t xml:space="preserve"> descendants) who graduate from high school.</w:t>
      </w:r>
    </w:p>
    <w:p w14:paraId="41622AA6" w14:textId="77777777" w:rsidR="00056103" w:rsidRPr="00C77031" w:rsidRDefault="00056103" w:rsidP="000F48A6">
      <w:pPr>
        <w:rPr>
          <w:lang w:val="en-US"/>
        </w:rPr>
      </w:pPr>
    </w:p>
    <w:p w14:paraId="25CC403F" w14:textId="216A9E3B" w:rsidR="005C35C9" w:rsidRPr="00C77031" w:rsidRDefault="00281D7B" w:rsidP="000F48A6">
      <w:pPr>
        <w:rPr>
          <w:lang w:val="en-US"/>
        </w:rPr>
      </w:pPr>
      <w:r>
        <w:rPr>
          <w:lang w:val="en"/>
        </w:rPr>
        <w:t xml:space="preserve">Your </w:t>
      </w:r>
      <w:r w:rsidR="0051178E">
        <w:rPr>
          <w:lang w:val="en"/>
        </w:rPr>
        <w:t>sponsorship as partners supports us to continue our goals and be a leader in the</w:t>
      </w:r>
      <w:r w:rsidR="005C35C9">
        <w:rPr>
          <w:lang w:val="en"/>
        </w:rPr>
        <w:t xml:space="preserve"> Puerto Rican community, </w:t>
      </w:r>
      <w:r>
        <w:rPr>
          <w:lang w:val="en"/>
        </w:rPr>
        <w:t>strengthening our</w:t>
      </w:r>
      <w:r w:rsidR="0051178E">
        <w:rPr>
          <w:lang w:val="en"/>
        </w:rPr>
        <w:t xml:space="preserve"> ties and </w:t>
      </w:r>
      <w:r w:rsidR="005C35C9">
        <w:rPr>
          <w:lang w:val="en"/>
        </w:rPr>
        <w:t>supporting individual and business growth.</w:t>
      </w:r>
    </w:p>
    <w:p w14:paraId="349F5280" w14:textId="77777777" w:rsidR="000F48A6" w:rsidRPr="00C77031" w:rsidRDefault="000F48A6" w:rsidP="000F48A6">
      <w:pPr>
        <w:rPr>
          <w:lang w:val="en-US"/>
        </w:rPr>
      </w:pPr>
    </w:p>
    <w:p w14:paraId="349F5281" w14:textId="58BB1012" w:rsidR="000F48A6" w:rsidRPr="00C77031" w:rsidRDefault="005C35C9" w:rsidP="000F48A6">
      <w:pPr>
        <w:rPr>
          <w:lang w:val="en-US"/>
        </w:rPr>
      </w:pPr>
      <w:r>
        <w:rPr>
          <w:lang w:val="en"/>
        </w:rPr>
        <w:t xml:space="preserve">We are pleased with your interest in our organization, and we invite you to </w:t>
      </w:r>
      <w:r w:rsidR="00281D7B">
        <w:rPr>
          <w:lang w:val="en"/>
        </w:rPr>
        <w:t>be</w:t>
      </w:r>
      <w:r>
        <w:rPr>
          <w:lang w:val="en"/>
        </w:rPr>
        <w:t xml:space="preserve">come </w:t>
      </w:r>
      <w:r w:rsidR="00281D7B">
        <w:rPr>
          <w:lang w:val="en"/>
        </w:rPr>
        <w:t>a member for the benefit of the Puerto Rican community</w:t>
      </w:r>
      <w:r>
        <w:rPr>
          <w:lang w:val="en"/>
        </w:rPr>
        <w:t xml:space="preserve">. </w:t>
      </w:r>
    </w:p>
    <w:p w14:paraId="349F5282" w14:textId="77777777" w:rsidR="00CC3749" w:rsidRPr="00C77031" w:rsidRDefault="00CC3749" w:rsidP="000F48A6">
      <w:pPr>
        <w:rPr>
          <w:lang w:val="en-US"/>
        </w:rPr>
      </w:pPr>
    </w:p>
    <w:p w14:paraId="349F5283" w14:textId="77777777" w:rsidR="00CC3749" w:rsidRPr="00C77031" w:rsidRDefault="00CC3749" w:rsidP="000F48A6">
      <w:pPr>
        <w:rPr>
          <w:lang w:val="en-US"/>
        </w:rPr>
      </w:pPr>
    </w:p>
    <w:p w14:paraId="349F5284" w14:textId="31F9CB8B" w:rsidR="000F48A6" w:rsidRPr="00C77031" w:rsidRDefault="00CC3749" w:rsidP="000F48A6">
      <w:pPr>
        <w:rPr>
          <w:lang w:val="en-US"/>
        </w:rPr>
      </w:pPr>
      <w:r>
        <w:rPr>
          <w:lang w:val="en"/>
        </w:rPr>
        <w:t>Cordially</w:t>
      </w:r>
    </w:p>
    <w:p w14:paraId="570252A9" w14:textId="77777777" w:rsidR="00DF472A" w:rsidRPr="00C77031" w:rsidRDefault="00DF472A" w:rsidP="000F48A6">
      <w:pPr>
        <w:rPr>
          <w:lang w:val="en-US"/>
        </w:rPr>
      </w:pPr>
    </w:p>
    <w:p w14:paraId="349F5285" w14:textId="77777777" w:rsidR="00CC3749" w:rsidRPr="00C77031" w:rsidRDefault="00CC3749" w:rsidP="000F48A6">
      <w:pPr>
        <w:rPr>
          <w:lang w:val="en-US"/>
        </w:rPr>
      </w:pPr>
    </w:p>
    <w:p w14:paraId="349F5287" w14:textId="1B0BA059" w:rsidR="00CC3749" w:rsidRDefault="00B651C6" w:rsidP="000F48A6">
      <w:pPr>
        <w:rPr>
          <w:lang w:val="en-US"/>
        </w:rPr>
      </w:pPr>
      <w:r>
        <w:rPr>
          <w:lang w:val="en"/>
        </w:rPr>
        <w:t xml:space="preserve">Manuel </w:t>
      </w:r>
      <w:r w:rsidR="00281D7B">
        <w:rPr>
          <w:lang w:val="en"/>
        </w:rPr>
        <w:t>Mejía, President</w:t>
      </w:r>
    </w:p>
    <w:p w14:paraId="349F5288" w14:textId="77777777" w:rsidR="000F48A6" w:rsidRPr="006E0CB5" w:rsidRDefault="000F48A6" w:rsidP="000F48A6">
      <w:pPr>
        <w:rPr>
          <w:lang w:val="en-US"/>
        </w:rPr>
      </w:pPr>
    </w:p>
    <w:p w14:paraId="349F5289" w14:textId="77777777" w:rsidR="000F48A6" w:rsidRPr="006E0CB5" w:rsidRDefault="000F48A6" w:rsidP="000F48A6">
      <w:pPr>
        <w:jc w:val="center"/>
        <w:rPr>
          <w:lang w:val="en-US"/>
        </w:rPr>
      </w:pPr>
      <w:r w:rsidRPr="007E1FE6">
        <w:rPr>
          <w:lang w:val="en"/>
        </w:rPr>
        <w:t>“</w:t>
      </w:r>
      <w:r w:rsidRPr="007E1FE6">
        <w:rPr>
          <w:i/>
          <w:lang w:val="en"/>
        </w:rPr>
        <w:t>… proudly</w:t>
      </w:r>
      <w:r>
        <w:rPr>
          <w:i/>
          <w:lang w:val="en"/>
        </w:rPr>
        <w:t xml:space="preserve"> g</w:t>
      </w:r>
      <w:r w:rsidRPr="007E1FE6">
        <w:rPr>
          <w:i/>
          <w:lang w:val="en"/>
        </w:rPr>
        <w:t>iving PROOF of Puerto Rican heritage…”</w:t>
      </w:r>
    </w:p>
    <w:p w14:paraId="349F528A" w14:textId="77777777" w:rsidR="000F48A6" w:rsidRPr="006E0CB5" w:rsidRDefault="000F48A6" w:rsidP="000F48A6">
      <w:pPr>
        <w:jc w:val="center"/>
        <w:rPr>
          <w:lang w:val="en-US"/>
        </w:rPr>
      </w:pPr>
    </w:p>
    <w:p w14:paraId="349F528B" w14:textId="77777777" w:rsidR="000F48A6" w:rsidRPr="006E0CB5" w:rsidRDefault="000F48A6" w:rsidP="000F48A6">
      <w:pPr>
        <w:jc w:val="center"/>
        <w:rPr>
          <w:lang w:val="en-US"/>
        </w:rPr>
      </w:pPr>
    </w:p>
    <w:p w14:paraId="349F528C" w14:textId="77777777" w:rsidR="000209F3" w:rsidRPr="006E0CB5" w:rsidRDefault="000209F3" w:rsidP="000F48A6">
      <w:pPr>
        <w:jc w:val="center"/>
        <w:rPr>
          <w:lang w:val="en-US"/>
        </w:rPr>
      </w:pPr>
    </w:p>
    <w:p w14:paraId="349F528D" w14:textId="77777777" w:rsidR="000F48A6" w:rsidRPr="006E0CB5" w:rsidRDefault="000F48A6" w:rsidP="000F48A6">
      <w:pPr>
        <w:jc w:val="center"/>
        <w:rPr>
          <w:lang w:val="en-US"/>
        </w:rPr>
      </w:pPr>
    </w:p>
    <w:p w14:paraId="349F528E" w14:textId="77777777" w:rsidR="000209F3" w:rsidRPr="006E0CB5" w:rsidRDefault="000209F3" w:rsidP="000F48A6">
      <w:pPr>
        <w:jc w:val="center"/>
        <w:rPr>
          <w:lang w:val="en-US"/>
        </w:rPr>
      </w:pPr>
    </w:p>
    <w:p w14:paraId="349F528F" w14:textId="77777777" w:rsidR="000209F3" w:rsidRPr="006E0CB5" w:rsidRDefault="000209F3" w:rsidP="000F48A6">
      <w:pPr>
        <w:jc w:val="center"/>
        <w:rPr>
          <w:lang w:val="en-US"/>
        </w:rPr>
      </w:pPr>
    </w:p>
    <w:p w14:paraId="349F5290" w14:textId="77777777" w:rsidR="00CC3749" w:rsidRDefault="00CC3749" w:rsidP="000F48A6">
      <w:pPr>
        <w:jc w:val="center"/>
        <w:rPr>
          <w:b/>
          <w:lang w:val="en-US"/>
        </w:rPr>
      </w:pPr>
    </w:p>
    <w:p w14:paraId="349F5291" w14:textId="77777777" w:rsidR="00CC3749" w:rsidRDefault="00CC3749" w:rsidP="000F48A6">
      <w:pPr>
        <w:jc w:val="center"/>
        <w:rPr>
          <w:b/>
          <w:lang w:val="en-US"/>
        </w:rPr>
      </w:pPr>
    </w:p>
    <w:p w14:paraId="349F5292" w14:textId="77777777" w:rsidR="00EC7B25" w:rsidRDefault="00EC7B25" w:rsidP="00354C56">
      <w:pPr>
        <w:rPr>
          <w:b/>
          <w:lang w:val="en-US"/>
        </w:rPr>
      </w:pPr>
    </w:p>
    <w:p w14:paraId="349F5293" w14:textId="77777777" w:rsidR="00354C56" w:rsidRPr="0060519C" w:rsidRDefault="00354C56" w:rsidP="00354C56">
      <w:pPr>
        <w:rPr>
          <w:b/>
          <w:lang w:val="en-US"/>
        </w:rPr>
      </w:pPr>
    </w:p>
    <w:p w14:paraId="5BEE4434" w14:textId="77777777" w:rsidR="00F30BF0" w:rsidRPr="00C77031" w:rsidRDefault="00F30BF0" w:rsidP="000F48A6">
      <w:pPr>
        <w:jc w:val="center"/>
        <w:rPr>
          <w:b/>
          <w:lang w:val="en-US"/>
        </w:rPr>
      </w:pPr>
    </w:p>
    <w:p w14:paraId="349F5299" w14:textId="3EB3D201" w:rsidR="000F48A6" w:rsidRPr="00C77031" w:rsidRDefault="000F48A6" w:rsidP="004148F7">
      <w:pPr>
        <w:jc w:val="center"/>
        <w:rPr>
          <w:lang w:val="en-US"/>
        </w:rPr>
      </w:pPr>
    </w:p>
    <w:p w14:paraId="138C3F6A" w14:textId="06699130" w:rsidR="0051379B" w:rsidRPr="00C77031" w:rsidRDefault="0051379B" w:rsidP="004148F7">
      <w:pPr>
        <w:jc w:val="center"/>
        <w:rPr>
          <w:lang w:val="en-US"/>
        </w:rPr>
      </w:pPr>
    </w:p>
    <w:p w14:paraId="1AF3A373" w14:textId="0FD2316C" w:rsidR="0051379B" w:rsidRPr="00C77031" w:rsidRDefault="0051379B" w:rsidP="004148F7">
      <w:pPr>
        <w:jc w:val="center"/>
        <w:rPr>
          <w:lang w:val="en-US"/>
        </w:rPr>
      </w:pPr>
    </w:p>
    <w:p w14:paraId="0DBEAA05" w14:textId="668D349E" w:rsidR="0051379B" w:rsidRPr="00C77031" w:rsidRDefault="0051379B" w:rsidP="004148F7">
      <w:pPr>
        <w:jc w:val="center"/>
        <w:rPr>
          <w:lang w:val="en-US"/>
        </w:rPr>
      </w:pPr>
    </w:p>
    <w:p w14:paraId="52287115" w14:textId="74870ABE" w:rsidR="0051379B" w:rsidRPr="00C77031" w:rsidRDefault="0051379B" w:rsidP="004148F7">
      <w:pPr>
        <w:jc w:val="center"/>
        <w:rPr>
          <w:lang w:val="en-US"/>
        </w:rPr>
      </w:pPr>
    </w:p>
    <w:p w14:paraId="2875D2BA" w14:textId="77777777" w:rsidR="0051379B" w:rsidRPr="00C77031" w:rsidRDefault="0051379B" w:rsidP="0051379B">
      <w:pPr>
        <w:jc w:val="center"/>
        <w:rPr>
          <w:lang w:val="en-US"/>
        </w:rPr>
      </w:pPr>
      <w:r w:rsidRPr="0051379B">
        <w:rPr>
          <w:lang w:val="en"/>
        </w:rPr>
        <w:t>Corporate Membership Application</w:t>
      </w:r>
    </w:p>
    <w:p w14:paraId="4B21E091" w14:textId="77777777" w:rsidR="0051379B" w:rsidRPr="00C77031" w:rsidRDefault="0051379B" w:rsidP="0051379B">
      <w:pPr>
        <w:jc w:val="center"/>
        <w:rPr>
          <w:lang w:val="en-US"/>
        </w:rPr>
      </w:pPr>
    </w:p>
    <w:p w14:paraId="57E6B00C" w14:textId="485EC100" w:rsidR="0051379B" w:rsidRPr="00C77031" w:rsidRDefault="0051379B" w:rsidP="0051379B">
      <w:pPr>
        <w:jc w:val="center"/>
        <w:rPr>
          <w:lang w:val="en-US"/>
        </w:rPr>
      </w:pPr>
      <w:r w:rsidRPr="0051379B">
        <w:rPr>
          <w:lang w:val="en"/>
        </w:rPr>
        <w:t>Annual Fee: $</w:t>
      </w:r>
      <w:r w:rsidR="00337AE7">
        <w:rPr>
          <w:lang w:val="en"/>
        </w:rPr>
        <w:t>5</w:t>
      </w:r>
      <w:r w:rsidR="00383CBE">
        <w:rPr>
          <w:lang w:val="en"/>
        </w:rPr>
        <w:t>0</w:t>
      </w:r>
      <w:r w:rsidRPr="0051379B">
        <w:rPr>
          <w:lang w:val="en"/>
        </w:rPr>
        <w:t>.00________</w:t>
      </w:r>
      <w:r>
        <w:rPr>
          <w:lang w:val="en"/>
        </w:rPr>
        <w:t>_Additional Donation</w:t>
      </w:r>
      <w:r w:rsidRPr="0051379B">
        <w:rPr>
          <w:lang w:val="en"/>
        </w:rPr>
        <w:t>$_______</w:t>
      </w:r>
    </w:p>
    <w:p w14:paraId="3A7E6828" w14:textId="77777777" w:rsidR="0051379B" w:rsidRPr="00C77031" w:rsidRDefault="0051379B" w:rsidP="0051379B">
      <w:pPr>
        <w:jc w:val="center"/>
        <w:rPr>
          <w:lang w:val="en-US"/>
        </w:rPr>
      </w:pPr>
      <w:r w:rsidRPr="0051379B">
        <w:rPr>
          <w:lang w:val="en"/>
        </w:rPr>
        <w:t xml:space="preserve">Credit card fee payment call: 787-593-8444 </w:t>
      </w:r>
    </w:p>
    <w:p w14:paraId="2581952D" w14:textId="77777777" w:rsidR="00296753" w:rsidRDefault="0051379B" w:rsidP="00296753">
      <w:pPr>
        <w:jc w:val="center"/>
        <w:rPr>
          <w:lang w:val="en-US" w:eastAsia="en-US"/>
        </w:rPr>
      </w:pPr>
      <w:r w:rsidRPr="0051379B">
        <w:rPr>
          <w:lang w:val="en"/>
        </w:rPr>
        <w:t>Che</w:t>
      </w:r>
      <w:r w:rsidR="00281D7B">
        <w:rPr>
          <w:lang w:val="en"/>
        </w:rPr>
        <w:t xml:space="preserve">ck </w:t>
      </w:r>
      <w:proofErr w:type="gramStart"/>
      <w:r w:rsidR="00281D7B">
        <w:rPr>
          <w:lang w:val="en"/>
        </w:rPr>
        <w:t>to</w:t>
      </w:r>
      <w:r w:rsidRPr="0051379B">
        <w:rPr>
          <w:lang w:val="en"/>
        </w:rPr>
        <w:t>:</w:t>
      </w:r>
      <w:proofErr w:type="gramEnd"/>
      <w:r w:rsidRPr="0051379B">
        <w:rPr>
          <w:lang w:val="en"/>
        </w:rPr>
        <w:t xml:space="preserve"> </w:t>
      </w:r>
      <w:r w:rsidR="00296753" w:rsidRPr="00296753">
        <w:t xml:space="preserve">P.O. Box 566193 South Dixie </w:t>
      </w:r>
      <w:proofErr w:type="spellStart"/>
      <w:r w:rsidR="00296753" w:rsidRPr="00296753">
        <w:t>Hwy</w:t>
      </w:r>
      <w:proofErr w:type="spellEnd"/>
      <w:r w:rsidR="00296753" w:rsidRPr="00296753">
        <w:t xml:space="preserve">, </w:t>
      </w:r>
      <w:proofErr w:type="spellStart"/>
      <w:r w:rsidR="00296753" w:rsidRPr="00296753">
        <w:t>Pinecrest</w:t>
      </w:r>
      <w:proofErr w:type="spellEnd"/>
      <w:r w:rsidR="00296753" w:rsidRPr="00296753">
        <w:t>, FL 33256-9998</w:t>
      </w:r>
    </w:p>
    <w:p w14:paraId="7BB40C3D" w14:textId="774495F8" w:rsidR="0051379B" w:rsidRPr="00C77031" w:rsidRDefault="0051379B" w:rsidP="00296753">
      <w:pPr>
        <w:jc w:val="center"/>
        <w:rPr>
          <w:lang w:val="en-US"/>
        </w:rPr>
      </w:pPr>
    </w:p>
    <w:p w14:paraId="5EF8B1B7" w14:textId="77777777" w:rsidR="0051379B" w:rsidRPr="00C77031" w:rsidRDefault="0051379B" w:rsidP="0051379B">
      <w:pPr>
        <w:jc w:val="center"/>
        <w:rPr>
          <w:lang w:val="en-US"/>
        </w:rPr>
      </w:pPr>
    </w:p>
    <w:p w14:paraId="6DB99169" w14:textId="748BA4CF" w:rsidR="00BE7D8D" w:rsidRPr="00C77031" w:rsidRDefault="000F48A6" w:rsidP="00B0553D">
      <w:pPr>
        <w:rPr>
          <w:b/>
          <w:lang w:val="en-US"/>
        </w:rPr>
      </w:pPr>
      <w:r w:rsidRPr="008716AE">
        <w:rPr>
          <w:b/>
          <w:lang w:val="en"/>
        </w:rPr>
        <w:t>Number:</w:t>
      </w:r>
    </w:p>
    <w:p w14:paraId="4D28CB35" w14:textId="77777777" w:rsidR="00B0553D" w:rsidRPr="00C77031" w:rsidRDefault="00B0553D" w:rsidP="00B0553D">
      <w:pPr>
        <w:rPr>
          <w:b/>
          <w:lang w:val="en-US"/>
        </w:rPr>
      </w:pPr>
    </w:p>
    <w:p w14:paraId="349F529A" w14:textId="22AB72FF" w:rsidR="000F48A6" w:rsidRPr="00C77031" w:rsidRDefault="00FC4DB1" w:rsidP="00B0553D">
      <w:pPr>
        <w:rPr>
          <w:b/>
          <w:lang w:val="en-US"/>
        </w:rPr>
      </w:pPr>
      <w:r>
        <w:rPr>
          <w:b/>
          <w:lang w:val="en"/>
        </w:rPr>
        <w:t>Company:</w:t>
      </w:r>
      <w:r w:rsidRPr="008716AE">
        <w:rPr>
          <w:b/>
          <w:lang w:val="en"/>
        </w:rPr>
        <w:t xml:space="preserve"> ______________________________</w:t>
      </w:r>
    </w:p>
    <w:p w14:paraId="1AA0563C" w14:textId="14190EAC" w:rsidR="00DF58B6" w:rsidRPr="00C77031" w:rsidRDefault="00DF58B6" w:rsidP="00B0553D">
      <w:pPr>
        <w:rPr>
          <w:b/>
          <w:lang w:val="en-US"/>
        </w:rPr>
      </w:pPr>
    </w:p>
    <w:p w14:paraId="20548BEB" w14:textId="1955FF38" w:rsidR="00DF58B6" w:rsidRPr="00C77031" w:rsidRDefault="00DF58B6" w:rsidP="00B0553D">
      <w:pPr>
        <w:rPr>
          <w:b/>
          <w:lang w:val="en-US"/>
        </w:rPr>
      </w:pPr>
      <w:r>
        <w:rPr>
          <w:b/>
          <w:lang w:val="en"/>
        </w:rPr>
        <w:t xml:space="preserve">Type of </w:t>
      </w:r>
      <w:r w:rsidR="00C77031">
        <w:rPr>
          <w:b/>
          <w:lang w:val="en"/>
        </w:rPr>
        <w:t>Business</w:t>
      </w:r>
      <w:r>
        <w:rPr>
          <w:b/>
          <w:lang w:val="en"/>
        </w:rPr>
        <w:t xml:space="preserve">________________________________ </w:t>
      </w:r>
      <w:r w:rsidR="00C77031">
        <w:rPr>
          <w:b/>
          <w:lang w:val="en"/>
        </w:rPr>
        <w:t>Number</w:t>
      </w:r>
      <w:r>
        <w:rPr>
          <w:b/>
          <w:lang w:val="en"/>
        </w:rPr>
        <w:t xml:space="preserve"> of </w:t>
      </w:r>
      <w:r w:rsidR="00C77031">
        <w:rPr>
          <w:b/>
          <w:lang w:val="en"/>
        </w:rPr>
        <w:t>Employees</w:t>
      </w:r>
      <w:r>
        <w:rPr>
          <w:b/>
          <w:lang w:val="en"/>
        </w:rPr>
        <w:t>____________</w:t>
      </w:r>
    </w:p>
    <w:p w14:paraId="01594F4F" w14:textId="77777777" w:rsidR="00B0553D" w:rsidRPr="00C77031" w:rsidRDefault="00B0553D" w:rsidP="00B0553D">
      <w:pPr>
        <w:rPr>
          <w:b/>
          <w:lang w:val="en-US"/>
        </w:rPr>
      </w:pPr>
    </w:p>
    <w:p w14:paraId="349F529C" w14:textId="427D6884" w:rsidR="000F48A6" w:rsidRPr="00C77031" w:rsidRDefault="000F48A6" w:rsidP="00B0553D">
      <w:pPr>
        <w:rPr>
          <w:b/>
          <w:lang w:val="en-US"/>
        </w:rPr>
      </w:pPr>
      <w:r w:rsidRPr="008716AE">
        <w:rPr>
          <w:b/>
          <w:lang w:val="en"/>
        </w:rPr>
        <w:t>Address: _________________________________________________________________________</w:t>
      </w:r>
    </w:p>
    <w:p w14:paraId="5EB44D8C" w14:textId="77777777" w:rsidR="00B0553D" w:rsidRPr="00C77031" w:rsidRDefault="00B0553D" w:rsidP="00B0553D">
      <w:pPr>
        <w:rPr>
          <w:b/>
          <w:lang w:val="en-US"/>
        </w:rPr>
      </w:pPr>
    </w:p>
    <w:p w14:paraId="349F529E" w14:textId="77777777" w:rsidR="000F48A6" w:rsidRPr="00C77031" w:rsidRDefault="000F48A6" w:rsidP="00B0553D">
      <w:pPr>
        <w:rPr>
          <w:b/>
          <w:lang w:val="en-US"/>
        </w:rPr>
      </w:pPr>
      <w:r w:rsidRPr="008716AE">
        <w:rPr>
          <w:b/>
          <w:lang w:val="en"/>
        </w:rPr>
        <w:t>City: ____________________________ Zip Code: ____________________________</w:t>
      </w:r>
    </w:p>
    <w:p w14:paraId="349F529F" w14:textId="77777777" w:rsidR="000F48A6" w:rsidRPr="00C77031" w:rsidRDefault="000F48A6" w:rsidP="000F48A6">
      <w:pPr>
        <w:rPr>
          <w:b/>
          <w:lang w:val="en-US"/>
        </w:rPr>
      </w:pPr>
    </w:p>
    <w:p w14:paraId="349F52A0" w14:textId="1B6BF1DC" w:rsidR="000F48A6" w:rsidRPr="00C77031" w:rsidRDefault="000F48A6" w:rsidP="000F48A6">
      <w:pPr>
        <w:rPr>
          <w:b/>
          <w:lang w:val="en-US"/>
        </w:rPr>
      </w:pPr>
      <w:r w:rsidRPr="008716AE">
        <w:rPr>
          <w:b/>
          <w:lang w:val="en"/>
        </w:rPr>
        <w:t xml:space="preserve">Phones: </w:t>
      </w:r>
      <w:proofErr w:type="gramStart"/>
      <w:r w:rsidR="00C77031" w:rsidRPr="008716AE">
        <w:rPr>
          <w:b/>
          <w:lang w:val="en"/>
        </w:rPr>
        <w:t>Business:</w:t>
      </w:r>
      <w:r w:rsidRPr="008716AE">
        <w:rPr>
          <w:b/>
          <w:lang w:val="en"/>
        </w:rPr>
        <w:t>_</w:t>
      </w:r>
      <w:proofErr w:type="gramEnd"/>
      <w:r w:rsidRPr="008716AE">
        <w:rPr>
          <w:b/>
          <w:lang w:val="en"/>
        </w:rPr>
        <w:t>_________________________ Cell Phone: __________________________</w:t>
      </w:r>
    </w:p>
    <w:p w14:paraId="349F52A1" w14:textId="77777777" w:rsidR="000F48A6" w:rsidRPr="00C77031" w:rsidRDefault="000F48A6" w:rsidP="000F48A6">
      <w:pPr>
        <w:jc w:val="center"/>
        <w:rPr>
          <w:b/>
          <w:lang w:val="en-US"/>
        </w:rPr>
      </w:pPr>
    </w:p>
    <w:p w14:paraId="349F52A2" w14:textId="17ADE7C7" w:rsidR="000F48A6" w:rsidRPr="00C77031" w:rsidRDefault="000F48A6" w:rsidP="009932CB">
      <w:pPr>
        <w:rPr>
          <w:b/>
          <w:lang w:val="en-US"/>
        </w:rPr>
      </w:pPr>
      <w:r w:rsidRPr="008716AE">
        <w:rPr>
          <w:b/>
          <w:lang w:val="en"/>
        </w:rPr>
        <w:t>Email/Email: _____________________________________________________________</w:t>
      </w:r>
    </w:p>
    <w:p w14:paraId="349F52A3" w14:textId="77777777" w:rsidR="000F48A6" w:rsidRPr="00C77031" w:rsidRDefault="000F48A6" w:rsidP="000F48A6">
      <w:pPr>
        <w:jc w:val="center"/>
        <w:rPr>
          <w:b/>
          <w:lang w:val="en-US"/>
        </w:rPr>
      </w:pPr>
    </w:p>
    <w:p w14:paraId="349F52A4" w14:textId="171AFCA7" w:rsidR="000F48A6" w:rsidRPr="00C77031" w:rsidRDefault="00DF58B6" w:rsidP="009932CB">
      <w:pPr>
        <w:rPr>
          <w:b/>
          <w:lang w:val="en-US"/>
        </w:rPr>
      </w:pPr>
      <w:r>
        <w:rPr>
          <w:b/>
          <w:lang w:val="en"/>
        </w:rPr>
        <w:t xml:space="preserve">Additional </w:t>
      </w:r>
      <w:r w:rsidR="00A95099">
        <w:rPr>
          <w:b/>
          <w:lang w:val="en"/>
        </w:rPr>
        <w:t>Member</w:t>
      </w:r>
      <w:r>
        <w:rPr>
          <w:b/>
          <w:lang w:val="en"/>
        </w:rPr>
        <w:t>: _</w:t>
      </w:r>
      <w:r w:rsidR="0030346D">
        <w:rPr>
          <w:b/>
          <w:lang w:val="en"/>
        </w:rPr>
        <w:t>_____________________</w:t>
      </w:r>
      <w:r>
        <w:rPr>
          <w:b/>
          <w:lang w:val="en"/>
        </w:rPr>
        <w:t>_____</w:t>
      </w:r>
      <w:r w:rsidR="00C77031">
        <w:rPr>
          <w:b/>
          <w:lang w:val="en"/>
        </w:rPr>
        <w:t>Contact: _</w:t>
      </w:r>
      <w:r>
        <w:rPr>
          <w:b/>
          <w:lang w:val="en"/>
        </w:rPr>
        <w:t>_________________________</w:t>
      </w:r>
    </w:p>
    <w:p w14:paraId="0DEDA655" w14:textId="7112BB94" w:rsidR="00DF58B6" w:rsidRPr="00C77031" w:rsidRDefault="00DF58B6" w:rsidP="009932CB">
      <w:pPr>
        <w:rPr>
          <w:b/>
          <w:lang w:val="en-US"/>
        </w:rPr>
      </w:pPr>
    </w:p>
    <w:p w14:paraId="76B31F83" w14:textId="2B93DC8B" w:rsidR="00DF58B6" w:rsidRPr="00C77031" w:rsidRDefault="00DF58B6" w:rsidP="009932CB">
      <w:pPr>
        <w:rPr>
          <w:b/>
          <w:lang w:val="en-US"/>
        </w:rPr>
      </w:pPr>
      <w:r>
        <w:rPr>
          <w:b/>
          <w:lang w:val="en"/>
        </w:rPr>
        <w:t xml:space="preserve">Additional </w:t>
      </w:r>
      <w:r w:rsidR="00A95099">
        <w:rPr>
          <w:b/>
          <w:lang w:val="en"/>
        </w:rPr>
        <w:t>Member</w:t>
      </w:r>
      <w:r>
        <w:rPr>
          <w:b/>
          <w:lang w:val="en"/>
        </w:rPr>
        <w:t>: ___________________________</w:t>
      </w:r>
      <w:r w:rsidR="00C77031">
        <w:rPr>
          <w:b/>
          <w:lang w:val="en"/>
        </w:rPr>
        <w:t>Contact: _</w:t>
      </w:r>
      <w:r>
        <w:rPr>
          <w:b/>
          <w:lang w:val="en"/>
        </w:rPr>
        <w:t>________________________</w:t>
      </w:r>
    </w:p>
    <w:p w14:paraId="349F52AF" w14:textId="77777777" w:rsidR="000F48A6" w:rsidRPr="00C77031" w:rsidRDefault="000F48A6" w:rsidP="00FC4DB1">
      <w:pPr>
        <w:rPr>
          <w:b/>
          <w:lang w:val="en-US"/>
        </w:rPr>
      </w:pPr>
    </w:p>
    <w:p w14:paraId="349F52B0" w14:textId="61E6B2EB" w:rsidR="000F48A6" w:rsidRPr="00C77031" w:rsidRDefault="000F48A6" w:rsidP="00DF58B6">
      <w:pPr>
        <w:rPr>
          <w:b/>
          <w:lang w:val="en-US"/>
        </w:rPr>
      </w:pPr>
      <w:r w:rsidRPr="008716AE">
        <w:rPr>
          <w:b/>
          <w:lang w:val="en"/>
        </w:rPr>
        <w:t xml:space="preserve">Other Organizations </w:t>
      </w:r>
      <w:r w:rsidR="00C77031" w:rsidRPr="008716AE">
        <w:rPr>
          <w:b/>
          <w:lang w:val="en"/>
        </w:rPr>
        <w:t>to</w:t>
      </w:r>
      <w:r w:rsidRPr="008716AE">
        <w:rPr>
          <w:b/>
          <w:lang w:val="en"/>
        </w:rPr>
        <w:t xml:space="preserve"> Which It Belongs: _____________________________________</w:t>
      </w:r>
    </w:p>
    <w:p w14:paraId="3B2E86A8" w14:textId="77777777" w:rsidR="00FC4DB1" w:rsidRPr="00C77031" w:rsidRDefault="00FC4DB1" w:rsidP="00FC4DB1">
      <w:pPr>
        <w:rPr>
          <w:b/>
          <w:lang w:val="en-US"/>
        </w:rPr>
      </w:pPr>
    </w:p>
    <w:p w14:paraId="5CB5B07F" w14:textId="6CFE34FE" w:rsidR="007A1EF3" w:rsidRPr="00C77031" w:rsidRDefault="00FC4DB1" w:rsidP="00FC4DB1">
      <w:pPr>
        <w:rPr>
          <w:b/>
          <w:lang w:val="en-US"/>
        </w:rPr>
      </w:pPr>
      <w:r>
        <w:rPr>
          <w:b/>
          <w:lang w:val="en"/>
        </w:rPr>
        <w:t xml:space="preserve">In which </w:t>
      </w:r>
      <w:r w:rsidR="00C77031">
        <w:rPr>
          <w:b/>
          <w:lang w:val="en"/>
        </w:rPr>
        <w:t xml:space="preserve">committee would you like to be </w:t>
      </w:r>
      <w:proofErr w:type="gramStart"/>
      <w:r w:rsidR="00C77031">
        <w:rPr>
          <w:b/>
          <w:lang w:val="en"/>
        </w:rPr>
        <w:t>include</w:t>
      </w:r>
      <w:proofErr w:type="gramEnd"/>
      <w:r w:rsidR="00C77031">
        <w:rPr>
          <w:b/>
          <w:lang w:val="en"/>
        </w:rPr>
        <w:t>:</w:t>
      </w:r>
    </w:p>
    <w:p w14:paraId="76D967D8" w14:textId="77777777" w:rsidR="0051379B" w:rsidRPr="00C77031" w:rsidRDefault="0051379B" w:rsidP="00FC4DB1">
      <w:pPr>
        <w:rPr>
          <w:b/>
          <w:lang w:val="en-US"/>
        </w:rPr>
      </w:pPr>
    </w:p>
    <w:p w14:paraId="68714AB1" w14:textId="30653501" w:rsidR="00C77031" w:rsidRDefault="00C77031" w:rsidP="00FC4DB1">
      <w:pPr>
        <w:rPr>
          <w:b/>
          <w:lang w:val="en"/>
        </w:rPr>
      </w:pPr>
      <w:r>
        <w:rPr>
          <w:b/>
          <w:lang w:val="en"/>
        </w:rPr>
        <w:t>Small business/Entrepreneur</w:t>
      </w:r>
      <w:r w:rsidR="0051379B">
        <w:rPr>
          <w:b/>
          <w:lang w:val="en"/>
        </w:rPr>
        <w:t xml:space="preserve">___ </w:t>
      </w:r>
      <w:r w:rsidR="00383CBE">
        <w:rPr>
          <w:b/>
          <w:lang w:val="en"/>
        </w:rPr>
        <w:t>Women Network___</w:t>
      </w:r>
      <w:r>
        <w:rPr>
          <w:b/>
          <w:lang w:val="en"/>
        </w:rPr>
        <w:t xml:space="preserve"> Finance___</w:t>
      </w:r>
    </w:p>
    <w:p w14:paraId="35AF28A0" w14:textId="77777777" w:rsidR="00C77031" w:rsidRDefault="00C77031" w:rsidP="00FC4DB1">
      <w:pPr>
        <w:rPr>
          <w:b/>
          <w:lang w:val="en"/>
        </w:rPr>
      </w:pPr>
    </w:p>
    <w:p w14:paraId="26D7663A" w14:textId="5D4B64C1" w:rsidR="00C77031" w:rsidRPr="00C77031" w:rsidRDefault="00C77031" w:rsidP="00FC4DB1">
      <w:pPr>
        <w:rPr>
          <w:b/>
          <w:lang w:val="en"/>
        </w:rPr>
      </w:pPr>
      <w:r>
        <w:rPr>
          <w:b/>
          <w:lang w:val="en"/>
        </w:rPr>
        <w:t xml:space="preserve">Real </w:t>
      </w:r>
      <w:proofErr w:type="spellStart"/>
      <w:r>
        <w:rPr>
          <w:b/>
          <w:lang w:val="en"/>
        </w:rPr>
        <w:t>Estate___Distribution</w:t>
      </w:r>
      <w:proofErr w:type="spellEnd"/>
      <w:r>
        <w:rPr>
          <w:b/>
          <w:lang w:val="en"/>
        </w:rPr>
        <w:t>___</w:t>
      </w:r>
      <w:r w:rsidRPr="00C77031">
        <w:rPr>
          <w:b/>
          <w:lang w:val="en-US"/>
        </w:rPr>
        <w:t>Membership___ Scholarship____ Activities___</w:t>
      </w:r>
    </w:p>
    <w:p w14:paraId="61A3199C" w14:textId="77777777" w:rsidR="0051379B" w:rsidRPr="00C77031" w:rsidRDefault="0051379B" w:rsidP="00FC4DB1">
      <w:pPr>
        <w:rPr>
          <w:b/>
          <w:lang w:val="en-US"/>
        </w:rPr>
      </w:pPr>
    </w:p>
    <w:p w14:paraId="349F52B2" w14:textId="5D9BBEF7" w:rsidR="000F48A6" w:rsidRPr="00C77031" w:rsidRDefault="00C77031" w:rsidP="00FC4DB1">
      <w:pPr>
        <w:rPr>
          <w:b/>
          <w:lang w:val="en-US"/>
        </w:rPr>
      </w:pPr>
      <w:r>
        <w:rPr>
          <w:b/>
          <w:lang w:val="en"/>
        </w:rPr>
        <w:t xml:space="preserve">Referral </w:t>
      </w:r>
      <w:r w:rsidR="00F30BF0">
        <w:rPr>
          <w:b/>
          <w:lang w:val="en"/>
        </w:rPr>
        <w:t>partner:</w:t>
      </w:r>
      <w:r w:rsidR="0051379B">
        <w:rPr>
          <w:lang w:val="en"/>
        </w:rPr>
        <w:t xml:space="preserve"> </w:t>
      </w:r>
      <w:r w:rsidR="00F30BF0" w:rsidRPr="008716AE">
        <w:rPr>
          <w:b/>
          <w:lang w:val="en"/>
        </w:rPr>
        <w:t xml:space="preserve"> _______________________</w:t>
      </w:r>
      <w:r w:rsidR="0051379B">
        <w:rPr>
          <w:lang w:val="en"/>
        </w:rPr>
        <w:t>__</w:t>
      </w:r>
      <w:r w:rsidR="0051379B">
        <w:rPr>
          <w:b/>
          <w:lang w:val="en"/>
        </w:rPr>
        <w:t>Contact</w:t>
      </w:r>
      <w:r w:rsidR="000F48A6" w:rsidRPr="008716AE">
        <w:rPr>
          <w:b/>
          <w:lang w:val="en"/>
        </w:rPr>
        <w:t>___________________</w:t>
      </w:r>
      <w:r w:rsidR="00F30BF0">
        <w:rPr>
          <w:b/>
          <w:lang w:val="en"/>
        </w:rPr>
        <w:t>__</w:t>
      </w:r>
      <w:r w:rsidR="0051379B">
        <w:rPr>
          <w:b/>
          <w:lang w:val="en"/>
        </w:rPr>
        <w:t>__</w:t>
      </w:r>
    </w:p>
    <w:p w14:paraId="7D28FACD" w14:textId="282A9278" w:rsidR="00F30BF0" w:rsidRPr="00C77031" w:rsidRDefault="00F30BF0" w:rsidP="00FC4DB1">
      <w:pPr>
        <w:rPr>
          <w:b/>
          <w:lang w:val="en-US"/>
        </w:rPr>
      </w:pPr>
    </w:p>
    <w:p w14:paraId="0441D326" w14:textId="1C9E0221" w:rsidR="00F30BF0" w:rsidRPr="00C77031" w:rsidRDefault="00F30BF0" w:rsidP="00FC4DB1">
      <w:pPr>
        <w:rPr>
          <w:b/>
          <w:lang w:val="en-US"/>
        </w:rPr>
      </w:pPr>
      <w:r w:rsidRPr="00F30BF0">
        <w:rPr>
          <w:b/>
          <w:lang w:val="en"/>
        </w:rPr>
        <w:t>Phone</w:t>
      </w:r>
      <w:r>
        <w:rPr>
          <w:b/>
          <w:lang w:val="en"/>
        </w:rPr>
        <w:t>_______________</w:t>
      </w:r>
      <w:proofErr w:type="gramStart"/>
      <w:r>
        <w:rPr>
          <w:b/>
          <w:lang w:val="en"/>
        </w:rPr>
        <w:t xml:space="preserve">_ </w:t>
      </w:r>
      <w:r>
        <w:rPr>
          <w:lang w:val="en"/>
        </w:rPr>
        <w:t xml:space="preserve"> </w:t>
      </w:r>
      <w:r w:rsidRPr="00F30BF0">
        <w:rPr>
          <w:b/>
          <w:lang w:val="en"/>
        </w:rPr>
        <w:t>Email</w:t>
      </w:r>
      <w:proofErr w:type="gramEnd"/>
      <w:r w:rsidRPr="00F30BF0">
        <w:rPr>
          <w:b/>
          <w:lang w:val="en"/>
        </w:rPr>
        <w:t>/Email:</w:t>
      </w:r>
      <w:r>
        <w:rPr>
          <w:lang w:val="en"/>
        </w:rPr>
        <w:t xml:space="preserve"> </w:t>
      </w:r>
      <w:r w:rsidR="00DF58B6">
        <w:rPr>
          <w:b/>
          <w:lang w:val="en"/>
        </w:rPr>
        <w:t xml:space="preserve"> _</w:t>
      </w:r>
      <w:r>
        <w:rPr>
          <w:b/>
          <w:lang w:val="en"/>
        </w:rPr>
        <w:t>___________________________</w:t>
      </w:r>
    </w:p>
    <w:p w14:paraId="349F52B3" w14:textId="77777777" w:rsidR="002A6172" w:rsidRPr="00C77031" w:rsidRDefault="002A6172" w:rsidP="0098210E">
      <w:pPr>
        <w:jc w:val="center"/>
        <w:rPr>
          <w:b/>
          <w:sz w:val="16"/>
          <w:lang w:val="en-US"/>
        </w:rPr>
      </w:pPr>
    </w:p>
    <w:p w14:paraId="349F52B4" w14:textId="77777777" w:rsidR="000F48A6" w:rsidRPr="00C77031" w:rsidRDefault="000F48A6" w:rsidP="0098210E">
      <w:pPr>
        <w:jc w:val="center"/>
        <w:rPr>
          <w:b/>
          <w:sz w:val="16"/>
          <w:lang w:val="en-US"/>
        </w:rPr>
      </w:pPr>
      <w:r w:rsidRPr="00EC38AA">
        <w:rPr>
          <w:b/>
          <w:sz w:val="16"/>
          <w:lang w:val="en"/>
        </w:rPr>
        <w:t>I attest that everything above is correct.  I undertake to comply with all admission requirements and to observe the statutes and other regulations of P.R.O.O.F.</w:t>
      </w:r>
    </w:p>
    <w:p w14:paraId="349F52B5" w14:textId="77777777" w:rsidR="000F48A6" w:rsidRPr="00C77031" w:rsidRDefault="000F48A6" w:rsidP="000F48A6">
      <w:pPr>
        <w:jc w:val="center"/>
        <w:rPr>
          <w:b/>
          <w:sz w:val="16"/>
          <w:lang w:val="en-US"/>
        </w:rPr>
      </w:pPr>
    </w:p>
    <w:p w14:paraId="349F52B6" w14:textId="3B003527" w:rsidR="002A6172" w:rsidRPr="00C77031" w:rsidRDefault="000F48A6" w:rsidP="002A6172">
      <w:pPr>
        <w:rPr>
          <w:b/>
          <w:lang w:val="en-US"/>
        </w:rPr>
      </w:pPr>
      <w:r w:rsidRPr="008716AE">
        <w:rPr>
          <w:b/>
          <w:lang w:val="en"/>
        </w:rPr>
        <w:t>Application Date: _____________________ Signature: __________________________</w:t>
      </w:r>
    </w:p>
    <w:p w14:paraId="349F52B7" w14:textId="77777777" w:rsidR="002A6172" w:rsidRPr="00C77031" w:rsidRDefault="002A6172" w:rsidP="002A6172">
      <w:pPr>
        <w:rPr>
          <w:b/>
          <w:lang w:val="en-US"/>
        </w:rPr>
      </w:pPr>
    </w:p>
    <w:p w14:paraId="349F52B8" w14:textId="3C5A0C22" w:rsidR="004148F7" w:rsidRPr="00C77031" w:rsidRDefault="000F48A6" w:rsidP="00D67152">
      <w:pPr>
        <w:rPr>
          <w:b/>
          <w:lang w:val="en-US"/>
        </w:rPr>
      </w:pPr>
      <w:r w:rsidRPr="008716AE">
        <w:rPr>
          <w:b/>
          <w:lang w:val="en"/>
        </w:rPr>
        <w:t xml:space="preserve">Name of the Member who recommends </w:t>
      </w:r>
      <w:r w:rsidR="00C77031">
        <w:rPr>
          <w:b/>
          <w:lang w:val="en"/>
        </w:rPr>
        <w:t>you</w:t>
      </w:r>
      <w:r w:rsidRPr="008716AE">
        <w:rPr>
          <w:b/>
          <w:lang w:val="en"/>
        </w:rPr>
        <w:t xml:space="preserve">: </w:t>
      </w:r>
      <w:r w:rsidR="007A1EF3">
        <w:rPr>
          <w:b/>
          <w:lang w:val="en"/>
        </w:rPr>
        <w:t>_____________________________________</w:t>
      </w:r>
    </w:p>
    <w:p w14:paraId="349F52B9" w14:textId="03CA9902" w:rsidR="000F48A6" w:rsidRPr="00C77031" w:rsidRDefault="000F48A6" w:rsidP="000F48A6">
      <w:pPr>
        <w:jc w:val="center"/>
        <w:rPr>
          <w:b/>
          <w:lang w:val="en-US"/>
        </w:rPr>
      </w:pPr>
    </w:p>
    <w:p w14:paraId="0E5C8AA4" w14:textId="0F3F6FCD" w:rsidR="0051379B" w:rsidRPr="00C77031" w:rsidRDefault="0051379B" w:rsidP="000F48A6">
      <w:pPr>
        <w:jc w:val="center"/>
        <w:rPr>
          <w:b/>
          <w:lang w:val="en-US"/>
        </w:rPr>
      </w:pPr>
    </w:p>
    <w:p w14:paraId="0FB0C41F" w14:textId="0B609907" w:rsidR="0051379B" w:rsidRPr="00C77031" w:rsidRDefault="0051379B" w:rsidP="000F48A6">
      <w:pPr>
        <w:jc w:val="center"/>
        <w:rPr>
          <w:b/>
          <w:lang w:val="en-US"/>
        </w:rPr>
      </w:pPr>
    </w:p>
    <w:p w14:paraId="3E221A4C" w14:textId="3D57B358" w:rsidR="0051379B" w:rsidRPr="00C77031" w:rsidRDefault="0051379B" w:rsidP="000F48A6">
      <w:pPr>
        <w:jc w:val="center"/>
        <w:rPr>
          <w:b/>
          <w:lang w:val="en-US"/>
        </w:rPr>
      </w:pPr>
    </w:p>
    <w:p w14:paraId="688819B9" w14:textId="484FB77B" w:rsidR="0051379B" w:rsidRPr="00C77031" w:rsidRDefault="0051379B" w:rsidP="000F48A6">
      <w:pPr>
        <w:jc w:val="center"/>
        <w:rPr>
          <w:b/>
          <w:lang w:val="en-US"/>
        </w:rPr>
      </w:pPr>
    </w:p>
    <w:p w14:paraId="353ECB64" w14:textId="450D8FC6" w:rsidR="0051379B" w:rsidRPr="00C77031" w:rsidRDefault="0051379B" w:rsidP="000F48A6">
      <w:pPr>
        <w:jc w:val="center"/>
        <w:rPr>
          <w:b/>
          <w:lang w:val="en-US"/>
        </w:rPr>
      </w:pPr>
    </w:p>
    <w:p w14:paraId="34516D9B" w14:textId="6056ECE1" w:rsidR="0051379B" w:rsidRPr="00C77031" w:rsidRDefault="0051379B" w:rsidP="000F48A6">
      <w:pPr>
        <w:jc w:val="center"/>
        <w:rPr>
          <w:b/>
          <w:lang w:val="en-US"/>
        </w:rPr>
      </w:pPr>
    </w:p>
    <w:sectPr w:rsidR="0051379B" w:rsidRPr="00C77031" w:rsidSect="00EC7B25">
      <w:headerReference w:type="default" r:id="rId7"/>
      <w:footerReference w:type="default" r:id="rId8"/>
      <w:pgSz w:w="11906" w:h="16838"/>
      <w:pgMar w:top="1418" w:right="1134" w:bottom="1418" w:left="1134" w:header="709" w:footer="53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2422" w14:textId="77777777" w:rsidR="00726029" w:rsidRDefault="00726029" w:rsidP="000F48A6">
      <w:r>
        <w:rPr>
          <w:lang w:val="en"/>
        </w:rPr>
        <w:separator/>
      </w:r>
    </w:p>
  </w:endnote>
  <w:endnote w:type="continuationSeparator" w:id="0">
    <w:p w14:paraId="2EB79AF3" w14:textId="77777777" w:rsidR="00726029" w:rsidRDefault="00726029" w:rsidP="000F48A6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8EDD" w14:textId="77777777" w:rsidR="00296753" w:rsidRDefault="00296753" w:rsidP="00296753">
    <w:pPr>
      <w:rPr>
        <w:lang w:val="en-US" w:eastAsia="en-US"/>
      </w:rPr>
    </w:pPr>
    <w:r>
      <w:rPr>
        <w:shd w:val="clear" w:color="auto" w:fill="F6F6F6"/>
      </w:rPr>
      <w:t xml:space="preserve">P.O. Box 566193 South Dixie </w:t>
    </w:r>
    <w:proofErr w:type="spellStart"/>
    <w:r>
      <w:rPr>
        <w:shd w:val="clear" w:color="auto" w:fill="F6F6F6"/>
      </w:rPr>
      <w:t>Hwy</w:t>
    </w:r>
    <w:proofErr w:type="spellEnd"/>
    <w:r>
      <w:rPr>
        <w:shd w:val="clear" w:color="auto" w:fill="F6F6F6"/>
      </w:rPr>
      <w:t xml:space="preserve">, </w:t>
    </w:r>
    <w:proofErr w:type="spellStart"/>
    <w:r>
      <w:rPr>
        <w:shd w:val="clear" w:color="auto" w:fill="F6F6F6"/>
      </w:rPr>
      <w:t>Pinecrest</w:t>
    </w:r>
    <w:proofErr w:type="spellEnd"/>
    <w:r>
      <w:rPr>
        <w:shd w:val="clear" w:color="auto" w:fill="F6F6F6"/>
      </w:rPr>
      <w:t>, FL 33256-9998</w:t>
    </w:r>
  </w:p>
  <w:p w14:paraId="349F52CB" w14:textId="3BB98719" w:rsidR="00EC7B25" w:rsidRPr="00BC1D3D" w:rsidRDefault="00000000" w:rsidP="00EC7B25">
    <w:pPr>
      <w:rPr>
        <w:szCs w:val="28"/>
        <w:lang w:val="es-PR"/>
      </w:rPr>
    </w:pPr>
    <w:hyperlink r:id="rId1" w:history="1">
      <w:r w:rsidR="00BC1D3D" w:rsidRPr="00C77031">
        <w:rPr>
          <w:rStyle w:val="Hyperlink"/>
          <w:color w:val="auto"/>
          <w:szCs w:val="28"/>
          <w:lang w:val="es-PR"/>
        </w:rPr>
        <w:t>www.proof1990.com</w:t>
      </w:r>
    </w:hyperlink>
    <w:r w:rsidR="00BC1D3D" w:rsidRPr="00C77031">
      <w:rPr>
        <w:szCs w:val="28"/>
        <w:lang w:val="es-PR"/>
      </w:rPr>
      <w:t xml:space="preserve"> </w:t>
    </w:r>
  </w:p>
  <w:p w14:paraId="349F52CC" w14:textId="77777777" w:rsidR="00EC7B25" w:rsidRPr="00EC7B25" w:rsidRDefault="00EC7B25">
    <w:pPr>
      <w:pStyle w:val="Footer"/>
      <w:rPr>
        <w:lang w:val="es-P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B44C" w14:textId="77777777" w:rsidR="00726029" w:rsidRDefault="00726029" w:rsidP="000F48A6">
      <w:r>
        <w:rPr>
          <w:lang w:val="en"/>
        </w:rPr>
        <w:separator/>
      </w:r>
    </w:p>
  </w:footnote>
  <w:footnote w:type="continuationSeparator" w:id="0">
    <w:p w14:paraId="587598EF" w14:textId="77777777" w:rsidR="00726029" w:rsidRDefault="00726029" w:rsidP="000F48A6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52C0" w14:textId="2F717163" w:rsidR="004148F7" w:rsidRDefault="002F046C" w:rsidP="000F48A6">
    <w:pPr>
      <w:rPr>
        <w:b/>
        <w:sz w:val="28"/>
        <w:szCs w:val="28"/>
        <w:lang w:val="en-US"/>
      </w:rPr>
    </w:pPr>
    <w:r>
      <w:rPr>
        <w:noProof/>
        <w:sz w:val="28"/>
        <w:szCs w:val="28"/>
        <w:lang w:val="en"/>
      </w:rPr>
      <w:drawing>
        <wp:anchor distT="0" distB="0" distL="114300" distR="114300" simplePos="0" relativeHeight="251657728" behindDoc="0" locked="0" layoutInCell="1" allowOverlap="1" wp14:anchorId="349F52CD" wp14:editId="7A147750">
          <wp:simplePos x="0" y="0"/>
          <wp:positionH relativeFrom="margin">
            <wp:posOffset>2358390</wp:posOffset>
          </wp:positionH>
          <wp:positionV relativeFrom="margin">
            <wp:posOffset>-1194435</wp:posOffset>
          </wp:positionV>
          <wp:extent cx="1124585" cy="775335"/>
          <wp:effectExtent l="0" t="0" r="0" b="5715"/>
          <wp:wrapSquare wrapText="right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775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F642D4" w14:textId="5D9EC827" w:rsidR="002F046C" w:rsidRDefault="002F046C" w:rsidP="008903E5">
    <w:pPr>
      <w:jc w:val="center"/>
      <w:rPr>
        <w:b/>
        <w:sz w:val="28"/>
        <w:szCs w:val="28"/>
        <w:lang w:val="en-US"/>
      </w:rPr>
    </w:pPr>
  </w:p>
  <w:p w14:paraId="73ACAB0B" w14:textId="651D5916" w:rsidR="002F046C" w:rsidRDefault="002F046C" w:rsidP="008903E5">
    <w:pPr>
      <w:jc w:val="center"/>
      <w:rPr>
        <w:b/>
        <w:sz w:val="28"/>
        <w:szCs w:val="28"/>
        <w:lang w:val="en-US"/>
      </w:rPr>
    </w:pPr>
  </w:p>
  <w:p w14:paraId="53D47B84" w14:textId="77777777" w:rsidR="002F046C" w:rsidRDefault="002F046C" w:rsidP="002F046C">
    <w:pPr>
      <w:rPr>
        <w:b/>
        <w:sz w:val="28"/>
        <w:szCs w:val="28"/>
        <w:lang w:val="en-US"/>
      </w:rPr>
    </w:pPr>
  </w:p>
  <w:p w14:paraId="349F52C3" w14:textId="33A5B401" w:rsidR="001B0D92" w:rsidRPr="002F046C" w:rsidRDefault="004148F7" w:rsidP="002F046C">
    <w:pPr>
      <w:jc w:val="center"/>
      <w:rPr>
        <w:b/>
        <w:sz w:val="28"/>
        <w:szCs w:val="28"/>
        <w:lang w:val="en-US"/>
      </w:rPr>
    </w:pPr>
    <w:r w:rsidRPr="003933F2">
      <w:rPr>
        <w:b/>
        <w:sz w:val="28"/>
        <w:szCs w:val="28"/>
        <w:lang w:val="en"/>
      </w:rPr>
      <w:t>PUERTO RICANS ORGANIZED</w:t>
    </w:r>
    <w:r>
      <w:rPr>
        <w:b/>
        <w:sz w:val="28"/>
        <w:szCs w:val="28"/>
        <w:lang w:val="en"/>
      </w:rPr>
      <w:t xml:space="preserve"> </w:t>
    </w:r>
    <w:r w:rsidRPr="003933F2">
      <w:rPr>
        <w:b/>
        <w:sz w:val="28"/>
        <w:szCs w:val="28"/>
        <w:lang w:val="en"/>
      </w:rPr>
      <w:t>OVERSEAS IN FLORIDA INC.</w:t>
    </w:r>
  </w:p>
  <w:p w14:paraId="5BE44208" w14:textId="77777777" w:rsidR="0051379B" w:rsidRPr="0051379B" w:rsidRDefault="0051379B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zNTM3NDM3MbA0sjRQ0lEKTi0uzszPAykwrAUAmKeuxiwAAAA="/>
  </w:docVars>
  <w:rsids>
    <w:rsidRoot w:val="000B6777"/>
    <w:rsid w:val="00006D36"/>
    <w:rsid w:val="00010468"/>
    <w:rsid w:val="000209F3"/>
    <w:rsid w:val="00056103"/>
    <w:rsid w:val="0005657E"/>
    <w:rsid w:val="000B6777"/>
    <w:rsid w:val="000F48A6"/>
    <w:rsid w:val="000F7A7D"/>
    <w:rsid w:val="00106374"/>
    <w:rsid w:val="0014164C"/>
    <w:rsid w:val="00157609"/>
    <w:rsid w:val="00185612"/>
    <w:rsid w:val="0019146A"/>
    <w:rsid w:val="001B0D92"/>
    <w:rsid w:val="001B33AC"/>
    <w:rsid w:val="001C3630"/>
    <w:rsid w:val="001F1B42"/>
    <w:rsid w:val="00234F94"/>
    <w:rsid w:val="00236D51"/>
    <w:rsid w:val="002427F4"/>
    <w:rsid w:val="00281D7B"/>
    <w:rsid w:val="00296753"/>
    <w:rsid w:val="002A0F01"/>
    <w:rsid w:val="002A6172"/>
    <w:rsid w:val="002E142D"/>
    <w:rsid w:val="002F046C"/>
    <w:rsid w:val="0030346D"/>
    <w:rsid w:val="00337AE7"/>
    <w:rsid w:val="00354C56"/>
    <w:rsid w:val="00383CBE"/>
    <w:rsid w:val="003B7727"/>
    <w:rsid w:val="003D3B02"/>
    <w:rsid w:val="003E16B0"/>
    <w:rsid w:val="00413690"/>
    <w:rsid w:val="004148F7"/>
    <w:rsid w:val="004378E6"/>
    <w:rsid w:val="00450395"/>
    <w:rsid w:val="004C45AC"/>
    <w:rsid w:val="005023FE"/>
    <w:rsid w:val="0051178E"/>
    <w:rsid w:val="0051379B"/>
    <w:rsid w:val="00563136"/>
    <w:rsid w:val="0058531C"/>
    <w:rsid w:val="005C35C9"/>
    <w:rsid w:val="005D4705"/>
    <w:rsid w:val="005D7B95"/>
    <w:rsid w:val="0060519C"/>
    <w:rsid w:val="00645FCE"/>
    <w:rsid w:val="0067596C"/>
    <w:rsid w:val="006A6D7B"/>
    <w:rsid w:val="006B0731"/>
    <w:rsid w:val="006C23D4"/>
    <w:rsid w:val="006E0CB5"/>
    <w:rsid w:val="006E14B2"/>
    <w:rsid w:val="00715673"/>
    <w:rsid w:val="00726029"/>
    <w:rsid w:val="007A1EF3"/>
    <w:rsid w:val="007F59EC"/>
    <w:rsid w:val="00804594"/>
    <w:rsid w:val="008408B4"/>
    <w:rsid w:val="00856810"/>
    <w:rsid w:val="00866B7D"/>
    <w:rsid w:val="008716AE"/>
    <w:rsid w:val="00886F1A"/>
    <w:rsid w:val="008903E5"/>
    <w:rsid w:val="008A2246"/>
    <w:rsid w:val="008D5AFB"/>
    <w:rsid w:val="008E4689"/>
    <w:rsid w:val="00937954"/>
    <w:rsid w:val="0098210E"/>
    <w:rsid w:val="009932CB"/>
    <w:rsid w:val="00995283"/>
    <w:rsid w:val="009E7E1E"/>
    <w:rsid w:val="00A10AE4"/>
    <w:rsid w:val="00A338E9"/>
    <w:rsid w:val="00A95099"/>
    <w:rsid w:val="00A97350"/>
    <w:rsid w:val="00AA5234"/>
    <w:rsid w:val="00AC5337"/>
    <w:rsid w:val="00B017AD"/>
    <w:rsid w:val="00B0477B"/>
    <w:rsid w:val="00B0553D"/>
    <w:rsid w:val="00B31009"/>
    <w:rsid w:val="00B6304F"/>
    <w:rsid w:val="00B651C6"/>
    <w:rsid w:val="00B6764E"/>
    <w:rsid w:val="00BA54F1"/>
    <w:rsid w:val="00BC1D3D"/>
    <w:rsid w:val="00BD189D"/>
    <w:rsid w:val="00BD2AED"/>
    <w:rsid w:val="00BD5FD7"/>
    <w:rsid w:val="00BE7D8D"/>
    <w:rsid w:val="00C0447B"/>
    <w:rsid w:val="00C11DA8"/>
    <w:rsid w:val="00C36533"/>
    <w:rsid w:val="00C36F73"/>
    <w:rsid w:val="00C374C7"/>
    <w:rsid w:val="00C73EA3"/>
    <w:rsid w:val="00C77031"/>
    <w:rsid w:val="00CC3749"/>
    <w:rsid w:val="00D124B0"/>
    <w:rsid w:val="00D67152"/>
    <w:rsid w:val="00D93B62"/>
    <w:rsid w:val="00DC25EA"/>
    <w:rsid w:val="00DF472A"/>
    <w:rsid w:val="00DF58B6"/>
    <w:rsid w:val="00E165DD"/>
    <w:rsid w:val="00E26A06"/>
    <w:rsid w:val="00E42318"/>
    <w:rsid w:val="00E502F6"/>
    <w:rsid w:val="00E63A77"/>
    <w:rsid w:val="00E97B9F"/>
    <w:rsid w:val="00EB2C1D"/>
    <w:rsid w:val="00EC3327"/>
    <w:rsid w:val="00EC38AA"/>
    <w:rsid w:val="00EC4687"/>
    <w:rsid w:val="00EC7B25"/>
    <w:rsid w:val="00ED21EE"/>
    <w:rsid w:val="00EE5F39"/>
    <w:rsid w:val="00F30BF0"/>
    <w:rsid w:val="00F37C66"/>
    <w:rsid w:val="00F5202E"/>
    <w:rsid w:val="00F94F54"/>
    <w:rsid w:val="00FC4DB1"/>
    <w:rsid w:val="00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9F5278"/>
  <w15:docId w15:val="{3043176A-136F-4DDD-9FDD-F29E0BD9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33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933F2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rsid w:val="003933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933F2"/>
    <w:rPr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rsid w:val="00EC7B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7B25"/>
    <w:rPr>
      <w:rFonts w:ascii="Segoe UI" w:hAnsi="Segoe UI" w:cs="Segoe UI"/>
      <w:sz w:val="18"/>
      <w:szCs w:val="18"/>
      <w:lang w:val="es-ES" w:eastAsia="es-ES"/>
    </w:rPr>
  </w:style>
  <w:style w:type="character" w:styleId="Hyperlink">
    <w:name w:val="Hyperlink"/>
    <w:basedOn w:val="DefaultParagraphFont"/>
    <w:rsid w:val="00BC1D3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770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of1990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850BA-DE15-4F09-9FF9-1E745BFB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JMEDINA</dc:creator>
  <cp:lastModifiedBy>Marisol Garcia</cp:lastModifiedBy>
  <cp:revision>3</cp:revision>
  <cp:lastPrinted>2017-08-25T21:07:00Z</cp:lastPrinted>
  <dcterms:created xsi:type="dcterms:W3CDTF">2022-08-08T01:57:00Z</dcterms:created>
  <dcterms:modified xsi:type="dcterms:W3CDTF">2022-08-20T19:13:00Z</dcterms:modified>
</cp:coreProperties>
</file>