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6717" w14:textId="77777777" w:rsidR="007A7A33" w:rsidRPr="0096592B" w:rsidRDefault="007A7A33" w:rsidP="007A7A33">
      <w:pPr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53729E2F" wp14:editId="6F2B535E">
            <wp:extent cx="2743200" cy="1237663"/>
            <wp:effectExtent l="0" t="0" r="0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023" cy="125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B5D9" w14:textId="1146FB1D" w:rsidR="007A7A33" w:rsidRPr="004B128B" w:rsidRDefault="007A7A33" w:rsidP="007A7A33">
      <w:pPr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 </w:t>
      </w:r>
      <w:r w:rsidR="00F80DFC">
        <w:rPr>
          <w:rFonts w:ascii="Calisto MT" w:hAnsi="Calisto MT"/>
          <w:b/>
          <w:noProof/>
          <w:sz w:val="32"/>
          <w:szCs w:val="32"/>
          <w14:ligatures w14:val="standardContextual"/>
        </w:rPr>
        <w:drawing>
          <wp:inline distT="0" distB="0" distL="0" distR="0" wp14:anchorId="5A81E6DE" wp14:editId="31977D6C">
            <wp:extent cx="1927225" cy="1478269"/>
            <wp:effectExtent l="0" t="0" r="0" b="8255"/>
            <wp:docPr id="5189689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8948" name="Picture 5189689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098" cy="150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sto MT" w:hAnsi="Calisto MT"/>
          <w:b/>
          <w:sz w:val="32"/>
          <w:szCs w:val="32"/>
        </w:rPr>
        <w:t xml:space="preserve">  </w:t>
      </w:r>
      <w:r w:rsidR="0057409F">
        <w:rPr>
          <w:rFonts w:ascii="Calisto MT" w:hAnsi="Calisto MT"/>
          <w:b/>
          <w:noProof/>
          <w:sz w:val="32"/>
          <w:szCs w:val="32"/>
          <w14:ligatures w14:val="standardContextual"/>
        </w:rPr>
        <w:drawing>
          <wp:inline distT="0" distB="0" distL="0" distR="0" wp14:anchorId="034BE554" wp14:editId="1078E610">
            <wp:extent cx="2818765" cy="1508736"/>
            <wp:effectExtent l="0" t="0" r="635" b="0"/>
            <wp:docPr id="1304855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55413" name="Picture 13048554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262" cy="154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sto MT" w:hAnsi="Calisto MT"/>
          <w:b/>
          <w:sz w:val="32"/>
          <w:szCs w:val="32"/>
        </w:rPr>
        <w:t xml:space="preserve"> </w:t>
      </w:r>
      <w:r w:rsidR="00C30781">
        <w:rPr>
          <w:rFonts w:ascii="Calisto MT" w:hAnsi="Calisto MT"/>
          <w:b/>
          <w:noProof/>
          <w:sz w:val="32"/>
          <w:szCs w:val="32"/>
          <w14:ligatures w14:val="standardContextual"/>
        </w:rPr>
        <w:drawing>
          <wp:inline distT="0" distB="0" distL="0" distR="0" wp14:anchorId="6C44A890" wp14:editId="463A0ABB">
            <wp:extent cx="2082220" cy="1421010"/>
            <wp:effectExtent l="0" t="0" r="0" b="8255"/>
            <wp:docPr id="10065930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93027" name="Picture 10065930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15" cy="144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sto MT" w:hAnsi="Calisto MT"/>
          <w:b/>
          <w:sz w:val="32"/>
          <w:szCs w:val="32"/>
        </w:rPr>
        <w:t xml:space="preserve">                     </w:t>
      </w:r>
    </w:p>
    <w:p w14:paraId="4F9E0D2A" w14:textId="536953A5" w:rsidR="007A7A33" w:rsidRPr="00603D28" w:rsidRDefault="007A7A33" w:rsidP="007A7A33">
      <w:pPr>
        <w:jc w:val="center"/>
        <w:rPr>
          <w:sz w:val="40"/>
          <w:szCs w:val="40"/>
        </w:rPr>
      </w:pPr>
      <w:r w:rsidRPr="00603D28">
        <w:rPr>
          <w:rFonts w:ascii="Calisto MT" w:hAnsi="Calisto MT"/>
          <w:b/>
          <w:sz w:val="40"/>
          <w:szCs w:val="40"/>
        </w:rPr>
        <w:t>July 30 – August 2, 2026</w:t>
      </w:r>
    </w:p>
    <w:p w14:paraId="7D6BDB19" w14:textId="57A81E73" w:rsidR="007A7A33" w:rsidRPr="008B614D" w:rsidRDefault="007A7A33" w:rsidP="007A7A33">
      <w:pPr>
        <w:rPr>
          <w:rStyle w:val="apple-converted-space"/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The Lute Olson Fantasy Basketball Camp </w:t>
      </w:r>
      <w:proofErr w:type="gramStart"/>
      <w:r>
        <w:rPr>
          <w:rFonts w:ascii="Calisto MT" w:hAnsi="Calisto MT"/>
          <w:sz w:val="28"/>
          <w:szCs w:val="28"/>
        </w:rPr>
        <w:t>returns</w:t>
      </w:r>
      <w:proofErr w:type="gramEnd"/>
      <w:r>
        <w:rPr>
          <w:rFonts w:ascii="Calisto MT" w:hAnsi="Calisto MT"/>
          <w:sz w:val="28"/>
          <w:szCs w:val="28"/>
        </w:rPr>
        <w:t xml:space="preserve"> for year nine! Out-of-town c</w:t>
      </w:r>
      <w:r w:rsidRPr="00FB4A30">
        <w:rPr>
          <w:rFonts w:ascii="Calisto MT" w:hAnsi="Calisto MT"/>
          <w:sz w:val="28"/>
          <w:szCs w:val="28"/>
        </w:rPr>
        <w:t>ampers</w:t>
      </w:r>
      <w:r w:rsidR="00CA1C20">
        <w:rPr>
          <w:rFonts w:ascii="Calisto MT" w:hAnsi="Calisto MT"/>
          <w:sz w:val="28"/>
          <w:szCs w:val="28"/>
        </w:rPr>
        <w:t xml:space="preserve"> and “coaches”</w:t>
      </w:r>
      <w:r w:rsidRPr="00FB4A30">
        <w:rPr>
          <w:rFonts w:ascii="Calisto MT" w:hAnsi="Calisto MT"/>
          <w:sz w:val="28"/>
          <w:szCs w:val="28"/>
        </w:rPr>
        <w:t xml:space="preserve"> will stay at the luxurious </w:t>
      </w:r>
      <w:r w:rsidRPr="00CA1C20">
        <w:rPr>
          <w:rFonts w:ascii="Calisto MT" w:hAnsi="Calisto MT"/>
          <w:sz w:val="28"/>
          <w:szCs w:val="28"/>
        </w:rPr>
        <w:t>Westward Look Resort this year</w:t>
      </w:r>
      <w:r w:rsidR="00CA1C20" w:rsidRPr="00CA1C20">
        <w:rPr>
          <w:rFonts w:ascii="Calisto MT" w:hAnsi="Calisto MT"/>
          <w:sz w:val="28"/>
          <w:szCs w:val="28"/>
        </w:rPr>
        <w:t>.</w:t>
      </w:r>
      <w:r w:rsidR="00CA1C20">
        <w:rPr>
          <w:rFonts w:ascii="Calisto MT" w:hAnsi="Calisto MT"/>
          <w:sz w:val="28"/>
          <w:szCs w:val="28"/>
        </w:rPr>
        <w:t xml:space="preserve"> </w:t>
      </w:r>
      <w:r>
        <w:rPr>
          <w:rFonts w:ascii="Calisto MT" w:hAnsi="Calisto MT"/>
          <w:sz w:val="28"/>
          <w:szCs w:val="28"/>
          <w:shd w:val="clear" w:color="auto" w:fill="FFFFFF"/>
        </w:rPr>
        <w:t xml:space="preserve">We will continue to come up with great swag. Our camp is not just about basketball, which is very competitive, but the new friendships made. </w:t>
      </w:r>
    </w:p>
    <w:p w14:paraId="2DC13BEE" w14:textId="1F43CC41" w:rsidR="007A7A33" w:rsidRPr="00C20EC2" w:rsidRDefault="007A7A33" w:rsidP="007A7A33">
      <w:pPr>
        <w:rPr>
          <w:rStyle w:val="apple-converted-space"/>
        </w:rPr>
      </w:pPr>
      <w:r w:rsidRPr="00FB4A30"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A</w:t>
      </w: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ll</w:t>
      </w:r>
      <w:r w:rsidRPr="00FB4A30"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 xml:space="preserve"> basketball practices</w:t>
      </w: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 xml:space="preserve"> and games</w:t>
      </w:r>
      <w:r w:rsidRPr="00FB4A30"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 xml:space="preserve"> will take place at the Sporting Chance Center</w:t>
      </w: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 xml:space="preserve">. Our “coaching” lineup will include a lot of the “regular” camp coaches like Pete Williams, </w:t>
      </w:r>
      <w:r w:rsidR="00C30781"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AJ Bramlett</w:t>
      </w: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, Matt Muehlebach and Bennett Davison as well as hopefully a few new names.</w:t>
      </w:r>
      <w:r>
        <w:rPr>
          <w:rFonts w:ascii="Calisto MT" w:hAnsi="Calisto MT"/>
          <w:sz w:val="28"/>
          <w:szCs w:val="28"/>
        </w:rPr>
        <w:t xml:space="preserve"> </w:t>
      </w:r>
    </w:p>
    <w:p w14:paraId="6924D806" w14:textId="23C01BD7" w:rsidR="007A7A33" w:rsidRPr="00FB4A30" w:rsidRDefault="007A7A33" w:rsidP="007A7A33">
      <w:pP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</w:pP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 xml:space="preserve">A spot </w:t>
      </w:r>
      <w:r w:rsidR="00CA1C20"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i</w:t>
      </w: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n the 2026 Lute Olson Fantasy Basketball Camp is priced at $2,</w:t>
      </w:r>
      <w:r w:rsidR="00CA1C20"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00</w:t>
      </w: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0 per camper ($1,</w:t>
      </w:r>
      <w:r w:rsidR="00CA1C20"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65</w:t>
      </w:r>
      <w:r>
        <w:rPr>
          <w:rStyle w:val="apple-converted-space"/>
          <w:rFonts w:ascii="Calisto MT" w:hAnsi="Calisto MT"/>
          <w:sz w:val="28"/>
          <w:szCs w:val="28"/>
          <w:shd w:val="clear" w:color="auto" w:fill="FFFFFF"/>
        </w:rPr>
        <w:t>0 if hotel accommodation isn’t needed). Full payment is preferred by Friday, July 24. Along with a roster spot, fantasy campers will receive:</w:t>
      </w:r>
    </w:p>
    <w:p w14:paraId="458051B8" w14:textId="77777777" w:rsidR="007A7A33" w:rsidRDefault="007A7A33" w:rsidP="007A7A33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FB4A30">
        <w:rPr>
          <w:rFonts w:ascii="Calisto MT" w:hAnsi="Calisto MT"/>
          <w:sz w:val="28"/>
          <w:szCs w:val="28"/>
        </w:rPr>
        <w:t>Three nights of resort accommodation</w:t>
      </w:r>
      <w:r>
        <w:rPr>
          <w:rFonts w:ascii="Calisto MT" w:hAnsi="Calisto MT"/>
          <w:sz w:val="28"/>
          <w:szCs w:val="28"/>
        </w:rPr>
        <w:t xml:space="preserve"> and breakfast at </w:t>
      </w:r>
      <w:r w:rsidRPr="00CA1C20">
        <w:rPr>
          <w:rFonts w:ascii="Calisto MT" w:hAnsi="Calisto MT"/>
          <w:sz w:val="28"/>
          <w:szCs w:val="28"/>
        </w:rPr>
        <w:t>Westward Look</w:t>
      </w:r>
      <w:r>
        <w:rPr>
          <w:rFonts w:ascii="Calisto MT" w:hAnsi="Calisto MT"/>
          <w:sz w:val="28"/>
          <w:szCs w:val="28"/>
        </w:rPr>
        <w:t xml:space="preserve"> (</w:t>
      </w:r>
      <w:proofErr w:type="gramStart"/>
      <w:r>
        <w:rPr>
          <w:rFonts w:ascii="Calisto MT" w:hAnsi="Calisto MT"/>
          <w:sz w:val="28"/>
          <w:szCs w:val="28"/>
        </w:rPr>
        <w:t>out of town</w:t>
      </w:r>
      <w:proofErr w:type="gramEnd"/>
      <w:r>
        <w:rPr>
          <w:rFonts w:ascii="Calisto MT" w:hAnsi="Calisto MT"/>
          <w:sz w:val="28"/>
          <w:szCs w:val="28"/>
        </w:rPr>
        <w:t xml:space="preserve"> campers &amp; coaches)</w:t>
      </w:r>
    </w:p>
    <w:p w14:paraId="66CBDD21" w14:textId="77777777" w:rsidR="007A7A33" w:rsidRDefault="007A7A33" w:rsidP="007A7A33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All meals provided including two private dinner parties with all campers &amp; coaches</w:t>
      </w:r>
    </w:p>
    <w:p w14:paraId="35EF1A4C" w14:textId="77777777" w:rsidR="007A7A33" w:rsidRDefault="007A7A33" w:rsidP="007A7A33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 w:rsidRPr="00FB4A30">
        <w:rPr>
          <w:rFonts w:ascii="Calisto MT" w:hAnsi="Calisto MT"/>
          <w:sz w:val="28"/>
          <w:szCs w:val="28"/>
        </w:rPr>
        <w:t>Daily basketball instruction and team competition</w:t>
      </w:r>
    </w:p>
    <w:p w14:paraId="30D0B13F" w14:textId="77777777" w:rsidR="007A7A33" w:rsidRDefault="007A7A33" w:rsidP="007A7A33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Tentative invite from Tommy Lloyd to Wildcats practice at Richard Jefferson Gym </w:t>
      </w:r>
    </w:p>
    <w:p w14:paraId="512C9D58" w14:textId="77777777" w:rsidR="007A7A33" w:rsidRDefault="007A7A33" w:rsidP="007A7A33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Personalized Lute Olson Fantasy Basketball Camp reversible practice top</w:t>
      </w:r>
    </w:p>
    <w:p w14:paraId="379D228B" w14:textId="6461BB30" w:rsidR="007A7A33" w:rsidRPr="000A327F" w:rsidRDefault="007A7A33" w:rsidP="007A7A33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Instructors signed memorabilia, n</w:t>
      </w:r>
      <w:r w:rsidRPr="000A327F">
        <w:rPr>
          <w:rFonts w:ascii="Calisto MT" w:hAnsi="Calisto MT"/>
          <w:sz w:val="28"/>
          <w:szCs w:val="28"/>
        </w:rPr>
        <w:t xml:space="preserve">umerous </w:t>
      </w:r>
      <w:r>
        <w:rPr>
          <w:rFonts w:ascii="Calisto MT" w:hAnsi="Calisto MT"/>
          <w:sz w:val="28"/>
          <w:szCs w:val="28"/>
        </w:rPr>
        <w:t>Camp</w:t>
      </w:r>
      <w:r w:rsidRPr="000A327F">
        <w:rPr>
          <w:rFonts w:ascii="Calisto MT" w:hAnsi="Calisto MT"/>
          <w:sz w:val="28"/>
          <w:szCs w:val="28"/>
        </w:rPr>
        <w:t xml:space="preserve"> related swag, and more</w:t>
      </w:r>
    </w:p>
    <w:p w14:paraId="3499A142" w14:textId="77777777" w:rsidR="00603D28" w:rsidRDefault="00603D28" w:rsidP="007A7A33">
      <w:pPr>
        <w:rPr>
          <w:rFonts w:ascii="Calisto MT" w:hAnsi="Calisto MT"/>
          <w:sz w:val="28"/>
          <w:szCs w:val="28"/>
        </w:rPr>
      </w:pPr>
    </w:p>
    <w:p w14:paraId="32B04292" w14:textId="76159247" w:rsidR="007A7A33" w:rsidRDefault="007A7A33" w:rsidP="007A7A33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Calisto MT" w:hAnsi="Calisto MT"/>
          <w:sz w:val="28"/>
          <w:szCs w:val="28"/>
        </w:rPr>
        <w:t xml:space="preserve">Go to the Lute Olson Fantasy Basketball Camp Facebook page to see </w:t>
      </w:r>
      <w:proofErr w:type="gramStart"/>
      <w:r>
        <w:rPr>
          <w:rFonts w:ascii="Calisto MT" w:hAnsi="Calisto MT"/>
          <w:sz w:val="28"/>
          <w:szCs w:val="28"/>
        </w:rPr>
        <w:t>all of</w:t>
      </w:r>
      <w:proofErr w:type="gramEnd"/>
      <w:r>
        <w:rPr>
          <w:rFonts w:ascii="Calisto MT" w:hAnsi="Calisto MT"/>
          <w:sz w:val="28"/>
          <w:szCs w:val="28"/>
        </w:rPr>
        <w:t xml:space="preserve"> the fun. Here is the link for the 2025 photos from Andy Morales: </w:t>
      </w:r>
      <w:hyperlink r:id="rId9" w:tgtFrame="_blank" w:history="1">
        <w:r w:rsidRPr="007A7A33">
          <w:rPr>
            <w:rStyle w:val="Hyperlink"/>
            <w:rFonts w:ascii="Calisto MT" w:eastAsia="Times New Roman" w:hAnsi="Calisto MT" w:cs="Helvetica"/>
            <w:sz w:val="28"/>
            <w:szCs w:val="28"/>
          </w:rPr>
          <w:t>https://andymorales.smugmug.com/Sports/2025-Lute-Olson-Fantasy-Camp</w:t>
        </w:r>
      </w:hyperlink>
      <w:r w:rsidRPr="007A7A33">
        <w:rPr>
          <w:rFonts w:ascii="Calisto MT" w:eastAsia="Times New Roman" w:hAnsi="Calisto MT" w:cs="Helvetica"/>
          <w:sz w:val="28"/>
          <w:szCs w:val="28"/>
        </w:rPr>
        <w:t>.</w:t>
      </w:r>
      <w:r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224305B7" w14:textId="2EF6A3F2" w:rsidR="007A7A33" w:rsidRPr="00D75B85" w:rsidRDefault="007A7A33" w:rsidP="007A7A33">
      <w:pPr>
        <w:rPr>
          <w:rFonts w:ascii="Calisto MT" w:hAnsi="Calisto MT"/>
          <w:sz w:val="28"/>
          <w:szCs w:val="28"/>
        </w:rPr>
      </w:pPr>
    </w:p>
    <w:p w14:paraId="003F0172" w14:textId="45ACDE4A" w:rsidR="007A7A33" w:rsidRPr="00CE3496" w:rsidRDefault="007A7A33" w:rsidP="007A7A33">
      <w:p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For more information contact Mike Feder at </w:t>
      </w:r>
      <w:hyperlink r:id="rId10" w:history="1">
        <w:r w:rsidRPr="007A7A33">
          <w:rPr>
            <w:rStyle w:val="Hyperlink"/>
            <w:rFonts w:ascii="Calisto MT" w:hAnsi="Calisto MT"/>
            <w:sz w:val="28"/>
            <w:szCs w:val="28"/>
          </w:rPr>
          <w:t>feder1616@yahoo.com</w:t>
        </w:r>
      </w:hyperlink>
      <w:r w:rsidRPr="00B85AD7">
        <w:rPr>
          <w:rFonts w:ascii="Calisto MT" w:hAnsi="Calisto MT"/>
          <w:sz w:val="28"/>
          <w:szCs w:val="28"/>
        </w:rPr>
        <w:t xml:space="preserve"> </w:t>
      </w:r>
      <w:r>
        <w:rPr>
          <w:rFonts w:ascii="Calisto MT" w:hAnsi="Calisto MT"/>
          <w:sz w:val="28"/>
          <w:szCs w:val="28"/>
        </w:rPr>
        <w:t>or by phone at (520) 954-8803.</w:t>
      </w:r>
    </w:p>
    <w:sectPr w:rsidR="007A7A33" w:rsidRPr="00CE3496" w:rsidSect="007A7A33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E19"/>
    <w:multiLevelType w:val="hybridMultilevel"/>
    <w:tmpl w:val="8D9E73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33"/>
    <w:rsid w:val="0027481E"/>
    <w:rsid w:val="00532ADA"/>
    <w:rsid w:val="0054623E"/>
    <w:rsid w:val="0057409F"/>
    <w:rsid w:val="00603D28"/>
    <w:rsid w:val="007A7A33"/>
    <w:rsid w:val="007C0F7C"/>
    <w:rsid w:val="00A41667"/>
    <w:rsid w:val="00C30781"/>
    <w:rsid w:val="00CA1C20"/>
    <w:rsid w:val="00F8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58EA"/>
  <w15:chartTrackingRefBased/>
  <w15:docId w15:val="{E29E7F8E-FDD2-4CBB-9B39-3B607C02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3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A3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A7A33"/>
  </w:style>
  <w:style w:type="character" w:styleId="Hyperlink">
    <w:name w:val="Hyperlink"/>
    <w:basedOn w:val="DefaultParagraphFont"/>
    <w:uiPriority w:val="99"/>
    <w:unhideWhenUsed/>
    <w:rsid w:val="007A7A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eder1616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dymorales.smugmug.com/Sports/2025-Lute-Olson-Fantasy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295</Words>
  <Characters>1455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Feder</dc:creator>
  <cp:keywords/>
  <dc:description/>
  <cp:lastModifiedBy>Mike Feder</cp:lastModifiedBy>
  <cp:revision>5</cp:revision>
  <dcterms:created xsi:type="dcterms:W3CDTF">2026-05-18T21:20:00Z</dcterms:created>
  <dcterms:modified xsi:type="dcterms:W3CDTF">2026-05-28T21:24:00Z</dcterms:modified>
</cp:coreProperties>
</file>