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34C02" w14:textId="24F7219F" w:rsidR="00DC23A2" w:rsidRPr="00D2053B" w:rsidRDefault="00A210CC" w:rsidP="00CC455E">
      <w:pPr>
        <w:spacing w:after="0" w:line="240" w:lineRule="auto"/>
        <w:jc w:val="center"/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</w:pPr>
      <w:r w:rsidRPr="00D2053B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 xml:space="preserve">Application for Litter </w:t>
      </w:r>
      <w:r w:rsidR="00DA7113" w:rsidRPr="00D2053B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>R</w:t>
      </w:r>
      <w:r w:rsidRPr="00D2053B">
        <w:rPr>
          <w:rFonts w:ascii="Castellar" w:eastAsia="Times New Roman" w:hAnsi="Castellar" w:cs="Times New Roman"/>
          <w:b/>
          <w:bCs/>
          <w:sz w:val="36"/>
          <w:szCs w:val="36"/>
          <w:lang w:val="en-US" w:eastAsia="nl-NL"/>
        </w:rPr>
        <w:t>egistration</w:t>
      </w:r>
    </w:p>
    <w:p w14:paraId="18A45D42" w14:textId="77777777" w:rsidR="00DC23A2" w:rsidRPr="00174D04" w:rsidRDefault="00DC23A2" w:rsidP="00A210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nl-NL"/>
        </w:rPr>
      </w:pPr>
    </w:p>
    <w:p w14:paraId="3E9CB5BA" w14:textId="3DC0FA59" w:rsidR="003058F3" w:rsidRPr="00174D04" w:rsidRDefault="00954864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Name Sire</w:t>
      </w:r>
      <w:r w:rsidR="00B60BC7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: _</w:t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______________________________</w:t>
      </w:r>
      <w:r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  <w:proofErr w:type="spellStart"/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Reg</w:t>
      </w:r>
      <w:proofErr w:type="spellEnd"/>
      <w:r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#</w:t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. 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___________________________________</w:t>
      </w:r>
    </w:p>
    <w:p w14:paraId="414ECB05" w14:textId="49AB858C" w:rsidR="002E5AF8" w:rsidRPr="00174D04" w:rsidRDefault="00A210CC" w:rsidP="002E5AF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br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N</w:t>
      </w:r>
      <w:r w:rsidR="00D654B8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ame </w:t>
      </w:r>
      <w:r w:rsidR="00DA711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D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am</w:t>
      </w:r>
      <w:r w:rsidR="00B60BC7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: _</w:t>
      </w:r>
      <w:r w:rsidR="002E5AF8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>_</w:t>
      </w:r>
      <w:r w:rsidR="002E5AF8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  <w:proofErr w:type="spellStart"/>
      <w:r w:rsidR="002E5AF8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Reg</w:t>
      </w:r>
      <w:proofErr w:type="spellEnd"/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#</w:t>
      </w:r>
      <w:r w:rsidR="002E5AF8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. 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___________________________________</w:t>
      </w:r>
    </w:p>
    <w:p w14:paraId="1DD6F7A3" w14:textId="1BE3D830" w:rsidR="003058F3" w:rsidRPr="00174D04" w:rsidRDefault="002E5AF8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br/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D</w:t>
      </w:r>
      <w:r>
        <w:rPr>
          <w:rFonts w:ascii="Times New Roman" w:eastAsia="Times New Roman" w:hAnsi="Times New Roman" w:cs="Times New Roman"/>
          <w:b/>
          <w:bCs/>
          <w:lang w:val="en-US" w:eastAsia="nl-NL"/>
        </w:rPr>
        <w:t>ate of birth from the</w:t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  <w:r w:rsidR="00DA711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L</w:t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itter to be 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registered</w:t>
      </w:r>
      <w:r w:rsidR="00A210CC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nl-NL"/>
        </w:rPr>
        <w:t>___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____-</w:t>
      </w:r>
      <w:r>
        <w:rPr>
          <w:rFonts w:ascii="Times New Roman" w:eastAsia="Times New Roman" w:hAnsi="Times New Roman" w:cs="Times New Roman"/>
          <w:b/>
          <w:bCs/>
          <w:lang w:val="en-US" w:eastAsia="nl-NL"/>
        </w:rPr>
        <w:t>___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</w:t>
      </w:r>
      <w:r w:rsidR="003058F3" w:rsidRPr="002E5AF8">
        <w:rPr>
          <w:rFonts w:ascii="Times New Roman" w:eastAsia="Times New Roman" w:hAnsi="Times New Roman" w:cs="Times New Roman"/>
          <w:b/>
          <w:bCs/>
          <w:lang w:val="en-US" w:eastAsia="nl-NL"/>
        </w:rPr>
        <w:t>-</w:t>
      </w:r>
      <w:r w:rsidRPr="002E5AF8">
        <w:rPr>
          <w:rFonts w:ascii="Times New Roman" w:eastAsia="Times New Roman" w:hAnsi="Times New Roman" w:cs="Times New Roman"/>
          <w:b/>
          <w:bCs/>
          <w:lang w:val="en-US" w:eastAsia="nl-NL"/>
        </w:rPr>
        <w:t>_</w:t>
      </w:r>
      <w:r>
        <w:rPr>
          <w:rFonts w:ascii="Times New Roman" w:eastAsia="Times New Roman" w:hAnsi="Times New Roman" w:cs="Times New Roman"/>
          <w:b/>
          <w:bCs/>
          <w:lang w:val="en-US" w:eastAsia="nl-NL"/>
        </w:rPr>
        <w:t>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</w:t>
      </w:r>
      <w:bookmarkStart w:id="0" w:name="_GoBack"/>
    </w:p>
    <w:bookmarkEnd w:id="0"/>
    <w:p w14:paraId="50437A9C" w14:textId="03D926B6" w:rsidR="003058F3" w:rsidRPr="00174D04" w:rsidRDefault="00A210CC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br/>
        <w:t>Breeder's Name 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  <w:t>__________________________</w:t>
      </w:r>
      <w:r w:rsidR="00954864" w:rsidRPr="0095486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 </w:t>
      </w:r>
      <w:r w:rsidR="00954864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Kennel Prefix </w:t>
      </w:r>
      <w:r w:rsidR="00954864" w:rsidRPr="002E5AF8">
        <w:rPr>
          <w:rFonts w:ascii="Times New Roman" w:eastAsia="Times New Roman" w:hAnsi="Times New Roman" w:cs="Times New Roman"/>
          <w:b/>
          <w:bCs/>
          <w:i/>
          <w:sz w:val="18"/>
          <w:lang w:val="en-US" w:eastAsia="nl-NL"/>
        </w:rPr>
        <w:t>(if desired</w:t>
      </w:r>
      <w:proofErr w:type="gramStart"/>
      <w:r w:rsidR="00954864" w:rsidRPr="002E5AF8">
        <w:rPr>
          <w:rFonts w:ascii="Times New Roman" w:eastAsia="Times New Roman" w:hAnsi="Times New Roman" w:cs="Times New Roman"/>
          <w:b/>
          <w:bCs/>
          <w:i/>
          <w:sz w:val="18"/>
          <w:lang w:val="en-US" w:eastAsia="nl-NL"/>
        </w:rPr>
        <w:t>)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softHyphen/>
      </w:r>
      <w:proofErr w:type="gramEnd"/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________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>__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___ </w:t>
      </w:r>
    </w:p>
    <w:p w14:paraId="3676324B" w14:textId="77777777" w:rsidR="003058F3" w:rsidRPr="00174D04" w:rsidRDefault="003058F3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</w:p>
    <w:p w14:paraId="2944DE40" w14:textId="617A5FE6" w:rsidR="003058F3" w:rsidRPr="00174D04" w:rsidRDefault="00A210CC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Address__________________________________ City________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</w:t>
      </w:r>
    </w:p>
    <w:p w14:paraId="0A52ABCF" w14:textId="77777777" w:rsidR="003058F3" w:rsidRPr="00174D04" w:rsidRDefault="003058F3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</w:p>
    <w:p w14:paraId="22E8193A" w14:textId="2EBDE6AD" w:rsidR="003058F3" w:rsidRPr="00174D04" w:rsidRDefault="00A210CC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State_____________________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 Zip________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 xml:space="preserve">_____ </w:t>
      </w:r>
    </w:p>
    <w:p w14:paraId="2DF17A80" w14:textId="77777777" w:rsidR="003058F3" w:rsidRPr="00174D04" w:rsidRDefault="003058F3" w:rsidP="00A210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l-NL"/>
        </w:rPr>
      </w:pPr>
    </w:p>
    <w:p w14:paraId="41B93A24" w14:textId="3C0427E2" w:rsidR="00DC23A2" w:rsidRPr="00174D0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Phone#_____</w:t>
      </w:r>
      <w:r w:rsidR="003058F3"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______________________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E-Mail_</w:t>
      </w:r>
      <w:r w:rsidR="00954864">
        <w:rPr>
          <w:rFonts w:ascii="Times New Roman" w:eastAsia="Times New Roman" w:hAnsi="Times New Roman" w:cs="Times New Roman"/>
          <w:b/>
          <w:bCs/>
          <w:lang w:val="en-US" w:eastAsia="nl-NL"/>
        </w:rPr>
        <w:t>____________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</w:t>
      </w:r>
      <w:r w:rsidR="002E5AF8">
        <w:rPr>
          <w:rFonts w:ascii="Times New Roman" w:eastAsia="Times New Roman" w:hAnsi="Times New Roman" w:cs="Times New Roman"/>
          <w:b/>
          <w:bCs/>
          <w:lang w:val="en-US" w:eastAsia="nl-NL"/>
        </w:rPr>
        <w:t>__</w:t>
      </w:r>
      <w:r w:rsidRPr="00174D04">
        <w:rPr>
          <w:rFonts w:ascii="Times New Roman" w:eastAsia="Times New Roman" w:hAnsi="Times New Roman" w:cs="Times New Roman"/>
          <w:b/>
          <w:bCs/>
          <w:lang w:val="en-US" w:eastAsia="nl-NL"/>
        </w:rPr>
        <w:t>________________</w:t>
      </w:r>
    </w:p>
    <w:p w14:paraId="067ADB9A" w14:textId="77777777" w:rsidR="002E5AF8" w:rsidRDefault="002E5AF8" w:rsidP="00DC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</w:pPr>
    </w:p>
    <w:p w14:paraId="176FFF7B" w14:textId="77777777" w:rsidR="00DC23A2" w:rsidRPr="00174D04" w:rsidRDefault="00A210CC" w:rsidP="00DC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nl-NL"/>
        </w:rPr>
        <w:t>Please complete the entire form</w:t>
      </w: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.</w:t>
      </w:r>
    </w:p>
    <w:p w14:paraId="7C643B21" w14:textId="740A87EC" w:rsidR="002E5AF8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The recording fee for </w:t>
      </w:r>
      <w:r w:rsidR="00DC23A2"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a </w:t>
      </w: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litter registration is $20.00</w:t>
      </w:r>
      <w:r w:rsidR="002E5AF8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, -</w:t>
      </w: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 per puppy</w:t>
      </w:r>
      <w:r w:rsidR="002E5AF8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or litters</w:t>
      </w:r>
      <w:r w:rsidR="002E5AF8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>of 1 or</w:t>
      </w:r>
      <w:r w:rsidR="00DC23A2" w:rsidRPr="00174D04">
        <w:rPr>
          <w:rFonts w:ascii="Times New Roman" w:eastAsia="Times New Roman" w:hAnsi="Times New Roman" w:cs="Times New Roman"/>
          <w:sz w:val="32"/>
          <w:szCs w:val="32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2 puppies</w:t>
      </w:r>
      <w:r w:rsidR="002E5AF8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. </w:t>
      </w:r>
    </w:p>
    <w:p w14:paraId="548B84B6" w14:textId="4BD82D74" w:rsidR="0095486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$30.00</w:t>
      </w:r>
      <w:r w:rsidR="002E5AF8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, - </w:t>
      </w:r>
      <w:r w:rsidR="00DA711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total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for litters of 3 or more puppies.</w:t>
      </w:r>
    </w:p>
    <w:p w14:paraId="6CF1F7BB" w14:textId="076F0BA5" w:rsidR="009054C3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br/>
      </w:r>
      <w:r w:rsidR="00954864"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Postal</w:t>
      </w:r>
      <w:r w:rsidR="009548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 </w:t>
      </w:r>
      <w:r w:rsidR="00954864"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check</w:t>
      </w: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 or </w:t>
      </w:r>
      <w:r w:rsidR="009548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m</w:t>
      </w: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oney</w:t>
      </w:r>
      <w:r w:rsidR="009548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 o</w:t>
      </w: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rder </w:t>
      </w:r>
      <w:r w:rsidR="009548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can only be </w:t>
      </w: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made payable to Marie Morris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.</w:t>
      </w:r>
    </w:p>
    <w:p w14:paraId="4A1E5E08" w14:textId="77777777" w:rsidR="00954864" w:rsidRPr="00174D04" w:rsidRDefault="00954864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3A7D9A23" w14:textId="6E25D96D" w:rsidR="00A210CC" w:rsidRPr="00DA7113" w:rsidRDefault="00DA7113" w:rsidP="00DC23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PayPal</w:t>
      </w:r>
      <w:r w:rsidR="009054C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address</w:t>
      </w:r>
      <w:r w:rsidR="0095486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hyperlink r:id="rId7" w:tgtFrame="_blank" w:history="1">
        <w:r w:rsidR="00954864" w:rsidRPr="00B60BC7">
          <w:rPr>
            <w:rFonts w:ascii="Arial" w:hAnsi="Arial" w:cs="Arial"/>
            <w:color w:val="1155CC"/>
            <w:u w:val="single"/>
            <w:shd w:val="clear" w:color="auto" w:fill="FFFFFF"/>
            <w:lang w:val="en-US"/>
          </w:rPr>
          <w:t>lbaregistry@gmail.com</w:t>
        </w:r>
      </w:hyperlink>
      <w:r w:rsidR="009054C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</w:p>
    <w:p w14:paraId="069AA8CF" w14:textId="77777777" w:rsidR="009054C3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Personal checks cannot be accepted. </w:t>
      </w:r>
    </w:p>
    <w:p w14:paraId="0A0A2F61" w14:textId="77777777" w:rsidR="00954864" w:rsidRPr="00174D04" w:rsidRDefault="00954864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6606B1B6" w14:textId="764ACC49" w:rsidR="00DC23A2" w:rsidRPr="00174D0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Naming of individual puppies at this time is optional</w:t>
      </w:r>
      <w:r w:rsidR="00DC23A2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.</w:t>
      </w:r>
    </w:p>
    <w:p w14:paraId="2B7CED1E" w14:textId="77777777" w:rsidR="009054C3" w:rsidRPr="00174D04" w:rsidRDefault="00DA7113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A</w:t>
      </w:r>
      <w:r w:rsidR="00A210CC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ll</w:t>
      </w:r>
      <w:r w:rsidR="009054C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r w:rsidR="00A210CC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information must be completed</w:t>
      </w:r>
      <w:r w:rsidR="009054C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.</w:t>
      </w:r>
    </w:p>
    <w:p w14:paraId="23799C7B" w14:textId="72A15B42" w:rsidR="00DC23A2" w:rsidRPr="00174D0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Please print clearly.</w:t>
      </w:r>
    </w:p>
    <w:p w14:paraId="1C2F7FE5" w14:textId="06914588" w:rsidR="00DC23A2" w:rsidRPr="00174D04" w:rsidRDefault="00A210CC" w:rsidP="00DC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Puppy</w:t>
      </w:r>
      <w:r w:rsidR="00AF2DC0"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 xml:space="preserve"> Photos</w:t>
      </w:r>
    </w:p>
    <w:p w14:paraId="405259B1" w14:textId="38EC6470" w:rsidR="0095486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Photos are</w:t>
      </w:r>
      <w:r w:rsidR="009054C3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required</w:t>
      </w:r>
      <w:r w:rsidR="0095486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.</w:t>
      </w:r>
    </w:p>
    <w:p w14:paraId="094F27E0" w14:textId="4A6FAA7D" w:rsidR="005479F3" w:rsidRPr="00174D0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Identify puppy with corresponding puppy # or name. </w:t>
      </w:r>
    </w:p>
    <w:p w14:paraId="61626BAD" w14:textId="6984D679" w:rsidR="00DC23A2" w:rsidRPr="00174D04" w:rsidRDefault="00A210CC" w:rsidP="00DC2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Pictures should be E-mailed</w:t>
      </w:r>
      <w:r w:rsidR="0095486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to</w:t>
      </w:r>
      <w:r w:rsidR="00954864" w:rsidRPr="00954864">
        <w:rPr>
          <w:lang w:val="en-US"/>
        </w:rPr>
        <w:t xml:space="preserve"> </w:t>
      </w:r>
      <w:hyperlink r:id="rId8" w:tgtFrame="_blank" w:history="1">
        <w:r w:rsidR="00954864" w:rsidRPr="00954864">
          <w:rPr>
            <w:rStyle w:val="Hyperlink"/>
            <w:rFonts w:ascii="Arial" w:hAnsi="Arial" w:cs="Arial"/>
            <w:color w:val="1155CC"/>
            <w:shd w:val="clear" w:color="auto" w:fill="FFFFFF"/>
            <w:lang w:val="en-US"/>
          </w:rPr>
          <w:t>lbaregistry@gmail.com</w:t>
        </w:r>
      </w:hyperlink>
    </w:p>
    <w:p w14:paraId="57E27092" w14:textId="4E82BF86" w:rsidR="00DC23A2" w:rsidRPr="00174D04" w:rsidRDefault="00DC23A2" w:rsidP="00DC23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</w:pPr>
    </w:p>
    <w:p w14:paraId="663019C7" w14:textId="4842194C" w:rsidR="00DC23A2" w:rsidRPr="00174D04" w:rsidRDefault="00DC23A2" w:rsidP="00DC23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0"/>
          <w:szCs w:val="20"/>
          <w:lang w:val="en-US" w:eastAsia="nl-NL"/>
        </w:rPr>
        <w:br/>
      </w: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t>I _______________________</w:t>
      </w: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softHyphen/>
      </w: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softHyphen/>
      </w: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softHyphen/>
      </w: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softHyphen/>
        <w:t xml:space="preserve">_______________________________________________________________ </w:t>
      </w:r>
      <w:r w:rsidRPr="00174D04">
        <w:rPr>
          <w:rFonts w:ascii="Times New Roman" w:eastAsia="Times New Roman" w:hAnsi="Times New Roman" w:cs="Times New Roman"/>
          <w:b/>
          <w:bCs/>
          <w:i/>
          <w:iCs/>
          <w:lang w:val="en-US" w:eastAsia="nl-NL"/>
        </w:rPr>
        <w:t>certify that I am the breeder of this litter of Leavitt Bulldogs, and affirm that the above information is true and correct.</w:t>
      </w:r>
    </w:p>
    <w:p w14:paraId="5C43C703" w14:textId="77777777" w:rsidR="00DC23A2" w:rsidRPr="00174D04" w:rsidRDefault="00DC23A2" w:rsidP="00DC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5E59DA28" w14:textId="67E22026" w:rsidR="00DC23A2" w:rsidRPr="00174D04" w:rsidRDefault="00DC23A2" w:rsidP="00DC23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t>Signature___________________________________     Date</w:t>
      </w:r>
      <w:proofErr w:type="gramStart"/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t>:_</w:t>
      </w:r>
      <w:proofErr w:type="gramEnd"/>
      <w:r w:rsidRPr="00174D0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nl-NL"/>
        </w:rPr>
        <w:t>_____-______-______</w:t>
      </w:r>
    </w:p>
    <w:p w14:paraId="4DBDB1EF" w14:textId="77777777" w:rsidR="00DC23A2" w:rsidRPr="00174D04" w:rsidRDefault="00DC23A2" w:rsidP="00DC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14:paraId="38131BD4" w14:textId="2F36A4D1" w:rsidR="00DC23A2" w:rsidRPr="00174D04" w:rsidRDefault="00DC23A2" w:rsidP="00DC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174D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nl-NL"/>
        </w:rPr>
        <w:t>Leavitt Bulldog Association Registrations</w:t>
      </w:r>
    </w:p>
    <w:p w14:paraId="4F68A6B3" w14:textId="71E24A99" w:rsidR="00DC23A2" w:rsidRPr="00174D04" w:rsidRDefault="00DC23A2" w:rsidP="0080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Marie Morris</w:t>
      </w:r>
      <w:r w:rsidR="00802E6E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P.O. Box 343</w:t>
      </w:r>
      <w:r w:rsidR="00802E6E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Centenary, SC 29519</w:t>
      </w:r>
    </w:p>
    <w:p w14:paraId="1154B44A" w14:textId="53E127FF" w:rsidR="00CC455E" w:rsidRDefault="00CC455E" w:rsidP="00802E6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8"/>
          <w:szCs w:val="28"/>
          <w:lang w:val="en-US" w:eastAsia="nl-NL"/>
        </w:rPr>
      </w:pP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Or send scan</w:t>
      </w:r>
      <w:r w:rsidR="00174D04"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 xml:space="preserve"> </w:t>
      </w:r>
      <w:r w:rsidRPr="00174D04">
        <w:rPr>
          <w:rFonts w:ascii="Times New Roman" w:eastAsia="Times New Roman" w:hAnsi="Times New Roman" w:cs="Times New Roman"/>
          <w:sz w:val="28"/>
          <w:szCs w:val="28"/>
          <w:lang w:val="en-US" w:eastAsia="nl-NL"/>
        </w:rPr>
        <w:t>to</w:t>
      </w:r>
      <w:r w:rsidRPr="00CC45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nl-NL"/>
        </w:rPr>
        <w:t xml:space="preserve">: </w:t>
      </w:r>
      <w:hyperlink r:id="rId9" w:history="1">
        <w:r w:rsidRPr="009821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nl-NL"/>
          </w:rPr>
          <w:t>lbaregistry@gmail.com</w:t>
        </w:r>
      </w:hyperlink>
    </w:p>
    <w:p w14:paraId="324755E6" w14:textId="77777777" w:rsidR="002E5AF8" w:rsidRDefault="002E5AF8" w:rsidP="00802E6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75B71FCF" w14:textId="77777777" w:rsidR="002E5AF8" w:rsidRDefault="002E5AF8" w:rsidP="00802E6E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8"/>
          <w:szCs w:val="28"/>
          <w:lang w:val="en-US" w:eastAsia="nl-NL"/>
        </w:rPr>
      </w:pPr>
    </w:p>
    <w:p w14:paraId="0D4C3E71" w14:textId="77777777" w:rsidR="002E5AF8" w:rsidRDefault="002E5AF8" w:rsidP="00802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nl-NL"/>
        </w:rPr>
      </w:pPr>
    </w:p>
    <w:p w14:paraId="0B43C885" w14:textId="41041A71" w:rsidR="00DC23A2" w:rsidRPr="00CC455E" w:rsidRDefault="00A210CC" w:rsidP="00802E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  <w:bookmarkStart w:id="1" w:name="_Hlk72523666"/>
      <w:r w:rsidRPr="00CC45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  <w:lastRenderedPageBreak/>
        <w:t>Please describe</w:t>
      </w:r>
      <w:r w:rsidR="00802E6E" w:rsidRPr="00CC455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  <w:t xml:space="preserve"> details of the litter</w:t>
      </w:r>
    </w:p>
    <w:p w14:paraId="5D991468" w14:textId="77777777" w:rsidR="002B4E93" w:rsidRPr="00CC455E" w:rsidRDefault="002B4E93" w:rsidP="002B4E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  <w:bookmarkStart w:id="2" w:name="_Hlk72523409"/>
      <w:bookmarkStart w:id="3" w:name="_Hlk72523446"/>
      <w:bookmarkEnd w:id="1"/>
    </w:p>
    <w:p w14:paraId="54B0D38A" w14:textId="77777777" w:rsidR="002B4E93" w:rsidRPr="00CC455E" w:rsidRDefault="002B4E93" w:rsidP="002B4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1EB03558" w14:textId="7A7BF39B" w:rsidR="002B4E93" w:rsidRPr="00CC455E" w:rsidRDefault="002B4E93" w:rsidP="002B4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 w:rsidR="0017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#</w:t>
      </w:r>
      <w:r w:rsid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Name_________________________________________________________________</w:t>
      </w:r>
    </w:p>
    <w:p w14:paraId="68FB2D22" w14:textId="77777777" w:rsidR="002B4E93" w:rsidRPr="00CC455E" w:rsidRDefault="002B4E93" w:rsidP="002B4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bookmarkEnd w:id="2"/>
    <w:p w14:paraId="1456B82C" w14:textId="3C4B3AD7" w:rsidR="00174D04" w:rsidRPr="00CC455E" w:rsidRDefault="00B60BC7" w:rsidP="00174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="00174D04"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Male / Female</w:t>
      </w:r>
    </w:p>
    <w:p w14:paraId="5DE43657" w14:textId="77777777" w:rsidR="00174D04" w:rsidRPr="00CC455E" w:rsidRDefault="00174D04" w:rsidP="00174D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2A953B7D" w14:textId="77777777" w:rsidR="00B60BC7" w:rsidRDefault="00174D04" w:rsidP="00174D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="00B60BC7" w:rsidRPr="00B60BC7">
        <w:rPr>
          <w:lang w:val="en-US"/>
        </w:rPr>
        <w:t xml:space="preserve"> </w:t>
      </w:r>
      <w:r w:rsidR="00B60BC7"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4C7CBEF8" w14:textId="3A17E89A" w:rsidR="00174D04" w:rsidRPr="00B60BC7" w:rsidRDefault="00174D04" w:rsidP="00174D0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68B71000" w14:textId="77777777" w:rsidR="00174D04" w:rsidRPr="00CC455E" w:rsidRDefault="00174D04" w:rsidP="00174D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5C2FC1A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2F25D4C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1C09C3C7" w14:textId="5960A258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59A11E2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0373402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776FD8DF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18DFEDA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6B40F1D1" w14:textId="61AC14D3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6AB3434C" w14:textId="77777777" w:rsidR="002B4E93" w:rsidRPr="00B60BC7" w:rsidRDefault="002B4E93" w:rsidP="002B4E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3CA502AF" w14:textId="5A05B0E5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2# Name_________________________________________________________________</w:t>
      </w:r>
    </w:p>
    <w:p w14:paraId="2164BC8F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30A275BE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638BD1EA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0600DA53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69C44D3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2AD3E1A5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1D845188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78389908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2E53C4D0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5EB2319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75260389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4E62A51E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39653D9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7BF8FE48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1A3FF8FC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1B4E1807" w14:textId="2CF133F8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3# Name_________________________________________________________________</w:t>
      </w:r>
    </w:p>
    <w:p w14:paraId="1DFC82E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B35F6BC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604773F2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3037E940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6BFC0A0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3F1976D9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4EF1479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1955114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6F848FF4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4B93889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75EADF24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4E7F585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lastRenderedPageBreak/>
        <w:t>Straight / Pump Handle / Slight Crook / Major Crook / Cork Screw / Bobbed.</w:t>
      </w:r>
    </w:p>
    <w:p w14:paraId="066C1F8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7D023A6F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59889D99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7F35C614" w14:textId="2F2A3D5B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4# Name_________________________________________________________________</w:t>
      </w:r>
    </w:p>
    <w:p w14:paraId="4CFCE334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1CA5182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049BACD1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634186F2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63E2D48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0FFFCDA8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6381699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76BDA61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6499BC6F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78DEE6B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1A46902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20157B6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732B86E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67E2B15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7EB95E31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652824DD" w14:textId="1CAB5741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5# Name_________________________________________________________________</w:t>
      </w:r>
    </w:p>
    <w:p w14:paraId="501B1484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39EEEAD0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1DB305C1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7F08EEF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62A84E2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6DCAF439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1E08288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3A081D7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645EFDD9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2B3D60B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6CB377F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3C0DF66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7EB2A5C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268DE33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2C535408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2B0CAB62" w14:textId="769E3242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6# Name_________________________________________________________________</w:t>
      </w:r>
    </w:p>
    <w:p w14:paraId="2017A958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6C85E2C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0FD1A996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9638CAC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7B1890A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78714AEC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2D54493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158A1BE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6E5D1A9F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04D33E5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370AB3A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309B85D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lastRenderedPageBreak/>
        <w:t>Straight / Pump Handle / Slight Crook / Major Crook / Cork Screw / Bobbed.</w:t>
      </w:r>
    </w:p>
    <w:p w14:paraId="596A06A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538D4EE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6F194D95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0BDD4A50" w14:textId="105F2EDD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7# Name_________________________________________________________________</w:t>
      </w:r>
    </w:p>
    <w:p w14:paraId="43789396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03C2C800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627F47B1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7EE4B22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1BC53E88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78FC9F7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0E7DF9E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11E83DB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1594CE42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08B96A9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4C3B91B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2452691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0897172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27605E6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37118AF4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5A8C5E0F" w14:textId="6B5B019A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8# Name_________________________________________________________________</w:t>
      </w:r>
    </w:p>
    <w:p w14:paraId="56014C5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0AD9F50E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669AD8F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5D81CB53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5762225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6ACB5E3B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16EAF15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4E39BD2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181B12A9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61A7906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745C4D7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1414739F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6FA466D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1109216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2653B00F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56018945" w14:textId="07C479AE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Pup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9# Name_________________________________________________________________</w:t>
      </w:r>
    </w:p>
    <w:p w14:paraId="13FBFD7A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537E9E4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0D14AEFE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6D89ED9C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5F6D615F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023D6257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07F25B8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77AD2AA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494AEBE8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5A48EF5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3B1277B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4E88115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lastRenderedPageBreak/>
        <w:t>Straight / Pump Handle / Slight Crook / Major Crook / Cork Screw / Bobbed.</w:t>
      </w:r>
    </w:p>
    <w:p w14:paraId="550DBFE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0B87A21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6D62F7EB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0988D1FF" w14:textId="1AB55C65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0# Name_________________________________________________________________</w:t>
      </w:r>
    </w:p>
    <w:p w14:paraId="60ECC73A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6A3E09F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07ED2AD4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3090AC42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392D1E05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12E56895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05E9C98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74E56974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200B7B6E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738B013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36BA045A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1945D03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2652319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3A46272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305807B0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47892B5D" w14:textId="3AA655A6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1# Name_________________________________________________________________</w:t>
      </w:r>
    </w:p>
    <w:p w14:paraId="745167DF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20AD516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249DAF98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506624C6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799D8F8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2C971DF5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3C650E9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0BEE188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483043DE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7EA87E6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21061EB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02D44E1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25C4570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784C0B8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186406CD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65A14A46" w14:textId="684C3250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2# Name_________________________________________________________________</w:t>
      </w:r>
    </w:p>
    <w:p w14:paraId="77AB3AB0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EF77B47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7741510B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1FCF15C0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668218E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28013712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51AA846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15A56B1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0609E969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454C206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1483352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089A118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lastRenderedPageBreak/>
        <w:t>Straight / Pump Handle / Slight Crook / Major Crook / Cork Screw / Bobbed.</w:t>
      </w:r>
    </w:p>
    <w:p w14:paraId="19A00A8B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2BC13271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2DB8D884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1189D2AF" w14:textId="4E33106A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3# Name_________________________________________________________________</w:t>
      </w:r>
    </w:p>
    <w:p w14:paraId="6F6434F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72504303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0C27CA4C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6D8870FE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2663A0A2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5716311B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0966B2E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43E8FB9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5C089CE1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5177597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6AAF7853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68A8096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117D9AE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1AAD15C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p w14:paraId="7D29E036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p w14:paraId="01722B2B" w14:textId="0E8A0C09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Pup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4# Name_________________________________________________________________</w:t>
      </w:r>
    </w:p>
    <w:p w14:paraId="13EED0B0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4BC8AF07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Gender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: </w:t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</w:r>
      <w:r w:rsidRPr="00CC4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softHyphen/>
        <w:t xml:space="preserve"> Male / Female</w:t>
      </w:r>
    </w:p>
    <w:p w14:paraId="6CEF82A2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</w:p>
    <w:p w14:paraId="3B737657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</w:pPr>
      <w:r w:rsidRPr="00CC45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Color</w:t>
      </w:r>
      <w:r w:rsidRPr="00B60BC7">
        <w:rPr>
          <w:lang w:val="en-US"/>
        </w:rPr>
        <w:t xml:space="preserve"> </w:t>
      </w:r>
      <w:r w:rsidRPr="00B60B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l-NL"/>
        </w:rPr>
        <w:t>Red / Mahogany / Fawn / Black / White</w:t>
      </w:r>
    </w:p>
    <w:p w14:paraId="578FBA4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</w:pPr>
      <w:r w:rsidRPr="00B60BC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nl-NL"/>
        </w:rPr>
        <w:t>*Pied on white are colored markings on a predominately white background</w:t>
      </w:r>
    </w:p>
    <w:p w14:paraId="3FE91080" w14:textId="77777777" w:rsidR="00B60BC7" w:rsidRPr="00CC455E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nl-NL"/>
        </w:rPr>
      </w:pPr>
    </w:p>
    <w:p w14:paraId="6B2AE3E0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Jaw:</w:t>
      </w:r>
    </w:p>
    <w:p w14:paraId="6774FF5C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proofErr w:type="gramStart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Wry jaw?</w:t>
      </w:r>
      <w:proofErr w:type="gramEnd"/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 xml:space="preserve">  Yes / No</w:t>
      </w:r>
    </w:p>
    <w:p w14:paraId="0E755759" w14:textId="77777777" w:rsid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  <w:t>Disqualification: Wry jaw, overbite.</w:t>
      </w:r>
    </w:p>
    <w:p w14:paraId="46A4AC86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val="en-US" w:eastAsia="nl-NL"/>
        </w:rPr>
      </w:pPr>
    </w:p>
    <w:p w14:paraId="367B7D8D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Tail:</w:t>
      </w:r>
    </w:p>
    <w:p w14:paraId="3A8C6124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nl-NL"/>
        </w:rPr>
        <w:t>Straight / Pump Handle / Slight Crook / Major Crook / Cork Screw / Bobbed.</w:t>
      </w:r>
    </w:p>
    <w:p w14:paraId="36777087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Faults: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tail curling 360 degrees. </w:t>
      </w:r>
      <w:proofErr w:type="gramStart"/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>Same circumference from base to tip.</w:t>
      </w:r>
      <w:proofErr w:type="gramEnd"/>
    </w:p>
    <w:p w14:paraId="1F24CBB4" w14:textId="77777777" w:rsidR="00B60BC7" w:rsidRPr="00B60BC7" w:rsidRDefault="00B60BC7" w:rsidP="00B60B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</w:pPr>
      <w:r w:rsidRPr="00B60BC7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nl-NL"/>
        </w:rPr>
        <w:t>Disqualifications:</w:t>
      </w:r>
      <w:r w:rsidRPr="00B60BC7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nl-NL"/>
        </w:rPr>
        <w:t xml:space="preserve"> Kinked, docked, bobbed or screw tail (a kinked tail is a tail with one or more sharp bends).</w:t>
      </w:r>
    </w:p>
    <w:bookmarkEnd w:id="3"/>
    <w:p w14:paraId="61A77801" w14:textId="77777777" w:rsidR="00B60BC7" w:rsidRPr="00B60BC7" w:rsidRDefault="00B60BC7" w:rsidP="00B60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nl-NL"/>
        </w:rPr>
      </w:pPr>
    </w:p>
    <w:sectPr w:rsidR="00B60BC7" w:rsidRPr="00B60BC7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7DA07" w14:textId="77777777" w:rsidR="006E3896" w:rsidRDefault="006E3896" w:rsidP="003058F3">
      <w:pPr>
        <w:spacing w:after="0" w:line="240" w:lineRule="auto"/>
      </w:pPr>
      <w:r>
        <w:separator/>
      </w:r>
    </w:p>
  </w:endnote>
  <w:endnote w:type="continuationSeparator" w:id="0">
    <w:p w14:paraId="3A41469C" w14:textId="77777777" w:rsidR="006E3896" w:rsidRDefault="006E3896" w:rsidP="0030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E1217" w14:textId="77777777" w:rsidR="006E3896" w:rsidRDefault="006E3896" w:rsidP="003058F3">
      <w:pPr>
        <w:spacing w:after="0" w:line="240" w:lineRule="auto"/>
      </w:pPr>
      <w:r>
        <w:separator/>
      </w:r>
    </w:p>
  </w:footnote>
  <w:footnote w:type="continuationSeparator" w:id="0">
    <w:p w14:paraId="549F9FD4" w14:textId="77777777" w:rsidR="006E3896" w:rsidRDefault="006E3896" w:rsidP="00305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64C4" w14:textId="54306D46" w:rsidR="00DC23A2" w:rsidRDefault="006E3896">
    <w:pPr>
      <w:pStyle w:val="Koptekst"/>
    </w:pPr>
    <w:r>
      <w:rPr>
        <w:noProof/>
      </w:rPr>
      <w:pict w14:anchorId="60DD0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85813" o:spid="_x0000_s2051" type="#_x0000_t75" style="position:absolute;margin-left:0;margin-top:0;width:452.95pt;height:302.15pt;z-index:-251657216;mso-position-horizontal:center;mso-position-horizontal-relative:margin;mso-position-vertical:center;mso-position-vertical-relative:margin" o:allowincell="f">
          <v:imagedata r:id="rId1" o:title="LBA Logo Nr 2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0438" w14:textId="451E27B4" w:rsidR="003058F3" w:rsidRPr="00D2053B" w:rsidRDefault="006E3896" w:rsidP="003058F3">
    <w:pPr>
      <w:spacing w:after="0" w:line="240" w:lineRule="auto"/>
      <w:jc w:val="center"/>
      <w:rPr>
        <w:rFonts w:ascii="Castellar" w:eastAsia="Times New Roman" w:hAnsi="Castellar" w:cs="Arial"/>
        <w:color w:val="000000"/>
        <w:sz w:val="24"/>
        <w:szCs w:val="24"/>
        <w:lang w:val="en-US" w:eastAsia="nl-NL"/>
      </w:rPr>
    </w:pPr>
    <w:r w:rsidRPr="00D2053B">
      <w:rPr>
        <w:rFonts w:ascii="Castellar" w:eastAsia="Times New Roman" w:hAnsi="Castellar" w:cs="Arial"/>
        <w:b/>
        <w:bCs/>
        <w:noProof/>
        <w:color w:val="000000"/>
        <w:sz w:val="36"/>
        <w:szCs w:val="36"/>
        <w:lang w:val="en-US" w:eastAsia="nl-NL"/>
      </w:rPr>
      <w:pict w14:anchorId="209B9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85814" o:spid="_x0000_s2052" type="#_x0000_t75" style="position:absolute;left:0;text-align:left;margin-left:0;margin-top:0;width:452.95pt;height:302.15pt;z-index:-251656192;mso-position-horizontal:center;mso-position-horizontal-relative:margin;mso-position-vertical:center;mso-position-vertical-relative:margin" o:allowincell="f">
          <v:imagedata r:id="rId1" o:title="LBA Logo Nr 2 PNG" gain="19661f" blacklevel="22938f"/>
          <w10:wrap anchorx="margin" anchory="margin"/>
        </v:shape>
      </w:pict>
    </w:r>
    <w:r w:rsidR="003058F3" w:rsidRPr="00D2053B">
      <w:rPr>
        <w:rFonts w:ascii="Castellar" w:eastAsia="Times New Roman" w:hAnsi="Castellar" w:cs="Arial"/>
        <w:b/>
        <w:bCs/>
        <w:color w:val="000000"/>
        <w:sz w:val="36"/>
        <w:szCs w:val="36"/>
        <w:lang w:val="en-US" w:eastAsia="nl-NL"/>
      </w:rPr>
      <w:t>Leavitt Bulldog Association.</w:t>
    </w:r>
  </w:p>
  <w:p w14:paraId="19A64565" w14:textId="77777777" w:rsidR="003058F3" w:rsidRDefault="003058F3" w:rsidP="003058F3">
    <w:pPr>
      <w:pStyle w:val="Ko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1798" w14:textId="6E6E673F" w:rsidR="00DC23A2" w:rsidRDefault="006E3896">
    <w:pPr>
      <w:pStyle w:val="Koptekst"/>
    </w:pPr>
    <w:r>
      <w:rPr>
        <w:noProof/>
      </w:rPr>
      <w:pict w14:anchorId="1C7BC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85812" o:spid="_x0000_s2050" type="#_x0000_t75" style="position:absolute;margin-left:0;margin-top:0;width:452.95pt;height:302.15pt;z-index:-251658240;mso-position-horizontal:center;mso-position-horizontal-relative:margin;mso-position-vertical:center;mso-position-vertical-relative:margin" o:allowincell="f">
          <v:imagedata r:id="rId1" o:title="LBA Logo Nr 2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CC"/>
    <w:rsid w:val="0005714C"/>
    <w:rsid w:val="00174D04"/>
    <w:rsid w:val="002B4E93"/>
    <w:rsid w:val="002C05B5"/>
    <w:rsid w:val="002E5AF8"/>
    <w:rsid w:val="003058F3"/>
    <w:rsid w:val="005479F3"/>
    <w:rsid w:val="006E3896"/>
    <w:rsid w:val="00787134"/>
    <w:rsid w:val="00802E6E"/>
    <w:rsid w:val="00901022"/>
    <w:rsid w:val="009054C3"/>
    <w:rsid w:val="00954864"/>
    <w:rsid w:val="00A210CC"/>
    <w:rsid w:val="00AF2DC0"/>
    <w:rsid w:val="00B60BC7"/>
    <w:rsid w:val="00CC455E"/>
    <w:rsid w:val="00D2053B"/>
    <w:rsid w:val="00D654B8"/>
    <w:rsid w:val="00DA7113"/>
    <w:rsid w:val="00DC23A2"/>
    <w:rsid w:val="00E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85F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8F3"/>
  </w:style>
  <w:style w:type="paragraph" w:styleId="Voettekst">
    <w:name w:val="footer"/>
    <w:basedOn w:val="Standaard"/>
    <w:link w:val="VoettekstChar"/>
    <w:uiPriority w:val="99"/>
    <w:unhideWhenUsed/>
    <w:rsid w:val="0030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8F3"/>
  </w:style>
  <w:style w:type="character" w:styleId="Hyperlink">
    <w:name w:val="Hyperlink"/>
    <w:basedOn w:val="Standaardalinea-lettertype"/>
    <w:uiPriority w:val="99"/>
    <w:unhideWhenUsed/>
    <w:rsid w:val="00CC455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C45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4E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8F3"/>
  </w:style>
  <w:style w:type="paragraph" w:styleId="Voettekst">
    <w:name w:val="footer"/>
    <w:basedOn w:val="Standaard"/>
    <w:link w:val="VoettekstChar"/>
    <w:uiPriority w:val="99"/>
    <w:unhideWhenUsed/>
    <w:rsid w:val="0030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8F3"/>
  </w:style>
  <w:style w:type="character" w:styleId="Hyperlink">
    <w:name w:val="Hyperlink"/>
    <w:basedOn w:val="Standaardalinea-lettertype"/>
    <w:uiPriority w:val="99"/>
    <w:unhideWhenUsed/>
    <w:rsid w:val="00CC455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C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aregist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aregistry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aregistry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1483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Schutte (BARSC)</dc:creator>
  <cp:keywords/>
  <dc:description/>
  <cp:lastModifiedBy>keeeeeeeees@gmail.com</cp:lastModifiedBy>
  <cp:revision>7</cp:revision>
  <dcterms:created xsi:type="dcterms:W3CDTF">2021-05-22T02:50:00Z</dcterms:created>
  <dcterms:modified xsi:type="dcterms:W3CDTF">2021-08-15T08:49:00Z</dcterms:modified>
</cp:coreProperties>
</file>