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20682" w14:textId="77777777" w:rsidR="00840577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sz w:val="48"/>
          <w:szCs w:val="48"/>
        </w:rPr>
      </w:pPr>
    </w:p>
    <w:p w14:paraId="68908A42" w14:textId="77777777" w:rsidR="00C83D55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sz w:val="48"/>
          <w:szCs w:val="48"/>
        </w:rPr>
      </w:pPr>
      <w:r w:rsidRPr="009543B1">
        <w:rPr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51AD6" wp14:editId="60D3301A">
                <wp:simplePos x="0" y="0"/>
                <wp:positionH relativeFrom="column">
                  <wp:posOffset>3686810</wp:posOffset>
                </wp:positionH>
                <wp:positionV relativeFrom="paragraph">
                  <wp:posOffset>-602615</wp:posOffset>
                </wp:positionV>
                <wp:extent cx="2324100" cy="5143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B5EE0" w14:textId="77777777" w:rsidR="00F80130" w:rsidRPr="00F80130" w:rsidRDefault="00F801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F80130">
                              <w:rPr>
                                <w:b/>
                              </w:rPr>
                              <w:t>Approval Code: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51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3pt;margin-top:-47.45pt;width:183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">
                <v:textbox>
                  <w:txbxContent>
                    <w:p w14:paraId="44EB5EE0" w14:textId="77777777" w:rsidR="00F80130" w:rsidRPr="00F80130" w:rsidRDefault="00F801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F80130">
                        <w:rPr>
                          <w:b/>
                        </w:rPr>
                        <w:t>Approval Code: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 wp14:anchorId="20E9344C" wp14:editId="2D881084">
            <wp:simplePos x="0" y="0"/>
            <wp:positionH relativeFrom="column">
              <wp:posOffset>-533400</wp:posOffset>
            </wp:positionH>
            <wp:positionV relativeFrom="paragraph">
              <wp:posOffset>-514985</wp:posOffset>
            </wp:positionV>
            <wp:extent cx="1085850" cy="969010"/>
            <wp:effectExtent l="0" t="0" r="0" b="2540"/>
            <wp:wrapThrough wrapText="bothSides">
              <wp:wrapPolygon edited="0">
                <wp:start x="7579" y="0"/>
                <wp:lineTo x="4926" y="849"/>
                <wp:lineTo x="0" y="5520"/>
                <wp:lineTo x="0" y="14862"/>
                <wp:lineTo x="4168" y="20383"/>
                <wp:lineTo x="7958" y="21232"/>
                <wp:lineTo x="13263" y="21232"/>
                <wp:lineTo x="17053" y="20383"/>
                <wp:lineTo x="21221" y="14862"/>
                <wp:lineTo x="21221" y="5520"/>
                <wp:lineTo x="16295" y="849"/>
                <wp:lineTo x="13642" y="0"/>
                <wp:lineTo x="7579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45F" w:rsidRPr="009543B1">
        <w:rPr>
          <w:b/>
          <w:sz w:val="48"/>
          <w:szCs w:val="48"/>
        </w:rPr>
        <w:t>APPLICATION F</w:t>
      </w:r>
      <w:r w:rsidR="00C83D55" w:rsidRPr="009543B1">
        <w:rPr>
          <w:b/>
          <w:sz w:val="48"/>
          <w:szCs w:val="48"/>
        </w:rPr>
        <w:t>O</w:t>
      </w:r>
      <w:r w:rsidR="00DB045F" w:rsidRPr="009543B1">
        <w:rPr>
          <w:b/>
          <w:sz w:val="48"/>
          <w:szCs w:val="48"/>
        </w:rPr>
        <w:t>R NASW-NM</w:t>
      </w:r>
      <w:r w:rsidR="00DB045F">
        <w:rPr>
          <w:b/>
          <w:sz w:val="52"/>
          <w:szCs w:val="52"/>
        </w:rPr>
        <w:t xml:space="preserve"> </w:t>
      </w:r>
      <w:r w:rsidR="00885D81">
        <w:rPr>
          <w:b/>
          <w:sz w:val="52"/>
          <w:szCs w:val="52"/>
        </w:rPr>
        <w:br/>
        <w:t xml:space="preserve">  </w:t>
      </w:r>
      <w:r w:rsidR="00DB045F" w:rsidRPr="009543B1">
        <w:rPr>
          <w:b/>
          <w:sz w:val="48"/>
          <w:szCs w:val="48"/>
        </w:rPr>
        <w:t>CONTINUING EDUCATION (CE) APPROVAL</w:t>
      </w:r>
    </w:p>
    <w:p w14:paraId="0C14E870" w14:textId="77777777" w:rsidR="00BF7C4B" w:rsidRPr="00BF7C4B" w:rsidRDefault="00BF7C4B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*</w:t>
      </w:r>
      <w:r w:rsidRPr="00BF7C4B">
        <w:rPr>
          <w:b/>
          <w:sz w:val="36"/>
          <w:szCs w:val="36"/>
        </w:rPr>
        <w:t>All sections must be completed</w:t>
      </w:r>
    </w:p>
    <w:p w14:paraId="1925B7BA" w14:textId="77777777" w:rsidR="00DB045F" w:rsidRPr="00C42168" w:rsidRDefault="00F80130" w:rsidP="00BC36E1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 w:rsidRPr="00C42168">
        <w:rPr>
          <w:b/>
          <w:sz w:val="28"/>
          <w:szCs w:val="28"/>
        </w:rPr>
        <w:t>SECTION A: CE PROVIDER INFORMATION</w:t>
      </w:r>
    </w:p>
    <w:p w14:paraId="57062666" w14:textId="77777777" w:rsidR="00DB045F" w:rsidRPr="00C42168" w:rsidRDefault="0075752B" w:rsidP="004D645E">
      <w:pPr>
        <w:spacing w:line="360" w:lineRule="auto"/>
        <w:ind w:left="-540"/>
        <w:rPr>
          <w:b/>
          <w:sz w:val="24"/>
        </w:rPr>
      </w:pPr>
      <w:r w:rsidRPr="00C42168">
        <w:rPr>
          <w:b/>
          <w:sz w:val="24"/>
        </w:rPr>
        <w:t>Name of organization:</w:t>
      </w:r>
      <w:r w:rsidR="00AE05E7" w:rsidRPr="00C42168">
        <w:rPr>
          <w:b/>
          <w:sz w:val="24"/>
        </w:rPr>
        <w:tab/>
      </w:r>
      <w:r w:rsidR="00AE05E7" w:rsidRPr="00C42168">
        <w:rPr>
          <w:b/>
          <w:sz w:val="24"/>
        </w:rPr>
        <w:br/>
        <w:t>Name of person filling out application:</w:t>
      </w:r>
      <w:r w:rsidR="00AE05E7" w:rsidRPr="00C42168">
        <w:rPr>
          <w:b/>
          <w:sz w:val="24"/>
        </w:rPr>
        <w:tab/>
      </w:r>
      <w:r w:rsidR="00AE05E7" w:rsidRPr="00C42168">
        <w:rPr>
          <w:b/>
          <w:sz w:val="24"/>
        </w:rPr>
        <w:tab/>
      </w:r>
      <w:r w:rsidR="004E21D9" w:rsidRPr="00C42168">
        <w:rPr>
          <w:b/>
          <w:sz w:val="24"/>
        </w:rPr>
        <w:t xml:space="preserve">Job </w:t>
      </w:r>
      <w:r w:rsidR="00AE05E7" w:rsidRPr="00C42168">
        <w:rPr>
          <w:b/>
          <w:sz w:val="24"/>
        </w:rPr>
        <w:t>Title:</w:t>
      </w:r>
      <w:r w:rsidRPr="00C42168">
        <w:rPr>
          <w:b/>
          <w:sz w:val="24"/>
        </w:rPr>
        <w:t xml:space="preserve"> </w:t>
      </w:r>
      <w:r w:rsidR="00AE05E7" w:rsidRPr="00C42168">
        <w:rPr>
          <w:b/>
          <w:sz w:val="24"/>
        </w:rPr>
        <w:br/>
        <w:t xml:space="preserve">Are you a NASW member? </w:t>
      </w:r>
      <w:r w:rsidR="00180CCB" w:rsidRPr="00C42168">
        <w:rPr>
          <w:b/>
          <w:sz w:val="24"/>
        </w:rPr>
        <w:tab/>
      </w:r>
      <w:r w:rsidR="00AE05E7" w:rsidRPr="00C42168">
        <w:rPr>
          <w:b/>
          <w:sz w:val="24"/>
        </w:rPr>
        <w:t>__ Yes      __No</w:t>
      </w:r>
      <w:r w:rsidR="00F80130" w:rsidRPr="00C42168">
        <w:rPr>
          <w:b/>
          <w:sz w:val="24"/>
        </w:rPr>
        <w:tab/>
      </w:r>
      <w:r w:rsidR="004E21D9" w:rsidRPr="00C42168">
        <w:rPr>
          <w:b/>
          <w:sz w:val="24"/>
        </w:rPr>
        <w:t>Member #:</w:t>
      </w:r>
      <w:r w:rsidR="00AE05E7" w:rsidRPr="00C42168">
        <w:rPr>
          <w:b/>
          <w:sz w:val="24"/>
        </w:rPr>
        <w:br/>
        <w:t>Phone number:</w:t>
      </w:r>
      <w:r w:rsidR="00AE05E7" w:rsidRPr="00C42168">
        <w:rPr>
          <w:b/>
          <w:sz w:val="24"/>
        </w:rPr>
        <w:tab/>
      </w:r>
      <w:r w:rsidR="00AE05E7" w:rsidRPr="00C42168">
        <w:rPr>
          <w:b/>
          <w:sz w:val="24"/>
        </w:rPr>
        <w:tab/>
      </w:r>
      <w:r w:rsidR="00AE05E7" w:rsidRPr="00C42168">
        <w:rPr>
          <w:b/>
          <w:sz w:val="24"/>
        </w:rPr>
        <w:tab/>
      </w:r>
      <w:r w:rsidR="00AE05E7" w:rsidRPr="00C42168">
        <w:rPr>
          <w:b/>
          <w:sz w:val="24"/>
        </w:rPr>
        <w:tab/>
      </w:r>
      <w:r w:rsidR="00AE05E7" w:rsidRPr="00C42168">
        <w:rPr>
          <w:b/>
          <w:sz w:val="24"/>
        </w:rPr>
        <w:tab/>
      </w:r>
      <w:r w:rsidR="004E21D9" w:rsidRPr="00C42168">
        <w:rPr>
          <w:b/>
          <w:sz w:val="24"/>
        </w:rPr>
        <w:t>Email:</w:t>
      </w:r>
      <w:r w:rsidR="004E21D9" w:rsidRPr="00C42168">
        <w:rPr>
          <w:b/>
          <w:sz w:val="24"/>
        </w:rPr>
        <w:br/>
        <w:t>Mailing Address:</w:t>
      </w:r>
    </w:p>
    <w:p w14:paraId="21FBEA01" w14:textId="77777777" w:rsidR="00F80130" w:rsidRPr="00C42168" w:rsidRDefault="00F80130" w:rsidP="00F80130">
      <w:pPr>
        <w:shd w:val="clear" w:color="auto" w:fill="D9D9D9" w:themeFill="background1" w:themeFillShade="D9"/>
        <w:ind w:left="-630"/>
        <w:rPr>
          <w:b/>
          <w:sz w:val="28"/>
          <w:szCs w:val="28"/>
        </w:rPr>
      </w:pPr>
      <w:r w:rsidRPr="00C42168">
        <w:rPr>
          <w:b/>
          <w:sz w:val="28"/>
          <w:szCs w:val="28"/>
        </w:rPr>
        <w:t>SECTION B: PROGRAM INFORMATION</w:t>
      </w:r>
    </w:p>
    <w:p w14:paraId="584CDEC3" w14:textId="77777777" w:rsidR="00550FC7" w:rsidRPr="00C42168" w:rsidRDefault="00EE3FAE" w:rsidP="00F80130">
      <w:pPr>
        <w:pStyle w:val="BodyText"/>
        <w:spacing w:line="360" w:lineRule="auto"/>
        <w:ind w:left="-540"/>
        <w:rPr>
          <w:rFonts w:asciiTheme="minorHAnsi" w:hAnsiTheme="minorHAnsi"/>
          <w:i w:val="0"/>
          <w:iCs w:val="0"/>
        </w:rPr>
      </w:pPr>
      <w:r w:rsidRPr="00C42168">
        <w:rPr>
          <w:rFonts w:asciiTheme="minorHAnsi" w:hAnsiTheme="minorHAnsi"/>
          <w:b/>
          <w:i w:val="0"/>
          <w:iCs w:val="0"/>
        </w:rPr>
        <w:t>Event</w:t>
      </w:r>
      <w:r w:rsidR="00AE05E7" w:rsidRPr="00C42168">
        <w:rPr>
          <w:rFonts w:asciiTheme="minorHAnsi" w:hAnsiTheme="minorHAnsi"/>
          <w:b/>
          <w:i w:val="0"/>
          <w:iCs w:val="0"/>
        </w:rPr>
        <w:t xml:space="preserve"> Title:</w:t>
      </w:r>
      <w:r w:rsidR="00AE05E7" w:rsidRPr="00C42168">
        <w:rPr>
          <w:rFonts w:asciiTheme="minorHAnsi" w:hAnsiTheme="minorHAnsi"/>
          <w:b/>
          <w:i w:val="0"/>
          <w:iCs w:val="0"/>
        </w:rPr>
        <w:br/>
        <w:t>Date:</w:t>
      </w:r>
      <w:r w:rsidR="00AE05E7" w:rsidRPr="00C42168">
        <w:rPr>
          <w:rFonts w:asciiTheme="minorHAnsi" w:hAnsiTheme="minorHAnsi"/>
          <w:b/>
          <w:i w:val="0"/>
          <w:iCs w:val="0"/>
        </w:rPr>
        <w:tab/>
      </w:r>
      <w:r w:rsidR="00AE05E7" w:rsidRPr="00C42168">
        <w:rPr>
          <w:rFonts w:asciiTheme="minorHAnsi" w:hAnsiTheme="minorHAnsi"/>
          <w:b/>
          <w:i w:val="0"/>
          <w:iCs w:val="0"/>
        </w:rPr>
        <w:tab/>
      </w:r>
      <w:r w:rsidR="00AE05E7" w:rsidRPr="00C42168">
        <w:rPr>
          <w:rFonts w:asciiTheme="minorHAnsi" w:hAnsiTheme="minorHAnsi"/>
          <w:b/>
          <w:i w:val="0"/>
          <w:iCs w:val="0"/>
        </w:rPr>
        <w:tab/>
      </w:r>
      <w:r w:rsidR="00AE05E7" w:rsidRPr="00C42168">
        <w:rPr>
          <w:rFonts w:asciiTheme="minorHAnsi" w:hAnsiTheme="minorHAnsi"/>
          <w:b/>
          <w:i w:val="0"/>
          <w:iCs w:val="0"/>
        </w:rPr>
        <w:tab/>
        <w:t>Time:</w:t>
      </w:r>
      <w:r w:rsidR="00AE05E7" w:rsidRPr="00C42168">
        <w:rPr>
          <w:rFonts w:asciiTheme="minorHAnsi" w:hAnsiTheme="minorHAnsi"/>
          <w:b/>
          <w:i w:val="0"/>
          <w:iCs w:val="0"/>
        </w:rPr>
        <w:tab/>
      </w:r>
      <w:r w:rsidR="00AE05E7" w:rsidRPr="00C42168">
        <w:rPr>
          <w:rFonts w:asciiTheme="minorHAnsi" w:hAnsiTheme="minorHAnsi"/>
          <w:b/>
          <w:i w:val="0"/>
          <w:iCs w:val="0"/>
        </w:rPr>
        <w:tab/>
      </w:r>
      <w:r w:rsidR="00AE05E7" w:rsidRPr="00C42168">
        <w:rPr>
          <w:rFonts w:asciiTheme="minorHAnsi" w:hAnsiTheme="minorHAnsi"/>
          <w:b/>
          <w:i w:val="0"/>
          <w:iCs w:val="0"/>
        </w:rPr>
        <w:tab/>
      </w:r>
      <w:r w:rsidR="00AE05E7" w:rsidRPr="00C42168">
        <w:rPr>
          <w:rFonts w:asciiTheme="minorHAnsi" w:hAnsiTheme="minorHAnsi"/>
          <w:b/>
          <w:i w:val="0"/>
          <w:iCs w:val="0"/>
        </w:rPr>
        <w:tab/>
        <w:t>City:</w:t>
      </w:r>
    </w:p>
    <w:p w14:paraId="180AB3BD" w14:textId="77777777" w:rsidR="00550FC7" w:rsidRPr="00C42168" w:rsidRDefault="00550FC7" w:rsidP="00EE3FAE">
      <w:pPr>
        <w:ind w:left="-540"/>
        <w:rPr>
          <w:b/>
          <w:sz w:val="24"/>
        </w:rPr>
      </w:pPr>
      <w:r w:rsidRPr="00C42168">
        <w:rPr>
          <w:rFonts w:eastAsia="Times New Roman" w:cs="Times New Roman"/>
          <w:b/>
          <w:sz w:val="24"/>
          <w:szCs w:val="20"/>
        </w:rPr>
        <w:t>Check here if this is on online program: ___</w:t>
      </w:r>
      <w:r w:rsidRPr="00C42168">
        <w:rPr>
          <w:b/>
        </w:rPr>
        <w:tab/>
        <w:t xml:space="preserve"> </w:t>
      </w:r>
    </w:p>
    <w:p w14:paraId="6242B6B5" w14:textId="7B57B97C" w:rsidR="00397406" w:rsidRPr="0042746A" w:rsidRDefault="002331F5" w:rsidP="0042746A">
      <w:pPr>
        <w:ind w:left="-540"/>
        <w:rPr>
          <w:sz w:val="24"/>
          <w:szCs w:val="24"/>
        </w:rPr>
      </w:pPr>
      <w:r w:rsidRPr="00C42168">
        <w:rPr>
          <w:b/>
          <w:sz w:val="24"/>
          <w:szCs w:val="24"/>
        </w:rPr>
        <w:t>Name and credentials of presenters</w:t>
      </w:r>
      <w:r w:rsidRPr="00C42168">
        <w:rPr>
          <w:sz w:val="24"/>
          <w:szCs w:val="24"/>
        </w:rPr>
        <w:t xml:space="preserve"> (If the instructor does not hold a degree as a mental health trained professional, please describe how this person is qualified to teach this subject </w:t>
      </w:r>
      <w:r w:rsidR="00C346E7" w:rsidRPr="00C42168">
        <w:rPr>
          <w:sz w:val="24"/>
          <w:szCs w:val="24"/>
        </w:rPr>
        <w:t>to mental health professionals)</w:t>
      </w:r>
      <w:r w:rsidR="0042746A">
        <w:rPr>
          <w:sz w:val="24"/>
          <w:szCs w:val="24"/>
        </w:rPr>
        <w:br/>
      </w:r>
      <w:r w:rsidR="00FA5A20" w:rsidRPr="00C42168">
        <w:rPr>
          <w:b/>
          <w:sz w:val="24"/>
          <w:szCs w:val="24"/>
        </w:rPr>
        <w:t># CEU’s requesting _______</w:t>
      </w:r>
      <w:r w:rsidR="00FA5A20" w:rsidRPr="00C42168">
        <w:rPr>
          <w:b/>
          <w:sz w:val="24"/>
          <w:szCs w:val="24"/>
        </w:rPr>
        <w:tab/>
      </w:r>
      <w:r w:rsidR="00FA5A20" w:rsidRPr="00C42168">
        <w:rPr>
          <w:b/>
          <w:sz w:val="24"/>
          <w:szCs w:val="24"/>
        </w:rPr>
        <w:tab/>
      </w:r>
      <w:r w:rsidR="00FA5A20" w:rsidRPr="00C42168">
        <w:rPr>
          <w:b/>
          <w:sz w:val="24"/>
          <w:szCs w:val="24"/>
        </w:rPr>
        <w:tab/>
        <w:t># Cultural CEU’s requesting ________</w:t>
      </w:r>
    </w:p>
    <w:p w14:paraId="346819B1" w14:textId="7303197A" w:rsidR="00A6316D" w:rsidRDefault="00550FC7" w:rsidP="00F700AA">
      <w:pPr>
        <w:ind w:left="-540"/>
        <w:rPr>
          <w:b/>
          <w:i/>
          <w:iCs/>
          <w:sz w:val="24"/>
        </w:rPr>
      </w:pPr>
      <w:r w:rsidRPr="00C42168">
        <w:rPr>
          <w:b/>
          <w:sz w:val="24"/>
        </w:rPr>
        <w:t>If requesting Cultural CE</w:t>
      </w:r>
      <w:r w:rsidR="00F700AA" w:rsidRPr="00C42168">
        <w:rPr>
          <w:b/>
          <w:sz w:val="24"/>
        </w:rPr>
        <w:t>U</w:t>
      </w:r>
      <w:r w:rsidRPr="00C42168">
        <w:rPr>
          <w:b/>
          <w:sz w:val="24"/>
        </w:rPr>
        <w:t>’s, please provide</w:t>
      </w:r>
      <w:r w:rsidR="00F700AA" w:rsidRPr="00C42168">
        <w:rPr>
          <w:b/>
          <w:sz w:val="24"/>
        </w:rPr>
        <w:t xml:space="preserve"> a </w:t>
      </w:r>
      <w:r w:rsidRPr="00C42168">
        <w:rPr>
          <w:b/>
          <w:sz w:val="24"/>
        </w:rPr>
        <w:t xml:space="preserve">short </w:t>
      </w:r>
      <w:r w:rsidR="00F700AA" w:rsidRPr="00C42168">
        <w:rPr>
          <w:b/>
          <w:sz w:val="24"/>
        </w:rPr>
        <w:t>justification</w:t>
      </w:r>
      <w:r w:rsidR="00EE3FAE" w:rsidRPr="00C42168">
        <w:rPr>
          <w:b/>
          <w:sz w:val="24"/>
        </w:rPr>
        <w:t xml:space="preserve"> cultural relevance to NM populations</w:t>
      </w:r>
      <w:r w:rsidR="00C83D55" w:rsidRPr="00C42168">
        <w:rPr>
          <w:b/>
          <w:sz w:val="24"/>
        </w:rPr>
        <w:t>:</w:t>
      </w:r>
      <w:r w:rsidR="00F700AA">
        <w:rPr>
          <w:b/>
          <w:i/>
          <w:iCs/>
          <w:sz w:val="24"/>
        </w:rPr>
        <w:br/>
      </w:r>
    </w:p>
    <w:p w14:paraId="18AE7046" w14:textId="77777777" w:rsidR="00EE3FAE" w:rsidRPr="00F80130" w:rsidRDefault="00EE3FAE" w:rsidP="00EE3FAE">
      <w:pPr>
        <w:shd w:val="clear" w:color="auto" w:fill="D9D9D9" w:themeFill="background1" w:themeFillShade="D9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ATTACHMENTS</w:t>
      </w:r>
    </w:p>
    <w:p w14:paraId="7715E027" w14:textId="77777777"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  <w:tab w:val="left" w:pos="27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 w:rsidRPr="00180CCB">
        <w:rPr>
          <w:rFonts w:asciiTheme="minorHAnsi" w:hAnsiTheme="minorHAnsi"/>
          <w:b w:val="0"/>
          <w:color w:val="auto"/>
          <w:sz w:val="24"/>
          <w:szCs w:val="24"/>
        </w:rPr>
        <w:t>Advertisement materials; if final copy is not yet available, submit draft copy.</w:t>
      </w:r>
    </w:p>
    <w:p w14:paraId="1D453740" w14:textId="77777777"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Agenda/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Program schedule outlining time breakdown in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cluding 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breaks.</w:t>
      </w:r>
    </w:p>
    <w:p w14:paraId="03654821" w14:textId="58F4C549" w:rsidR="002E1C3E" w:rsidRDefault="00EE3FAE" w:rsidP="00840577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>Copy of CE</w:t>
      </w:r>
      <w:r w:rsidR="003C5C2C">
        <w:rPr>
          <w:rFonts w:asciiTheme="minorHAnsi" w:eastAsiaTheme="majorEastAsia" w:hAnsiTheme="minorHAnsi" w:cstheme="majorBidi"/>
          <w:bCs/>
          <w:sz w:val="24"/>
          <w:szCs w:val="24"/>
        </w:rPr>
        <w:t>U</w:t>
      </w: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 xml:space="preserve"> certificate you will distribute.</w:t>
      </w:r>
    </w:p>
    <w:p w14:paraId="41415630" w14:textId="79A57B23" w:rsidR="003C5C2C" w:rsidRPr="00C42168" w:rsidRDefault="00C42168" w:rsidP="00C42168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 w:rsidRPr="00C42168">
        <w:rPr>
          <w:rFonts w:asciiTheme="minorHAnsi" w:eastAsiaTheme="majorEastAsia" w:hAnsiTheme="minorHAnsi" w:cstheme="majorBidi"/>
          <w:bCs/>
          <w:sz w:val="24"/>
          <w:szCs w:val="24"/>
        </w:rPr>
        <w:t xml:space="preserve">Post-test </w:t>
      </w:r>
      <w:r>
        <w:rPr>
          <w:rFonts w:asciiTheme="minorHAnsi" w:eastAsiaTheme="majorEastAsia" w:hAnsiTheme="minorHAnsi" w:cstheme="majorBidi"/>
          <w:bCs/>
          <w:sz w:val="24"/>
          <w:szCs w:val="24"/>
        </w:rPr>
        <w:t xml:space="preserve">(for </w:t>
      </w:r>
      <w:r w:rsidRPr="00C42168">
        <w:rPr>
          <w:rFonts w:asciiTheme="minorHAnsi" w:eastAsiaTheme="majorEastAsia" w:hAnsiTheme="minorHAnsi" w:cstheme="majorBidi"/>
          <w:bCs/>
          <w:sz w:val="24"/>
          <w:szCs w:val="24"/>
        </w:rPr>
        <w:t>all distance-learning</w:t>
      </w:r>
      <w:r w:rsidR="002D58B7">
        <w:rPr>
          <w:rFonts w:asciiTheme="minorHAnsi" w:eastAsiaTheme="majorEastAsia" w:hAnsiTheme="minorHAnsi" w:cstheme="majorBidi"/>
          <w:bCs/>
          <w:sz w:val="24"/>
          <w:szCs w:val="24"/>
        </w:rPr>
        <w:t>; 70% pass rate required for CEU to be issued</w:t>
      </w:r>
      <w:r>
        <w:rPr>
          <w:rFonts w:asciiTheme="minorHAnsi" w:eastAsiaTheme="majorEastAsia" w:hAnsiTheme="minorHAnsi" w:cstheme="majorBidi"/>
          <w:bCs/>
          <w:sz w:val="24"/>
          <w:szCs w:val="24"/>
        </w:rPr>
        <w:t>)</w:t>
      </w:r>
      <w:r w:rsidRPr="00C42168">
        <w:rPr>
          <w:rFonts w:asciiTheme="minorHAnsi" w:eastAsiaTheme="majorEastAsia" w:hAnsiTheme="minorHAnsi" w:cstheme="majorBidi"/>
          <w:bCs/>
          <w:sz w:val="24"/>
          <w:szCs w:val="24"/>
        </w:rPr>
        <w:t>.</w:t>
      </w:r>
      <w:r w:rsidR="003C5C2C" w:rsidRPr="00C42168">
        <w:rPr>
          <w:rFonts w:asciiTheme="minorHAnsi" w:eastAsiaTheme="majorEastAsia" w:hAnsiTheme="minorHAnsi" w:cstheme="majorBidi"/>
          <w:bCs/>
          <w:sz w:val="24"/>
          <w:szCs w:val="24"/>
        </w:rPr>
        <w:t xml:space="preserve"> </w:t>
      </w:r>
    </w:p>
    <w:p w14:paraId="5F8CBE1A" w14:textId="77777777" w:rsidR="00EE3FAE" w:rsidRPr="00840577" w:rsidRDefault="002E1C3E" w:rsidP="00840577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>
        <w:rPr>
          <w:rFonts w:asciiTheme="minorHAnsi" w:eastAsiaTheme="majorEastAsia" w:hAnsiTheme="minorHAnsi" w:cstheme="majorBidi"/>
          <w:bCs/>
          <w:sz w:val="24"/>
          <w:szCs w:val="24"/>
        </w:rPr>
        <w:t xml:space="preserve">DO NOT SUBMIT RESUMES OR BIOS FOR PRESENTERS </w:t>
      </w:r>
      <w:r w:rsidR="00840577">
        <w:rPr>
          <w:rFonts w:asciiTheme="minorHAnsi" w:eastAsiaTheme="majorEastAsia" w:hAnsiTheme="minorHAnsi" w:cstheme="majorBidi"/>
          <w:bCs/>
          <w:sz w:val="24"/>
          <w:szCs w:val="24"/>
        </w:rPr>
        <w:br/>
      </w:r>
    </w:p>
    <w:p w14:paraId="3565DA6A" w14:textId="77777777" w:rsidR="00AE05E7" w:rsidRPr="00F700AA" w:rsidRDefault="00F80130" w:rsidP="00F700AA">
      <w:pPr>
        <w:shd w:val="clear" w:color="auto" w:fill="D9D9D9" w:themeFill="background1" w:themeFillShade="D9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OF AGREEMENT</w:t>
      </w:r>
      <w:r w:rsidR="00F700AA">
        <w:rPr>
          <w:b/>
          <w:sz w:val="28"/>
          <w:szCs w:val="28"/>
        </w:rPr>
        <w:br/>
      </w:r>
      <w:r w:rsidR="00AE05E7" w:rsidRPr="005E7313">
        <w:t>As a provider of a continuing education program with CE Approval from NASW-NM, I agree to</w:t>
      </w:r>
      <w:r w:rsidR="005C7034">
        <w:t>:</w:t>
      </w:r>
    </w:p>
    <w:p w14:paraId="1F78EEB9" w14:textId="77777777" w:rsidR="00142EA7" w:rsidRPr="00C42168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450" w:hanging="180"/>
        <w:rPr>
          <w:sz w:val="24"/>
          <w:szCs w:val="24"/>
        </w:rPr>
      </w:pPr>
      <w:r w:rsidRPr="00C42168">
        <w:rPr>
          <w:sz w:val="24"/>
          <w:szCs w:val="24"/>
        </w:rPr>
        <w:t xml:space="preserve">Submit a complete application </w:t>
      </w:r>
      <w:r w:rsidR="005B7AAF" w:rsidRPr="00C42168">
        <w:rPr>
          <w:sz w:val="24"/>
          <w:szCs w:val="24"/>
        </w:rPr>
        <w:t xml:space="preserve">with all attachments </w:t>
      </w:r>
      <w:r w:rsidR="00142EA7" w:rsidRPr="00C42168">
        <w:rPr>
          <w:sz w:val="24"/>
          <w:szCs w:val="24"/>
        </w:rPr>
        <w:t>and applicable fees prior to training date.</w:t>
      </w:r>
    </w:p>
    <w:p w14:paraId="7D6AFD5B" w14:textId="6F73C035" w:rsidR="00AE05E7" w:rsidRPr="00C42168" w:rsidRDefault="005B7AAF" w:rsidP="0011509B">
      <w:pPr>
        <w:numPr>
          <w:ilvl w:val="0"/>
          <w:numId w:val="8"/>
        </w:numPr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>I understand that approval is not granted until payment is received.</w:t>
      </w:r>
    </w:p>
    <w:p w14:paraId="0C867736" w14:textId="77777777" w:rsidR="00AE05E7" w:rsidRPr="00C42168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>Present CE certificates to those who attend the program. Certifica</w:t>
      </w:r>
      <w:r w:rsidR="005E7313" w:rsidRPr="00C42168">
        <w:rPr>
          <w:sz w:val="24"/>
          <w:szCs w:val="24"/>
        </w:rPr>
        <w:t xml:space="preserve">tes must be approved by NASW-NM </w:t>
      </w:r>
      <w:r w:rsidRPr="00C42168">
        <w:rPr>
          <w:sz w:val="24"/>
          <w:szCs w:val="24"/>
          <w:u w:val="single"/>
        </w:rPr>
        <w:t>prior</w:t>
      </w:r>
      <w:r w:rsidRPr="00C42168">
        <w:rPr>
          <w:sz w:val="24"/>
          <w:szCs w:val="24"/>
        </w:rPr>
        <w:t xml:space="preserve"> to the event.  </w:t>
      </w:r>
    </w:p>
    <w:p w14:paraId="1D97FC81" w14:textId="77777777" w:rsidR="00142EA7" w:rsidRPr="00C42168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sz w:val="24"/>
          <w:szCs w:val="24"/>
        </w:rPr>
      </w:pPr>
      <w:r w:rsidRPr="00C42168">
        <w:rPr>
          <w:sz w:val="24"/>
          <w:szCs w:val="24"/>
        </w:rPr>
        <w:lastRenderedPageBreak/>
        <w:t xml:space="preserve">Must clearly state on CE certificate the NASW-NM has approved the </w:t>
      </w:r>
      <w:r w:rsidR="00F700AA" w:rsidRPr="00C42168">
        <w:rPr>
          <w:sz w:val="24"/>
          <w:szCs w:val="24"/>
        </w:rPr>
        <w:t>event for Social Work</w:t>
      </w:r>
      <w:r w:rsidRPr="00C42168">
        <w:rPr>
          <w:sz w:val="24"/>
          <w:szCs w:val="24"/>
        </w:rPr>
        <w:t xml:space="preserve"> CE</w:t>
      </w:r>
      <w:r w:rsidR="00F700AA" w:rsidRPr="00C42168">
        <w:rPr>
          <w:sz w:val="24"/>
          <w:szCs w:val="24"/>
        </w:rPr>
        <w:t>U</w:t>
      </w:r>
      <w:r w:rsidRPr="00C42168">
        <w:rPr>
          <w:sz w:val="24"/>
          <w:szCs w:val="24"/>
        </w:rPr>
        <w:t>’s.</w:t>
      </w:r>
    </w:p>
    <w:p w14:paraId="6ABEA8F1" w14:textId="77777777" w:rsidR="00142EA7" w:rsidRPr="00C42168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sz w:val="24"/>
          <w:szCs w:val="24"/>
        </w:rPr>
      </w:pPr>
      <w:r w:rsidRPr="00C42168">
        <w:rPr>
          <w:sz w:val="24"/>
          <w:szCs w:val="24"/>
        </w:rPr>
        <w:t>R</w:t>
      </w:r>
      <w:r w:rsidR="005B7AAF" w:rsidRPr="00C42168">
        <w:rPr>
          <w:sz w:val="24"/>
          <w:szCs w:val="24"/>
        </w:rPr>
        <w:t>etain</w:t>
      </w:r>
      <w:r w:rsidRPr="00C42168">
        <w:rPr>
          <w:sz w:val="24"/>
          <w:szCs w:val="24"/>
        </w:rPr>
        <w:t xml:space="preserve"> attendance list for 3 years. </w:t>
      </w:r>
    </w:p>
    <w:p w14:paraId="2F641BB7" w14:textId="77777777" w:rsidR="0011509B" w:rsidRPr="00C42168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sz w:val="24"/>
          <w:szCs w:val="24"/>
        </w:rPr>
      </w:pPr>
      <w:r w:rsidRPr="00C42168">
        <w:rPr>
          <w:sz w:val="24"/>
          <w:szCs w:val="24"/>
        </w:rPr>
        <w:t>Understand that</w:t>
      </w:r>
      <w:r w:rsidR="005B7AAF" w:rsidRPr="00C42168">
        <w:rPr>
          <w:sz w:val="24"/>
          <w:szCs w:val="24"/>
        </w:rPr>
        <w:t xml:space="preserve"> NASW-NM is not responsible for CE advertisement, communicating with attendees, etc.</w:t>
      </w:r>
    </w:p>
    <w:p w14:paraId="2E88001E" w14:textId="77777777" w:rsidR="00AE05E7" w:rsidRPr="00C42168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sz w:val="24"/>
          <w:szCs w:val="24"/>
        </w:rPr>
      </w:pPr>
      <w:r w:rsidRPr="00C42168">
        <w:rPr>
          <w:sz w:val="24"/>
          <w:szCs w:val="24"/>
        </w:rPr>
        <w:t xml:space="preserve">Comply with the </w:t>
      </w:r>
      <w:r w:rsidRPr="00C42168">
        <w:rPr>
          <w:b/>
          <w:bCs/>
          <w:sz w:val="24"/>
          <w:szCs w:val="24"/>
        </w:rPr>
        <w:t>NASW Standards for Continuing Professional Education</w:t>
      </w:r>
      <w:r w:rsidRPr="00C42168">
        <w:rPr>
          <w:sz w:val="24"/>
          <w:szCs w:val="24"/>
        </w:rPr>
        <w:t xml:space="preserve"> and affirm that my organization has:</w:t>
      </w:r>
    </w:p>
    <w:p w14:paraId="32794110" w14:textId="77777777" w:rsidR="00AE05E7" w:rsidRPr="00C42168" w:rsidRDefault="00AE05E7" w:rsidP="005E7313">
      <w:pPr>
        <w:numPr>
          <w:ilvl w:val="0"/>
          <w:numId w:val="2"/>
        </w:numPr>
        <w:tabs>
          <w:tab w:val="clear" w:pos="720"/>
          <w:tab w:val="left" w:pos="180"/>
        </w:tabs>
        <w:spacing w:after="0" w:line="240" w:lineRule="auto"/>
        <w:ind w:left="180" w:hanging="450"/>
        <w:rPr>
          <w:sz w:val="24"/>
          <w:szCs w:val="24"/>
        </w:rPr>
      </w:pPr>
      <w:r w:rsidRPr="00C42168">
        <w:rPr>
          <w:sz w:val="24"/>
          <w:szCs w:val="24"/>
        </w:rPr>
        <w:t>A means of responsibility for control over all aspects of programs to ensure that educational objectives and standards are met.</w:t>
      </w:r>
    </w:p>
    <w:p w14:paraId="70C1C532" w14:textId="77777777" w:rsidR="00AE05E7" w:rsidRPr="00C42168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system for selection and supervision of qualified instructors.</w:t>
      </w:r>
    </w:p>
    <w:p w14:paraId="54B70CD1" w14:textId="77777777" w:rsidR="00AE05E7" w:rsidRPr="00C42168" w:rsidRDefault="00AE05E7" w:rsidP="005E7313">
      <w:pPr>
        <w:numPr>
          <w:ilvl w:val="0"/>
          <w:numId w:val="2"/>
        </w:numPr>
        <w:tabs>
          <w:tab w:val="clear" w:pos="720"/>
          <w:tab w:val="left" w:pos="180"/>
          <w:tab w:val="num" w:pos="36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BSW, MSW, DSW, or Ph.D. Social Worker involved in the planning and evaluation of the program.</w:t>
      </w:r>
    </w:p>
    <w:p w14:paraId="0D739F4C" w14:textId="77777777" w:rsidR="00AE05E7" w:rsidRPr="00C42168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sz w:val="24"/>
          <w:szCs w:val="24"/>
        </w:rPr>
      </w:pPr>
      <w:r w:rsidRPr="00C42168">
        <w:rPr>
          <w:sz w:val="24"/>
          <w:szCs w:val="24"/>
        </w:rPr>
        <w:t>A system for evaluati</w:t>
      </w:r>
      <w:r w:rsidR="005C7034" w:rsidRPr="00C42168">
        <w:rPr>
          <w:sz w:val="24"/>
          <w:szCs w:val="24"/>
        </w:rPr>
        <w:t>on of programs by participants</w:t>
      </w:r>
      <w:r w:rsidR="00142EA7" w:rsidRPr="00C42168">
        <w:rPr>
          <w:sz w:val="24"/>
          <w:szCs w:val="24"/>
        </w:rPr>
        <w:t>.</w:t>
      </w:r>
    </w:p>
    <w:p w14:paraId="27B2D345" w14:textId="77777777" w:rsidR="00142EA7" w:rsidRPr="00F700AA" w:rsidRDefault="00F700AA" w:rsidP="00F700AA">
      <w:pPr>
        <w:ind w:left="-270"/>
        <w:rPr>
          <w:b/>
          <w:sz w:val="24"/>
          <w:szCs w:val="24"/>
        </w:rPr>
      </w:pPr>
      <w:r w:rsidRPr="004D645E">
        <w:rPr>
          <w:noProof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 wp14:anchorId="57EE67AD" wp14:editId="700C3BE0">
                <wp:simplePos x="0" y="0"/>
                <wp:positionH relativeFrom="column">
                  <wp:posOffset>-190500</wp:posOffset>
                </wp:positionH>
                <wp:positionV relativeFrom="paragraph">
                  <wp:posOffset>247015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4CB23" w14:textId="77777777" w:rsidR="0011509B" w:rsidRDefault="0011509B" w:rsidP="0011509B">
                            <w:pPr>
                              <w:jc w:val="center"/>
                            </w:pPr>
                            <w:r>
                              <w:t>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67AD" id="Rectangle 4" o:spid="_x0000_s1027" style="position:absolute;left:0;text-align:left;margin-left:-15pt;margin-top:19.45pt;width:11.25pt;height:12pt;z-index:-251637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" fillcolor="white [3212]" strokecolor="black [3213]" strokeweight="1pt">
                <v:textbox>
                  <w:txbxContent>
                    <w:p w14:paraId="60C4CB23" w14:textId="77777777" w:rsidR="0011509B" w:rsidRDefault="0011509B" w:rsidP="0011509B">
                      <w:pPr>
                        <w:jc w:val="center"/>
                      </w:pPr>
                      <w:r>
                        <w:t>xxxxxxxxx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42EA7">
        <w:rPr>
          <w:b/>
          <w:sz w:val="24"/>
          <w:szCs w:val="24"/>
        </w:rPr>
        <w:t>______________________________________________________________________________________</w:t>
      </w:r>
      <w:r>
        <w:rPr>
          <w:b/>
          <w:sz w:val="24"/>
          <w:szCs w:val="24"/>
        </w:rPr>
        <w:t xml:space="preserve">                                    </w:t>
      </w:r>
      <w:r>
        <w:rPr>
          <w:b/>
          <w:color w:val="FFFFFF" w:themeColor="background1"/>
          <w:sz w:val="24"/>
          <w:szCs w:val="24"/>
        </w:rPr>
        <w:t>…..</w:t>
      </w:r>
      <w:r w:rsidR="00142EA7" w:rsidRPr="00F700AA">
        <w:rPr>
          <w:b/>
          <w:sz w:val="24"/>
          <w:szCs w:val="24"/>
        </w:rPr>
        <w:t>By checking this box, the person submitting the form agrees to the above.</w:t>
      </w:r>
    </w:p>
    <w:p w14:paraId="125FBB70" w14:textId="77777777" w:rsidR="00AE05E7" w:rsidRPr="00EE3FAE" w:rsidRDefault="0011509B" w:rsidP="00EE3FAE">
      <w:pPr>
        <w:ind w:left="-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Printed </w:t>
      </w:r>
      <w:r w:rsidR="00AE05E7" w:rsidRPr="005E7313">
        <w:rPr>
          <w:b/>
          <w:i/>
          <w:sz w:val="24"/>
          <w:szCs w:val="24"/>
        </w:rPr>
        <w:t xml:space="preserve">Name: </w:t>
      </w:r>
      <w:r w:rsidR="00DB12DF">
        <w:rPr>
          <w:b/>
          <w:i/>
          <w:sz w:val="24"/>
          <w:szCs w:val="24"/>
        </w:rPr>
        <w:t xml:space="preserve"> </w:t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 w:rsidRPr="00397406">
        <w:rPr>
          <w:b/>
          <w:i/>
          <w:sz w:val="24"/>
          <w:szCs w:val="24"/>
        </w:rPr>
        <w:t>___________________________</w:t>
      </w:r>
      <w:r w:rsidR="00F558D9" w:rsidRPr="00397406">
        <w:rPr>
          <w:b/>
          <w:i/>
          <w:sz w:val="24"/>
          <w:szCs w:val="24"/>
        </w:rPr>
        <w:t>____</w:t>
      </w:r>
      <w:r w:rsidR="00DB12DF" w:rsidRPr="00397406">
        <w:rPr>
          <w:b/>
          <w:i/>
          <w:sz w:val="24"/>
          <w:szCs w:val="24"/>
        </w:rPr>
        <w:t>_</w:t>
      </w:r>
      <w:r w:rsidR="00AE05E7" w:rsidRPr="00397406">
        <w:rPr>
          <w:b/>
          <w:i/>
          <w:sz w:val="24"/>
          <w:szCs w:val="24"/>
        </w:rPr>
        <w:t xml:space="preserve"> </w:t>
      </w:r>
      <w:r w:rsidR="00DB12DF" w:rsidRPr="00397406">
        <w:rPr>
          <w:b/>
          <w:i/>
          <w:sz w:val="24"/>
          <w:szCs w:val="24"/>
        </w:rPr>
        <w:t xml:space="preserve">                            </w:t>
      </w:r>
      <w:r w:rsidR="00AE05E7" w:rsidRPr="00397406">
        <w:rPr>
          <w:b/>
          <w:i/>
          <w:sz w:val="24"/>
          <w:szCs w:val="24"/>
        </w:rPr>
        <w:t xml:space="preserve">  </w:t>
      </w:r>
      <w:r w:rsidR="00142EA7" w:rsidRPr="00397406">
        <w:rPr>
          <w:b/>
          <w:i/>
          <w:sz w:val="24"/>
          <w:szCs w:val="24"/>
        </w:rPr>
        <w:tab/>
      </w:r>
      <w:r w:rsidR="00142EA7" w:rsidRPr="00397406">
        <w:rPr>
          <w:b/>
          <w:i/>
          <w:sz w:val="24"/>
          <w:szCs w:val="24"/>
        </w:rPr>
        <w:tab/>
      </w:r>
      <w:r w:rsidR="00F80130" w:rsidRPr="00397406">
        <w:rPr>
          <w:b/>
          <w:i/>
          <w:sz w:val="24"/>
          <w:szCs w:val="24"/>
        </w:rPr>
        <w:br/>
      </w:r>
      <w:r w:rsidRPr="00397406">
        <w:rPr>
          <w:b/>
          <w:i/>
          <w:sz w:val="24"/>
          <w:szCs w:val="24"/>
        </w:rPr>
        <w:t>Signature:</w:t>
      </w:r>
      <w:r w:rsidRPr="00397406">
        <w:rPr>
          <w:b/>
          <w:i/>
          <w:sz w:val="24"/>
          <w:szCs w:val="24"/>
        </w:rPr>
        <w:tab/>
      </w:r>
      <w:r w:rsidR="004D645E" w:rsidRPr="00397406">
        <w:rPr>
          <w:b/>
          <w:i/>
          <w:sz w:val="24"/>
          <w:szCs w:val="24"/>
        </w:rPr>
        <w:t xml:space="preserve">   </w:t>
      </w:r>
      <w:r w:rsidRPr="00397406">
        <w:rPr>
          <w:b/>
          <w:i/>
          <w:sz w:val="24"/>
          <w:szCs w:val="24"/>
        </w:rPr>
        <w:t xml:space="preserve">_________________________________     </w:t>
      </w:r>
      <w:r w:rsidRPr="00397406">
        <w:rPr>
          <w:b/>
          <w:i/>
          <w:sz w:val="24"/>
          <w:szCs w:val="24"/>
        </w:rPr>
        <w:tab/>
      </w:r>
      <w:r w:rsidRPr="00397406">
        <w:rPr>
          <w:b/>
          <w:i/>
          <w:sz w:val="24"/>
          <w:szCs w:val="24"/>
        </w:rPr>
        <w:tab/>
      </w:r>
      <w:r w:rsidR="00AE05E7" w:rsidRPr="00397406">
        <w:rPr>
          <w:b/>
          <w:i/>
          <w:sz w:val="24"/>
          <w:szCs w:val="24"/>
        </w:rPr>
        <w:t>Date:</w:t>
      </w:r>
      <w:r w:rsidR="00DB12DF" w:rsidRPr="00397406">
        <w:rPr>
          <w:b/>
          <w:i/>
          <w:sz w:val="24"/>
          <w:szCs w:val="24"/>
        </w:rPr>
        <w:t xml:space="preserve"> ____________</w:t>
      </w:r>
      <w:r w:rsidR="00F558D9" w:rsidRPr="00397406">
        <w:rPr>
          <w:b/>
          <w:i/>
          <w:sz w:val="24"/>
          <w:szCs w:val="24"/>
        </w:rPr>
        <w:t>___</w:t>
      </w:r>
      <w:r w:rsidR="00EE3FAE">
        <w:rPr>
          <w:b/>
          <w:i/>
          <w:sz w:val="24"/>
          <w:szCs w:val="24"/>
        </w:rPr>
        <w:t xml:space="preserve">     </w:t>
      </w:r>
    </w:p>
    <w:p w14:paraId="7DA66218" w14:textId="77777777" w:rsidR="00906E30" w:rsidRDefault="003E4143" w:rsidP="006B46CB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APPLICATION FEE</w:t>
      </w:r>
      <w:r w:rsidR="00906E30">
        <w:rPr>
          <w:b/>
          <w:sz w:val="28"/>
          <w:szCs w:val="28"/>
        </w:rPr>
        <w:t>:</w:t>
      </w:r>
    </w:p>
    <w:p w14:paraId="730E2B93" w14:textId="00ECE612" w:rsidR="00090300" w:rsidRDefault="00906E30" w:rsidP="006B46CB">
      <w:pPr>
        <w:shd w:val="clear" w:color="auto" w:fill="D9D9D9" w:themeFill="background1" w:themeFillShade="D9"/>
        <w:ind w:left="-540"/>
        <w:rPr>
          <w:b/>
          <w:i/>
          <w:iCs/>
          <w:sz w:val="28"/>
          <w:szCs w:val="28"/>
        </w:rPr>
      </w:pPr>
      <w:r w:rsidRPr="00906E30">
        <w:rPr>
          <w:b/>
          <w:sz w:val="28"/>
          <w:szCs w:val="28"/>
          <w:u w:val="single"/>
        </w:rPr>
        <w:t>PAYMENT MUST BE RECEIVED WITH THE APPLICATION; UNPAID APPLICATIONS WILL NOT BE REVIEWED UNTIL PAYMENT IS RECEIVED.</w:t>
      </w:r>
      <w:r w:rsidR="006B46CB">
        <w:rPr>
          <w:b/>
          <w:i/>
          <w:iCs/>
          <w:sz w:val="28"/>
          <w:szCs w:val="28"/>
        </w:rPr>
        <w:br/>
      </w:r>
      <w:r w:rsidR="006B46CB" w:rsidRPr="00090300">
        <w:rPr>
          <w:b/>
          <w:iCs/>
          <w:sz w:val="28"/>
          <w:szCs w:val="28"/>
        </w:rPr>
        <w:br/>
      </w:r>
      <w:r w:rsidR="00875FCD">
        <w:rPr>
          <w:b/>
          <w:iCs/>
          <w:sz w:val="28"/>
          <w:szCs w:val="28"/>
        </w:rPr>
        <w:t>#CEU</w:t>
      </w:r>
      <w:r w:rsidR="006B46CB" w:rsidRPr="00090300">
        <w:rPr>
          <w:b/>
          <w:iCs/>
          <w:sz w:val="28"/>
          <w:szCs w:val="28"/>
        </w:rPr>
        <w:t>’S REQUESTED   _____   x</w:t>
      </w:r>
      <w:r w:rsidR="0042746A">
        <w:rPr>
          <w:b/>
          <w:iCs/>
          <w:sz w:val="28"/>
          <w:szCs w:val="28"/>
        </w:rPr>
        <w:t xml:space="preserve"> $10 Members   $20 Non-Members</w:t>
      </w:r>
      <w:r w:rsidR="002D58B7">
        <w:rPr>
          <w:b/>
          <w:iCs/>
          <w:sz w:val="28"/>
          <w:szCs w:val="28"/>
        </w:rPr>
        <w:t xml:space="preserve">        </w:t>
      </w:r>
      <w:r w:rsidR="002E1C3E">
        <w:rPr>
          <w:b/>
          <w:iCs/>
          <w:sz w:val="28"/>
          <w:szCs w:val="28"/>
        </w:rPr>
        <w:t xml:space="preserve">= </w:t>
      </w:r>
      <w:r w:rsidR="001E1761">
        <w:rPr>
          <w:b/>
          <w:iCs/>
          <w:sz w:val="28"/>
          <w:szCs w:val="28"/>
        </w:rPr>
        <w:t xml:space="preserve"> $</w:t>
      </w:r>
      <w:r w:rsidR="002E1C3E">
        <w:rPr>
          <w:b/>
          <w:iCs/>
          <w:sz w:val="28"/>
          <w:szCs w:val="28"/>
        </w:rPr>
        <w:t>____</w:t>
      </w:r>
      <w:r w:rsidR="006B46CB" w:rsidRPr="00090300">
        <w:rPr>
          <w:b/>
          <w:iCs/>
          <w:sz w:val="28"/>
          <w:szCs w:val="28"/>
        </w:rPr>
        <w:t xml:space="preserve">_   </w:t>
      </w:r>
      <w:r w:rsidR="006B46CB" w:rsidRPr="00090300">
        <w:rPr>
          <w:b/>
          <w:iCs/>
          <w:sz w:val="28"/>
          <w:szCs w:val="28"/>
        </w:rPr>
        <w:br/>
        <w:t xml:space="preserve">Late Fee </w:t>
      </w:r>
      <w:r w:rsidR="006B46CB" w:rsidRPr="00090300">
        <w:rPr>
          <w:b/>
          <w:iCs/>
        </w:rPr>
        <w:t>(If application is mailed less than 4 weeks prior to event date</w:t>
      </w:r>
      <w:r w:rsidR="006B46CB" w:rsidRPr="00090300">
        <w:rPr>
          <w:b/>
          <w:iCs/>
          <w:sz w:val="24"/>
          <w:szCs w:val="24"/>
        </w:rPr>
        <w:t xml:space="preserve">)    </w:t>
      </w:r>
      <w:r w:rsidR="00F700AA" w:rsidRPr="00090300">
        <w:rPr>
          <w:b/>
          <w:iCs/>
          <w:sz w:val="28"/>
          <w:szCs w:val="28"/>
        </w:rPr>
        <w:t xml:space="preserve">   </w:t>
      </w:r>
      <w:r w:rsidR="006B46CB" w:rsidRPr="00090300">
        <w:rPr>
          <w:b/>
          <w:iCs/>
          <w:sz w:val="28"/>
          <w:szCs w:val="28"/>
        </w:rPr>
        <w:tab/>
        <w:t>$40</w:t>
      </w:r>
      <w:r w:rsidR="002E1C3E">
        <w:rPr>
          <w:b/>
          <w:iCs/>
          <w:sz w:val="28"/>
          <w:szCs w:val="28"/>
        </w:rPr>
        <w:t xml:space="preserve">    </w:t>
      </w:r>
      <w:r w:rsidR="006B46CB" w:rsidRPr="00090300">
        <w:rPr>
          <w:b/>
          <w:iCs/>
          <w:sz w:val="28"/>
          <w:szCs w:val="28"/>
        </w:rPr>
        <w:t>____</w:t>
      </w:r>
      <w:r w:rsidR="006B46CB" w:rsidRPr="00090300">
        <w:rPr>
          <w:b/>
          <w:iCs/>
          <w:sz w:val="28"/>
          <w:szCs w:val="28"/>
        </w:rPr>
        <w:br/>
        <w:t>Purchase Order Fee (add this amount if paying with PO)</w:t>
      </w:r>
      <w:r w:rsidR="006B46CB" w:rsidRPr="00090300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ab/>
        <w:t>$35</w:t>
      </w:r>
      <w:r w:rsidR="002E1C3E">
        <w:rPr>
          <w:b/>
          <w:iCs/>
          <w:sz w:val="28"/>
          <w:szCs w:val="28"/>
        </w:rPr>
        <w:t xml:space="preserve">  </w:t>
      </w:r>
      <w:r w:rsidR="006B46CB" w:rsidRPr="00090300">
        <w:rPr>
          <w:b/>
          <w:iCs/>
          <w:sz w:val="28"/>
          <w:szCs w:val="28"/>
        </w:rPr>
        <w:t xml:space="preserve"> </w:t>
      </w:r>
      <w:r w:rsidR="002E1C3E">
        <w:rPr>
          <w:b/>
          <w:iCs/>
          <w:sz w:val="28"/>
          <w:szCs w:val="28"/>
        </w:rPr>
        <w:t xml:space="preserve"> </w:t>
      </w:r>
      <w:r w:rsidR="006B46CB" w:rsidRPr="00090300">
        <w:rPr>
          <w:b/>
          <w:iCs/>
          <w:sz w:val="28"/>
          <w:szCs w:val="28"/>
        </w:rPr>
        <w:t xml:space="preserve">____     </w:t>
      </w:r>
      <w:r w:rsidR="006B46CB" w:rsidRPr="00090300">
        <w:rPr>
          <w:b/>
          <w:iCs/>
          <w:sz w:val="28"/>
          <w:szCs w:val="28"/>
        </w:rPr>
        <w:tab/>
      </w:r>
      <w:r w:rsidR="00F700AA" w:rsidRPr="00090300">
        <w:rPr>
          <w:b/>
          <w:iCs/>
          <w:sz w:val="28"/>
          <w:szCs w:val="28"/>
        </w:rPr>
        <w:tab/>
      </w:r>
    </w:p>
    <w:p w14:paraId="01AAA629" w14:textId="77777777" w:rsidR="002D0508" w:rsidRPr="002E1C3E" w:rsidRDefault="002E1C3E" w:rsidP="002E1C3E">
      <w:pPr>
        <w:shd w:val="clear" w:color="auto" w:fill="D9D9D9" w:themeFill="background1" w:themeFillShade="D9"/>
        <w:ind w:left="3060" w:firstLine="1260"/>
        <w:rPr>
          <w:b/>
          <w:color w:val="FF0000"/>
          <w:sz w:val="28"/>
          <w:szCs w:val="28"/>
        </w:rPr>
      </w:pPr>
      <w:r w:rsidRPr="00840577">
        <w:rPr>
          <w:b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61ED06" wp14:editId="67CEC157">
                <wp:simplePos x="0" y="0"/>
                <wp:positionH relativeFrom="column">
                  <wp:posOffset>-438150</wp:posOffset>
                </wp:positionH>
                <wp:positionV relativeFrom="paragraph">
                  <wp:posOffset>1645920</wp:posOffset>
                </wp:positionV>
                <wp:extent cx="6875780" cy="2638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CC446" w14:textId="296F61EC" w:rsidR="003E4143" w:rsidRPr="00C42168" w:rsidRDefault="002E1C3E" w:rsidP="00C4216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1C3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ALL APPLICATION MUST BE EMAILED.</w:t>
                            </w:r>
                            <w:r w:rsidR="00E1478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br/>
                            </w:r>
                            <w:r w:rsidR="00C643B8" w:rsidRPr="002E1C3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EMAIL</w:t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completed form to</w:t>
                            </w:r>
                            <w:r w:rsidR="00C643B8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8B7AFD" w:rsidRPr="005F565A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info.naswnm@socialworkers.org</w:t>
                              </w:r>
                            </w:hyperlink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“CEU application” in the subject line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paying with PO,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must be 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 the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emailed application. I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 paying by check put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“CEU application fee” in the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memo and make sure 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organization name is listed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the check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ail check to: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NASW-NM,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Attn: CE Approval</w:t>
                            </w:r>
                            <w:r w:rsidR="00E147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4223 Montgomery 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Blvd NE</w:t>
                            </w:r>
                            <w:r w:rsidR="00E147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Albuquerque, NM 87109</w:t>
                            </w:r>
                            <w:r w:rsidR="00BF7C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BF7C4B" w:rsidRPr="00BF7C4B">
                              <w:rPr>
                                <w:b/>
                                <w:bCs/>
                              </w:rPr>
                              <w:t>If you prefer calling your credit card in call 505-247-233</w:t>
                            </w:r>
                            <w:r w:rsidR="006C7F31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BF7C4B" w:rsidRPr="00BF7C4B">
                              <w:rPr>
                                <w:b/>
                                <w:bCs/>
                              </w:rPr>
                              <w:t xml:space="preserve"> ext. 101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92F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  <w:r w:rsidRPr="00B92FE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Applications will be reviewed ONLY after payment is received</w:t>
                            </w:r>
                            <w:r w:rsidRPr="00B92F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5128367" w14:textId="77777777" w:rsidR="00840577" w:rsidRPr="003E4143" w:rsidRDefault="003E4143" w:rsidP="008405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3E4143"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</w:p>
                          <w:p w14:paraId="0247D552" w14:textId="77777777" w:rsidR="00840577" w:rsidRDefault="00840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ED06" id="_x0000_s1028" type="#_x0000_t202" style="position:absolute;left:0;text-align:left;margin-left:-34.5pt;margin-top:129.6pt;width:541.4pt;height:20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" filled="f" stroked="f">
                <v:textbox>
                  <w:txbxContent>
                    <w:p w14:paraId="4D4CC446" w14:textId="296F61EC" w:rsidR="003E4143" w:rsidRPr="00C42168" w:rsidRDefault="002E1C3E" w:rsidP="00C4216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E1C3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ALL APPLICATION MUST BE EMAILED.</w:t>
                      </w:r>
                      <w:r w:rsidR="00E1478B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br/>
                      </w:r>
                      <w:r w:rsidR="00C643B8" w:rsidRPr="002E1C3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EMAIL</w:t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completed form to</w:t>
                      </w:r>
                      <w:r w:rsidR="00C643B8" w:rsidRPr="002E1C3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8B7AFD" w:rsidRPr="005F565A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info.naswnm@socialworkers.org</w:t>
                        </w:r>
                      </w:hyperlink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“CEU application” in the subject line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paying with PO,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it must be 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>include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with the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emailed application. I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f paying by check put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“CEU application fee” in the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memo and make sure 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>the organization name is listed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on the check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>ail check to: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</w:rPr>
                        <w:t>NASW-NM,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Attn: CE Approval</w:t>
                      </w:r>
                      <w:r w:rsidR="00E147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4223 Montgomery 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t>Blvd NE</w:t>
                      </w:r>
                      <w:r w:rsidR="00E1478B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t>Albuquerque, NM 87109</w:t>
                      </w:r>
                      <w:r w:rsidR="00BF7C4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BF7C4B" w:rsidRPr="00BF7C4B">
                        <w:rPr>
                          <w:b/>
                          <w:bCs/>
                        </w:rPr>
                        <w:t>If you prefer calling your credit card in call 505-247-233</w:t>
                      </w:r>
                      <w:r w:rsidR="006C7F31">
                        <w:rPr>
                          <w:b/>
                          <w:bCs/>
                        </w:rPr>
                        <w:t>6</w:t>
                      </w:r>
                      <w:r w:rsidR="00BF7C4B" w:rsidRPr="00BF7C4B">
                        <w:rPr>
                          <w:b/>
                          <w:bCs/>
                        </w:rPr>
                        <w:t xml:space="preserve"> ext. 101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92FE0">
                        <w:rPr>
                          <w:b/>
                          <w:bCs/>
                          <w:sz w:val="32"/>
                          <w:szCs w:val="32"/>
                        </w:rPr>
                        <w:t>*</w:t>
                      </w:r>
                      <w:r w:rsidRPr="00B92FE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Applications will be reviewed ONLY after payment is received</w:t>
                      </w:r>
                      <w:r w:rsidRPr="00B92FE0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15128367" w14:textId="77777777" w:rsidR="00840577" w:rsidRPr="003E4143" w:rsidRDefault="003E4143" w:rsidP="00840577">
                      <w:pPr>
                        <w:jc w:val="center"/>
                        <w:rPr>
                          <w:b/>
                          <w:i/>
                          <w:iCs/>
                          <w:u w:val="single"/>
                        </w:rPr>
                      </w:pPr>
                      <w:r w:rsidRPr="003E4143">
                        <w:rPr>
                          <w:b/>
                          <w:bCs/>
                          <w:u w:val="single"/>
                        </w:rPr>
                        <w:br/>
                      </w:r>
                    </w:p>
                    <w:p w14:paraId="0247D552" w14:textId="77777777" w:rsidR="00840577" w:rsidRDefault="00840577"/>
                  </w:txbxContent>
                </v:textbox>
              </v:shape>
            </w:pict>
          </mc:Fallback>
        </mc:AlternateContent>
      </w:r>
      <w:r w:rsidR="00090300" w:rsidRPr="00090300">
        <w:rPr>
          <w:b/>
          <w:i/>
          <w:iCs/>
          <w:color w:val="FF0000"/>
          <w:sz w:val="28"/>
          <w:szCs w:val="28"/>
        </w:rPr>
        <w:t xml:space="preserve">TOTAL </w:t>
      </w:r>
      <w:r>
        <w:rPr>
          <w:b/>
          <w:i/>
          <w:iCs/>
          <w:color w:val="FF0000"/>
          <w:sz w:val="28"/>
          <w:szCs w:val="28"/>
        </w:rPr>
        <w:t>APPLICATION FEE DUE $________</w:t>
      </w:r>
      <w:r w:rsidR="00090300" w:rsidRPr="00090300">
        <w:rPr>
          <w:b/>
          <w:i/>
          <w:iCs/>
          <w:color w:val="FF0000"/>
          <w:sz w:val="28"/>
          <w:szCs w:val="28"/>
        </w:rPr>
        <w:t>__</w:t>
      </w:r>
      <w:r w:rsidRPr="004D645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DC0F5C" wp14:editId="7245ED59">
                <wp:simplePos x="0" y="0"/>
                <wp:positionH relativeFrom="column">
                  <wp:posOffset>-435610</wp:posOffset>
                </wp:positionH>
                <wp:positionV relativeFrom="paragraph">
                  <wp:posOffset>269240</wp:posOffset>
                </wp:positionV>
                <wp:extent cx="6866255" cy="13716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9F6A8" w14:textId="77777777" w:rsidR="004D645E" w:rsidRPr="00BC36E1" w:rsidRDefault="004D645E" w:rsidP="004D645E">
                            <w:pPr>
                              <w:shd w:val="clear" w:color="auto" w:fill="F2F2F2" w:themeFill="background1" w:themeFillShade="F2"/>
                              <w:tabs>
                                <w:tab w:val="left" w:pos="9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Amount </w:t>
                            </w:r>
                            <w:r w:rsidR="00090300">
                              <w:rPr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$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Check Number: ___________________      Trans #____________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 # 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Invoice # 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Date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Credit Card Number: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Exp. Date: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931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Billing Zip code: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Name on Card: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Email address for receipt: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Approved for _______ CEU’s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Cultural: ______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paid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AC05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Approval Code </w:t>
                            </w:r>
                            <w:r w:rsidR="00AC059C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0F5C" id="Text Box 3" o:spid="_x0000_s1029" type="#_x0000_t202" style="position:absolute;left:0;text-align:left;margin-left:-34.3pt;margin-top:21.2pt;width:540.6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" fillcolor="#f2f2f2" strokeweight="2pt">
                <v:textbox>
                  <w:txbxContent>
                    <w:p w14:paraId="67E9F6A8" w14:textId="77777777" w:rsidR="004D645E" w:rsidRPr="00BC36E1" w:rsidRDefault="004D645E" w:rsidP="004D645E">
                      <w:pPr>
                        <w:shd w:val="clear" w:color="auto" w:fill="F2F2F2" w:themeFill="background1" w:themeFillShade="F2"/>
                        <w:tabs>
                          <w:tab w:val="left" w:pos="9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Amount </w:t>
                      </w:r>
                      <w:r w:rsidR="00090300">
                        <w:rPr>
                          <w:b/>
                          <w:sz w:val="24"/>
                          <w:szCs w:val="24"/>
                        </w:rPr>
                        <w:t>Due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$</w:t>
                      </w:r>
                      <w:r w:rsidRPr="00BC36E1">
                        <w:rPr>
                          <w:b/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Check Number: ___________________      Trans #____________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PO # 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Invoice # 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 Date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Credit Card Number: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Exp. Date: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931D2">
                        <w:rPr>
                          <w:b/>
                          <w:sz w:val="24"/>
                          <w:szCs w:val="24"/>
                        </w:rPr>
                        <w:t xml:space="preserve">Billing Zip code: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Name on Card: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Email address for receipt: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Approved for _______ CEU’s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Cultural: ______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>ate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paid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____________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="00AC05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Approval Code </w:t>
                      </w:r>
                      <w:r w:rsidR="00AC059C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D0508" w:rsidRPr="002E1C3E" w:rsidSect="00F700AA">
      <w:headerReference w:type="default" r:id="rId10"/>
      <w:footerReference w:type="default" r:id="rId11"/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ECC26" w14:textId="77777777" w:rsidR="0038576E" w:rsidRDefault="0038576E" w:rsidP="004D645E">
      <w:pPr>
        <w:spacing w:after="0" w:line="240" w:lineRule="auto"/>
      </w:pPr>
      <w:r>
        <w:separator/>
      </w:r>
    </w:p>
  </w:endnote>
  <w:endnote w:type="continuationSeparator" w:id="0">
    <w:p w14:paraId="641BD75F" w14:textId="77777777" w:rsidR="0038576E" w:rsidRDefault="0038576E" w:rsidP="004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7962" w14:textId="77777777" w:rsidR="00C83D55" w:rsidRDefault="00C83D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7D2F5" w14:textId="77777777" w:rsidR="0038576E" w:rsidRDefault="0038576E" w:rsidP="004D645E">
      <w:pPr>
        <w:spacing w:after="0" w:line="240" w:lineRule="auto"/>
      </w:pPr>
      <w:r>
        <w:separator/>
      </w:r>
    </w:p>
  </w:footnote>
  <w:footnote w:type="continuationSeparator" w:id="0">
    <w:p w14:paraId="64484D86" w14:textId="77777777" w:rsidR="0038576E" w:rsidRDefault="0038576E" w:rsidP="004D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6AC49" w14:textId="77777777" w:rsidR="004D645E" w:rsidRDefault="004D645E">
    <w:pPr>
      <w:pStyle w:val="Header"/>
      <w:jc w:val="right"/>
    </w:pPr>
  </w:p>
  <w:p w14:paraId="5E9C569E" w14:textId="77777777" w:rsidR="004D645E" w:rsidRDefault="004D6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4156E"/>
    <w:multiLevelType w:val="hybridMultilevel"/>
    <w:tmpl w:val="F9B88E38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293"/>
    <w:multiLevelType w:val="hybridMultilevel"/>
    <w:tmpl w:val="F550BC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A9C2BB4"/>
    <w:multiLevelType w:val="hybridMultilevel"/>
    <w:tmpl w:val="C5F6228C"/>
    <w:lvl w:ilvl="0" w:tplc="49A0EA22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3E12365"/>
    <w:multiLevelType w:val="hybridMultilevel"/>
    <w:tmpl w:val="3D74FC86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B758B"/>
    <w:multiLevelType w:val="hybridMultilevel"/>
    <w:tmpl w:val="7124CB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14CBE"/>
    <w:multiLevelType w:val="hybridMultilevel"/>
    <w:tmpl w:val="8CF8A98E"/>
    <w:lvl w:ilvl="0" w:tplc="49A0EA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A1C70"/>
    <w:multiLevelType w:val="hybridMultilevel"/>
    <w:tmpl w:val="5B6826C4"/>
    <w:lvl w:ilvl="0" w:tplc="49A0EA22">
      <w:start w:val="1"/>
      <w:numFmt w:val="bullet"/>
      <w:lvlText w:val=""/>
      <w:lvlJc w:val="left"/>
      <w:pPr>
        <w:ind w:left="1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710630D9"/>
    <w:multiLevelType w:val="hybridMultilevel"/>
    <w:tmpl w:val="6F2A0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92CB8"/>
    <w:multiLevelType w:val="hybridMultilevel"/>
    <w:tmpl w:val="83502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7"/>
    <w:rsid w:val="000320BE"/>
    <w:rsid w:val="0003518F"/>
    <w:rsid w:val="000448AB"/>
    <w:rsid w:val="000569FA"/>
    <w:rsid w:val="00090300"/>
    <w:rsid w:val="000D40FF"/>
    <w:rsid w:val="00105136"/>
    <w:rsid w:val="0011509B"/>
    <w:rsid w:val="001319B0"/>
    <w:rsid w:val="00142EA7"/>
    <w:rsid w:val="001511B9"/>
    <w:rsid w:val="00180CCB"/>
    <w:rsid w:val="00184F12"/>
    <w:rsid w:val="00190172"/>
    <w:rsid w:val="001931D2"/>
    <w:rsid w:val="001B394C"/>
    <w:rsid w:val="001B448A"/>
    <w:rsid w:val="001C0D62"/>
    <w:rsid w:val="001E1761"/>
    <w:rsid w:val="001E65F3"/>
    <w:rsid w:val="002331F5"/>
    <w:rsid w:val="002A4EF2"/>
    <w:rsid w:val="002D0508"/>
    <w:rsid w:val="002D58B7"/>
    <w:rsid w:val="002E1C3E"/>
    <w:rsid w:val="002E375A"/>
    <w:rsid w:val="00324E66"/>
    <w:rsid w:val="0038576E"/>
    <w:rsid w:val="00397406"/>
    <w:rsid w:val="003C5C2C"/>
    <w:rsid w:val="003E4143"/>
    <w:rsid w:val="003F3E18"/>
    <w:rsid w:val="0042746A"/>
    <w:rsid w:val="004D645E"/>
    <w:rsid w:val="004E21D9"/>
    <w:rsid w:val="00533A22"/>
    <w:rsid w:val="00535A9A"/>
    <w:rsid w:val="00550FC7"/>
    <w:rsid w:val="00574F90"/>
    <w:rsid w:val="005B7AAF"/>
    <w:rsid w:val="005C64FB"/>
    <w:rsid w:val="005C7034"/>
    <w:rsid w:val="005D04CD"/>
    <w:rsid w:val="005E7313"/>
    <w:rsid w:val="006126DA"/>
    <w:rsid w:val="00650FE9"/>
    <w:rsid w:val="00655E32"/>
    <w:rsid w:val="006768CE"/>
    <w:rsid w:val="006B46CB"/>
    <w:rsid w:val="006C7F31"/>
    <w:rsid w:val="006E2D15"/>
    <w:rsid w:val="0075752B"/>
    <w:rsid w:val="00770C53"/>
    <w:rsid w:val="007B395F"/>
    <w:rsid w:val="007C7C0C"/>
    <w:rsid w:val="008255C0"/>
    <w:rsid w:val="00833642"/>
    <w:rsid w:val="00840577"/>
    <w:rsid w:val="00874EF9"/>
    <w:rsid w:val="00875FCD"/>
    <w:rsid w:val="00885D81"/>
    <w:rsid w:val="008B28BB"/>
    <w:rsid w:val="008B7AFD"/>
    <w:rsid w:val="00906E30"/>
    <w:rsid w:val="009543B1"/>
    <w:rsid w:val="009769D5"/>
    <w:rsid w:val="009D04D8"/>
    <w:rsid w:val="00A00F74"/>
    <w:rsid w:val="00A60102"/>
    <w:rsid w:val="00A6316D"/>
    <w:rsid w:val="00A6451B"/>
    <w:rsid w:val="00AC059C"/>
    <w:rsid w:val="00AE05E7"/>
    <w:rsid w:val="00B772D0"/>
    <w:rsid w:val="00B92FE0"/>
    <w:rsid w:val="00BC36E1"/>
    <w:rsid w:val="00BF3F80"/>
    <w:rsid w:val="00BF7C4B"/>
    <w:rsid w:val="00C30F61"/>
    <w:rsid w:val="00C32B4A"/>
    <w:rsid w:val="00C346E7"/>
    <w:rsid w:val="00C41CA7"/>
    <w:rsid w:val="00C42168"/>
    <w:rsid w:val="00C643B8"/>
    <w:rsid w:val="00C67BCC"/>
    <w:rsid w:val="00C83D55"/>
    <w:rsid w:val="00CA6AB5"/>
    <w:rsid w:val="00D11276"/>
    <w:rsid w:val="00D13DAB"/>
    <w:rsid w:val="00D50EBB"/>
    <w:rsid w:val="00DB045F"/>
    <w:rsid w:val="00DB12DF"/>
    <w:rsid w:val="00DF6BF4"/>
    <w:rsid w:val="00E1478B"/>
    <w:rsid w:val="00E447C1"/>
    <w:rsid w:val="00ED06C8"/>
    <w:rsid w:val="00EE3FAE"/>
    <w:rsid w:val="00F558D9"/>
    <w:rsid w:val="00F700AA"/>
    <w:rsid w:val="00F80130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2677"/>
  <w15:docId w15:val="{12E1754F-D85A-4A73-94BE-117BF54C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05E7"/>
    <w:pPr>
      <w:keepNext/>
      <w:shd w:val="clear" w:color="auto" w:fill="D9D9D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5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05E7"/>
    <w:rPr>
      <w:rFonts w:ascii="Times New Roman" w:eastAsia="Times New Roman" w:hAnsi="Times New Roman" w:cs="Times New Roman"/>
      <w:b/>
      <w:bCs/>
      <w:sz w:val="24"/>
      <w:szCs w:val="20"/>
      <w:shd w:val="clear" w:color="auto" w:fill="D9D9D9"/>
    </w:rPr>
  </w:style>
  <w:style w:type="paragraph" w:styleId="BodyText">
    <w:name w:val="Body Text"/>
    <w:basedOn w:val="Normal"/>
    <w:link w:val="BodyTextChar"/>
    <w:rsid w:val="00AE05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E05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rsid w:val="00AE05E7"/>
  </w:style>
  <w:style w:type="character" w:customStyle="1" w:styleId="Heading2Char">
    <w:name w:val="Heading 2 Char"/>
    <w:basedOn w:val="DefaultParagraphFont"/>
    <w:link w:val="Heading2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12D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5E"/>
  </w:style>
  <w:style w:type="paragraph" w:styleId="Footer">
    <w:name w:val="footer"/>
    <w:basedOn w:val="Normal"/>
    <w:link w:val="Foot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5E"/>
  </w:style>
  <w:style w:type="table" w:styleId="TableGrid">
    <w:name w:val="Table Grid"/>
    <w:basedOn w:val="TableNormal"/>
    <w:uiPriority w:val="59"/>
    <w:rsid w:val="0018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naswnm@socialworke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naswnm@socialwork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NASWNM O365</cp:lastModifiedBy>
  <cp:revision>5</cp:revision>
  <cp:lastPrinted>2017-11-06T21:03:00Z</cp:lastPrinted>
  <dcterms:created xsi:type="dcterms:W3CDTF">2020-08-25T18:08:00Z</dcterms:created>
  <dcterms:modified xsi:type="dcterms:W3CDTF">2020-08-26T14:52:00Z</dcterms:modified>
</cp:coreProperties>
</file>