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D6AD" w14:textId="5B435334" w:rsidR="000E520C" w:rsidRPr="000E520C" w:rsidRDefault="000E520C" w:rsidP="000E520C">
      <w:r w:rsidRPr="000E520C">
        <w:t xml:space="preserve"> The President has the </w:t>
      </w:r>
      <w:r w:rsidRPr="000E520C">
        <w:rPr>
          <w:b/>
          <w:bCs/>
        </w:rPr>
        <w:t>Secret Service</w:t>
      </w:r>
      <w:r w:rsidRPr="000E520C">
        <w:t xml:space="preserve">.  The Pope has the </w:t>
      </w:r>
      <w:r w:rsidRPr="000E520C">
        <w:rPr>
          <w:b/>
          <w:bCs/>
        </w:rPr>
        <w:t>Swiss Guard</w:t>
      </w:r>
      <w:r w:rsidRPr="000E520C">
        <w:t>.  This historic bodyguard corps has been protecting the Pope since the 16th century, showcasing a long tradition of elite protection.</w:t>
      </w:r>
    </w:p>
    <w:p w14:paraId="4AAD9060" w14:textId="77777777" w:rsidR="000E520C" w:rsidRPr="000E520C" w:rsidRDefault="000E520C" w:rsidP="000E520C">
      <w:r w:rsidRPr="000E520C">
        <w:t> </w:t>
      </w:r>
    </w:p>
    <w:p w14:paraId="7F88916E" w14:textId="77777777" w:rsidR="000E520C" w:rsidRPr="000E520C" w:rsidRDefault="000E520C" w:rsidP="000E520C">
      <w:r w:rsidRPr="000E520C">
        <w:t>Perhaps the most famous (and infamous) bodyguards in history are the </w:t>
      </w:r>
      <w:r w:rsidRPr="000E520C">
        <w:rPr>
          <w:b/>
          <w:bCs/>
        </w:rPr>
        <w:t>Praetorian Guard</w:t>
      </w:r>
      <w:r w:rsidRPr="000E520C">
        <w:t>.  Established by Caesar Augustus, they served as protectors of Roman emperors for nearly 300 years.</w:t>
      </w:r>
    </w:p>
    <w:p w14:paraId="35403201" w14:textId="77777777" w:rsidR="000E520C" w:rsidRPr="000E520C" w:rsidRDefault="000E520C" w:rsidP="000E520C">
      <w:r w:rsidRPr="000E520C">
        <w:rPr>
          <w:b/>
          <w:bCs/>
        </w:rPr>
        <w:t>Courage in chaos:</w:t>
      </w:r>
      <w:r w:rsidRPr="000E520C">
        <w:t> The Praetorians defended emperors during riots, palace coups, and invasions. Their bravery was tested repeatedly in Rome’s volatile political environment.</w:t>
      </w:r>
    </w:p>
    <w:p w14:paraId="7ACB32BE" w14:textId="77777777" w:rsidR="000E520C" w:rsidRPr="000E520C" w:rsidRDefault="000E520C" w:rsidP="000E520C">
      <w:r w:rsidRPr="000E520C">
        <w:rPr>
          <w:b/>
          <w:bCs/>
        </w:rPr>
        <w:t>Professionalism under scrutiny:</w:t>
      </w:r>
      <w:r w:rsidRPr="000E520C">
        <w:t xml:space="preserve"> While disciplined, their power made them dangerous. They guarded emperors, but also dethroned or assassinated them when loyalty faltered.( </w:t>
      </w:r>
      <w:hyperlink r:id="rId7" w:history="1">
        <w:r w:rsidRPr="000E520C">
          <w:rPr>
            <w:rStyle w:val="Hyperlink"/>
          </w:rPr>
          <w:t>https://www.360protectivesolutions.com/blog/legendary-bodyguards</w:t>
        </w:r>
      </w:hyperlink>
      <w:r w:rsidRPr="000E520C">
        <w:t xml:space="preserve"> )</w:t>
      </w:r>
    </w:p>
    <w:p w14:paraId="60668FD1" w14:textId="77777777" w:rsidR="000E520C" w:rsidRPr="000E520C" w:rsidRDefault="000E520C" w:rsidP="000E520C">
      <w:r w:rsidRPr="000E520C">
        <w:t> </w:t>
      </w:r>
    </w:p>
    <w:p w14:paraId="59A83B3C" w14:textId="77777777" w:rsidR="000E520C" w:rsidRPr="000E520C" w:rsidRDefault="000E520C" w:rsidP="000E520C">
      <w:r w:rsidRPr="000E520C">
        <w:t>Alexander the Great conquered most of the known world, and he did it with a circle of elite guards called the </w:t>
      </w:r>
      <w:proofErr w:type="spellStart"/>
      <w:r w:rsidRPr="000E520C">
        <w:rPr>
          <w:b/>
          <w:bCs/>
        </w:rPr>
        <w:t>Somatophylakes</w:t>
      </w:r>
      <w:proofErr w:type="spellEnd"/>
      <w:r w:rsidRPr="000E520C">
        <w:t>, meaning “Bodyguards.”  Maybe this is the origin of the term??!??!</w:t>
      </w:r>
    </w:p>
    <w:p w14:paraId="25F565BC" w14:textId="77777777" w:rsidR="000E520C" w:rsidRPr="000E520C" w:rsidRDefault="000E520C" w:rsidP="000E520C">
      <w:r w:rsidRPr="000E520C">
        <w:rPr>
          <w:b/>
          <w:bCs/>
        </w:rPr>
        <w:t>Courage in battle:</w:t>
      </w:r>
      <w:r w:rsidRPr="000E520C">
        <w:t xml:space="preserve"> Unlike ceremonial guards, the </w:t>
      </w:r>
      <w:proofErr w:type="spellStart"/>
      <w:r w:rsidRPr="000E520C">
        <w:t>Somatophylakes</w:t>
      </w:r>
      <w:proofErr w:type="spellEnd"/>
      <w:r w:rsidRPr="000E520C">
        <w:t xml:space="preserve"> fought at Alexander’s side in brutal hand-to-hand combat. Their duty wasn’t to stand by; it was to fight, bleed, and often die with their king.</w:t>
      </w:r>
    </w:p>
    <w:p w14:paraId="524C9737" w14:textId="77777777" w:rsidR="000E520C" w:rsidRPr="000E520C" w:rsidRDefault="000E520C" w:rsidP="000E520C">
      <w:r w:rsidRPr="000E520C">
        <w:rPr>
          <w:b/>
          <w:bCs/>
        </w:rPr>
        <w:t>Professionalism:</w:t>
      </w:r>
      <w:r w:rsidRPr="000E520C">
        <w:t> Selected from Macedonia’s finest warriors, they weren’t chosen just for strength, but for loyalty and intelligence. They were advisors, confidants, and protectors rolled into one.</w:t>
      </w:r>
    </w:p>
    <w:p w14:paraId="5F52027A" w14:textId="77777777" w:rsidR="000E520C" w:rsidRPr="000E520C" w:rsidRDefault="000E520C" w:rsidP="000E520C">
      <w:r w:rsidRPr="000E520C">
        <w:rPr>
          <w:b/>
          <w:bCs/>
        </w:rPr>
        <w:t>Notable moments:</w:t>
      </w:r>
      <w:r w:rsidRPr="000E520C">
        <w:t> At the Battle of Granicus and later at Issus, they formed the last shield between Alexander and waves of enemy soldiers. Their bravery ensured history remembers Alexander as “the Great” — alive to claim his victories.</w:t>
      </w:r>
    </w:p>
    <w:p w14:paraId="6835F8EE" w14:textId="77777777" w:rsidR="000E520C" w:rsidRPr="000E520C" w:rsidRDefault="000E520C" w:rsidP="000E520C">
      <w:r w:rsidRPr="000E520C">
        <w:t>Their example proves that professionalism in bodyguarding is not just about protection, but about </w:t>
      </w:r>
      <w:r w:rsidRPr="000E520C">
        <w:rPr>
          <w:b/>
          <w:bCs/>
        </w:rPr>
        <w:t>sharing the risk</w:t>
      </w:r>
      <w:r w:rsidRPr="000E520C">
        <w:t> at the frontline.</w:t>
      </w:r>
    </w:p>
    <w:p w14:paraId="799BB0E7" w14:textId="77777777" w:rsidR="000E520C" w:rsidRPr="000E520C" w:rsidRDefault="000E520C" w:rsidP="000E520C">
      <w:r w:rsidRPr="000E520C">
        <w:t xml:space="preserve">( </w:t>
      </w:r>
      <w:hyperlink r:id="rId8" w:history="1">
        <w:r w:rsidRPr="000E520C">
          <w:rPr>
            <w:rStyle w:val="Hyperlink"/>
          </w:rPr>
          <w:t>https://www.360protectivesolutions.com/blog/legendary-bodyguards</w:t>
        </w:r>
      </w:hyperlink>
      <w:r w:rsidRPr="000E520C">
        <w:t xml:space="preserve"> )</w:t>
      </w:r>
    </w:p>
    <w:p w14:paraId="64DE8414" w14:textId="77777777" w:rsidR="000E520C" w:rsidRPr="000E520C" w:rsidRDefault="000E520C" w:rsidP="000E520C">
      <w:r w:rsidRPr="000E520C">
        <w:t> </w:t>
      </w:r>
    </w:p>
    <w:p w14:paraId="42C778BC" w14:textId="40DBE7E7" w:rsidR="000E520C" w:rsidRDefault="000E520C" w:rsidP="000E520C">
      <w:r w:rsidRPr="000E520C">
        <w:t>David, sweet singer of Israel, biblical exemplar of an ideal king, had a Body Guard; his name was Benaiah.  He was the head of David’s personal protection team.  Benaiah was a hero, a legend.  Even more, he was a man of God.</w:t>
      </w:r>
    </w:p>
    <w:p w14:paraId="26C11897" w14:textId="77777777" w:rsidR="000E520C" w:rsidRPr="000E520C" w:rsidRDefault="000E520C" w:rsidP="000E520C"/>
    <w:p w14:paraId="796FA8EC" w14:textId="358529BD" w:rsidR="000E520C" w:rsidRPr="000E520C" w:rsidRDefault="000E520C" w:rsidP="000E520C">
      <w:r w:rsidRPr="000E520C">
        <w:t xml:space="preserve">In our series about </w:t>
      </w:r>
      <w:proofErr w:type="spellStart"/>
      <w:r w:rsidRPr="000E520C">
        <w:t>STiCKs</w:t>
      </w:r>
      <w:proofErr w:type="spellEnd"/>
      <w:r w:rsidRPr="000E520C">
        <w:t xml:space="preserve"> and </w:t>
      </w:r>
      <w:proofErr w:type="spellStart"/>
      <w:r w:rsidRPr="000E520C">
        <w:t>SToNEs</w:t>
      </w:r>
      <w:proofErr w:type="spellEnd"/>
      <w:r w:rsidRPr="000E520C">
        <w:t>, we come to a story about two men, two mighty warriors and a stick</w:t>
      </w:r>
      <w:r>
        <w:t xml:space="preserve"> or two</w:t>
      </w:r>
      <w:r w:rsidRPr="000E520C">
        <w:t>.  “Benaiah’s story preaches without a pulpit. In a world addicted to image, power, and showmanship, Benaiah reminds us:  • You don’t need the biggest weapon to win the biggest war.  • Faith is stronger than flesh.  • Some of God’s fiercest warriors look like underdogs at first glance.  • The real fight is not always public — but it’s always watched by the King”  (Jeff Barlatier).</w:t>
      </w:r>
    </w:p>
    <w:p w14:paraId="4BB063C3" w14:textId="77777777" w:rsidR="000E520C" w:rsidRPr="000E520C" w:rsidRDefault="000E520C" w:rsidP="000E520C">
      <w:r w:rsidRPr="000E520C">
        <w:t> </w:t>
      </w:r>
    </w:p>
    <w:p w14:paraId="48F01DC2" w14:textId="77777777" w:rsidR="000E520C" w:rsidRPr="000E520C" w:rsidRDefault="000E520C" w:rsidP="000E520C">
      <w:r w:rsidRPr="000E520C">
        <w:t>Look with me at the text as we uncover these spiritual gems and hold them up to the light.</w:t>
      </w:r>
    </w:p>
    <w:p w14:paraId="3EB28739" w14:textId="77777777" w:rsidR="000E520C" w:rsidRPr="000E520C" w:rsidRDefault="000E520C" w:rsidP="000E520C">
      <w:r w:rsidRPr="000E520C">
        <w:t> </w:t>
      </w:r>
    </w:p>
    <w:p w14:paraId="61FA7730" w14:textId="77777777" w:rsidR="000E520C" w:rsidRPr="000E520C" w:rsidRDefault="000E520C" w:rsidP="000E520C">
      <w:proofErr w:type="spellStart"/>
      <w:r w:rsidRPr="000E520C">
        <w:t>V10</w:t>
      </w:r>
      <w:proofErr w:type="spellEnd"/>
      <w:r w:rsidRPr="000E520C">
        <w:t xml:space="preserve">  - David’s chief warriors</w:t>
      </w:r>
    </w:p>
    <w:p w14:paraId="60BB5257" w14:textId="77777777" w:rsidR="000E520C" w:rsidRPr="000E520C" w:rsidRDefault="000E520C" w:rsidP="000E520C">
      <w:proofErr w:type="spellStart"/>
      <w:r w:rsidRPr="000E520C">
        <w:t>V22</w:t>
      </w:r>
      <w:proofErr w:type="spellEnd"/>
      <w:r w:rsidRPr="000E520C">
        <w:t xml:space="preserve">  - son of Jehoida  (he was a priest)</w:t>
      </w:r>
    </w:p>
    <w:p w14:paraId="0D52AEA6" w14:textId="77777777" w:rsidR="000E520C" w:rsidRPr="000E520C" w:rsidRDefault="000E520C" w:rsidP="000E520C">
      <w:r w:rsidRPr="000E520C">
        <w:tab/>
      </w:r>
      <w:r w:rsidRPr="000E520C">
        <w:tab/>
        <w:t>Was a ‘valiant man from Kabzeel</w:t>
      </w:r>
    </w:p>
    <w:p w14:paraId="3802BE04" w14:textId="77777777" w:rsidR="000E520C" w:rsidRPr="000E520C" w:rsidRDefault="000E520C" w:rsidP="000E520C">
      <w:r w:rsidRPr="000E520C">
        <w:tab/>
      </w:r>
      <w:r w:rsidRPr="000E520C">
        <w:tab/>
        <w:t>A man of many exploits (lots of doings/deeds)</w:t>
      </w:r>
    </w:p>
    <w:p w14:paraId="5C4083A1" w14:textId="77777777" w:rsidR="000E520C" w:rsidRPr="000E520C" w:rsidRDefault="000E520C" w:rsidP="000E520C">
      <w:r w:rsidRPr="000E520C">
        <w:tab/>
      </w:r>
      <w:r w:rsidRPr="000E520C">
        <w:tab/>
        <w:t>Killed 2 sons of Ariel from Moab</w:t>
      </w:r>
    </w:p>
    <w:p w14:paraId="3206B212" w14:textId="77777777" w:rsidR="000E520C" w:rsidRPr="000E520C" w:rsidRDefault="000E520C" w:rsidP="000E520C">
      <w:r w:rsidRPr="000E520C">
        <w:tab/>
      </w:r>
      <w:r w:rsidRPr="000E520C">
        <w:tab/>
      </w:r>
      <w:r w:rsidRPr="000E520C">
        <w:tab/>
        <w:t>Ariel means lion—so is it lion-like men?</w:t>
      </w:r>
    </w:p>
    <w:p w14:paraId="45EA3CAC" w14:textId="77777777" w:rsidR="000E520C" w:rsidRPr="000E520C" w:rsidRDefault="000E520C" w:rsidP="000E520C">
      <w:r w:rsidRPr="000E520C">
        <w:tab/>
      </w:r>
      <w:r w:rsidRPr="000E520C">
        <w:tab/>
        <w:t>He went down into a pit on a snowy day and killed a lion</w:t>
      </w:r>
    </w:p>
    <w:p w14:paraId="46266E0C" w14:textId="77777777" w:rsidR="000E520C" w:rsidRPr="000E520C" w:rsidRDefault="000E520C" w:rsidP="000E520C">
      <w:proofErr w:type="spellStart"/>
      <w:r w:rsidRPr="000E520C">
        <w:t>V23</w:t>
      </w:r>
      <w:proofErr w:type="spellEnd"/>
      <w:r w:rsidRPr="000E520C">
        <w:t xml:space="preserve">  -  He killed an Egyptian</w:t>
      </w:r>
    </w:p>
    <w:p w14:paraId="4B589AD9" w14:textId="77777777" w:rsidR="000E520C" w:rsidRPr="000E520C" w:rsidRDefault="000E520C" w:rsidP="000E520C">
      <w:r w:rsidRPr="000E520C">
        <w:tab/>
      </w:r>
      <w:r w:rsidRPr="000E520C">
        <w:tab/>
      </w:r>
      <w:r w:rsidRPr="000E520C">
        <w:tab/>
        <w:t>7.5 feet tall  (Shaq is ‘only’ 7’1”)</w:t>
      </w:r>
    </w:p>
    <w:p w14:paraId="21396487" w14:textId="77777777" w:rsidR="000E520C" w:rsidRPr="000E520C" w:rsidRDefault="000E520C" w:rsidP="000E520C">
      <w:r w:rsidRPr="000E520C">
        <w:tab/>
      </w:r>
      <w:r w:rsidRPr="000E520C">
        <w:tab/>
      </w:r>
      <w:r w:rsidRPr="000E520C">
        <w:tab/>
        <w:t>He had a spear the size of a weaver’s beam</w:t>
      </w:r>
    </w:p>
    <w:p w14:paraId="31D265E3" w14:textId="77777777" w:rsidR="000E520C" w:rsidRPr="000E520C" w:rsidRDefault="000E520C" w:rsidP="000E520C">
      <w:r w:rsidRPr="000E520C">
        <w:tab/>
      </w:r>
      <w:r w:rsidRPr="000E520C">
        <w:tab/>
      </w:r>
      <w:r w:rsidRPr="000E520C">
        <w:tab/>
      </w:r>
      <w:r w:rsidRPr="000E520C">
        <w:tab/>
        <w:t>Like Goliath  (2 –3 in. in diameter)</w:t>
      </w:r>
    </w:p>
    <w:p w14:paraId="6F9B7CF2" w14:textId="77777777" w:rsidR="000E520C" w:rsidRPr="000E520C" w:rsidRDefault="000E520C" w:rsidP="000E520C">
      <w:r w:rsidRPr="000E520C">
        <w:lastRenderedPageBreak/>
        <w:tab/>
      </w:r>
      <w:r w:rsidRPr="000E520C">
        <w:tab/>
      </w:r>
      <w:r w:rsidRPr="000E520C">
        <w:tab/>
        <w:t>Ben went down to him with a STAFF  (a stick)</w:t>
      </w:r>
    </w:p>
    <w:p w14:paraId="3B1534B1" w14:textId="77777777" w:rsidR="000E520C" w:rsidRPr="000E520C" w:rsidRDefault="000E520C" w:rsidP="000E520C">
      <w:r w:rsidRPr="000E520C">
        <w:tab/>
      </w:r>
      <w:r w:rsidRPr="000E520C">
        <w:tab/>
      </w:r>
      <w:r w:rsidRPr="000E520C">
        <w:tab/>
      </w:r>
      <w:r w:rsidRPr="000E520C">
        <w:tab/>
        <w:t>A tale of 2 warriors and their sticks!</w:t>
      </w:r>
    </w:p>
    <w:p w14:paraId="37934FFB" w14:textId="77777777" w:rsidR="000E520C" w:rsidRPr="000E520C" w:rsidRDefault="000E520C" w:rsidP="000E520C">
      <w:r w:rsidRPr="000E520C">
        <w:tab/>
      </w:r>
      <w:r w:rsidRPr="000E520C">
        <w:tab/>
      </w:r>
      <w:r w:rsidRPr="000E520C">
        <w:tab/>
        <w:t>Ben snatched the spear out of the giant’s hand</w:t>
      </w:r>
    </w:p>
    <w:p w14:paraId="29701651" w14:textId="77777777" w:rsidR="000E520C" w:rsidRPr="000E520C" w:rsidRDefault="000E520C" w:rsidP="000E520C">
      <w:r w:rsidRPr="000E520C">
        <w:tab/>
      </w:r>
      <w:r w:rsidRPr="000E520C">
        <w:tab/>
      </w:r>
      <w:r w:rsidRPr="000E520C">
        <w:tab/>
        <w:t>Ben killed the Egyptian with his own spear</w:t>
      </w:r>
    </w:p>
    <w:p w14:paraId="4C14FBDD" w14:textId="77777777" w:rsidR="000E520C" w:rsidRPr="000E520C" w:rsidRDefault="000E520C" w:rsidP="000E520C">
      <w:proofErr w:type="spellStart"/>
      <w:r w:rsidRPr="000E520C">
        <w:t>V24</w:t>
      </w:r>
      <w:proofErr w:type="spellEnd"/>
      <w:r w:rsidRPr="000E520C">
        <w:t xml:space="preserve">  - He was the most honored of the thirty and was reputed on the level of the three</w:t>
      </w:r>
    </w:p>
    <w:p w14:paraId="5C0F3057" w14:textId="77777777" w:rsidR="000E520C" w:rsidRPr="000E520C" w:rsidRDefault="000E520C" w:rsidP="000E520C">
      <w:r w:rsidRPr="000E520C">
        <w:tab/>
      </w:r>
      <w:r w:rsidRPr="000E520C">
        <w:tab/>
        <w:t>David put him in charge of his body guard</w:t>
      </w:r>
    </w:p>
    <w:p w14:paraId="4DBE5864" w14:textId="77777777" w:rsidR="000E520C" w:rsidRPr="000E520C" w:rsidRDefault="000E520C" w:rsidP="000E520C">
      <w:r w:rsidRPr="000E520C">
        <w:t> </w:t>
      </w:r>
    </w:p>
    <w:p w14:paraId="1A51C58E" w14:textId="77777777" w:rsidR="000E520C" w:rsidRPr="000E520C" w:rsidRDefault="000E520C" w:rsidP="000E520C">
      <w:r w:rsidRPr="000E520C">
        <w:t>He was fiercely loyal to David, his king.</w:t>
      </w:r>
    </w:p>
    <w:p w14:paraId="4E14882A" w14:textId="77777777" w:rsidR="000E520C" w:rsidRPr="000E520C" w:rsidRDefault="000E520C" w:rsidP="000E520C">
      <w:r w:rsidRPr="000E520C">
        <w:tab/>
      </w:r>
      <w:r w:rsidRPr="000E520C">
        <w:tab/>
      </w:r>
      <w:r w:rsidRPr="000E520C">
        <w:tab/>
      </w:r>
    </w:p>
    <w:p w14:paraId="04B89A37" w14:textId="77777777" w:rsidR="000E520C" w:rsidRPr="000E520C" w:rsidRDefault="000E520C" w:rsidP="000E520C">
      <w:r w:rsidRPr="000E520C">
        <w:t>Benaiah . . .</w:t>
      </w:r>
    </w:p>
    <w:p w14:paraId="3900D31F" w14:textId="77777777" w:rsidR="000E520C" w:rsidRDefault="000E520C" w:rsidP="000E520C">
      <w:r w:rsidRPr="000E520C">
        <w:t>** Had a great heritage - Father</w:t>
      </w:r>
      <w:r w:rsidRPr="000E520C">
        <w:br/>
        <w:t>** Had already done exploits</w:t>
      </w:r>
      <w:r w:rsidRPr="000E520C">
        <w:br/>
        <w:t>** Fiercely loyal</w:t>
      </w:r>
      <w:r w:rsidRPr="000E520C">
        <w:br/>
        <w:t>** Went down</w:t>
      </w:r>
      <w:r w:rsidRPr="000E520C">
        <w:br/>
        <w:t>** Took on the enemy</w:t>
      </w:r>
      <w:r w:rsidRPr="000E520C">
        <w:br/>
        <w:t>** Beat him with his own weapon</w:t>
      </w:r>
      <w:r w:rsidRPr="000E520C">
        <w:br/>
        <w:t>** Won the victory</w:t>
      </w:r>
    </w:p>
    <w:p w14:paraId="17FE2C74" w14:textId="77777777" w:rsidR="000E520C" w:rsidRPr="000E520C" w:rsidRDefault="000E520C" w:rsidP="000E520C"/>
    <w:p w14:paraId="6FB02D5E" w14:textId="49C954B6" w:rsidR="000E520C" w:rsidRPr="000E520C" w:rsidRDefault="000E520C" w:rsidP="000E520C">
      <w:r w:rsidRPr="000E520C">
        <w:t xml:space="preserve">Does he </w:t>
      </w:r>
      <w:r w:rsidRPr="000E520C">
        <w:rPr>
          <w:b/>
          <w:bCs/>
          <w:i/>
          <w:iCs/>
        </w:rPr>
        <w:t xml:space="preserve">remind </w:t>
      </w:r>
      <w:r w:rsidRPr="000E520C">
        <w:t>you of anyone?   In my mind</w:t>
      </w:r>
      <w:r>
        <w:t>’</w:t>
      </w:r>
      <w:r w:rsidRPr="000E520C">
        <w:t>s eye I see another of God’s choice warriors.  He too had . . .</w:t>
      </w:r>
    </w:p>
    <w:p w14:paraId="54C95892" w14:textId="77777777" w:rsidR="000E520C" w:rsidRPr="000E520C" w:rsidRDefault="000E520C" w:rsidP="000E520C">
      <w:r w:rsidRPr="000E520C">
        <w:tab/>
        <w:t>Had a great heritage - Father.</w:t>
      </w:r>
      <w:r w:rsidRPr="000E520C">
        <w:br/>
      </w:r>
      <w:r w:rsidRPr="000E520C">
        <w:tab/>
        <w:t>Had already done exploits.</w:t>
      </w:r>
      <w:r w:rsidRPr="000E520C">
        <w:br/>
      </w:r>
      <w:r w:rsidRPr="000E520C">
        <w:tab/>
        <w:t>Fiercely loyal.</w:t>
      </w:r>
      <w:r w:rsidRPr="000E520C">
        <w:br/>
      </w:r>
      <w:r w:rsidRPr="000E520C">
        <w:tab/>
        <w:t>Came down.</w:t>
      </w:r>
      <w:r w:rsidRPr="000E520C">
        <w:br/>
      </w:r>
      <w:r w:rsidRPr="000E520C">
        <w:tab/>
        <w:t>Took on the enemy.</w:t>
      </w:r>
      <w:r w:rsidRPr="000E520C">
        <w:br/>
      </w:r>
      <w:r w:rsidRPr="000E520C">
        <w:tab/>
        <w:t>Beat him with his own weapon.</w:t>
      </w:r>
      <w:r w:rsidRPr="000E520C">
        <w:br/>
      </w:r>
      <w:r w:rsidRPr="000E520C">
        <w:tab/>
        <w:t>Won the victory</w:t>
      </w:r>
    </w:p>
    <w:p w14:paraId="4B57C8C2" w14:textId="77777777" w:rsidR="000E520C" w:rsidRPr="000E520C" w:rsidRDefault="000E520C" w:rsidP="000E520C">
      <w:r w:rsidRPr="000E520C">
        <w:t> </w:t>
      </w:r>
    </w:p>
    <w:p w14:paraId="01BD8DA7" w14:textId="77777777" w:rsidR="000E520C" w:rsidRPr="000E520C" w:rsidRDefault="000E520C" w:rsidP="000E520C">
      <w:r w:rsidRPr="000E520C">
        <w:t xml:space="preserve">Who am I talking about??  </w:t>
      </w:r>
      <w:r w:rsidRPr="000E520C">
        <w:rPr>
          <w:b/>
          <w:bCs/>
          <w:i/>
          <w:iCs/>
        </w:rPr>
        <w:t>Jesus</w:t>
      </w:r>
      <w:r w:rsidRPr="000E520C">
        <w:t xml:space="preserve">!  Jesus took on the devil and </w:t>
      </w:r>
      <w:r w:rsidRPr="000E520C">
        <w:rPr>
          <w:u w:val="single"/>
        </w:rPr>
        <w:t xml:space="preserve">beat him </w:t>
      </w:r>
      <w:r w:rsidRPr="000E520C">
        <w:t xml:space="preserve">with </w:t>
      </w:r>
      <w:r w:rsidRPr="000E520C">
        <w:rPr>
          <w:b/>
          <w:bCs/>
          <w:i/>
          <w:iCs/>
        </w:rPr>
        <w:t>his own cross-shaped spear</w:t>
      </w:r>
      <w:r w:rsidRPr="000E520C">
        <w:t>!</w:t>
      </w:r>
    </w:p>
    <w:p w14:paraId="5FEFE49B" w14:textId="77777777" w:rsidR="000E520C" w:rsidRPr="000E520C" w:rsidRDefault="000E520C" w:rsidP="000E520C">
      <w:r w:rsidRPr="000E520C">
        <w:t> </w:t>
      </w:r>
    </w:p>
    <w:p w14:paraId="1121FD35" w14:textId="77777777" w:rsidR="000E520C" w:rsidRPr="000E520C" w:rsidRDefault="000E520C" w:rsidP="000E520C">
      <w:r w:rsidRPr="000E520C">
        <w:t xml:space="preserve">The Father has </w:t>
      </w:r>
      <w:r w:rsidRPr="000E520C">
        <w:rPr>
          <w:b/>
          <w:bCs/>
          <w:i/>
          <w:iCs/>
        </w:rPr>
        <w:t xml:space="preserve">other </w:t>
      </w:r>
      <w:r w:rsidRPr="000E520C">
        <w:t xml:space="preserve">sons — other children — He has </w:t>
      </w:r>
      <w:r w:rsidRPr="000E520C">
        <w:rPr>
          <w:b/>
          <w:bCs/>
          <w:i/>
          <w:iCs/>
        </w:rPr>
        <w:t>us</w:t>
      </w:r>
      <w:r w:rsidRPr="000E520C">
        <w:t>.</w:t>
      </w:r>
    </w:p>
    <w:p w14:paraId="5FFB9E23" w14:textId="60D92560" w:rsidR="000E520C" w:rsidRPr="000E520C" w:rsidRDefault="000E520C" w:rsidP="000E520C">
      <w:pPr>
        <w:ind w:firstLine="720"/>
      </w:pPr>
      <w:r w:rsidRPr="000E520C">
        <w:t>We have a godly heritage.</w:t>
      </w:r>
    </w:p>
    <w:p w14:paraId="52EE9448" w14:textId="745EBCE9" w:rsidR="000E520C" w:rsidRPr="000E520C" w:rsidRDefault="000E520C" w:rsidP="000E520C">
      <w:pPr>
        <w:ind w:left="720"/>
      </w:pPr>
      <w:r w:rsidRPr="000E520C">
        <w:t>We have already done exploits.</w:t>
      </w:r>
      <w:r w:rsidRPr="000E520C">
        <w:br/>
        <w:t>We must be fiercely loyal.</w:t>
      </w:r>
      <w:r w:rsidRPr="000E520C">
        <w:br/>
        <w:t>We must go down to place of conflict.</w:t>
      </w:r>
      <w:r w:rsidRPr="000E520C">
        <w:br/>
        <w:t>We must take on the enemy.</w:t>
      </w:r>
      <w:r w:rsidRPr="000E520C">
        <w:br/>
      </w:r>
      <w:r w:rsidRPr="000E520C">
        <w:tab/>
      </w:r>
    </w:p>
    <w:p w14:paraId="25BB79C1" w14:textId="77777777" w:rsidR="000E520C" w:rsidRPr="000E520C" w:rsidRDefault="000E520C" w:rsidP="000E520C">
      <w:r w:rsidRPr="000E520C">
        <w:tab/>
        <w:t xml:space="preserve">Jesus has already beaten him.  He beat him with his own </w:t>
      </w:r>
    </w:p>
    <w:p w14:paraId="243AB4A9" w14:textId="77777777" w:rsidR="000E520C" w:rsidRPr="000E520C" w:rsidRDefault="000E520C" w:rsidP="000E520C">
      <w:r w:rsidRPr="000E520C">
        <w:tab/>
      </w:r>
      <w:r w:rsidRPr="000E520C">
        <w:tab/>
        <w:t>weapon.  Victory is sure!</w:t>
      </w:r>
    </w:p>
    <w:p w14:paraId="7B317F2C" w14:textId="0FFBFDA9" w:rsidR="000E520C" w:rsidRPr="000E520C" w:rsidRDefault="000E520C" w:rsidP="000E520C">
      <w:pPr>
        <w:pStyle w:val="ListParagraph"/>
        <w:numPr>
          <w:ilvl w:val="0"/>
          <w:numId w:val="1"/>
        </w:numPr>
        <w:ind w:firstLine="90"/>
      </w:pPr>
      <w:r w:rsidRPr="000E520C">
        <w:t xml:space="preserve">Jesus has already won the victory.  </w:t>
      </w:r>
    </w:p>
    <w:p w14:paraId="34E8BBA3" w14:textId="7FA7CD03" w:rsidR="000E520C" w:rsidRPr="000E520C" w:rsidRDefault="000E520C" w:rsidP="000E520C">
      <w:pPr>
        <w:pStyle w:val="ListParagraph"/>
        <w:numPr>
          <w:ilvl w:val="0"/>
          <w:numId w:val="1"/>
        </w:numPr>
        <w:ind w:firstLine="90"/>
      </w:pPr>
      <w:r w:rsidRPr="000E520C">
        <w:t xml:space="preserve">He has given us the promised land.  </w:t>
      </w:r>
    </w:p>
    <w:p w14:paraId="5F733168" w14:textId="039F52C5" w:rsidR="000E520C" w:rsidRPr="000E520C" w:rsidRDefault="000E520C" w:rsidP="000E520C">
      <w:pPr>
        <w:pStyle w:val="ListParagraph"/>
        <w:numPr>
          <w:ilvl w:val="0"/>
          <w:numId w:val="1"/>
        </w:numPr>
        <w:ind w:firstLine="90"/>
      </w:pPr>
      <w:r w:rsidRPr="000E520C">
        <w:t xml:space="preserve">We must possess our possessions.  </w:t>
      </w:r>
    </w:p>
    <w:p w14:paraId="613B50C6" w14:textId="502C5E29" w:rsidR="000E520C" w:rsidRPr="000E520C" w:rsidRDefault="000E520C" w:rsidP="000E520C">
      <w:pPr>
        <w:pStyle w:val="ListParagraph"/>
        <w:numPr>
          <w:ilvl w:val="0"/>
          <w:numId w:val="1"/>
        </w:numPr>
        <w:ind w:firstLine="90"/>
      </w:pPr>
      <w:r w:rsidRPr="000E520C">
        <w:t>We must claim victory.</w:t>
      </w:r>
    </w:p>
    <w:p w14:paraId="3B96AEA5" w14:textId="77777777" w:rsidR="000E520C" w:rsidRPr="000E520C" w:rsidRDefault="000E520C" w:rsidP="000E520C">
      <w:r w:rsidRPr="000E520C">
        <w:t> </w:t>
      </w:r>
    </w:p>
    <w:p w14:paraId="1EB6CD4E" w14:textId="77777777" w:rsidR="000E520C" w:rsidRPr="000E520C" w:rsidRDefault="000E520C" w:rsidP="000E520C">
      <w:r w:rsidRPr="000E520C">
        <w:tab/>
        <w:t xml:space="preserve">We must </w:t>
      </w:r>
      <w:r w:rsidRPr="000E520C">
        <w:rPr>
          <w:b/>
          <w:bCs/>
          <w:i/>
          <w:iCs/>
        </w:rPr>
        <w:t xml:space="preserve">LIVE SAVED lives </w:t>
      </w:r>
      <w:r w:rsidRPr="000E520C">
        <w:t xml:space="preserve">in this world.  </w:t>
      </w:r>
    </w:p>
    <w:p w14:paraId="65EEE93F" w14:textId="77777777" w:rsidR="000E520C" w:rsidRPr="000E520C" w:rsidRDefault="000E520C" w:rsidP="000E520C">
      <w:pPr>
        <w:rPr>
          <w:sz w:val="10"/>
          <w:szCs w:val="10"/>
        </w:rPr>
      </w:pPr>
      <w:r w:rsidRPr="000E520C">
        <w:rPr>
          <w:sz w:val="10"/>
          <w:szCs w:val="10"/>
        </w:rPr>
        <w:t> </w:t>
      </w:r>
    </w:p>
    <w:p w14:paraId="197713C5" w14:textId="52B315D9" w:rsidR="000E520C" w:rsidRPr="000E520C" w:rsidRDefault="000E520C" w:rsidP="000E520C">
      <w:pPr>
        <w:pStyle w:val="ListParagraph"/>
        <w:numPr>
          <w:ilvl w:val="0"/>
          <w:numId w:val="3"/>
        </w:numPr>
        <w:ind w:hanging="90"/>
      </w:pPr>
      <w:r w:rsidRPr="000E520C">
        <w:t xml:space="preserve">We must shine as lights.  </w:t>
      </w:r>
    </w:p>
    <w:p w14:paraId="083E260A" w14:textId="6848FA31" w:rsidR="000E520C" w:rsidRPr="000E520C" w:rsidRDefault="000E520C" w:rsidP="000E520C">
      <w:pPr>
        <w:pStyle w:val="ListParagraph"/>
        <w:numPr>
          <w:ilvl w:val="0"/>
          <w:numId w:val="3"/>
        </w:numPr>
        <w:ind w:hanging="90"/>
      </w:pPr>
      <w:r w:rsidRPr="000E520C">
        <w:t xml:space="preserve">We must stand as watchmen.  </w:t>
      </w:r>
      <w:r w:rsidRPr="000E520C">
        <w:tab/>
      </w:r>
    </w:p>
    <w:p w14:paraId="53460D52" w14:textId="493DF0BA" w:rsidR="000E520C" w:rsidRPr="000E520C" w:rsidRDefault="000E520C" w:rsidP="000E520C">
      <w:pPr>
        <w:pStyle w:val="ListParagraph"/>
        <w:numPr>
          <w:ilvl w:val="0"/>
          <w:numId w:val="3"/>
        </w:numPr>
        <w:ind w:hanging="90"/>
      </w:pPr>
      <w:r w:rsidRPr="000E520C">
        <w:t xml:space="preserve">We must strive like warriors.  </w:t>
      </w:r>
    </w:p>
    <w:p w14:paraId="4179EBC4" w14:textId="564A920C" w:rsidR="000E520C" w:rsidRPr="000E520C" w:rsidRDefault="000E520C" w:rsidP="000E520C">
      <w:pPr>
        <w:pStyle w:val="ListParagraph"/>
        <w:numPr>
          <w:ilvl w:val="0"/>
          <w:numId w:val="4"/>
        </w:numPr>
        <w:ind w:hanging="90"/>
      </w:pPr>
      <w:r w:rsidRPr="000E520C">
        <w:lastRenderedPageBreak/>
        <w:t xml:space="preserve">We must be vigilant.  </w:t>
      </w:r>
    </w:p>
    <w:p w14:paraId="7D568408" w14:textId="2F2A19D5" w:rsidR="000E520C" w:rsidRPr="000E520C" w:rsidRDefault="000E520C" w:rsidP="000E520C">
      <w:pPr>
        <w:pStyle w:val="ListParagraph"/>
        <w:numPr>
          <w:ilvl w:val="0"/>
          <w:numId w:val="4"/>
        </w:numPr>
        <w:ind w:hanging="90"/>
      </w:pPr>
      <w:r w:rsidRPr="000E520C">
        <w:t>We must be virtuous.</w:t>
      </w:r>
    </w:p>
    <w:p w14:paraId="7B143232" w14:textId="143C5366" w:rsidR="000E520C" w:rsidRPr="000E520C" w:rsidRDefault="000E520C" w:rsidP="000E520C">
      <w:pPr>
        <w:pStyle w:val="ListParagraph"/>
        <w:numPr>
          <w:ilvl w:val="0"/>
          <w:numId w:val="4"/>
        </w:numPr>
        <w:ind w:hanging="90"/>
      </w:pPr>
      <w:r w:rsidRPr="000E520C">
        <w:t xml:space="preserve">We must be valiant.  </w:t>
      </w:r>
    </w:p>
    <w:p w14:paraId="50D69BC7" w14:textId="2EEA3FDD" w:rsidR="000E520C" w:rsidRPr="000E520C" w:rsidRDefault="000E520C" w:rsidP="000E520C">
      <w:pPr>
        <w:pStyle w:val="ListParagraph"/>
        <w:numPr>
          <w:ilvl w:val="0"/>
          <w:numId w:val="4"/>
        </w:numPr>
        <w:ind w:hanging="90"/>
      </w:pPr>
      <w:r w:rsidRPr="000E520C">
        <w:t>We must be vehement</w:t>
      </w:r>
    </w:p>
    <w:p w14:paraId="5423059F" w14:textId="3FC621E5" w:rsidR="000E520C" w:rsidRPr="000E520C" w:rsidRDefault="000E520C" w:rsidP="000E520C">
      <w:pPr>
        <w:pStyle w:val="ListParagraph"/>
        <w:numPr>
          <w:ilvl w:val="0"/>
          <w:numId w:val="4"/>
        </w:numPr>
        <w:ind w:hanging="90"/>
      </w:pPr>
      <w:r w:rsidRPr="000E520C">
        <w:t xml:space="preserve">We </w:t>
      </w:r>
      <w:r w:rsidRPr="000E520C">
        <w:rPr>
          <w:b/>
          <w:bCs/>
          <w:i/>
          <w:iCs/>
        </w:rPr>
        <w:t xml:space="preserve">will </w:t>
      </w:r>
      <w:r w:rsidRPr="000E520C">
        <w:t xml:space="preserve">be </w:t>
      </w:r>
      <w:r w:rsidRPr="000E520C">
        <w:rPr>
          <w:u w:val="single"/>
        </w:rPr>
        <w:t>victorious</w:t>
      </w:r>
      <w:r w:rsidRPr="000E520C">
        <w:t>.</w:t>
      </w:r>
    </w:p>
    <w:p w14:paraId="5E9B86EB" w14:textId="77777777" w:rsidR="000E520C" w:rsidRPr="000E520C" w:rsidRDefault="000E520C" w:rsidP="000E520C">
      <w:pPr>
        <w:ind w:hanging="90"/>
      </w:pPr>
      <w:r w:rsidRPr="000E520C">
        <w:t> </w:t>
      </w:r>
    </w:p>
    <w:p w14:paraId="0F93BD44" w14:textId="77777777" w:rsidR="000E520C" w:rsidRPr="000E520C" w:rsidRDefault="000E520C" w:rsidP="000E520C">
      <w:r w:rsidRPr="000E520C">
        <w:t xml:space="preserve">We </w:t>
      </w:r>
      <w:r w:rsidRPr="000E520C">
        <w:rPr>
          <w:u w:val="single"/>
        </w:rPr>
        <w:t xml:space="preserve">cannot </w:t>
      </w:r>
      <w:r w:rsidRPr="000E520C">
        <w:rPr>
          <w:b/>
          <w:bCs/>
          <w:i/>
          <w:iCs/>
        </w:rPr>
        <w:t xml:space="preserve">lose </w:t>
      </w:r>
      <w:r w:rsidRPr="000E520C">
        <w:t xml:space="preserve">if we </w:t>
      </w:r>
      <w:r w:rsidRPr="000E520C">
        <w:rPr>
          <w:u w:val="single"/>
        </w:rPr>
        <w:t xml:space="preserve">do not </w:t>
      </w:r>
      <w:r w:rsidRPr="000E520C">
        <w:rPr>
          <w:b/>
          <w:bCs/>
          <w:i/>
          <w:iCs/>
        </w:rPr>
        <w:t>quit</w:t>
      </w:r>
      <w:r w:rsidRPr="000E520C">
        <w:t>!</w:t>
      </w:r>
    </w:p>
    <w:p w14:paraId="31D08FA7" w14:textId="77777777" w:rsidR="000E520C" w:rsidRPr="000E520C" w:rsidRDefault="000E520C" w:rsidP="000E520C">
      <w:r w:rsidRPr="000E520C">
        <w:t> </w:t>
      </w:r>
    </w:p>
    <w:p w14:paraId="2923CB1E" w14:textId="77777777" w:rsidR="000E520C" w:rsidRPr="000E520C" w:rsidRDefault="000E520C" w:rsidP="000E520C">
      <w:r w:rsidRPr="000E520C">
        <w:t xml:space="preserve">Let us </w:t>
      </w:r>
      <w:r w:rsidRPr="000E520C">
        <w:rPr>
          <w:u w:val="single"/>
        </w:rPr>
        <w:t xml:space="preserve">go down </w:t>
      </w:r>
      <w:r w:rsidRPr="000E520C">
        <w:t xml:space="preserve">and </w:t>
      </w:r>
      <w:r w:rsidRPr="000E520C">
        <w:rPr>
          <w:u w:val="single"/>
        </w:rPr>
        <w:t xml:space="preserve">engage </w:t>
      </w:r>
      <w:r w:rsidRPr="000E520C">
        <w:t xml:space="preserve">the enemy in the </w:t>
      </w:r>
      <w:r w:rsidRPr="000E520C">
        <w:rPr>
          <w:u w:val="single"/>
        </w:rPr>
        <w:t xml:space="preserve">name of Jesus </w:t>
      </w:r>
      <w:r w:rsidRPr="000E520C">
        <w:t xml:space="preserve">and the </w:t>
      </w:r>
      <w:r w:rsidRPr="000E520C">
        <w:rPr>
          <w:u w:val="single"/>
        </w:rPr>
        <w:t>power of the Holy Spirit</w:t>
      </w:r>
      <w:r w:rsidRPr="000E520C">
        <w:t>.</w:t>
      </w:r>
    </w:p>
    <w:p w14:paraId="5D340262" w14:textId="77777777" w:rsidR="000E520C" w:rsidRPr="000E520C" w:rsidRDefault="000E520C" w:rsidP="000E520C">
      <w:r w:rsidRPr="000E520C">
        <w:t> </w:t>
      </w:r>
    </w:p>
    <w:p w14:paraId="0D20A037" w14:textId="77777777" w:rsidR="00D57B08" w:rsidRDefault="00D57B08" w:rsidP="000E520C"/>
    <w:sectPr w:rsidR="00D57B0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406B0" w14:textId="77777777" w:rsidR="0087006D" w:rsidRDefault="0087006D" w:rsidP="000E520C">
      <w:r>
        <w:separator/>
      </w:r>
    </w:p>
  </w:endnote>
  <w:endnote w:type="continuationSeparator" w:id="0">
    <w:p w14:paraId="78CBAEB0" w14:textId="77777777" w:rsidR="0087006D" w:rsidRDefault="0087006D" w:rsidP="000E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CEE1" w14:textId="77777777" w:rsidR="0087006D" w:rsidRDefault="0087006D" w:rsidP="000E520C">
      <w:r>
        <w:separator/>
      </w:r>
    </w:p>
  </w:footnote>
  <w:footnote w:type="continuationSeparator" w:id="0">
    <w:p w14:paraId="58289C72" w14:textId="77777777" w:rsidR="0087006D" w:rsidRDefault="0087006D" w:rsidP="000E5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C5F4" w14:textId="77777777" w:rsidR="000E520C" w:rsidRPr="000E520C" w:rsidRDefault="000E520C" w:rsidP="000E520C">
    <w:pPr>
      <w:jc w:val="center"/>
      <w:rPr>
        <w:rFonts w:ascii="Times New Roman" w:hAnsi="Times New Roman" w:cs="Times New Roman"/>
        <w:b/>
        <w:bCs/>
        <w:i/>
        <w:iCs/>
        <w:sz w:val="28"/>
        <w:szCs w:val="28"/>
      </w:rPr>
    </w:pPr>
    <w:r w:rsidRPr="000E520C">
      <w:rPr>
        <w:rFonts w:ascii="Times New Roman" w:hAnsi="Times New Roman" w:cs="Times New Roman"/>
        <w:b/>
        <w:bCs/>
        <w:i/>
        <w:iCs/>
        <w:sz w:val="28"/>
        <w:szCs w:val="28"/>
      </w:rPr>
      <w:t>BENAIAH BESTS THE BEHEMOTH</w:t>
    </w:r>
  </w:p>
  <w:p w14:paraId="316EFABB" w14:textId="6B19E3C1" w:rsidR="000E520C" w:rsidRPr="000E520C" w:rsidRDefault="000E520C" w:rsidP="000E520C">
    <w:pPr>
      <w:rPr>
        <w:b/>
        <w:bCs/>
      </w:rPr>
    </w:pPr>
    <w:r w:rsidRPr="000E520C">
      <w:rPr>
        <w:b/>
        <w:bCs/>
      </w:rPr>
      <w:t xml:space="preserve">1 Chron 11.22-26                           </w:t>
    </w:r>
    <w:r>
      <w:rPr>
        <w:b/>
        <w:bCs/>
      </w:rPr>
      <w:t xml:space="preserve">                                                  </w:t>
    </w:r>
    <w:r w:rsidRPr="000E520C">
      <w:rPr>
        <w:b/>
        <w:bCs/>
      </w:rPr>
      <w:t xml:space="preserve">                                        8-15-</w:t>
    </w:r>
    <w:proofErr w:type="spellStart"/>
    <w:r w:rsidRPr="000E520C">
      <w:rPr>
        <w:b/>
        <w:bCs/>
      </w:rPr>
      <w:t>26am</w:t>
    </w:r>
    <w:proofErr w:type="spellEnd"/>
    <w:r w:rsidRPr="000E520C">
      <w:rPr>
        <w:b/>
        <w:bCs/>
      </w:rPr>
      <w:t xml:space="preserve">,  </w:t>
    </w:r>
    <w:proofErr w:type="spellStart"/>
    <w:r w:rsidRPr="000E520C">
      <w:rPr>
        <w:b/>
        <w:bCs/>
      </w:rPr>
      <w:t>QBC</w:t>
    </w:r>
    <w:proofErr w:type="spellEnd"/>
  </w:p>
  <w:p w14:paraId="787F435E" w14:textId="77777777" w:rsidR="000E520C" w:rsidRDefault="000E52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7811"/>
    <w:multiLevelType w:val="hybridMultilevel"/>
    <w:tmpl w:val="047C51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964B6"/>
    <w:multiLevelType w:val="hybridMultilevel"/>
    <w:tmpl w:val="7992572E"/>
    <w:lvl w:ilvl="0" w:tplc="3376848C">
      <w:numFmt w:val="bullet"/>
      <w:lvlText w:val="·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A7A12"/>
    <w:multiLevelType w:val="hybridMultilevel"/>
    <w:tmpl w:val="933C13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C0262"/>
    <w:multiLevelType w:val="hybridMultilevel"/>
    <w:tmpl w:val="32C8AA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D27BB"/>
    <w:multiLevelType w:val="hybridMultilevel"/>
    <w:tmpl w:val="E9866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145AB"/>
    <w:multiLevelType w:val="hybridMultilevel"/>
    <w:tmpl w:val="CB204A1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2377226">
    <w:abstractNumId w:val="4"/>
  </w:num>
  <w:num w:numId="2" w16cid:durableId="653148014">
    <w:abstractNumId w:val="1"/>
  </w:num>
  <w:num w:numId="3" w16cid:durableId="1767916638">
    <w:abstractNumId w:val="0"/>
  </w:num>
  <w:num w:numId="4" w16cid:durableId="295069448">
    <w:abstractNumId w:val="2"/>
  </w:num>
  <w:num w:numId="5" w16cid:durableId="861285351">
    <w:abstractNumId w:val="3"/>
  </w:num>
  <w:num w:numId="6" w16cid:durableId="1952397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0C"/>
    <w:rsid w:val="00005561"/>
    <w:rsid w:val="000E520C"/>
    <w:rsid w:val="00636391"/>
    <w:rsid w:val="00810C99"/>
    <w:rsid w:val="0087006D"/>
    <w:rsid w:val="00C21E4B"/>
    <w:rsid w:val="00D57B08"/>
    <w:rsid w:val="00EE5BDE"/>
    <w:rsid w:val="00F2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32779"/>
  <w15:chartTrackingRefBased/>
  <w15:docId w15:val="{9FA99E4D-69A5-4326-B1A0-6274C8BA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2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2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2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2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2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2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2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2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2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2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2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2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2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2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2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2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2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20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52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2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52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20C"/>
  </w:style>
  <w:style w:type="paragraph" w:styleId="Footer">
    <w:name w:val="footer"/>
    <w:basedOn w:val="Normal"/>
    <w:link w:val="FooterChar"/>
    <w:uiPriority w:val="99"/>
    <w:unhideWhenUsed/>
    <w:rsid w:val="000E52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360protectivesolutions.com/blog/legendary-bodyguard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360protectivesolutions.com/blog/legendary-bodyguar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johnson</dc:creator>
  <cp:keywords/>
  <dc:description/>
  <cp:lastModifiedBy>j johnson</cp:lastModifiedBy>
  <cp:revision>1</cp:revision>
  <dcterms:created xsi:type="dcterms:W3CDTF">2026-08-16T12:31:00Z</dcterms:created>
  <dcterms:modified xsi:type="dcterms:W3CDTF">2026-08-16T12:38:00Z</dcterms:modified>
</cp:coreProperties>
</file>