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C0641" w14:textId="77777777" w:rsidR="00AA7368" w:rsidRPr="00AA7368" w:rsidRDefault="00AA7368" w:rsidP="00AA7368">
      <w:pPr>
        <w:jc w:val="center"/>
        <w:rPr>
          <w:b/>
          <w:bCs/>
        </w:rPr>
      </w:pPr>
      <w:r w:rsidRPr="00AA7368">
        <w:rPr>
          <w:b/>
          <w:bCs/>
        </w:rPr>
        <w:t>LIVING WITH PRAYER</w:t>
      </w:r>
    </w:p>
    <w:p w14:paraId="61F8A95A" w14:textId="7323908B" w:rsidR="00AA7368" w:rsidRPr="00AA7368" w:rsidRDefault="00AA7368" w:rsidP="00AA7368">
      <w:pPr>
        <w:rPr>
          <w:b/>
          <w:bCs/>
        </w:rPr>
      </w:pPr>
      <w:r w:rsidRPr="00AA7368">
        <w:rPr>
          <w:b/>
          <w:bCs/>
        </w:rPr>
        <w:t xml:space="preserve">John 4.46 —                                                                                    </w:t>
      </w:r>
      <w:r>
        <w:rPr>
          <w:b/>
          <w:bCs/>
        </w:rPr>
        <w:t xml:space="preserve">                                              </w:t>
      </w:r>
      <w:r w:rsidRPr="00AA7368">
        <w:rPr>
          <w:b/>
          <w:bCs/>
        </w:rPr>
        <w:t xml:space="preserve">      8-8-21</w:t>
      </w:r>
      <w:proofErr w:type="gramStart"/>
      <w:r w:rsidRPr="00AA7368">
        <w:rPr>
          <w:b/>
          <w:bCs/>
        </w:rPr>
        <w:t>am,  QBC</w:t>
      </w:r>
      <w:proofErr w:type="gramEnd"/>
    </w:p>
    <w:p w14:paraId="38AA29CD" w14:textId="77777777" w:rsidR="00AA7368" w:rsidRDefault="00AA7368" w:rsidP="00AA7368">
      <w:r>
        <w:t xml:space="preserve">We will commence a new series of messages.  These messages will focus on our acronym P. O. W. E. R. You will remember that this </w:t>
      </w:r>
      <w:proofErr w:type="spellStart"/>
      <w:r>
        <w:t>satnds</w:t>
      </w:r>
      <w:proofErr w:type="spellEnd"/>
      <w:r>
        <w:t xml:space="preserve"> for Prayer, Outreach, worship, Enrichment and Relationships. We believe these are the BASICS for Christian living.  These are the basics for church life. We want to build on the basics.</w:t>
      </w:r>
    </w:p>
    <w:p w14:paraId="78551BF3" w14:textId="0FCDFF6E" w:rsidR="00AA7368" w:rsidRPr="00AA7368" w:rsidRDefault="00AA7368" w:rsidP="00AA7368">
      <w:r w:rsidRPr="00AA7368">
        <w:t xml:space="preserve">We talk about living with POWER.  It is no accident that it BEGINS with </w:t>
      </w:r>
      <w:r>
        <w:t>P</w:t>
      </w:r>
      <w:r w:rsidRPr="00AA7368">
        <w:t xml:space="preserve">rayer.  Christian living commences with </w:t>
      </w:r>
      <w:r w:rsidRPr="00AA7368">
        <w:t xml:space="preserve">prayer </w:t>
      </w:r>
      <w:proofErr w:type="gramStart"/>
      <w:r w:rsidRPr="00AA7368">
        <w:t>and</w:t>
      </w:r>
      <w:r w:rsidRPr="00AA7368">
        <w:t xml:space="preserve">  it</w:t>
      </w:r>
      <w:proofErr w:type="gramEnd"/>
      <w:r w:rsidRPr="00AA7368">
        <w:t xml:space="preserve"> continues with prayer.</w:t>
      </w:r>
    </w:p>
    <w:p w14:paraId="46C3B31A" w14:textId="6CCCCACB" w:rsidR="00AA7368" w:rsidRPr="00AA7368" w:rsidRDefault="00AA7368" w:rsidP="00AA7368">
      <w:r w:rsidRPr="00AA7368">
        <w:t> A modern parable tells about a young man who went off to college—let us call him Todd. Todd was a Christian, but he got mixed up with a group of students who would get drunk on weekends—a major problem on many university campuses. Todd did not drink much, but he would pretend to be drunk in order to fit in with the group. One night, the driver was seriously stoned and weaving all over the road on the way back to campus. Todd was frightened out of his wits—but not frightened enough to intervene and take the wheel. He prayed that God would get him home alive and promised he would never get drunk again. His desperate faith worked for the moment; he got home safely.</w:t>
      </w:r>
    </w:p>
    <w:p w14:paraId="05B4606B" w14:textId="078CB18E" w:rsidR="00AA7368" w:rsidRPr="00AA7368" w:rsidRDefault="00AA7368" w:rsidP="00AA7368">
      <w:r w:rsidRPr="00AA7368">
        <w:t> But a few weeks later, the promise was forgotten; he went out with the same group of friends to get drunk again. But just as he was about to take his first drink, he remembered that hair-raising ride as well as his desperate prayer and God's answer. He walked out of the party, found another ride back to campus, and never drank again. Desperate faith had led him to pray, but deliberate faith led him to a changed lifestyle.</w:t>
      </w:r>
    </w:p>
    <w:p w14:paraId="7D455BC3" w14:textId="3B8445F7" w:rsidR="00AA7368" w:rsidRPr="00AA7368" w:rsidRDefault="00AA7368" w:rsidP="00AA7368">
      <w:r w:rsidRPr="00AA7368">
        <w:t xml:space="preserve"> Life is a process and a progression.  Things are interrelated.  Desperation and deliberation are part of life and part of praying. </w:t>
      </w:r>
    </w:p>
    <w:p w14:paraId="2F42C4FD" w14:textId="4C707426" w:rsidR="00AA7368" w:rsidRDefault="00AA7368" w:rsidP="00AA7368">
      <w:r w:rsidRPr="00AA7368">
        <w:t> Our passage today is a typical passage of John. It is profoundly simple, yet simply profound.  It has layer upon layer of truth and insight for us.  Let’s see if we can peel back some layers, unwrap some truth and unleash some growth in our souls.</w:t>
      </w:r>
    </w:p>
    <w:p w14:paraId="679BF2AB" w14:textId="6EC8AE4E" w:rsidR="00AA7368" w:rsidRPr="00AA7368" w:rsidRDefault="00AA7368" w:rsidP="00AA7368">
      <w:r>
        <w:t>We will consider 2 headings Action and Application. Here we go . . .</w:t>
      </w:r>
    </w:p>
    <w:p w14:paraId="2F8BFBDF" w14:textId="77777777" w:rsidR="00AA7368" w:rsidRPr="00AA7368" w:rsidRDefault="00AA7368" w:rsidP="00AA7368">
      <w:pPr>
        <w:spacing w:after="0"/>
      </w:pPr>
      <w:r w:rsidRPr="00AA7368">
        <w:t> </w:t>
      </w:r>
    </w:p>
    <w:p w14:paraId="284A6B50" w14:textId="77777777" w:rsidR="00AA7368" w:rsidRPr="00AA7368" w:rsidRDefault="00AA7368" w:rsidP="00AA7368">
      <w:pPr>
        <w:spacing w:after="0"/>
        <w:rPr>
          <w:b/>
          <w:bCs/>
        </w:rPr>
      </w:pPr>
      <w:r w:rsidRPr="00AA7368">
        <w:t>I. </w:t>
      </w:r>
      <w:r w:rsidRPr="00AA7368">
        <w:rPr>
          <w:b/>
          <w:bCs/>
        </w:rPr>
        <w:t>ACTION</w:t>
      </w:r>
    </w:p>
    <w:p w14:paraId="4A03929C" w14:textId="77777777" w:rsidR="00AA7368" w:rsidRPr="00AA7368" w:rsidRDefault="00AA7368" w:rsidP="00AA7368">
      <w:pPr>
        <w:spacing w:after="0"/>
      </w:pPr>
      <w:r w:rsidRPr="00AA7368">
        <w:t> </w:t>
      </w:r>
    </w:p>
    <w:p w14:paraId="061C4D82" w14:textId="77777777" w:rsidR="00AA7368" w:rsidRPr="00AA7368" w:rsidRDefault="00AA7368" w:rsidP="00AA7368">
      <w:pPr>
        <w:spacing w:after="0"/>
      </w:pPr>
      <w:r w:rsidRPr="00AA7368">
        <w:tab/>
      </w:r>
      <w:proofErr w:type="gramStart"/>
      <w:r w:rsidRPr="00AA7368">
        <w:t>46  -</w:t>
      </w:r>
      <w:proofErr w:type="gramEnd"/>
      <w:r w:rsidRPr="00AA7368">
        <w:t xml:space="preserve"> Life brings problems as well as opportunities</w:t>
      </w:r>
    </w:p>
    <w:p w14:paraId="06D617BF" w14:textId="77777777" w:rsidR="00AA7368" w:rsidRPr="00AA7368" w:rsidRDefault="00AA7368" w:rsidP="00AA7368">
      <w:pPr>
        <w:spacing w:after="0"/>
      </w:pPr>
      <w:r w:rsidRPr="00AA7368">
        <w:t> </w:t>
      </w:r>
    </w:p>
    <w:p w14:paraId="5E59B19B" w14:textId="77777777" w:rsidR="00AA7368" w:rsidRPr="00AA7368" w:rsidRDefault="00AA7368" w:rsidP="00AA7368">
      <w:pPr>
        <w:spacing w:after="0"/>
      </w:pPr>
      <w:r w:rsidRPr="00AA7368">
        <w:tab/>
      </w:r>
      <w:proofErr w:type="gramStart"/>
      <w:r w:rsidRPr="00AA7368">
        <w:t>47  -</w:t>
      </w:r>
      <w:proofErr w:type="gramEnd"/>
      <w:r w:rsidRPr="00AA7368">
        <w:t xml:space="preserve"> Challenges come to all kinds of people</w:t>
      </w:r>
    </w:p>
    <w:p w14:paraId="31FF827E" w14:textId="77777777" w:rsidR="00AA7368" w:rsidRPr="00AA7368" w:rsidRDefault="00AA7368" w:rsidP="00AA7368">
      <w:pPr>
        <w:spacing w:after="0"/>
      </w:pPr>
      <w:r w:rsidRPr="00AA7368">
        <w:t> </w:t>
      </w:r>
    </w:p>
    <w:p w14:paraId="323DE6ED" w14:textId="77777777" w:rsidR="00AA7368" w:rsidRPr="00AA7368" w:rsidRDefault="00AA7368" w:rsidP="00AA7368">
      <w:pPr>
        <w:spacing w:after="0"/>
      </w:pPr>
      <w:r w:rsidRPr="00AA7368">
        <w:tab/>
      </w:r>
      <w:proofErr w:type="gramStart"/>
      <w:r w:rsidRPr="00AA7368">
        <w:t>47  -</w:t>
      </w:r>
      <w:proofErr w:type="gramEnd"/>
      <w:r w:rsidRPr="00AA7368">
        <w:t xml:space="preserve"> Notice this man’s course of action</w:t>
      </w:r>
    </w:p>
    <w:p w14:paraId="0BD0F30F" w14:textId="77777777" w:rsidR="00AA7368" w:rsidRPr="00AA7368" w:rsidRDefault="00AA7368" w:rsidP="00AA7368">
      <w:pPr>
        <w:spacing w:after="0"/>
      </w:pPr>
      <w:r w:rsidRPr="00AA7368">
        <w:tab/>
      </w:r>
      <w:r w:rsidRPr="00AA7368">
        <w:tab/>
        <w:t>Heard</w:t>
      </w:r>
    </w:p>
    <w:p w14:paraId="6A093B92" w14:textId="77777777" w:rsidR="00AA7368" w:rsidRPr="00AA7368" w:rsidRDefault="00AA7368" w:rsidP="00AA7368">
      <w:pPr>
        <w:spacing w:after="0"/>
      </w:pPr>
      <w:r w:rsidRPr="00AA7368">
        <w:tab/>
      </w:r>
      <w:r w:rsidRPr="00AA7368">
        <w:tab/>
        <w:t>He went</w:t>
      </w:r>
    </w:p>
    <w:p w14:paraId="7F3F47EC" w14:textId="5B4F668E" w:rsidR="00AA7368" w:rsidRDefault="00AA7368" w:rsidP="00AA7368">
      <w:pPr>
        <w:spacing w:after="0"/>
      </w:pPr>
      <w:r w:rsidRPr="00AA7368">
        <w:tab/>
      </w:r>
      <w:r w:rsidRPr="00AA7368">
        <w:tab/>
        <w:t>He pleaded</w:t>
      </w:r>
    </w:p>
    <w:p w14:paraId="101E307A" w14:textId="23D3E6C4" w:rsidR="00AA7368" w:rsidRDefault="00AA7368" w:rsidP="00AA7368">
      <w:pPr>
        <w:spacing w:after="0"/>
      </w:pPr>
    </w:p>
    <w:p w14:paraId="1348AD92" w14:textId="77777777" w:rsidR="00AA7368" w:rsidRPr="00AA7368" w:rsidRDefault="00AA7368" w:rsidP="00AA7368">
      <w:pPr>
        <w:spacing w:after="0"/>
      </w:pPr>
    </w:p>
    <w:p w14:paraId="39B71A8D" w14:textId="77777777" w:rsidR="00AA7368" w:rsidRPr="00AA7368" w:rsidRDefault="00AA7368" w:rsidP="00AA7368">
      <w:pPr>
        <w:spacing w:after="0"/>
      </w:pPr>
      <w:r w:rsidRPr="00AA7368">
        <w:lastRenderedPageBreak/>
        <w:tab/>
      </w:r>
      <w:proofErr w:type="gramStart"/>
      <w:r w:rsidRPr="00AA7368">
        <w:t>48  -</w:t>
      </w:r>
      <w:proofErr w:type="gramEnd"/>
      <w:r w:rsidRPr="00AA7368">
        <w:t xml:space="preserve"> Look at Jesus’ statement </w:t>
      </w:r>
    </w:p>
    <w:p w14:paraId="408269C4" w14:textId="51B80CED" w:rsidR="00AA7368" w:rsidRPr="00AA7368" w:rsidRDefault="00AA7368" w:rsidP="00AA7368">
      <w:pPr>
        <w:spacing w:after="0"/>
      </w:pPr>
      <w:r w:rsidRPr="00AA7368">
        <w:tab/>
      </w:r>
      <w:r w:rsidRPr="00AA7368">
        <w:tab/>
        <w:t xml:space="preserve">He intends to deal with the </w:t>
      </w:r>
      <w:r w:rsidRPr="00AA7368">
        <w:t>Father as</w:t>
      </w:r>
      <w:r w:rsidRPr="00AA7368">
        <w:t xml:space="preserve"> well as the son</w:t>
      </w:r>
    </w:p>
    <w:p w14:paraId="6620562C" w14:textId="77777777" w:rsidR="00AA7368" w:rsidRPr="00AA7368" w:rsidRDefault="00AA7368" w:rsidP="00AA7368">
      <w:pPr>
        <w:spacing w:after="0"/>
      </w:pPr>
      <w:r w:rsidRPr="00AA7368">
        <w:t> </w:t>
      </w:r>
    </w:p>
    <w:p w14:paraId="0196CB40" w14:textId="77777777" w:rsidR="00AA7368" w:rsidRPr="00AA7368" w:rsidRDefault="00AA7368" w:rsidP="00AA7368">
      <w:pPr>
        <w:spacing w:after="0"/>
      </w:pPr>
      <w:r w:rsidRPr="00AA7368">
        <w:tab/>
      </w:r>
      <w:proofErr w:type="gramStart"/>
      <w:r w:rsidRPr="00AA7368">
        <w:t>49  -</w:t>
      </w:r>
      <w:proofErr w:type="gramEnd"/>
      <w:r w:rsidRPr="00AA7368">
        <w:t xml:space="preserve"> The father is insistent  and he is persistent</w:t>
      </w:r>
    </w:p>
    <w:p w14:paraId="110013FE" w14:textId="77777777" w:rsidR="00AA7368" w:rsidRPr="00AA7368" w:rsidRDefault="00AA7368" w:rsidP="00AA7368">
      <w:pPr>
        <w:spacing w:after="0"/>
      </w:pPr>
      <w:r w:rsidRPr="00AA7368">
        <w:t> </w:t>
      </w:r>
    </w:p>
    <w:p w14:paraId="4B0BC486" w14:textId="77777777" w:rsidR="00AA7368" w:rsidRPr="00AA7368" w:rsidRDefault="00AA7368" w:rsidP="00AA7368">
      <w:pPr>
        <w:spacing w:after="0"/>
      </w:pPr>
      <w:r w:rsidRPr="00AA7368">
        <w:tab/>
      </w:r>
      <w:proofErr w:type="gramStart"/>
      <w:r w:rsidRPr="00AA7368">
        <w:t>50  -</w:t>
      </w:r>
      <w:proofErr w:type="gramEnd"/>
      <w:r w:rsidRPr="00AA7368">
        <w:t xml:space="preserve">  Jesus’ promise to the man</w:t>
      </w:r>
    </w:p>
    <w:p w14:paraId="1D7F3870" w14:textId="77777777" w:rsidR="00AA7368" w:rsidRPr="00AA7368" w:rsidRDefault="00AA7368" w:rsidP="00AA7368">
      <w:pPr>
        <w:spacing w:after="0"/>
      </w:pPr>
      <w:r w:rsidRPr="00AA7368">
        <w:tab/>
      </w:r>
      <w:r w:rsidRPr="00AA7368">
        <w:tab/>
        <w:t>“Your son lives”</w:t>
      </w:r>
    </w:p>
    <w:p w14:paraId="34A4E420" w14:textId="77777777" w:rsidR="00AA7368" w:rsidRPr="00AA7368" w:rsidRDefault="00AA7368" w:rsidP="00AA7368">
      <w:pPr>
        <w:spacing w:after="0"/>
      </w:pPr>
      <w:r w:rsidRPr="00AA7368">
        <w:t> </w:t>
      </w:r>
    </w:p>
    <w:p w14:paraId="34D06562" w14:textId="77777777" w:rsidR="00AA7368" w:rsidRPr="00AA7368" w:rsidRDefault="00AA7368" w:rsidP="00AA7368">
      <w:pPr>
        <w:spacing w:after="0"/>
      </w:pPr>
      <w:r w:rsidRPr="00AA7368">
        <w:tab/>
      </w:r>
      <w:proofErr w:type="gramStart"/>
      <w:r w:rsidRPr="00AA7368">
        <w:t>50  -</w:t>
      </w:r>
      <w:proofErr w:type="gramEnd"/>
      <w:r w:rsidRPr="00AA7368">
        <w:t xml:space="preserve">  the officials’ response</w:t>
      </w:r>
    </w:p>
    <w:p w14:paraId="39CE3E90" w14:textId="77777777" w:rsidR="00AA7368" w:rsidRPr="00AA7368" w:rsidRDefault="00AA7368" w:rsidP="00AA7368">
      <w:pPr>
        <w:spacing w:after="0"/>
      </w:pPr>
      <w:r w:rsidRPr="00AA7368">
        <w:tab/>
      </w:r>
      <w:r w:rsidRPr="00AA7368">
        <w:tab/>
        <w:t>He believed</w:t>
      </w:r>
    </w:p>
    <w:p w14:paraId="3842EB9C" w14:textId="1CD4B3A5" w:rsidR="00AA7368" w:rsidRPr="00AA7368" w:rsidRDefault="00AA7368" w:rsidP="00AA7368">
      <w:pPr>
        <w:spacing w:after="0"/>
      </w:pPr>
      <w:r w:rsidRPr="00AA7368">
        <w:tab/>
      </w:r>
      <w:r w:rsidRPr="00AA7368">
        <w:tab/>
        <w:t xml:space="preserve">He </w:t>
      </w:r>
      <w:proofErr w:type="gramStart"/>
      <w:r w:rsidRPr="00AA7368">
        <w:t>departed  (</w:t>
      </w:r>
      <w:proofErr w:type="gramEnd"/>
      <w:r w:rsidRPr="00AA7368">
        <w:t>DOE</w:t>
      </w:r>
      <w:r>
        <w:t>S</w:t>
      </w:r>
      <w:r w:rsidRPr="00AA7368">
        <w:t xml:space="preserve"> NOT say he headed for home</w:t>
      </w:r>
    </w:p>
    <w:p w14:paraId="7A559C94" w14:textId="77777777" w:rsidR="00AA7368" w:rsidRPr="00AA7368" w:rsidRDefault="00AA7368" w:rsidP="00AA7368">
      <w:pPr>
        <w:spacing w:after="0"/>
      </w:pPr>
      <w:r w:rsidRPr="00AA7368">
        <w:tab/>
      </w:r>
      <w:r w:rsidRPr="00AA7368">
        <w:tab/>
      </w:r>
      <w:r w:rsidRPr="00AA7368">
        <w:tab/>
      </w:r>
      <w:proofErr w:type="gramStart"/>
      <w:r w:rsidRPr="00AA7368">
        <w:t>52  -</w:t>
      </w:r>
      <w:proofErr w:type="gramEnd"/>
      <w:r w:rsidRPr="00AA7368">
        <w:t xml:space="preserve"> “yesterday”  -  he STAYED and went about his business</w:t>
      </w:r>
    </w:p>
    <w:p w14:paraId="4164E2F6" w14:textId="77777777" w:rsidR="00AA7368" w:rsidRPr="00AA7368" w:rsidRDefault="00AA7368" w:rsidP="00AA7368">
      <w:pPr>
        <w:spacing w:after="0"/>
      </w:pPr>
      <w:r w:rsidRPr="00AA7368">
        <w:t> </w:t>
      </w:r>
    </w:p>
    <w:p w14:paraId="5663C152" w14:textId="77777777" w:rsidR="00AA7368" w:rsidRPr="00AA7368" w:rsidRDefault="00AA7368" w:rsidP="00AA7368">
      <w:pPr>
        <w:spacing w:after="0"/>
      </w:pPr>
      <w:r w:rsidRPr="00AA7368">
        <w:tab/>
      </w:r>
      <w:proofErr w:type="gramStart"/>
      <w:r w:rsidRPr="00AA7368">
        <w:t>51  -</w:t>
      </w:r>
      <w:proofErr w:type="gramEnd"/>
      <w:r w:rsidRPr="00AA7368">
        <w:t xml:space="preserve"> confirmation  - </w:t>
      </w:r>
    </w:p>
    <w:p w14:paraId="4BFC4B58" w14:textId="77777777" w:rsidR="00AA7368" w:rsidRPr="00AA7368" w:rsidRDefault="00AA7368" w:rsidP="00AA7368">
      <w:pPr>
        <w:spacing w:after="0"/>
      </w:pPr>
      <w:r w:rsidRPr="00AA7368">
        <w:tab/>
      </w:r>
      <w:r w:rsidRPr="00AA7368">
        <w:tab/>
        <w:t>“Your child lives’</w:t>
      </w:r>
    </w:p>
    <w:p w14:paraId="28E33FAB" w14:textId="77777777" w:rsidR="00AA7368" w:rsidRPr="00AA7368" w:rsidRDefault="00AA7368" w:rsidP="00AA7368">
      <w:pPr>
        <w:spacing w:after="0"/>
      </w:pPr>
      <w:r w:rsidRPr="00AA7368">
        <w:tab/>
      </w:r>
      <w:r w:rsidRPr="00AA7368">
        <w:tab/>
      </w:r>
      <w:proofErr w:type="gramStart"/>
      <w:r w:rsidRPr="00AA7368">
        <w:t>53  -</w:t>
      </w:r>
      <w:proofErr w:type="gramEnd"/>
      <w:r w:rsidRPr="00AA7368">
        <w:t xml:space="preserve"> the father realized it was the same time  - he KNEW</w:t>
      </w:r>
    </w:p>
    <w:p w14:paraId="310E4EA6" w14:textId="77777777" w:rsidR="00AA7368" w:rsidRPr="00AA7368" w:rsidRDefault="00AA7368" w:rsidP="00AA7368">
      <w:pPr>
        <w:spacing w:after="0"/>
      </w:pPr>
      <w:r w:rsidRPr="00AA7368">
        <w:t> </w:t>
      </w:r>
    </w:p>
    <w:p w14:paraId="0CEC13BE" w14:textId="77777777" w:rsidR="00AA7368" w:rsidRPr="00AA7368" w:rsidRDefault="00AA7368" w:rsidP="00AA7368">
      <w:pPr>
        <w:spacing w:after="0"/>
      </w:pPr>
      <w:r w:rsidRPr="00AA7368">
        <w:tab/>
        <w:t>Jesus is not hindered by TIME or by SPACE</w:t>
      </w:r>
    </w:p>
    <w:p w14:paraId="57BE26E8" w14:textId="77777777" w:rsidR="00AA7368" w:rsidRPr="00AA7368" w:rsidRDefault="00AA7368" w:rsidP="00AA7368">
      <w:pPr>
        <w:spacing w:after="0"/>
      </w:pPr>
      <w:r w:rsidRPr="00AA7368">
        <w:tab/>
      </w:r>
      <w:r w:rsidRPr="00AA7368">
        <w:tab/>
      </w:r>
    </w:p>
    <w:p w14:paraId="34E765AD" w14:textId="77777777" w:rsidR="00AA7368" w:rsidRPr="00AA7368" w:rsidRDefault="00AA7368" w:rsidP="00AA7368">
      <w:pPr>
        <w:spacing w:after="0"/>
      </w:pPr>
      <w:r w:rsidRPr="00AA7368">
        <w:tab/>
      </w:r>
      <w:proofErr w:type="gramStart"/>
      <w:r w:rsidRPr="00AA7368">
        <w:t>53  -</w:t>
      </w:r>
      <w:proofErr w:type="gramEnd"/>
      <w:r w:rsidRPr="00AA7368">
        <w:t xml:space="preserve"> he BELIEVED, along with his whole household</w:t>
      </w:r>
    </w:p>
    <w:p w14:paraId="2C347E0F" w14:textId="77777777" w:rsidR="00AA7368" w:rsidRPr="00AA7368" w:rsidRDefault="00AA7368" w:rsidP="00AA7368">
      <w:pPr>
        <w:spacing w:after="0"/>
      </w:pPr>
      <w:r w:rsidRPr="00AA7368">
        <w:t> </w:t>
      </w:r>
    </w:p>
    <w:p w14:paraId="74D4C19D" w14:textId="77777777" w:rsidR="00AA7368" w:rsidRPr="00AA7368" w:rsidRDefault="00AA7368" w:rsidP="00AA7368">
      <w:pPr>
        <w:spacing w:after="0"/>
      </w:pPr>
      <w:r w:rsidRPr="00AA7368">
        <w:tab/>
        <w:t>Jesus heals PHYSICALLY</w:t>
      </w:r>
    </w:p>
    <w:p w14:paraId="21149EC5" w14:textId="77777777" w:rsidR="00AA7368" w:rsidRPr="00AA7368" w:rsidRDefault="00AA7368" w:rsidP="00AA7368">
      <w:pPr>
        <w:spacing w:after="0"/>
      </w:pPr>
      <w:r w:rsidRPr="00AA7368">
        <w:tab/>
      </w:r>
      <w:r w:rsidRPr="00AA7368">
        <w:tab/>
        <w:t>Jesus heals SPIRITUALLY</w:t>
      </w:r>
    </w:p>
    <w:p w14:paraId="2F1BB36D" w14:textId="77777777" w:rsidR="00AA7368" w:rsidRPr="00AA7368" w:rsidRDefault="00AA7368" w:rsidP="00AA7368">
      <w:pPr>
        <w:spacing w:after="0"/>
      </w:pPr>
      <w:r w:rsidRPr="00AA7368">
        <w:tab/>
      </w:r>
      <w:r w:rsidRPr="00AA7368">
        <w:tab/>
      </w:r>
      <w:r w:rsidRPr="00AA7368">
        <w:tab/>
        <w:t>Jesus heals PERFECTLY</w:t>
      </w:r>
    </w:p>
    <w:p w14:paraId="54BF177E" w14:textId="77777777" w:rsidR="00AA7368" w:rsidRPr="00AA7368" w:rsidRDefault="00AA7368" w:rsidP="00AA7368">
      <w:pPr>
        <w:spacing w:after="0"/>
      </w:pPr>
      <w:r w:rsidRPr="00AA7368">
        <w:t> </w:t>
      </w:r>
    </w:p>
    <w:p w14:paraId="41F50DC5" w14:textId="77777777" w:rsidR="00AA7368" w:rsidRPr="00AA7368" w:rsidRDefault="00AA7368" w:rsidP="00AA7368">
      <w:pPr>
        <w:spacing w:after="0"/>
      </w:pPr>
      <w:r w:rsidRPr="00AA7368">
        <w:t> </w:t>
      </w:r>
    </w:p>
    <w:p w14:paraId="711E25F7" w14:textId="77777777" w:rsidR="00AA7368" w:rsidRPr="00AA7368" w:rsidRDefault="00AA7368" w:rsidP="00AA7368">
      <w:pPr>
        <w:spacing w:after="0"/>
      </w:pPr>
      <w:r w:rsidRPr="00AA7368">
        <w:t>Faith is a dynamic process:</w:t>
      </w:r>
    </w:p>
    <w:p w14:paraId="2CA3680C" w14:textId="77777777" w:rsidR="00AA7368" w:rsidRPr="00AA7368" w:rsidRDefault="00AA7368" w:rsidP="00AA7368">
      <w:pPr>
        <w:spacing w:after="0"/>
      </w:pPr>
      <w:r w:rsidRPr="00AA7368">
        <w:tab/>
        <w:t xml:space="preserve">This man had a </w:t>
      </w:r>
      <w:r w:rsidRPr="00AA7368">
        <w:rPr>
          <w:b/>
          <w:bCs/>
        </w:rPr>
        <w:t>developing</w:t>
      </w:r>
      <w:r w:rsidRPr="00AA7368">
        <w:t xml:space="preserve"> faith</w:t>
      </w:r>
    </w:p>
    <w:p w14:paraId="13DB5CD1" w14:textId="77777777" w:rsidR="00AA7368" w:rsidRPr="00AA7368" w:rsidRDefault="00AA7368" w:rsidP="00AA7368">
      <w:pPr>
        <w:spacing w:after="0"/>
      </w:pPr>
      <w:r w:rsidRPr="00AA7368">
        <w:tab/>
        <w:t xml:space="preserve">He had a </w:t>
      </w:r>
      <w:r w:rsidRPr="00AA7368">
        <w:rPr>
          <w:b/>
          <w:bCs/>
        </w:rPr>
        <w:t>doing</w:t>
      </w:r>
      <w:r w:rsidRPr="00AA7368">
        <w:t xml:space="preserve"> faith</w:t>
      </w:r>
    </w:p>
    <w:p w14:paraId="61848A33" w14:textId="77777777" w:rsidR="00AA7368" w:rsidRPr="00AA7368" w:rsidRDefault="00AA7368" w:rsidP="00AA7368">
      <w:pPr>
        <w:spacing w:after="0"/>
      </w:pPr>
      <w:r w:rsidRPr="00AA7368">
        <w:t> </w:t>
      </w:r>
    </w:p>
    <w:p w14:paraId="34B6C349" w14:textId="77777777" w:rsidR="00AA7368" w:rsidRPr="00AA7368" w:rsidRDefault="00AA7368" w:rsidP="00AA7368">
      <w:pPr>
        <w:spacing w:after="0"/>
      </w:pPr>
      <w:r w:rsidRPr="00AA7368">
        <w:tab/>
        <w:t xml:space="preserve">He had faith </w:t>
      </w:r>
      <w:proofErr w:type="gramStart"/>
      <w:r w:rsidRPr="00AA7368">
        <w:t>to :</w:t>
      </w:r>
      <w:proofErr w:type="gramEnd"/>
    </w:p>
    <w:p w14:paraId="626E8B8D" w14:textId="77777777" w:rsidR="00AA7368" w:rsidRPr="00AA7368" w:rsidRDefault="00AA7368" w:rsidP="00AA7368">
      <w:pPr>
        <w:spacing w:after="0"/>
      </w:pPr>
      <w:r w:rsidRPr="00AA7368">
        <w:tab/>
      </w:r>
      <w:r w:rsidRPr="00AA7368">
        <w:tab/>
        <w:t>COME to Jesus</w:t>
      </w:r>
    </w:p>
    <w:p w14:paraId="45EC9DBA" w14:textId="77777777" w:rsidR="00AA7368" w:rsidRPr="00AA7368" w:rsidRDefault="00AA7368" w:rsidP="00AA7368">
      <w:pPr>
        <w:spacing w:after="0"/>
      </w:pPr>
      <w:r w:rsidRPr="00AA7368">
        <w:tab/>
      </w:r>
      <w:r w:rsidRPr="00AA7368">
        <w:tab/>
        <w:t>CALL upon Jesus</w:t>
      </w:r>
    </w:p>
    <w:p w14:paraId="216BCBED" w14:textId="77777777" w:rsidR="00AA7368" w:rsidRPr="00AA7368" w:rsidRDefault="00AA7368" w:rsidP="00AA7368">
      <w:pPr>
        <w:spacing w:after="0"/>
      </w:pPr>
      <w:r w:rsidRPr="00AA7368">
        <w:tab/>
      </w:r>
      <w:r w:rsidRPr="00AA7368">
        <w:tab/>
        <w:t>CONSOLE his heart</w:t>
      </w:r>
    </w:p>
    <w:p w14:paraId="3F7B1764" w14:textId="77777777" w:rsidR="00AA7368" w:rsidRPr="00AA7368" w:rsidRDefault="00AA7368" w:rsidP="00AA7368">
      <w:pPr>
        <w:spacing w:after="0"/>
      </w:pPr>
      <w:r w:rsidRPr="00AA7368">
        <w:tab/>
      </w:r>
      <w:r w:rsidRPr="00AA7368">
        <w:tab/>
        <w:t>COMMUNICATE to his household</w:t>
      </w:r>
    </w:p>
    <w:p w14:paraId="703D3E6D" w14:textId="77777777" w:rsidR="00AA7368" w:rsidRPr="00AA7368" w:rsidRDefault="00AA7368" w:rsidP="00AA7368">
      <w:pPr>
        <w:spacing w:after="0"/>
      </w:pPr>
      <w:r w:rsidRPr="00AA7368">
        <w:tab/>
      </w:r>
      <w:r w:rsidRPr="00AA7368">
        <w:tab/>
        <w:t>CONVERT his soul</w:t>
      </w:r>
    </w:p>
    <w:p w14:paraId="7890D966" w14:textId="77777777" w:rsidR="00AA7368" w:rsidRPr="00AA7368" w:rsidRDefault="00AA7368" w:rsidP="00AA7368">
      <w:pPr>
        <w:spacing w:after="0"/>
      </w:pPr>
      <w:r w:rsidRPr="00AA7368">
        <w:t> </w:t>
      </w:r>
    </w:p>
    <w:p w14:paraId="67F11D5B" w14:textId="77777777" w:rsidR="00AA7368" w:rsidRPr="00AA7368" w:rsidRDefault="00AA7368" w:rsidP="00AA7368">
      <w:pPr>
        <w:spacing w:after="0"/>
      </w:pPr>
      <w:r w:rsidRPr="00AA7368">
        <w:t> </w:t>
      </w:r>
    </w:p>
    <w:p w14:paraId="28001D47" w14:textId="77777777" w:rsidR="00AA7368" w:rsidRPr="00AA7368" w:rsidRDefault="00AA7368" w:rsidP="00AA7368">
      <w:pPr>
        <w:spacing w:after="0"/>
      </w:pPr>
      <w:r w:rsidRPr="00AA7368">
        <w:t> </w:t>
      </w:r>
    </w:p>
    <w:p w14:paraId="276FF1E1" w14:textId="77777777" w:rsidR="00AA7368" w:rsidRPr="00AA7368" w:rsidRDefault="00AA7368" w:rsidP="00AA7368">
      <w:pPr>
        <w:spacing w:after="0"/>
        <w:rPr>
          <w:b/>
          <w:bCs/>
        </w:rPr>
      </w:pPr>
      <w:r w:rsidRPr="00AA7368">
        <w:rPr>
          <w:b/>
          <w:bCs/>
        </w:rPr>
        <w:t>II.  APPLICATION</w:t>
      </w:r>
    </w:p>
    <w:p w14:paraId="0C9F0A5A" w14:textId="26FC88B9" w:rsidR="00AA7368" w:rsidRDefault="00AA7368" w:rsidP="00AA7368">
      <w:pPr>
        <w:spacing w:after="0"/>
      </w:pPr>
      <w:r w:rsidRPr="00AA7368">
        <w:t> </w:t>
      </w:r>
    </w:p>
    <w:p w14:paraId="4115FB7F" w14:textId="7AF25296" w:rsidR="00AA7368" w:rsidRPr="00AA7368" w:rsidRDefault="00AA7368" w:rsidP="00AA7368">
      <w:pPr>
        <w:spacing w:after="0"/>
      </w:pPr>
      <w:r>
        <w:t xml:space="preserve">In this story we learn some important truths about PRAYER . . . </w:t>
      </w:r>
    </w:p>
    <w:p w14:paraId="4C5CC85B" w14:textId="77777777" w:rsidR="00AA7368" w:rsidRPr="00AA7368" w:rsidRDefault="00AA7368" w:rsidP="00AA7368">
      <w:pPr>
        <w:spacing w:after="0"/>
      </w:pPr>
      <w:r w:rsidRPr="00AA7368">
        <w:tab/>
        <w:t xml:space="preserve">A.  Prayer </w:t>
      </w:r>
      <w:r w:rsidRPr="00AA7368">
        <w:rPr>
          <w:b/>
          <w:bCs/>
        </w:rPr>
        <w:t xml:space="preserve">PURSUES </w:t>
      </w:r>
      <w:r w:rsidRPr="00AA7368">
        <w:t>Jesus</w:t>
      </w:r>
    </w:p>
    <w:p w14:paraId="1E7F249A" w14:textId="77777777" w:rsidR="00AA7368" w:rsidRPr="00AA7368" w:rsidRDefault="00AA7368" w:rsidP="00AA7368">
      <w:pPr>
        <w:spacing w:after="0"/>
      </w:pPr>
      <w:r w:rsidRPr="00AA7368">
        <w:t> </w:t>
      </w:r>
    </w:p>
    <w:p w14:paraId="0EABDDBF" w14:textId="77777777" w:rsidR="00AA7368" w:rsidRPr="00AA7368" w:rsidRDefault="00AA7368" w:rsidP="00AA7368">
      <w:pPr>
        <w:spacing w:after="0"/>
      </w:pPr>
      <w:r w:rsidRPr="00AA7368">
        <w:lastRenderedPageBreak/>
        <w:tab/>
        <w:t xml:space="preserve">B.  Prayer </w:t>
      </w:r>
      <w:r w:rsidRPr="00AA7368">
        <w:rPr>
          <w:b/>
          <w:bCs/>
        </w:rPr>
        <w:t xml:space="preserve">PLEADS </w:t>
      </w:r>
      <w:r w:rsidRPr="00AA7368">
        <w:t>for help</w:t>
      </w:r>
    </w:p>
    <w:p w14:paraId="7266ABE5" w14:textId="77777777" w:rsidR="00AA7368" w:rsidRPr="00AA7368" w:rsidRDefault="00AA7368" w:rsidP="00AA7368">
      <w:pPr>
        <w:spacing w:after="0"/>
      </w:pPr>
      <w:r w:rsidRPr="00AA7368">
        <w:t> </w:t>
      </w:r>
    </w:p>
    <w:p w14:paraId="67DD6347" w14:textId="77777777" w:rsidR="00AA7368" w:rsidRPr="00AA7368" w:rsidRDefault="00AA7368" w:rsidP="00AA7368">
      <w:pPr>
        <w:spacing w:after="0"/>
      </w:pPr>
      <w:r w:rsidRPr="00AA7368">
        <w:tab/>
        <w:t xml:space="preserve">C.  Prayer </w:t>
      </w:r>
      <w:r w:rsidRPr="00AA7368">
        <w:rPr>
          <w:b/>
          <w:bCs/>
        </w:rPr>
        <w:t xml:space="preserve">PERSISTS </w:t>
      </w:r>
      <w:r w:rsidRPr="00AA7368">
        <w:t>in talking with Jesus</w:t>
      </w:r>
    </w:p>
    <w:p w14:paraId="33369AFF" w14:textId="77777777" w:rsidR="00AA7368" w:rsidRPr="00AA7368" w:rsidRDefault="00AA7368" w:rsidP="00AA7368">
      <w:pPr>
        <w:spacing w:after="0"/>
      </w:pPr>
      <w:r w:rsidRPr="00AA7368">
        <w:t> </w:t>
      </w:r>
    </w:p>
    <w:p w14:paraId="50E4FA4F" w14:textId="77777777" w:rsidR="00AA7368" w:rsidRPr="00AA7368" w:rsidRDefault="00AA7368" w:rsidP="00AA7368">
      <w:pPr>
        <w:spacing w:after="0"/>
      </w:pPr>
      <w:r w:rsidRPr="00AA7368">
        <w:tab/>
        <w:t xml:space="preserve">D.  Prayer </w:t>
      </w:r>
      <w:r w:rsidRPr="00AA7368">
        <w:rPr>
          <w:b/>
          <w:bCs/>
        </w:rPr>
        <w:t xml:space="preserve">PROCURES </w:t>
      </w:r>
      <w:r w:rsidRPr="00AA7368">
        <w:t>a promise from the Lord</w:t>
      </w:r>
    </w:p>
    <w:p w14:paraId="7B638216" w14:textId="77777777" w:rsidR="00AA7368" w:rsidRPr="00AA7368" w:rsidRDefault="00AA7368" w:rsidP="00AA7368">
      <w:pPr>
        <w:spacing w:after="0"/>
      </w:pPr>
      <w:r w:rsidRPr="00AA7368">
        <w:t xml:space="preserve">  </w:t>
      </w:r>
    </w:p>
    <w:p w14:paraId="33827A95" w14:textId="77777777" w:rsidR="00AA7368" w:rsidRPr="00AA7368" w:rsidRDefault="00AA7368" w:rsidP="00AA7368">
      <w:pPr>
        <w:spacing w:after="0"/>
      </w:pPr>
      <w:r w:rsidRPr="00AA7368">
        <w:tab/>
        <w:t xml:space="preserve">E.  Prayer </w:t>
      </w:r>
      <w:r w:rsidRPr="00AA7368">
        <w:rPr>
          <w:b/>
          <w:bCs/>
        </w:rPr>
        <w:t xml:space="preserve">PROCEEDS </w:t>
      </w:r>
      <w:r w:rsidRPr="00AA7368">
        <w:t>in faith</w:t>
      </w:r>
    </w:p>
    <w:p w14:paraId="2FA571E2" w14:textId="77777777" w:rsidR="00AA7368" w:rsidRPr="00AA7368" w:rsidRDefault="00AA7368" w:rsidP="00AA7368">
      <w:pPr>
        <w:spacing w:after="0"/>
      </w:pPr>
      <w:r w:rsidRPr="00AA7368">
        <w:t> </w:t>
      </w:r>
    </w:p>
    <w:p w14:paraId="790EB713" w14:textId="77777777" w:rsidR="00AA7368" w:rsidRPr="00AA7368" w:rsidRDefault="00AA7368" w:rsidP="00AA7368">
      <w:pPr>
        <w:spacing w:after="0"/>
      </w:pPr>
      <w:r w:rsidRPr="00AA7368">
        <w:tab/>
        <w:t xml:space="preserve">F.  Prayer </w:t>
      </w:r>
      <w:r w:rsidRPr="00AA7368">
        <w:rPr>
          <w:b/>
          <w:bCs/>
        </w:rPr>
        <w:t xml:space="preserve">PROFITS </w:t>
      </w:r>
      <w:r w:rsidRPr="00AA7368">
        <w:t>us and others</w:t>
      </w:r>
    </w:p>
    <w:p w14:paraId="44925B26" w14:textId="77777777" w:rsidR="00AA7368" w:rsidRPr="00AA7368" w:rsidRDefault="00AA7368" w:rsidP="00AA7368">
      <w:pPr>
        <w:spacing w:after="0"/>
      </w:pPr>
      <w:r w:rsidRPr="00AA7368">
        <w:t> </w:t>
      </w:r>
    </w:p>
    <w:p w14:paraId="3DBF9566" w14:textId="77777777" w:rsidR="00AA7368" w:rsidRPr="00AA7368" w:rsidRDefault="00AA7368" w:rsidP="00AA7368">
      <w:pPr>
        <w:spacing w:after="0"/>
      </w:pPr>
      <w:r w:rsidRPr="00AA7368">
        <w:tab/>
        <w:t xml:space="preserve">G.  Answered prayer </w:t>
      </w:r>
      <w:r w:rsidRPr="00AA7368">
        <w:rPr>
          <w:b/>
          <w:bCs/>
        </w:rPr>
        <w:t xml:space="preserve">PRODUCES MORE </w:t>
      </w:r>
      <w:r w:rsidRPr="00AA7368">
        <w:t>faith</w:t>
      </w:r>
    </w:p>
    <w:p w14:paraId="79D346AA" w14:textId="77777777" w:rsidR="00AA7368" w:rsidRPr="00AA7368" w:rsidRDefault="00AA7368" w:rsidP="00AA7368">
      <w:pPr>
        <w:spacing w:after="0"/>
      </w:pPr>
      <w:r w:rsidRPr="00AA7368">
        <w:t> </w:t>
      </w:r>
    </w:p>
    <w:p w14:paraId="394AD514" w14:textId="77777777" w:rsidR="00AA7368" w:rsidRPr="00AA7368" w:rsidRDefault="00AA7368" w:rsidP="00AA7368">
      <w:pPr>
        <w:spacing w:after="0"/>
      </w:pPr>
      <w:r w:rsidRPr="00AA7368">
        <w:t xml:space="preserve">Christian living </w:t>
      </w:r>
      <w:proofErr w:type="gramStart"/>
      <w:r w:rsidRPr="00AA7368">
        <w:rPr>
          <w:b/>
          <w:bCs/>
        </w:rPr>
        <w:t xml:space="preserve">COMMENCES  </w:t>
      </w:r>
      <w:r w:rsidRPr="00AA7368">
        <w:t>and</w:t>
      </w:r>
      <w:proofErr w:type="gramEnd"/>
      <w:r w:rsidRPr="00AA7368">
        <w:t xml:space="preserve">  </w:t>
      </w:r>
      <w:r w:rsidRPr="00AA7368">
        <w:rPr>
          <w:b/>
          <w:bCs/>
        </w:rPr>
        <w:t xml:space="preserve">CONTINUES </w:t>
      </w:r>
      <w:r w:rsidRPr="00AA7368">
        <w:t>with PRAYER</w:t>
      </w:r>
    </w:p>
    <w:p w14:paraId="06DD3AB5" w14:textId="77777777" w:rsidR="00AA7368" w:rsidRPr="00AA7368" w:rsidRDefault="00AA7368" w:rsidP="00AA7368">
      <w:pPr>
        <w:spacing w:after="0"/>
      </w:pPr>
      <w:r w:rsidRPr="00AA7368">
        <w:t> </w:t>
      </w:r>
    </w:p>
    <w:p w14:paraId="7021EE71" w14:textId="77777777" w:rsidR="00AA7368" w:rsidRPr="00AA7368" w:rsidRDefault="00AA7368" w:rsidP="00AA7368">
      <w:pPr>
        <w:spacing w:after="0"/>
      </w:pPr>
      <w:proofErr w:type="gramStart"/>
      <w:r w:rsidRPr="00AA7368">
        <w:t xml:space="preserve">Prayer  </w:t>
      </w:r>
      <w:r w:rsidRPr="00AA7368">
        <w:rPr>
          <w:b/>
          <w:bCs/>
        </w:rPr>
        <w:t>applies</w:t>
      </w:r>
      <w:proofErr w:type="gramEnd"/>
      <w:r w:rsidRPr="00AA7368">
        <w:rPr>
          <w:b/>
          <w:bCs/>
        </w:rPr>
        <w:t xml:space="preserve"> </w:t>
      </w:r>
      <w:r w:rsidRPr="00AA7368">
        <w:t>our faith to our lives</w:t>
      </w:r>
    </w:p>
    <w:p w14:paraId="60C56A32" w14:textId="77777777" w:rsidR="00AA7368" w:rsidRPr="00AA7368" w:rsidRDefault="00AA7368" w:rsidP="00AA7368">
      <w:pPr>
        <w:spacing w:after="0"/>
      </w:pPr>
      <w:r w:rsidRPr="00AA7368">
        <w:tab/>
      </w:r>
      <w:proofErr w:type="gramStart"/>
      <w:r w:rsidRPr="00AA7368">
        <w:t xml:space="preserve">Prayer  </w:t>
      </w:r>
      <w:r w:rsidRPr="00AA7368">
        <w:rPr>
          <w:b/>
          <w:bCs/>
        </w:rPr>
        <w:t>adds</w:t>
      </w:r>
      <w:proofErr w:type="gramEnd"/>
      <w:r w:rsidRPr="00AA7368">
        <w:rPr>
          <w:b/>
          <w:bCs/>
        </w:rPr>
        <w:t xml:space="preserve"> </w:t>
      </w:r>
      <w:r w:rsidRPr="00AA7368">
        <w:t>to our faith</w:t>
      </w:r>
    </w:p>
    <w:p w14:paraId="4ED15099" w14:textId="39657195" w:rsidR="00AA7368" w:rsidRDefault="00AA7368" w:rsidP="00AA7368">
      <w:pPr>
        <w:spacing w:after="0"/>
      </w:pPr>
      <w:r w:rsidRPr="00AA7368">
        <w:tab/>
      </w:r>
      <w:r w:rsidRPr="00AA7368">
        <w:tab/>
        <w:t xml:space="preserve">Prayer </w:t>
      </w:r>
      <w:r w:rsidRPr="00AA7368">
        <w:rPr>
          <w:b/>
          <w:bCs/>
        </w:rPr>
        <w:t xml:space="preserve">advances </w:t>
      </w:r>
      <w:r w:rsidRPr="00AA7368">
        <w:t>God’s kingdom</w:t>
      </w:r>
    </w:p>
    <w:sectPr w:rsidR="00AA7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68"/>
    <w:rsid w:val="00AA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0D5D"/>
  <w15:chartTrackingRefBased/>
  <w15:docId w15:val="{8DBF674D-2658-40D5-B6B4-554A0442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 johnson</dc:creator>
  <cp:keywords/>
  <dc:description/>
  <cp:lastModifiedBy>j m johnson</cp:lastModifiedBy>
  <cp:revision>1</cp:revision>
  <dcterms:created xsi:type="dcterms:W3CDTF">2021-08-28T15:04:00Z</dcterms:created>
  <dcterms:modified xsi:type="dcterms:W3CDTF">2021-08-28T15:11:00Z</dcterms:modified>
</cp:coreProperties>
</file>