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F5F0" w14:textId="6E6FCB2D" w:rsidR="00B04A26" w:rsidRPr="00A75ECA" w:rsidRDefault="00B04A26" w:rsidP="00B04A26">
      <w:pPr>
        <w:jc w:val="center"/>
        <w:rPr>
          <w:sz w:val="26"/>
          <w:szCs w:val="26"/>
          <w:lang w:val="en-US"/>
        </w:rPr>
      </w:pPr>
      <w:r w:rsidRPr="00A75ECA">
        <w:rPr>
          <w:sz w:val="26"/>
          <w:szCs w:val="26"/>
          <w:u w:val="single"/>
          <w:lang w:val="en-US"/>
        </w:rPr>
        <w:t xml:space="preserve">Structure of </w:t>
      </w:r>
      <w:r w:rsidR="006E5F99">
        <w:rPr>
          <w:sz w:val="26"/>
          <w:szCs w:val="26"/>
          <w:u w:val="single"/>
          <w:lang w:val="en-US"/>
        </w:rPr>
        <w:t xml:space="preserve">Our </w:t>
      </w:r>
      <w:r w:rsidRPr="00A75ECA">
        <w:rPr>
          <w:sz w:val="26"/>
          <w:szCs w:val="26"/>
          <w:u w:val="single"/>
          <w:lang w:val="en-US"/>
        </w:rPr>
        <w:t>Superuniverse</w:t>
      </w:r>
    </w:p>
    <w:p w14:paraId="08F33BF0" w14:textId="764F18D6" w:rsidR="00B04A26" w:rsidRPr="00A75ECA" w:rsidRDefault="00B04A26" w:rsidP="00B04A26">
      <w:pPr>
        <w:jc w:val="center"/>
        <w:rPr>
          <w:sz w:val="26"/>
          <w:szCs w:val="26"/>
          <w:lang w:val="en-US"/>
        </w:rPr>
      </w:pPr>
    </w:p>
    <w:p w14:paraId="5378C1DA" w14:textId="254C6D06" w:rsidR="00B04A26" w:rsidRPr="006E5F99" w:rsidRDefault="00B04A26" w:rsidP="00B04A26">
      <w:pPr>
        <w:rPr>
          <w:sz w:val="24"/>
          <w:szCs w:val="24"/>
          <w:u w:val="single"/>
          <w:lang w:val="en-US"/>
        </w:rPr>
      </w:pPr>
      <w:r w:rsidRPr="006E5F99">
        <w:rPr>
          <w:sz w:val="24"/>
          <w:szCs w:val="24"/>
          <w:u w:val="single"/>
          <w:lang w:val="en-US"/>
        </w:rPr>
        <w:t>Unit</w:t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</w:r>
      <w:r w:rsidR="004E39B2"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>#</w:t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  <w:t>Contains</w:t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ab/>
      </w:r>
      <w:r w:rsidR="004E39B2" w:rsidRPr="006E5F99">
        <w:rPr>
          <w:sz w:val="24"/>
          <w:szCs w:val="24"/>
          <w:u w:val="single"/>
          <w:lang w:val="en-US"/>
        </w:rPr>
        <w:tab/>
      </w:r>
      <w:r w:rsidRPr="006E5F99">
        <w:rPr>
          <w:sz w:val="24"/>
          <w:szCs w:val="24"/>
          <w:u w:val="single"/>
          <w:lang w:val="en-US"/>
        </w:rPr>
        <w:t>Particulars</w:t>
      </w:r>
    </w:p>
    <w:p w14:paraId="1F5239C5" w14:textId="0E12685B" w:rsidR="004E39B2" w:rsidRPr="006E5F99" w:rsidRDefault="004E39B2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lang w:val="en-US"/>
        </w:rPr>
        <w:t>Superuniverse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>7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  <w:t>20 Major Sectors</w:t>
      </w:r>
    </w:p>
    <w:p w14:paraId="67A59500" w14:textId="39A71D39" w:rsidR="004E39B2" w:rsidRPr="006E5F99" w:rsidRDefault="004E39B2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lang w:val="en-US"/>
        </w:rPr>
        <w:t>Major Sector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="00A75ECA"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>5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  <w:t>100 Minor Sectors</w:t>
      </w:r>
    </w:p>
    <w:p w14:paraId="6DC5EAF1" w14:textId="5B18D8F0" w:rsidR="004E39B2" w:rsidRPr="006E5F99" w:rsidRDefault="004E39B2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lang w:val="en-US"/>
        </w:rPr>
        <w:t>Minor Sector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="00A75ECA"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>3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  <w:t>100 Local Universes</w:t>
      </w:r>
    </w:p>
    <w:p w14:paraId="4E360FFA" w14:textId="626F576C" w:rsidR="00B04A26" w:rsidRPr="006E5F99" w:rsidRDefault="00B04A26" w:rsidP="00B04A26">
      <w:pPr>
        <w:rPr>
          <w:color w:val="0070C0"/>
          <w:sz w:val="24"/>
          <w:szCs w:val="24"/>
          <w:lang w:val="en-US"/>
        </w:rPr>
      </w:pPr>
      <w:r w:rsidRPr="006E5F99">
        <w:rPr>
          <w:color w:val="0070C0"/>
          <w:sz w:val="24"/>
          <w:szCs w:val="24"/>
          <w:lang w:val="en-US"/>
        </w:rPr>
        <w:t>Local Universe</w:t>
      </w:r>
      <w:r w:rsidR="00A75ECA" w:rsidRPr="006E5F99">
        <w:rPr>
          <w:color w:val="0070C0"/>
          <w:sz w:val="24"/>
          <w:szCs w:val="24"/>
          <w:lang w:val="en-US"/>
        </w:rPr>
        <w:t xml:space="preserve"> (Nebadon)</w:t>
      </w:r>
      <w:r w:rsidRPr="006E5F99">
        <w:rPr>
          <w:color w:val="0070C0"/>
          <w:sz w:val="24"/>
          <w:szCs w:val="24"/>
          <w:lang w:val="en-US"/>
        </w:rPr>
        <w:tab/>
      </w:r>
      <w:r w:rsidR="004E39B2"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>84</w:t>
      </w:r>
      <w:r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ab/>
        <w:t>100 Constellations</w:t>
      </w:r>
      <w:r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ab/>
      </w:r>
      <w:r w:rsidR="004E39B2"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>Jesus’ domain (Creator Son)</w:t>
      </w:r>
    </w:p>
    <w:p w14:paraId="318C16B7" w14:textId="63476918" w:rsidR="00B04A26" w:rsidRPr="006E5F99" w:rsidRDefault="00B04A26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lang w:val="en-US"/>
        </w:rPr>
        <w:t>Constellation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="004E39B2" w:rsidRPr="006E5F99">
        <w:rPr>
          <w:sz w:val="24"/>
          <w:szCs w:val="24"/>
          <w:lang w:val="en-US"/>
        </w:rPr>
        <w:tab/>
      </w:r>
      <w:r w:rsidR="00A75ECA"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>70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  <w:t>100 Systems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</w:r>
    </w:p>
    <w:p w14:paraId="6F64EED5" w14:textId="7D080A40" w:rsidR="00B04A26" w:rsidRPr="006E5F99" w:rsidRDefault="00B04A26" w:rsidP="00B04A26">
      <w:pPr>
        <w:rPr>
          <w:color w:val="0070C0"/>
          <w:sz w:val="24"/>
          <w:szCs w:val="24"/>
          <w:lang w:val="en-US"/>
        </w:rPr>
      </w:pPr>
      <w:r w:rsidRPr="006E5F99">
        <w:rPr>
          <w:color w:val="0070C0"/>
          <w:sz w:val="24"/>
          <w:szCs w:val="24"/>
          <w:lang w:val="en-US"/>
        </w:rPr>
        <w:t>Local System</w:t>
      </w:r>
      <w:r w:rsidRPr="006E5F99">
        <w:rPr>
          <w:color w:val="0070C0"/>
          <w:sz w:val="24"/>
          <w:szCs w:val="24"/>
          <w:lang w:val="en-US"/>
        </w:rPr>
        <w:tab/>
      </w:r>
      <w:r w:rsidR="00A75ECA" w:rsidRPr="006E5F99">
        <w:rPr>
          <w:color w:val="0070C0"/>
          <w:sz w:val="24"/>
          <w:szCs w:val="24"/>
          <w:lang w:val="en-US"/>
        </w:rPr>
        <w:t>(</w:t>
      </w:r>
      <w:proofErr w:type="spellStart"/>
      <w:r w:rsidR="00A75ECA" w:rsidRPr="006E5F99">
        <w:rPr>
          <w:color w:val="0070C0"/>
          <w:sz w:val="24"/>
          <w:szCs w:val="24"/>
          <w:lang w:val="en-US"/>
        </w:rPr>
        <w:t>Satania</w:t>
      </w:r>
      <w:proofErr w:type="spellEnd"/>
      <w:r w:rsidR="00A75ECA" w:rsidRPr="006E5F99">
        <w:rPr>
          <w:color w:val="0070C0"/>
          <w:sz w:val="24"/>
          <w:szCs w:val="24"/>
          <w:lang w:val="en-US"/>
        </w:rPr>
        <w:t>)</w:t>
      </w:r>
      <w:r w:rsidR="004E39B2" w:rsidRPr="006E5F99">
        <w:rPr>
          <w:color w:val="0070C0"/>
          <w:sz w:val="24"/>
          <w:szCs w:val="24"/>
          <w:lang w:val="en-US"/>
        </w:rPr>
        <w:tab/>
      </w:r>
      <w:r w:rsidR="00A75ECA"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>24</w:t>
      </w:r>
      <w:r w:rsidRPr="006E5F99">
        <w:rPr>
          <w:color w:val="0070C0"/>
          <w:sz w:val="24"/>
          <w:szCs w:val="24"/>
          <w:lang w:val="en-US"/>
        </w:rPr>
        <w:tab/>
      </w:r>
      <w:r w:rsidRPr="006E5F99">
        <w:rPr>
          <w:color w:val="0070C0"/>
          <w:sz w:val="24"/>
          <w:szCs w:val="24"/>
          <w:lang w:val="en-US"/>
        </w:rPr>
        <w:tab/>
        <w:t>1000 (inhabited) worlds</w:t>
      </w:r>
      <w:r w:rsidRPr="006E5F99">
        <w:rPr>
          <w:color w:val="0070C0"/>
          <w:sz w:val="24"/>
          <w:szCs w:val="24"/>
          <w:lang w:val="en-US"/>
        </w:rPr>
        <w:tab/>
      </w:r>
      <w:r w:rsidR="004E39B2" w:rsidRPr="006E5F99">
        <w:rPr>
          <w:color w:val="0070C0"/>
          <w:sz w:val="24"/>
          <w:szCs w:val="24"/>
          <w:lang w:val="en-US"/>
        </w:rPr>
        <w:tab/>
        <w:t xml:space="preserve">Lucifer’s </w:t>
      </w:r>
      <w:r w:rsidR="004E39B2" w:rsidRPr="006E5F99">
        <w:rPr>
          <w:color w:val="0070C0"/>
          <w:sz w:val="24"/>
          <w:szCs w:val="24"/>
          <w:u w:val="single"/>
          <w:lang w:val="en-US"/>
        </w:rPr>
        <w:t>former</w:t>
      </w:r>
      <w:r w:rsidR="004E39B2" w:rsidRPr="006E5F99">
        <w:rPr>
          <w:color w:val="0070C0"/>
          <w:sz w:val="24"/>
          <w:szCs w:val="24"/>
          <w:lang w:val="en-US"/>
        </w:rPr>
        <w:t xml:space="preserve"> domain</w:t>
      </w:r>
    </w:p>
    <w:p w14:paraId="384237F5" w14:textId="4E4FC813" w:rsidR="004E39B2" w:rsidRPr="006E5F99" w:rsidRDefault="004E39B2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lang w:val="en-US"/>
        </w:rPr>
        <w:t>World</w:t>
      </w:r>
      <w:r w:rsidRPr="006E5F99">
        <w:rPr>
          <w:sz w:val="24"/>
          <w:szCs w:val="24"/>
          <w:lang w:val="en-US"/>
        </w:rPr>
        <w:tab/>
        <w:t xml:space="preserve"> (Earth/Urantia)</w:t>
      </w:r>
      <w:r w:rsidRPr="006E5F99">
        <w:rPr>
          <w:sz w:val="24"/>
          <w:szCs w:val="24"/>
          <w:lang w:val="en-US"/>
        </w:rPr>
        <w:tab/>
      </w:r>
      <w:r w:rsidRPr="006E5F99">
        <w:rPr>
          <w:sz w:val="24"/>
          <w:szCs w:val="24"/>
          <w:lang w:val="en-US"/>
        </w:rPr>
        <w:tab/>
        <w:t>606/619</w:t>
      </w:r>
    </w:p>
    <w:p w14:paraId="61FF25B1" w14:textId="69F4117D" w:rsidR="006B12C1" w:rsidRDefault="004E39B2" w:rsidP="00B04A26">
      <w:pPr>
        <w:rPr>
          <w:sz w:val="24"/>
          <w:szCs w:val="24"/>
          <w:lang w:val="en-US"/>
        </w:rPr>
      </w:pPr>
      <w:r w:rsidRPr="006E5F99">
        <w:rPr>
          <w:sz w:val="24"/>
          <w:szCs w:val="24"/>
          <w:u w:val="single"/>
          <w:lang w:val="en-US"/>
        </w:rPr>
        <w:t>Notes:</w:t>
      </w:r>
    </w:p>
    <w:p w14:paraId="534FD3DB" w14:textId="48323025" w:rsidR="006B12C1" w:rsidRPr="006B12C1" w:rsidRDefault="006B12C1" w:rsidP="00B04A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 – The Urantia Book (urantia.org)</w:t>
      </w:r>
    </w:p>
    <w:p w14:paraId="5AE85DE4" w14:textId="486DD5BB" w:rsidR="006B12C1" w:rsidRDefault="006B12C1" w:rsidP="00B04A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7 Superuniverses references – 15:2 &amp; 15:7</w:t>
      </w:r>
    </w:p>
    <w:p w14:paraId="38AD3C0E" w14:textId="1926AC3D" w:rsidR="006B12C1" w:rsidRDefault="006B12C1" w:rsidP="00B04A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numbers are approximate as planets are being born into, and taken out of material existence.</w:t>
      </w:r>
    </w:p>
    <w:p w14:paraId="7BAA50DC" w14:textId="41299788" w:rsidR="006B12C1" w:rsidRDefault="006B12C1" w:rsidP="00B04A26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Satania</w:t>
      </w:r>
      <w:proofErr w:type="spellEnd"/>
      <w:r>
        <w:rPr>
          <w:sz w:val="24"/>
          <w:szCs w:val="24"/>
          <w:lang w:val="en-US"/>
        </w:rPr>
        <w:t xml:space="preserve"> (at the time of Urantia writings) has 619 inhabited worl</w:t>
      </w:r>
      <w:r w:rsidR="0024749C">
        <w:rPr>
          <w:sz w:val="24"/>
          <w:szCs w:val="24"/>
          <w:lang w:val="en-US"/>
        </w:rPr>
        <w:t>ds over 562 various systems (32:2.10)</w:t>
      </w:r>
    </w:p>
    <w:p w14:paraId="73A720F6" w14:textId="309146E9" w:rsidR="0024749C" w:rsidRDefault="0024749C" w:rsidP="0024749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511 systems have one inhabited world</w:t>
      </w:r>
    </w:p>
    <w:p w14:paraId="505A28AB" w14:textId="46E0B5C0" w:rsidR="0024749C" w:rsidRDefault="0024749C" w:rsidP="0024749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46 systems have 2 inhabited worlds</w:t>
      </w:r>
    </w:p>
    <w:p w14:paraId="35A94E88" w14:textId="4C8FB2D1" w:rsidR="0024749C" w:rsidRDefault="0024749C" w:rsidP="0024749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systems have 3 inhabited worlds</w:t>
      </w:r>
    </w:p>
    <w:p w14:paraId="3FCBDFA8" w14:textId="5C81F0A0" w:rsidR="0024749C" w:rsidRDefault="0024749C" w:rsidP="0024749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system has 4 inhabited worlds</w:t>
      </w:r>
    </w:p>
    <w:p w14:paraId="7FF901F0" w14:textId="4240531B" w:rsidR="0024749C" w:rsidRDefault="0024749C" w:rsidP="002474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Nebadon (at the time of Urantia writings) has 3,840,101 inhabited planets (32:2.9)</w:t>
      </w:r>
    </w:p>
    <w:p w14:paraId="38C113EB" w14:textId="77777777" w:rsidR="0024749C" w:rsidRPr="0024749C" w:rsidRDefault="0024749C" w:rsidP="0024749C">
      <w:pPr>
        <w:rPr>
          <w:sz w:val="24"/>
          <w:szCs w:val="24"/>
          <w:lang w:val="en-US"/>
        </w:rPr>
      </w:pPr>
    </w:p>
    <w:p w14:paraId="1836797F" w14:textId="112AFB24" w:rsidR="006E5F99" w:rsidRPr="006E5F99" w:rsidRDefault="006E5F99" w:rsidP="00A75EC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Video on Universe Ascension through the Grand Universe (Urantia Book interpreted) - </w:t>
      </w:r>
      <w:r w:rsidRPr="006E5F99">
        <w:rPr>
          <w:sz w:val="24"/>
          <w:szCs w:val="24"/>
          <w:lang w:val="en-US"/>
        </w:rPr>
        <w:t>https://www.youtube.com/watch?v=KzA6ua37ILk</w:t>
      </w:r>
    </w:p>
    <w:sectPr w:rsidR="006E5F99" w:rsidRPr="006E5F99" w:rsidSect="0024749C">
      <w:pgSz w:w="15840" w:h="12240" w:orient="landscape"/>
      <w:pgMar w:top="102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0BE"/>
    <w:multiLevelType w:val="hybridMultilevel"/>
    <w:tmpl w:val="EAA07E56"/>
    <w:lvl w:ilvl="0" w:tplc="FC168B6A">
      <w:start w:val="1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26"/>
    <w:rsid w:val="000813F4"/>
    <w:rsid w:val="002135BB"/>
    <w:rsid w:val="0024749C"/>
    <w:rsid w:val="004E39B2"/>
    <w:rsid w:val="006364F5"/>
    <w:rsid w:val="006B12C1"/>
    <w:rsid w:val="006E5F99"/>
    <w:rsid w:val="00A75ECA"/>
    <w:rsid w:val="00B04A26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4629"/>
  <w15:chartTrackingRefBased/>
  <w15:docId w15:val="{2D02289A-850B-43F1-870E-8A6979E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3</cp:revision>
  <dcterms:created xsi:type="dcterms:W3CDTF">2022-01-22T15:27:00Z</dcterms:created>
  <dcterms:modified xsi:type="dcterms:W3CDTF">2022-01-22T15:35:00Z</dcterms:modified>
</cp:coreProperties>
</file>