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E8D1" w14:textId="402BEB93" w:rsidR="00C34F81" w:rsidRDefault="002D552B" w:rsidP="001619BA">
      <w:pPr>
        <w:rPr>
          <w:b/>
          <w:bCs/>
        </w:rPr>
      </w:pPr>
      <w:r>
        <w:rPr>
          <w:b/>
          <w:bCs/>
        </w:rPr>
        <w:t xml:space="preserve">Lesson plan </w:t>
      </w:r>
    </w:p>
    <w:p w14:paraId="56654F4C" w14:textId="201CB08E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ONE: DEVELOPING A PERSONAL PROTECTION PLAN</w:t>
      </w:r>
    </w:p>
    <w:p w14:paraId="079FEF67" w14:textId="77777777" w:rsidR="001619BA" w:rsidRDefault="001619BA" w:rsidP="001619BA">
      <w:r>
        <w:t>» Why is Conflict Avoidance so Important?</w:t>
      </w:r>
    </w:p>
    <w:p w14:paraId="1DAFFF43" w14:textId="77777777" w:rsidR="001619BA" w:rsidRDefault="001619BA" w:rsidP="001619BA">
      <w:r>
        <w:t>» Situational Awareness</w:t>
      </w:r>
    </w:p>
    <w:p w14:paraId="03E073B4" w14:textId="77777777" w:rsidR="001619BA" w:rsidRDefault="001619BA" w:rsidP="001619BA">
      <w:r>
        <w:t>» The Color Codes of Awareness</w:t>
      </w:r>
    </w:p>
    <w:p w14:paraId="54C36302" w14:textId="77777777" w:rsidR="001619BA" w:rsidRDefault="001619BA" w:rsidP="001619BA">
      <w:r>
        <w:t>» Observing our Environments</w:t>
      </w:r>
    </w:p>
    <w:p w14:paraId="66BA1A6B" w14:textId="77777777" w:rsidR="001619BA" w:rsidRDefault="001619BA" w:rsidP="001619BA">
      <w:r>
        <w:t>» More on Conflict Avoidance</w:t>
      </w:r>
    </w:p>
    <w:p w14:paraId="0C945AC8" w14:textId="77777777" w:rsidR="001619BA" w:rsidRDefault="001619BA" w:rsidP="001619BA">
      <w:r>
        <w:t>» Planning for Home Defense</w:t>
      </w:r>
    </w:p>
    <w:p w14:paraId="326B7151" w14:textId="77777777" w:rsidR="001619BA" w:rsidRDefault="001619BA" w:rsidP="001619BA">
      <w:r>
        <w:t>» Mental Exercises</w:t>
      </w:r>
    </w:p>
    <w:p w14:paraId="5EE6EEEA" w14:textId="77777777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TWO: SELF­DEFENSE FIREARM BASICS</w:t>
      </w:r>
    </w:p>
    <w:p w14:paraId="5C687394" w14:textId="77777777" w:rsidR="001619BA" w:rsidRDefault="001619BA" w:rsidP="001619BA">
      <w:r>
        <w:t>» Four Universal Safety Rules</w:t>
      </w:r>
    </w:p>
    <w:p w14:paraId="2E26D62C" w14:textId="77777777" w:rsidR="001619BA" w:rsidRDefault="001619BA" w:rsidP="001619BA">
      <w:r>
        <w:t xml:space="preserve">» Properly Clearing </w:t>
      </w:r>
      <w:proofErr w:type="spellStart"/>
      <w:r>
        <w:t>Semi­Automatics</w:t>
      </w:r>
      <w:proofErr w:type="spellEnd"/>
      <w:r>
        <w:t xml:space="preserve"> and Revolvers</w:t>
      </w:r>
    </w:p>
    <w:p w14:paraId="22F334EC" w14:textId="77777777" w:rsidR="001619BA" w:rsidRDefault="001619BA" w:rsidP="001619BA">
      <w:r>
        <w:t>» Additional Safety Considerations</w:t>
      </w:r>
    </w:p>
    <w:p w14:paraId="6741FA87" w14:textId="77777777" w:rsidR="001619BA" w:rsidRDefault="001619BA" w:rsidP="001619BA">
      <w:r>
        <w:t>» Double Action versus Single Action</w:t>
      </w:r>
    </w:p>
    <w:p w14:paraId="6935011B" w14:textId="77777777" w:rsidR="001619BA" w:rsidRDefault="001619BA" w:rsidP="001619BA">
      <w:r>
        <w:t xml:space="preserve">» Revolver and </w:t>
      </w:r>
      <w:proofErr w:type="spellStart"/>
      <w:r>
        <w:t>Semi­Automatic</w:t>
      </w:r>
      <w:proofErr w:type="spellEnd"/>
      <w:r>
        <w:t xml:space="preserve"> Examples</w:t>
      </w:r>
    </w:p>
    <w:p w14:paraId="31785083" w14:textId="77777777" w:rsidR="001619BA" w:rsidRDefault="001619BA" w:rsidP="001619BA">
      <w:r>
        <w:t>» Other Considerations</w:t>
      </w:r>
    </w:p>
    <w:p w14:paraId="6FB5740C" w14:textId="77777777" w:rsidR="001619BA" w:rsidRDefault="001619BA" w:rsidP="001619BA">
      <w:r>
        <w:t>» Ammunition Malfunctions</w:t>
      </w:r>
    </w:p>
    <w:p w14:paraId="1F31F4FC" w14:textId="77777777" w:rsidR="001619BA" w:rsidRDefault="001619BA" w:rsidP="001619BA">
      <w:r>
        <w:t>» An Introduction to Home Defense Shotguns, and the AR­15 Platform</w:t>
      </w:r>
    </w:p>
    <w:p w14:paraId="5A902E81" w14:textId="77777777" w:rsidR="001619BA" w:rsidRDefault="001619BA" w:rsidP="001619BA">
      <w:r>
        <w:t>» Tasers and Pepper Spray</w:t>
      </w:r>
    </w:p>
    <w:p w14:paraId="6854E53A" w14:textId="77777777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THREE: SHOOTING FUNDAMENTALS</w:t>
      </w:r>
    </w:p>
    <w:p w14:paraId="1BEABE29" w14:textId="77777777" w:rsidR="001619BA" w:rsidRDefault="001619BA" w:rsidP="001619BA">
      <w:r>
        <w:t>» Muscle Memory</w:t>
      </w:r>
    </w:p>
    <w:p w14:paraId="178DE770" w14:textId="77777777" w:rsidR="001619BA" w:rsidRDefault="001619BA" w:rsidP="001619BA">
      <w:r>
        <w:t>» Proper Grip</w:t>
      </w:r>
    </w:p>
    <w:p w14:paraId="39F48489" w14:textId="77777777" w:rsidR="001619BA" w:rsidRDefault="001619BA" w:rsidP="001619BA">
      <w:r>
        <w:t>» Stance: Body and Arm Positions</w:t>
      </w:r>
    </w:p>
    <w:p w14:paraId="748D553B" w14:textId="77777777" w:rsidR="001619BA" w:rsidRDefault="001619BA" w:rsidP="001619BA">
      <w:r>
        <w:t>» Point Shooting</w:t>
      </w:r>
    </w:p>
    <w:p w14:paraId="6D0BB3FD" w14:textId="77777777" w:rsidR="001619BA" w:rsidRDefault="001619BA" w:rsidP="001619BA">
      <w:r>
        <w:t>» Sight Shooting</w:t>
      </w:r>
    </w:p>
    <w:p w14:paraId="7504DEFA" w14:textId="77777777" w:rsidR="001619BA" w:rsidRDefault="001619BA" w:rsidP="001619BA">
      <w:r>
        <w:t>» Flash Sight Picture</w:t>
      </w:r>
    </w:p>
    <w:p w14:paraId="56EB1694" w14:textId="77777777" w:rsidR="001619BA" w:rsidRDefault="001619BA" w:rsidP="001619BA">
      <w:r>
        <w:t>» Trigger Control</w:t>
      </w:r>
    </w:p>
    <w:p w14:paraId="13CE0C0D" w14:textId="77777777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FOUR: THE LEGAL USE OF FORCE</w:t>
      </w:r>
    </w:p>
    <w:p w14:paraId="62B111DB" w14:textId="77777777" w:rsidR="001619BA" w:rsidRDefault="001619BA" w:rsidP="001619BA">
      <w:r>
        <w:t>» Legal Definitions of Reasonable Force and Deadly Force</w:t>
      </w:r>
    </w:p>
    <w:p w14:paraId="3E06F52C" w14:textId="77777777" w:rsidR="001619BA" w:rsidRDefault="001619BA" w:rsidP="001619BA">
      <w:r>
        <w:t>» Understanding the Use of Force Continuum</w:t>
      </w:r>
    </w:p>
    <w:p w14:paraId="2BF86111" w14:textId="77777777" w:rsidR="001619BA" w:rsidRDefault="001619BA" w:rsidP="001619BA">
      <w:r>
        <w:t>» The Legal Use of Deadly Force</w:t>
      </w:r>
    </w:p>
    <w:p w14:paraId="72B098F9" w14:textId="77777777" w:rsidR="001619BA" w:rsidRDefault="001619BA" w:rsidP="001619BA">
      <w:r>
        <w:t>» Defense in the Home</w:t>
      </w:r>
    </w:p>
    <w:p w14:paraId="7BE97374" w14:textId="77777777" w:rsidR="001619BA" w:rsidRDefault="001619BA" w:rsidP="001619BA">
      <w:r>
        <w:t>» Defending Property</w:t>
      </w:r>
    </w:p>
    <w:p w14:paraId="45FF11AA" w14:textId="77777777" w:rsidR="001619BA" w:rsidRDefault="001619BA" w:rsidP="001619BA">
      <w:r>
        <w:t>» State Laws</w:t>
      </w:r>
    </w:p>
    <w:p w14:paraId="65558F95" w14:textId="77777777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FIVE: VIOLENT ENCOUNTERS &amp; THEIR AFTERMATH</w:t>
      </w:r>
    </w:p>
    <w:p w14:paraId="1E722564" w14:textId="77777777" w:rsidR="001619BA" w:rsidRDefault="001619BA" w:rsidP="001619BA">
      <w:r>
        <w:t>» Understanding Fight or Flight</w:t>
      </w:r>
    </w:p>
    <w:p w14:paraId="1C113423" w14:textId="77777777" w:rsidR="001619BA" w:rsidRDefault="001619BA" w:rsidP="001619BA">
      <w:r>
        <w:t>» The Physiological Reactions Associated with Extreme Stress</w:t>
      </w:r>
    </w:p>
    <w:p w14:paraId="5B09EF24" w14:textId="77777777" w:rsidR="001619BA" w:rsidRDefault="001619BA" w:rsidP="001619BA">
      <w:r>
        <w:t>» When We’re Left with No Other Choice</w:t>
      </w:r>
    </w:p>
    <w:p w14:paraId="27281C69" w14:textId="77777777" w:rsidR="001619BA" w:rsidRDefault="001619BA" w:rsidP="001619BA">
      <w:r>
        <w:t>» When the Right to use Deadly Force Ends</w:t>
      </w:r>
    </w:p>
    <w:p w14:paraId="48D6A3F0" w14:textId="77777777" w:rsidR="001619BA" w:rsidRDefault="001619BA" w:rsidP="001619BA">
      <w:r>
        <w:t>» The Immediate Aftermath</w:t>
      </w:r>
    </w:p>
    <w:p w14:paraId="6D5C0613" w14:textId="77777777" w:rsidR="001619BA" w:rsidRDefault="001619BA" w:rsidP="001619BA">
      <w:r>
        <w:t>» Dealing with the Police</w:t>
      </w:r>
    </w:p>
    <w:p w14:paraId="7E620993" w14:textId="77777777" w:rsidR="001619BA" w:rsidRDefault="001619BA" w:rsidP="001619BA">
      <w:r>
        <w:t>LESSON SIX: GEAR AND GADGETS</w:t>
      </w:r>
    </w:p>
    <w:p w14:paraId="12164437" w14:textId="77777777" w:rsidR="001619BA" w:rsidRDefault="001619BA" w:rsidP="001619BA">
      <w:r>
        <w:t>» Explaining Holster Retention</w:t>
      </w:r>
    </w:p>
    <w:p w14:paraId="7B43B689" w14:textId="77777777" w:rsidR="001619BA" w:rsidRDefault="001619BA" w:rsidP="001619BA">
      <w:r>
        <w:t>» Types of Holsters</w:t>
      </w:r>
    </w:p>
    <w:p w14:paraId="6FBEADB0" w14:textId="77777777" w:rsidR="001619BA" w:rsidRDefault="001619BA" w:rsidP="001619BA">
      <w:r>
        <w:t>» Other Gear Including Belts, Lights and Lasers</w:t>
      </w:r>
    </w:p>
    <w:p w14:paraId="011A25F6" w14:textId="77777777" w:rsidR="001619BA" w:rsidRPr="005B6B0D" w:rsidRDefault="001619BA" w:rsidP="001619BA">
      <w:pPr>
        <w:rPr>
          <w:b/>
          <w:bCs/>
        </w:rPr>
      </w:pPr>
      <w:r w:rsidRPr="005B6B0D">
        <w:rPr>
          <w:b/>
          <w:bCs/>
        </w:rPr>
        <w:t>LESSON SEVEN: BASIC AND ADVANCED SKILLS</w:t>
      </w:r>
    </w:p>
    <w:p w14:paraId="632F0CEE" w14:textId="77777777" w:rsidR="001619BA" w:rsidRDefault="001619BA" w:rsidP="001619BA">
      <w:r>
        <w:t>» Properly and Safely Conducting Dry Fire Exercises</w:t>
      </w:r>
    </w:p>
    <w:p w14:paraId="1F0FFA01" w14:textId="77777777" w:rsidR="001619BA" w:rsidRDefault="001619BA" w:rsidP="001619BA">
      <w:r>
        <w:t xml:space="preserve">» </w:t>
      </w:r>
      <w:proofErr w:type="spellStart"/>
      <w:r>
        <w:t>Self­Led</w:t>
      </w:r>
      <w:proofErr w:type="spellEnd"/>
      <w:r>
        <w:t xml:space="preserve"> and </w:t>
      </w:r>
      <w:proofErr w:type="spellStart"/>
      <w:r>
        <w:t>Instructor­Led</w:t>
      </w:r>
      <w:proofErr w:type="spellEnd"/>
      <w:r>
        <w:t xml:space="preserve"> Range Exercises from Beginner to Expert</w:t>
      </w:r>
    </w:p>
    <w:p w14:paraId="42F6BAC0" w14:textId="77777777" w:rsidR="001619BA" w:rsidRDefault="001619BA" w:rsidP="001619BA">
      <w:r>
        <w:t>LESSON Eight: Range Management and Live Fire</w:t>
      </w:r>
    </w:p>
    <w:p w14:paraId="0E672F0B" w14:textId="77777777" w:rsidR="001619BA" w:rsidRDefault="001619BA" w:rsidP="001619BA">
      <w:r>
        <w:t>» Managing a safe and efficient range.</w:t>
      </w:r>
    </w:p>
    <w:p w14:paraId="278483ED" w14:textId="77777777" w:rsidR="001619BA" w:rsidRDefault="001619BA" w:rsidP="001619BA">
      <w:r>
        <w:t>» Dry Fire Drills</w:t>
      </w:r>
    </w:p>
    <w:p w14:paraId="74B89649" w14:textId="21C5E727" w:rsidR="001619BA" w:rsidRDefault="001619BA" w:rsidP="001619BA">
      <w:r>
        <w:t>» Live Fire Exercise</w:t>
      </w:r>
    </w:p>
    <w:p w14:paraId="38B438BB" w14:textId="77777777" w:rsidR="005927F2" w:rsidRDefault="005927F2" w:rsidP="001619BA"/>
    <w:p w14:paraId="52B128C9" w14:textId="2B2B627F" w:rsidR="001619BA" w:rsidRDefault="00BA2C3C">
      <w:r>
        <w:t>Mobil</w:t>
      </w:r>
      <w:r w:rsidR="005927F2">
        <w:t>e a</w:t>
      </w:r>
      <w:r>
        <w:t xml:space="preserve">pp </w:t>
      </w:r>
    </w:p>
    <w:p w14:paraId="6BB2D8A6" w14:textId="618FB142" w:rsidR="001619BA" w:rsidRDefault="00000000">
      <w:hyperlink r:id="rId4" w:history="1">
        <w:r w:rsidR="00696642" w:rsidRPr="00A95B7B">
          <w:rPr>
            <w:rStyle w:val="Hyperlink"/>
          </w:rPr>
          <w:t>https://www.usconcealedcarry.com/resources/mobile-app/</w:t>
        </w:r>
      </w:hyperlink>
    </w:p>
    <w:p w14:paraId="578D8A67" w14:textId="77777777" w:rsidR="001619BA" w:rsidRDefault="001619BA"/>
    <w:p w14:paraId="00A58C9C" w14:textId="472E555C" w:rsidR="00E7184A" w:rsidRDefault="007B13C7">
      <w:r>
        <w:t>USCCA links</w:t>
      </w:r>
    </w:p>
    <w:p w14:paraId="2CE9743D" w14:textId="75185E52" w:rsidR="00C04305" w:rsidRDefault="00000000">
      <w:hyperlink r:id="rId5" w:history="1">
        <w:r w:rsidR="00C04305" w:rsidRPr="00EA1C2A">
          <w:rPr>
            <w:rStyle w:val="Hyperlink"/>
          </w:rPr>
          <w:t>https://www.usconcealedcarry.com/blog/basic-carry-laws-virginia/</w:t>
        </w:r>
      </w:hyperlink>
    </w:p>
    <w:p w14:paraId="5B92CC4A" w14:textId="42608AD7" w:rsidR="00C04305" w:rsidRDefault="00C04305"/>
    <w:p w14:paraId="01F27E26" w14:textId="23427966" w:rsidR="00C04305" w:rsidRDefault="00000000">
      <w:hyperlink r:id="rId6" w:history="1">
        <w:r w:rsidR="00C04305" w:rsidRPr="00EA1C2A">
          <w:rPr>
            <w:rStyle w:val="Hyperlink"/>
          </w:rPr>
          <w:t>https://www.usconcealedcarry.com/resources/ccw_reciprocity_map/</w:t>
        </w:r>
      </w:hyperlink>
    </w:p>
    <w:p w14:paraId="483803F6" w14:textId="27FCE044" w:rsidR="00C04305" w:rsidRDefault="00C04305"/>
    <w:p w14:paraId="2B3459C3" w14:textId="41E9069D" w:rsidR="00C04305" w:rsidRDefault="00000000">
      <w:hyperlink r:id="rId7" w:history="1">
        <w:r w:rsidR="00C04305" w:rsidRPr="00EA1C2A">
          <w:rPr>
            <w:rStyle w:val="Hyperlink"/>
          </w:rPr>
          <w:t>https://www.usconcealedcarry.com/resources/ccw_reciprocity_map/va-gun-laws/</w:t>
        </w:r>
      </w:hyperlink>
    </w:p>
    <w:p w14:paraId="23AF800A" w14:textId="1ECFD2A8" w:rsidR="00C04305" w:rsidRDefault="00C04305"/>
    <w:p w14:paraId="25D13466" w14:textId="55E9DD87" w:rsidR="00C04305" w:rsidRDefault="00000000">
      <w:hyperlink r:id="rId8" w:history="1">
        <w:r w:rsidR="00C04305" w:rsidRPr="00EA1C2A">
          <w:rPr>
            <w:rStyle w:val="Hyperlink"/>
          </w:rPr>
          <w:t>https://www.usconcealedcarry.com/resources/ccw_reciprocity_map/md-gun-laws/</w:t>
        </w:r>
      </w:hyperlink>
    </w:p>
    <w:p w14:paraId="07E456C4" w14:textId="5DE1650F" w:rsidR="00C04305" w:rsidRDefault="00C04305"/>
    <w:p w14:paraId="17143EAC" w14:textId="63B62CB8" w:rsidR="00C04305" w:rsidRDefault="00000000">
      <w:hyperlink r:id="rId9" w:history="1">
        <w:r w:rsidR="00C04305" w:rsidRPr="00EA1C2A">
          <w:rPr>
            <w:rStyle w:val="Hyperlink"/>
          </w:rPr>
          <w:t>https://www.usconcealedcarry.com/resources/ccw_reciprocity_map/dc-gun-laws/</w:t>
        </w:r>
      </w:hyperlink>
    </w:p>
    <w:p w14:paraId="09BA4EA4" w14:textId="4B67A419" w:rsidR="00C04305" w:rsidRDefault="00C04305"/>
    <w:p w14:paraId="620F2799" w14:textId="62533631" w:rsidR="00C04305" w:rsidRDefault="00000000">
      <w:hyperlink r:id="rId10" w:history="1">
        <w:r w:rsidR="00C04305" w:rsidRPr="00EA1C2A">
          <w:rPr>
            <w:rStyle w:val="Hyperlink"/>
          </w:rPr>
          <w:t>https://www.usconcealedcarry.com/blog/</w:t>
        </w:r>
      </w:hyperlink>
    </w:p>
    <w:p w14:paraId="2D52DEB4" w14:textId="77777777" w:rsidR="007B13C7" w:rsidRDefault="007B13C7"/>
    <w:p w14:paraId="06FE20EB" w14:textId="61F3D585" w:rsidR="00C04305" w:rsidRDefault="007B13C7">
      <w:r>
        <w:t xml:space="preserve">You Tube </w:t>
      </w:r>
    </w:p>
    <w:p w14:paraId="1A3BC0A6" w14:textId="34A42A4C" w:rsidR="00C04305" w:rsidRDefault="00000000">
      <w:hyperlink r:id="rId11" w:history="1">
        <w:r w:rsidR="00874E84" w:rsidRPr="00EA1C2A">
          <w:rPr>
            <w:rStyle w:val="Hyperlink"/>
          </w:rPr>
          <w:t>https://www.youtube.com/c/usccatraining</w:t>
        </w:r>
      </w:hyperlink>
    </w:p>
    <w:p w14:paraId="18F76C45" w14:textId="6701518E" w:rsidR="00874E84" w:rsidRDefault="00874E84"/>
    <w:p w14:paraId="38A2A128" w14:textId="5F365E41" w:rsidR="00874E84" w:rsidRDefault="00000000">
      <w:hyperlink r:id="rId12" w:history="1">
        <w:r w:rsidR="00874E84" w:rsidRPr="00EA1C2A">
          <w:rPr>
            <w:rStyle w:val="Hyperlink"/>
          </w:rPr>
          <w:t>https://www.youtube.com/watch?v=Kl-iDAZddEM&amp;list=PLFJTW6YkjgiTascffdKzfUO1Adl2g8RZQ</w:t>
        </w:r>
      </w:hyperlink>
    </w:p>
    <w:p w14:paraId="43CACCAA" w14:textId="561A628F" w:rsidR="007B13C7" w:rsidRDefault="007B13C7"/>
    <w:p w14:paraId="4D43E8C2" w14:textId="18AF0DC6" w:rsidR="007B13C7" w:rsidRDefault="007B13C7">
      <w:r>
        <w:t xml:space="preserve">Books </w:t>
      </w:r>
      <w:r w:rsidR="008C6442">
        <w:t>that I have</w:t>
      </w:r>
    </w:p>
    <w:p w14:paraId="097E198E" w14:textId="45A71CB9" w:rsidR="007B13C7" w:rsidRDefault="007B13C7"/>
    <w:p w14:paraId="3705D1A1" w14:textId="5FE2DE32" w:rsidR="007B13C7" w:rsidRDefault="00000000">
      <w:hyperlink r:id="rId13" w:history="1">
        <w:r w:rsidR="007B13C7" w:rsidRPr="00EA1C2A">
          <w:rPr>
            <w:rStyle w:val="Hyperlink"/>
          </w:rPr>
          <w:t>https://www.amazon.com/Concealed-Carry-Defense-Fundamentals-USCCA/dp/1467561444/ref=sr_1_2?crid=1OQMSSM869461&amp;keywords=carry+concealed+books&amp;qid=1670264139&amp;sprefix=carry+concealed+books%2Caps%2C94&amp;sr=8-2</w:t>
        </w:r>
      </w:hyperlink>
    </w:p>
    <w:p w14:paraId="7D79DDCC" w14:textId="1D72FFBB" w:rsidR="007B13C7" w:rsidRDefault="007B13C7"/>
    <w:p w14:paraId="5FC95B0F" w14:textId="47112211" w:rsidR="007B13C7" w:rsidRDefault="00000000">
      <w:hyperlink r:id="rId14" w:history="1">
        <w:r w:rsidR="007B13C7" w:rsidRPr="00EA1C2A">
          <w:rPr>
            <w:rStyle w:val="Hyperlink"/>
          </w:rPr>
          <w:t>https://www.amazon.com/Gun-Digest-Book-Concealed-Carry-ebook/dp/B07TVL3H5F/ref=sr_1_7?crid=1OQMSSM869461&amp;keywords=carry+concealed+books&amp;qid=1670264232&amp;sprefix=carry+concealed+books%2Caps%2C94&amp;sr=8-7</w:t>
        </w:r>
      </w:hyperlink>
    </w:p>
    <w:p w14:paraId="476EB34E" w14:textId="7754BED0" w:rsidR="007B13C7" w:rsidRDefault="007B13C7"/>
    <w:p w14:paraId="09292D33" w14:textId="2D096EA6" w:rsidR="007B13C7" w:rsidRDefault="00000000">
      <w:hyperlink r:id="rId15" w:history="1">
        <w:r w:rsidR="007B13C7" w:rsidRPr="00EA1C2A">
          <w:rPr>
            <w:rStyle w:val="Hyperlink"/>
          </w:rPr>
          <w:t>https://www.amazon.com/Concealed-Carry-Bible-audiobook/dp/B0789CW6NX/ref=sr_1_9?crid=1OQMSSM869461&amp;keywords=carry+concealed+books&amp;qid=1670264232&amp;sprefix=carry+concealed+books%2Caps%2C94&amp;sr=8-9</w:t>
        </w:r>
      </w:hyperlink>
    </w:p>
    <w:p w14:paraId="7D9827BB" w14:textId="5D85DF07" w:rsidR="007B13C7" w:rsidRDefault="007B13C7"/>
    <w:p w14:paraId="73CA03E7" w14:textId="0F825433" w:rsidR="007B13C7" w:rsidRDefault="00000000">
      <w:hyperlink r:id="rId16" w:history="1">
        <w:r w:rsidR="007B13C7" w:rsidRPr="00EA1C2A">
          <w:rPr>
            <w:rStyle w:val="Hyperlink"/>
          </w:rPr>
          <w:t>https://www.amazon.com/Travelers-Guide-Firearm-Fifty-States/dp/0578318911/ref=sr_1_33?crid=1OQMSSM869461&amp;keywords=carry+concealed+books&amp;qid=1670264347&amp;sprefix=carry+concealed+books%2Caps%2C94&amp;sr=8-33</w:t>
        </w:r>
      </w:hyperlink>
    </w:p>
    <w:p w14:paraId="76B1819C" w14:textId="15E4DABB" w:rsidR="007B13C7" w:rsidRDefault="007B13C7"/>
    <w:p w14:paraId="07A8063D" w14:textId="1C6C64A9" w:rsidR="007B13C7" w:rsidRDefault="00000000">
      <w:hyperlink r:id="rId17" w:history="1">
        <w:r w:rsidR="007B13C7" w:rsidRPr="00EA1C2A">
          <w:rPr>
            <w:rStyle w:val="Hyperlink"/>
          </w:rPr>
          <w:t>https://www.amazon.com/Law-Self-Defense-Indispensable-Citizen/dp/1943809143/ref=sr_1_42?crid=1OQMSSM869461&amp;keywords=carry+concealed+books&amp;qid=1670264373&amp;sprefix=carry+concealed+books%2Caps%2C94&amp;sr=8-42</w:t>
        </w:r>
      </w:hyperlink>
    </w:p>
    <w:p w14:paraId="176F8E70" w14:textId="055E7B78" w:rsidR="007B13C7" w:rsidRDefault="007B13C7"/>
    <w:p w14:paraId="14B3566E" w14:textId="3BC970DB" w:rsidR="007B13C7" w:rsidRDefault="007B13C7">
      <w:r>
        <w:t xml:space="preserve">Gear </w:t>
      </w:r>
      <w:r w:rsidR="008C6442">
        <w:t xml:space="preserve">Holster, snap caps, laser, </w:t>
      </w:r>
      <w:proofErr w:type="spellStart"/>
      <w:r w:rsidR="008C6442">
        <w:t>etc</w:t>
      </w:r>
      <w:proofErr w:type="spellEnd"/>
    </w:p>
    <w:p w14:paraId="51A0E9A4" w14:textId="2530253A" w:rsidR="00C65EE6" w:rsidRDefault="00C65EE6"/>
    <w:p w14:paraId="4310E415" w14:textId="26AA968B" w:rsidR="00C65EE6" w:rsidRDefault="00000000">
      <w:hyperlink r:id="rId18" w:history="1">
        <w:r w:rsidR="00C65EE6" w:rsidRPr="00EA1C2A">
          <w:rPr>
            <w:rStyle w:val="Hyperlink"/>
          </w:rPr>
          <w:t>https://www.crossbreedholsters.com/sale.html</w:t>
        </w:r>
      </w:hyperlink>
    </w:p>
    <w:p w14:paraId="2C0643F0" w14:textId="07691214" w:rsidR="007B13C7" w:rsidRDefault="007B13C7"/>
    <w:p w14:paraId="64E72C1B" w14:textId="3763225C" w:rsidR="007B13C7" w:rsidRDefault="00000000">
      <w:hyperlink r:id="rId19" w:history="1">
        <w:r w:rsidR="00802279" w:rsidRPr="00EA1C2A">
          <w:rPr>
            <w:rStyle w:val="Hyperlink"/>
          </w:rPr>
          <w:t>https://www.amazon.com/s?k=snap+caps&amp;crid=1Q02MBR1T10P8&amp;sprefix=snap+caps+%2Caps%2C69&amp;ref=nb_sb_noss_2</w:t>
        </w:r>
      </w:hyperlink>
    </w:p>
    <w:p w14:paraId="7129F47E" w14:textId="71957424" w:rsidR="00802279" w:rsidRDefault="00802279"/>
    <w:p w14:paraId="0D95785A" w14:textId="7259AE1A" w:rsidR="00802279" w:rsidRDefault="00000000">
      <w:hyperlink r:id="rId20" w:history="1">
        <w:r w:rsidR="00802279" w:rsidRPr="00EA1C2A">
          <w:rPr>
            <w:rStyle w:val="Hyperlink"/>
          </w:rPr>
          <w:t>https://www.amazon.com/s?k=gun+laser+trainer&amp;crid=3PWZSAL7D49UY&amp;sprefix=gun+laser%2Caps%2C69&amp;ref=nb_sb_ss_ts-doa-p_10_9</w:t>
        </w:r>
      </w:hyperlink>
    </w:p>
    <w:p w14:paraId="757914AD" w14:textId="411B2D27" w:rsidR="00802279" w:rsidRDefault="00802279"/>
    <w:p w14:paraId="4AA01832" w14:textId="44F21D05" w:rsidR="00802279" w:rsidRDefault="00000000">
      <w:hyperlink r:id="rId21" w:history="1">
        <w:r w:rsidR="00802279" w:rsidRPr="00EA1C2A">
          <w:rPr>
            <w:rStyle w:val="Hyperlink"/>
          </w:rPr>
          <w:t>https://www.amazon.com/s?k=range+targets&amp;crid=U4FPXZO957UC&amp;sprefix=range+targets%2Caps%2C66&amp;ref=nb_sb_noss_1</w:t>
        </w:r>
      </w:hyperlink>
    </w:p>
    <w:p w14:paraId="17502AFA" w14:textId="798D6A58" w:rsidR="00802279" w:rsidRDefault="00802279"/>
    <w:p w14:paraId="4135B4A5" w14:textId="1FEA07DC" w:rsidR="00802279" w:rsidRDefault="00802279">
      <w:r>
        <w:t>CCW permits County</w:t>
      </w:r>
      <w:r w:rsidR="008C6442">
        <w:t xml:space="preserve"> Information</w:t>
      </w:r>
    </w:p>
    <w:p w14:paraId="7AB2E2C0" w14:textId="77777777" w:rsidR="00802279" w:rsidRDefault="00802279"/>
    <w:p w14:paraId="2F6F93D0" w14:textId="1CD6EBF3" w:rsidR="00802279" w:rsidRDefault="00000000">
      <w:hyperlink r:id="rId22" w:history="1">
        <w:r w:rsidR="00802279" w:rsidRPr="00EA1C2A">
          <w:rPr>
            <w:rStyle w:val="Hyperlink"/>
          </w:rPr>
          <w:t>https://www.pwcva.gov/department/circuit-court/concealed-handgun-permit</w:t>
        </w:r>
      </w:hyperlink>
    </w:p>
    <w:p w14:paraId="1458A97B" w14:textId="7C26799A" w:rsidR="00802279" w:rsidRDefault="00802279"/>
    <w:p w14:paraId="6B140F37" w14:textId="442C4A5C" w:rsidR="00802279" w:rsidRDefault="00000000">
      <w:hyperlink r:id="rId23" w:history="1">
        <w:r w:rsidR="00802279" w:rsidRPr="00EA1C2A">
          <w:rPr>
            <w:rStyle w:val="Hyperlink"/>
          </w:rPr>
          <w:t>https://www.fairfaxcounty.gov/circuit/civil-case-information/concealed-handgun-permit</w:t>
        </w:r>
      </w:hyperlink>
    </w:p>
    <w:p w14:paraId="722D7E5D" w14:textId="5655B8E9" w:rsidR="00802279" w:rsidRDefault="00802279"/>
    <w:p w14:paraId="31A397B0" w14:textId="1779FE56" w:rsidR="00802279" w:rsidRDefault="00000000">
      <w:hyperlink r:id="rId24" w:history="1">
        <w:r w:rsidR="00802279" w:rsidRPr="00EA1C2A">
          <w:rPr>
            <w:rStyle w:val="Hyperlink"/>
          </w:rPr>
          <w:t>https://www.loudoun.gov/954/Concealed-Handgun-Permit</w:t>
        </w:r>
      </w:hyperlink>
    </w:p>
    <w:p w14:paraId="25BC93AF" w14:textId="3E1EEFD3" w:rsidR="00802279" w:rsidRDefault="00802279"/>
    <w:p w14:paraId="43E34F8A" w14:textId="0D4A7197" w:rsidR="00802279" w:rsidRDefault="00000000">
      <w:hyperlink r:id="rId25" w:history="1">
        <w:r w:rsidR="00802279" w:rsidRPr="00EA1C2A">
          <w:rPr>
            <w:rStyle w:val="Hyperlink"/>
          </w:rPr>
          <w:t>https://www.fauquiercounty.gov/government/departments-a-g/circuit-court-clerk/concealed-handgun-permits</w:t>
        </w:r>
      </w:hyperlink>
    </w:p>
    <w:p w14:paraId="7BF47123" w14:textId="6BA55043" w:rsidR="00C65EE6" w:rsidRDefault="00C65EE6"/>
    <w:p w14:paraId="4005009E" w14:textId="1A7E1C5A" w:rsidR="00C65EE6" w:rsidRDefault="00C65EE6">
      <w:r>
        <w:t>Travel</w:t>
      </w:r>
    </w:p>
    <w:p w14:paraId="7312751F" w14:textId="26240A98" w:rsidR="00C65EE6" w:rsidRDefault="00C65EE6"/>
    <w:p w14:paraId="4FB72516" w14:textId="365B38A8" w:rsidR="00C65EE6" w:rsidRDefault="00000000">
      <w:hyperlink r:id="rId26" w:history="1">
        <w:r w:rsidR="00C65EE6" w:rsidRPr="00EA1C2A">
          <w:rPr>
            <w:rStyle w:val="Hyperlink"/>
          </w:rPr>
          <w:t>https://www.tsa.gov/travel/transporting-firearms-and-ammunition</w:t>
        </w:r>
      </w:hyperlink>
    </w:p>
    <w:p w14:paraId="6A8BC62C" w14:textId="6C89FBAB" w:rsidR="00C65EE6" w:rsidRDefault="00C65EE6"/>
    <w:p w14:paraId="4C107B26" w14:textId="0C1F7C03" w:rsidR="00C65EE6" w:rsidRDefault="00000000">
      <w:pPr>
        <w:rPr>
          <w:rStyle w:val="Hyperlink"/>
        </w:rPr>
      </w:pPr>
      <w:hyperlink r:id="rId27" w:history="1">
        <w:r w:rsidR="00C65EE6" w:rsidRPr="00EA1C2A">
          <w:rPr>
            <w:rStyle w:val="Hyperlink"/>
          </w:rPr>
          <w:t>https://everydaycarryconcealed.com/concealed-carry-test-questions-answers/</w:t>
        </w:r>
      </w:hyperlink>
    </w:p>
    <w:p w14:paraId="25B089A3" w14:textId="77777777" w:rsidR="005277B5" w:rsidRDefault="005277B5">
      <w:pPr>
        <w:rPr>
          <w:rStyle w:val="Hyperlink"/>
        </w:rPr>
      </w:pPr>
    </w:p>
    <w:p w14:paraId="4C55B819" w14:textId="5469EB8E" w:rsidR="00ED41DD" w:rsidRDefault="00ED41DD" w:rsidP="00ED41DD">
      <w:r>
        <w:t>Dryfire</w:t>
      </w:r>
    </w:p>
    <w:p w14:paraId="121E8072" w14:textId="226D5E9C" w:rsidR="00ED41DD" w:rsidRDefault="00ED41DD">
      <w:pPr>
        <w:rPr>
          <w:rStyle w:val="Hyperlink"/>
        </w:rPr>
      </w:pPr>
    </w:p>
    <w:p w14:paraId="1FCDF5D6" w14:textId="188B2A10" w:rsidR="005277B5" w:rsidRDefault="00000000">
      <w:hyperlink r:id="rId28" w:history="1">
        <w:r w:rsidR="00ED41DD" w:rsidRPr="00AE61FD">
          <w:rPr>
            <w:rStyle w:val="Hyperlink"/>
          </w:rPr>
          <w:t>https://www.pewpewtactical.com/dry-fire-guide-training-home/</w:t>
        </w:r>
      </w:hyperlink>
    </w:p>
    <w:p w14:paraId="0C50B421" w14:textId="77777777" w:rsidR="004E344E" w:rsidRDefault="004E344E"/>
    <w:p w14:paraId="196401A2" w14:textId="6AA86298" w:rsidR="004E344E" w:rsidRDefault="00000000">
      <w:hyperlink r:id="rId29" w:history="1">
        <w:r w:rsidR="004E344E" w:rsidRPr="00AE61FD">
          <w:rPr>
            <w:rStyle w:val="Hyperlink"/>
          </w:rPr>
          <w:t>https://www.pewpewtactical.com/wp-content/uploads/2018/07/Pistol-Rifle-Targets-Pew-Pew-Tactical.pdf</w:t>
        </w:r>
      </w:hyperlink>
    </w:p>
    <w:p w14:paraId="21427065" w14:textId="77777777" w:rsidR="00B37ECE" w:rsidRDefault="00B37ECE"/>
    <w:p w14:paraId="51018374" w14:textId="241CA715" w:rsidR="00B37ECE" w:rsidRDefault="00000000">
      <w:hyperlink r:id="rId30" w:history="1">
        <w:r w:rsidR="00B37ECE" w:rsidRPr="00AE61FD">
          <w:rPr>
            <w:rStyle w:val="Hyperlink"/>
          </w:rPr>
          <w:t>https://www.youtube.com/watch?v=B2MDtZlSgLw</w:t>
        </w:r>
      </w:hyperlink>
    </w:p>
    <w:p w14:paraId="249462F9" w14:textId="77777777" w:rsidR="00B37ECE" w:rsidRDefault="00B37ECE"/>
    <w:p w14:paraId="705A0B3C" w14:textId="77777777" w:rsidR="00B37ECE" w:rsidRDefault="00B37ECE"/>
    <w:p w14:paraId="571D33F7" w14:textId="77777777" w:rsidR="004E344E" w:rsidRDefault="004E344E"/>
    <w:p w14:paraId="024C2E47" w14:textId="77777777" w:rsidR="004E344E" w:rsidRDefault="004E344E"/>
    <w:p w14:paraId="36A882D3" w14:textId="77777777" w:rsidR="00ED41DD" w:rsidRDefault="00ED41DD"/>
    <w:p w14:paraId="2EE5472C" w14:textId="2CE832C9" w:rsidR="000F2862" w:rsidRDefault="000F2862"/>
    <w:p w14:paraId="62F10DA7" w14:textId="10B1B407" w:rsidR="000F2862" w:rsidRDefault="001601EA">
      <w:r>
        <w:t xml:space="preserve"> </w:t>
      </w:r>
    </w:p>
    <w:p w14:paraId="063BEBA6" w14:textId="1491A34D" w:rsidR="00C65EE6" w:rsidRDefault="00C65EE6"/>
    <w:p w14:paraId="7814E2EC" w14:textId="77777777" w:rsidR="00802279" w:rsidRDefault="00802279"/>
    <w:p w14:paraId="2D8C0748" w14:textId="08DF9567" w:rsidR="00802279" w:rsidRDefault="00802279"/>
    <w:p w14:paraId="04733C2E" w14:textId="77777777" w:rsidR="00802279" w:rsidRDefault="00802279"/>
    <w:p w14:paraId="74E6B352" w14:textId="26DB2241" w:rsidR="00802279" w:rsidRDefault="00802279"/>
    <w:p w14:paraId="3FBDE07B" w14:textId="77777777" w:rsidR="00802279" w:rsidRDefault="00802279"/>
    <w:p w14:paraId="1F267BE9" w14:textId="793E154A" w:rsidR="00802279" w:rsidRDefault="00802279"/>
    <w:p w14:paraId="5DC3B0D1" w14:textId="77777777" w:rsidR="00802279" w:rsidRDefault="00802279"/>
    <w:p w14:paraId="5B653286" w14:textId="77777777" w:rsidR="00874E84" w:rsidRDefault="00874E84"/>
    <w:p w14:paraId="59EBECCA" w14:textId="06F22867" w:rsidR="00874E84" w:rsidRDefault="00874E84"/>
    <w:p w14:paraId="1304A7C0" w14:textId="77777777" w:rsidR="00874E84" w:rsidRDefault="00874E84"/>
    <w:p w14:paraId="04334ADB" w14:textId="3ECB77F8" w:rsidR="00C04305" w:rsidRDefault="00C04305"/>
    <w:p w14:paraId="364E4702" w14:textId="41880B29" w:rsidR="00C04305" w:rsidRDefault="00C04305"/>
    <w:p w14:paraId="1B2105AE" w14:textId="77777777" w:rsidR="00C04305" w:rsidRDefault="00C04305"/>
    <w:p w14:paraId="372020A5" w14:textId="485236A0" w:rsidR="00C04305" w:rsidRDefault="00C04305"/>
    <w:p w14:paraId="15067FAE" w14:textId="77777777" w:rsidR="00C04305" w:rsidRDefault="00C04305"/>
    <w:p w14:paraId="676CB1BD" w14:textId="1CE7FFCA" w:rsidR="00C04305" w:rsidRDefault="00C04305"/>
    <w:p w14:paraId="0B4C9FD5" w14:textId="77777777" w:rsidR="00C04305" w:rsidRDefault="00C04305"/>
    <w:sectPr w:rsidR="00C0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5"/>
    <w:rsid w:val="000F2862"/>
    <w:rsid w:val="001601EA"/>
    <w:rsid w:val="001619BA"/>
    <w:rsid w:val="0016542D"/>
    <w:rsid w:val="002D552B"/>
    <w:rsid w:val="004E344E"/>
    <w:rsid w:val="005277B5"/>
    <w:rsid w:val="005927F2"/>
    <w:rsid w:val="005B6B0D"/>
    <w:rsid w:val="0064718D"/>
    <w:rsid w:val="00696642"/>
    <w:rsid w:val="007B13C7"/>
    <w:rsid w:val="00802279"/>
    <w:rsid w:val="00874E84"/>
    <w:rsid w:val="008C6442"/>
    <w:rsid w:val="00B37ECE"/>
    <w:rsid w:val="00BA2C3C"/>
    <w:rsid w:val="00C04305"/>
    <w:rsid w:val="00C34F81"/>
    <w:rsid w:val="00C65EE6"/>
    <w:rsid w:val="00DE4C24"/>
    <w:rsid w:val="00E7184A"/>
    <w:rsid w:val="00ED41DD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C407"/>
  <w15:chartTrackingRefBased/>
  <w15:docId w15:val="{EB60E27F-3799-458D-B4E2-9EC2CA0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5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3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54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ncealedcarry.com/resources/ccw_reciprocity_map/md-gun-laws/" TargetMode="External"/><Relationship Id="rId13" Type="http://schemas.openxmlformats.org/officeDocument/2006/relationships/hyperlink" Target="https://www.amazon.com/Concealed-Carry-Defense-Fundamentals-USCCA/dp/1467561444/ref=sr_1_2?crid=1OQMSSM869461&amp;keywords=carry+concealed+books&amp;qid=1670264139&amp;sprefix=carry+concealed+books%2Caps%2C94&amp;sr=8-2" TargetMode="External"/><Relationship Id="rId18" Type="http://schemas.openxmlformats.org/officeDocument/2006/relationships/hyperlink" Target="https://www.crossbreedholsters.com/sale.html" TargetMode="External"/><Relationship Id="rId26" Type="http://schemas.openxmlformats.org/officeDocument/2006/relationships/hyperlink" Target="https://www.tsa.gov/travel/transporting-firearms-and-ammuni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s?k=range+targets&amp;crid=U4FPXZO957UC&amp;sprefix=range+targets%2Caps%2C66&amp;ref=nb_sb_noss_1" TargetMode="External"/><Relationship Id="rId7" Type="http://schemas.openxmlformats.org/officeDocument/2006/relationships/hyperlink" Target="https://www.usconcealedcarry.com/resources/ccw_reciprocity_map/va-gun-laws/" TargetMode="External"/><Relationship Id="rId12" Type="http://schemas.openxmlformats.org/officeDocument/2006/relationships/hyperlink" Target="https://www.youtube.com/watch?v=Kl-iDAZddEM&amp;list=PLFJTW6YkjgiTascffdKzfUO1Adl2g8RZQ" TargetMode="External"/><Relationship Id="rId17" Type="http://schemas.openxmlformats.org/officeDocument/2006/relationships/hyperlink" Target="https://www.amazon.com/Law-Self-Defense-Indispensable-Citizen/dp/1943809143/ref=sr_1_42?crid=1OQMSSM869461&amp;keywords=carry+concealed+books&amp;qid=1670264373&amp;sprefix=carry+concealed+books%2Caps%2C94&amp;sr=8-42" TargetMode="External"/><Relationship Id="rId25" Type="http://schemas.openxmlformats.org/officeDocument/2006/relationships/hyperlink" Target="https://www.fauquiercounty.gov/government/departments-a-g/circuit-court-clerk/concealed-handgun-permi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Travelers-Guide-Firearm-Fifty-States/dp/0578318911/ref=sr_1_33?crid=1OQMSSM869461&amp;keywords=carry+concealed+books&amp;qid=1670264347&amp;sprefix=carry+concealed+books%2Caps%2C94&amp;sr=8-33" TargetMode="External"/><Relationship Id="rId20" Type="http://schemas.openxmlformats.org/officeDocument/2006/relationships/hyperlink" Target="https://www.amazon.com/s?k=gun+laser+trainer&amp;crid=3PWZSAL7D49UY&amp;sprefix=gun+laser%2Caps%2C69&amp;ref=nb_sb_ss_ts-doa-p_10_9" TargetMode="External"/><Relationship Id="rId29" Type="http://schemas.openxmlformats.org/officeDocument/2006/relationships/hyperlink" Target="https://www.pewpewtactical.com/wp-content/uploads/2018/07/Pistol-Rifle-Targets-Pew-Pew-Tactica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concealedcarry.com/resources/ccw_reciprocity_map/" TargetMode="External"/><Relationship Id="rId11" Type="http://schemas.openxmlformats.org/officeDocument/2006/relationships/hyperlink" Target="https://www.youtube.com/c/usccatraining" TargetMode="External"/><Relationship Id="rId24" Type="http://schemas.openxmlformats.org/officeDocument/2006/relationships/hyperlink" Target="https://www.loudoun.gov/954/Concealed-Handgun-Permi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usconcealedcarry.com/blog/basic-carry-laws-virginia/" TargetMode="External"/><Relationship Id="rId15" Type="http://schemas.openxmlformats.org/officeDocument/2006/relationships/hyperlink" Target="https://www.amazon.com/Concealed-Carry-Bible-audiobook/dp/B0789CW6NX/ref=sr_1_9?crid=1OQMSSM869461&amp;keywords=carry+concealed+books&amp;qid=1670264232&amp;sprefix=carry+concealed+books%2Caps%2C94&amp;sr=8-9" TargetMode="External"/><Relationship Id="rId23" Type="http://schemas.openxmlformats.org/officeDocument/2006/relationships/hyperlink" Target="https://www.fairfaxcounty.gov/circuit/civil-case-information/concealed-handgun-permit" TargetMode="External"/><Relationship Id="rId28" Type="http://schemas.openxmlformats.org/officeDocument/2006/relationships/hyperlink" Target="https://www.pewpewtactical.com/dry-fire-guide-training-home/" TargetMode="External"/><Relationship Id="rId10" Type="http://schemas.openxmlformats.org/officeDocument/2006/relationships/hyperlink" Target="https://www.usconcealedcarry.com/blog/" TargetMode="External"/><Relationship Id="rId19" Type="http://schemas.openxmlformats.org/officeDocument/2006/relationships/hyperlink" Target="https://www.amazon.com/s?k=snap+caps&amp;crid=1Q02MBR1T10P8&amp;sprefix=snap+caps+%2Caps%2C69&amp;ref=nb_sb_noss_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usconcealedcarry.com/resources/mobile-app/" TargetMode="External"/><Relationship Id="rId9" Type="http://schemas.openxmlformats.org/officeDocument/2006/relationships/hyperlink" Target="https://www.usconcealedcarry.com/resources/ccw_reciprocity_map/dc-gun-laws/" TargetMode="External"/><Relationship Id="rId14" Type="http://schemas.openxmlformats.org/officeDocument/2006/relationships/hyperlink" Target="https://www.amazon.com/Gun-Digest-Book-Concealed-Carry-ebook/dp/B07TVL3H5F/ref=sr_1_7?crid=1OQMSSM869461&amp;keywords=carry+concealed+books&amp;qid=1670264232&amp;sprefix=carry+concealed+books%2Caps%2C94&amp;sr=8-7" TargetMode="External"/><Relationship Id="rId22" Type="http://schemas.openxmlformats.org/officeDocument/2006/relationships/hyperlink" Target="https://www.pwcva.gov/department/circuit-court/concealed-handgun-permit" TargetMode="External"/><Relationship Id="rId27" Type="http://schemas.openxmlformats.org/officeDocument/2006/relationships/hyperlink" Target="https://everydaycarryconcealed.com/concealed-carry-test-questions-answers/" TargetMode="External"/><Relationship Id="rId30" Type="http://schemas.openxmlformats.org/officeDocument/2006/relationships/hyperlink" Target="https://www.youtube.com/watch?v=B2MDtZlSg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contreras</dc:creator>
  <cp:keywords/>
  <dc:description/>
  <cp:lastModifiedBy>david contreras</cp:lastModifiedBy>
  <cp:revision>8</cp:revision>
  <dcterms:created xsi:type="dcterms:W3CDTF">2022-12-06T05:06:00Z</dcterms:created>
  <dcterms:modified xsi:type="dcterms:W3CDTF">2022-12-18T01:34:00Z</dcterms:modified>
</cp:coreProperties>
</file>