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E65C62" w14:textId="77777777" w:rsidR="0056682C" w:rsidRPr="00A053FE" w:rsidRDefault="00A534A6" w:rsidP="00A5565F">
      <w:pPr>
        <w:jc w:val="center"/>
        <w:rPr>
          <w:rFonts w:ascii="Arial Narrow" w:hAnsi="Arial Narrow" w:cs="Arial"/>
          <w:sz w:val="22"/>
          <w:szCs w:val="22"/>
        </w:rPr>
      </w:pPr>
      <w:r w:rsidRPr="00A053FE">
        <w:rPr>
          <w:rFonts w:ascii="Arial Narrow" w:hAnsi="Arial Narrow" w:cs="Arial"/>
          <w:sz w:val="22"/>
          <w:szCs w:val="22"/>
        </w:rPr>
        <w:t>Agenda</w:t>
      </w:r>
      <w:r w:rsidR="0056682C" w:rsidRPr="00A053FE">
        <w:rPr>
          <w:rFonts w:ascii="Arial Narrow" w:hAnsi="Arial Narrow" w:cs="Arial"/>
          <w:sz w:val="22"/>
          <w:szCs w:val="22"/>
        </w:rPr>
        <w:t xml:space="preserve"> of Texas Christian University College Panhellenic</w:t>
      </w:r>
    </w:p>
    <w:p w14:paraId="0572F79E" w14:textId="435E600B" w:rsidR="0056682C" w:rsidRPr="00A053FE" w:rsidRDefault="00E4053E" w:rsidP="00A5565F">
      <w:pPr>
        <w:jc w:val="center"/>
        <w:rPr>
          <w:rFonts w:ascii="Arial Narrow" w:hAnsi="Arial Narrow" w:cs="Arial"/>
          <w:sz w:val="22"/>
          <w:szCs w:val="22"/>
        </w:rPr>
      </w:pPr>
      <w:r>
        <w:rPr>
          <w:rFonts w:ascii="Arial Narrow" w:hAnsi="Arial Narrow" w:cs="Arial"/>
          <w:sz w:val="22"/>
          <w:szCs w:val="22"/>
        </w:rPr>
        <w:t>March 22</w:t>
      </w:r>
      <w:r w:rsidR="00531376">
        <w:rPr>
          <w:rFonts w:ascii="Arial Narrow" w:hAnsi="Arial Narrow" w:cs="Arial"/>
          <w:sz w:val="22"/>
          <w:szCs w:val="22"/>
        </w:rPr>
        <w:t>, 2017</w:t>
      </w:r>
    </w:p>
    <w:p w14:paraId="26921DF9" w14:textId="77777777" w:rsidR="0056682C" w:rsidRPr="00A053FE" w:rsidRDefault="0056682C" w:rsidP="0056682C">
      <w:pPr>
        <w:rPr>
          <w:rFonts w:ascii="Arial Narrow" w:hAnsi="Arial Narrow" w:cs="Arial"/>
          <w:sz w:val="22"/>
          <w:szCs w:val="22"/>
        </w:rPr>
      </w:pPr>
    </w:p>
    <w:p w14:paraId="4E94AE6D" w14:textId="6A2EC571" w:rsidR="0056682C" w:rsidRPr="00A053FE" w:rsidRDefault="0056682C" w:rsidP="0056682C">
      <w:pPr>
        <w:rPr>
          <w:rFonts w:ascii="Arial Narrow" w:hAnsi="Arial Narrow" w:cs="Arial"/>
          <w:sz w:val="22"/>
          <w:szCs w:val="22"/>
        </w:rPr>
      </w:pPr>
      <w:r w:rsidRPr="00A053FE">
        <w:rPr>
          <w:rFonts w:ascii="Arial Narrow" w:hAnsi="Arial Narrow" w:cs="Arial"/>
          <w:sz w:val="22"/>
          <w:szCs w:val="22"/>
        </w:rPr>
        <w:t xml:space="preserve">The regular meeting </w:t>
      </w:r>
      <w:r w:rsidR="00A534A6" w:rsidRPr="00A053FE">
        <w:rPr>
          <w:rFonts w:ascii="Arial Narrow" w:hAnsi="Arial Narrow" w:cs="Arial"/>
          <w:sz w:val="22"/>
          <w:szCs w:val="22"/>
        </w:rPr>
        <w:t>will be</w:t>
      </w:r>
      <w:r w:rsidRPr="00A053FE">
        <w:rPr>
          <w:rFonts w:ascii="Arial Narrow" w:hAnsi="Arial Narrow" w:cs="Arial"/>
          <w:sz w:val="22"/>
          <w:szCs w:val="22"/>
        </w:rPr>
        <w:t xml:space="preserve"> called to order by President </w:t>
      </w:r>
      <w:r w:rsidR="006A05DD">
        <w:rPr>
          <w:rFonts w:ascii="Arial Narrow" w:hAnsi="Arial Narrow" w:cs="Arial"/>
          <w:sz w:val="22"/>
          <w:szCs w:val="22"/>
        </w:rPr>
        <w:t>Hannah Taylor</w:t>
      </w:r>
      <w:r w:rsidRPr="00A053FE">
        <w:rPr>
          <w:rFonts w:ascii="Arial Narrow" w:hAnsi="Arial Narrow" w:cs="Arial"/>
          <w:sz w:val="22"/>
          <w:szCs w:val="22"/>
        </w:rPr>
        <w:t xml:space="preserve"> at 5:00 pm in the</w:t>
      </w:r>
      <w:r w:rsidR="00E4053E">
        <w:rPr>
          <w:rFonts w:ascii="Arial Narrow" w:hAnsi="Arial Narrow" w:cs="Arial"/>
          <w:sz w:val="22"/>
          <w:szCs w:val="22"/>
        </w:rPr>
        <w:t xml:space="preserve"> BLUU Chambers</w:t>
      </w:r>
      <w:r w:rsidR="00A07791">
        <w:rPr>
          <w:rFonts w:ascii="Arial Narrow" w:hAnsi="Arial Narrow" w:cs="Arial"/>
          <w:sz w:val="22"/>
          <w:szCs w:val="22"/>
        </w:rPr>
        <w:t>.</w:t>
      </w:r>
      <w:r w:rsidR="00DA1AB6" w:rsidRPr="00A053FE">
        <w:rPr>
          <w:rFonts w:ascii="Arial Narrow" w:hAnsi="Arial Narrow" w:cs="Arial"/>
          <w:sz w:val="22"/>
          <w:szCs w:val="22"/>
        </w:rPr>
        <w:t xml:space="preserve"> </w:t>
      </w:r>
      <w:r w:rsidRPr="00A053FE">
        <w:rPr>
          <w:rFonts w:ascii="Arial Narrow" w:hAnsi="Arial Narrow" w:cs="Arial"/>
          <w:sz w:val="22"/>
          <w:szCs w:val="22"/>
        </w:rPr>
        <w:t xml:space="preserve">The roll </w:t>
      </w:r>
      <w:r w:rsidR="00A534A6" w:rsidRPr="00A053FE">
        <w:rPr>
          <w:rFonts w:ascii="Arial Narrow" w:hAnsi="Arial Narrow" w:cs="Arial"/>
          <w:sz w:val="22"/>
          <w:szCs w:val="22"/>
        </w:rPr>
        <w:t>will be</w:t>
      </w:r>
      <w:r w:rsidR="006A05DD">
        <w:rPr>
          <w:rFonts w:ascii="Arial Narrow" w:hAnsi="Arial Narrow" w:cs="Arial"/>
          <w:sz w:val="22"/>
          <w:szCs w:val="22"/>
        </w:rPr>
        <w:t xml:space="preserve"> called by Secretary Mattie Boyd</w:t>
      </w:r>
      <w:r w:rsidRPr="00A053FE">
        <w:rPr>
          <w:rFonts w:ascii="Arial Narrow" w:hAnsi="Arial Narrow" w:cs="Arial"/>
          <w:sz w:val="22"/>
          <w:szCs w:val="22"/>
        </w:rPr>
        <w:t xml:space="preserve">. A quorum </w:t>
      </w:r>
      <w:r w:rsidR="00A534A6" w:rsidRPr="00A053FE">
        <w:rPr>
          <w:rFonts w:ascii="Arial Narrow" w:hAnsi="Arial Narrow" w:cs="Arial"/>
          <w:sz w:val="22"/>
          <w:szCs w:val="22"/>
        </w:rPr>
        <w:t>must be</w:t>
      </w:r>
      <w:r w:rsidR="0024735F" w:rsidRPr="00A053FE">
        <w:rPr>
          <w:rFonts w:ascii="Arial Narrow" w:hAnsi="Arial Narrow" w:cs="Arial"/>
          <w:sz w:val="22"/>
          <w:szCs w:val="22"/>
        </w:rPr>
        <w:t xml:space="preserve"> </w:t>
      </w:r>
      <w:r w:rsidRPr="00A053FE">
        <w:rPr>
          <w:rFonts w:ascii="Arial Narrow" w:hAnsi="Arial Narrow" w:cs="Arial"/>
          <w:sz w:val="22"/>
          <w:szCs w:val="22"/>
        </w:rPr>
        <w:t>present.</w:t>
      </w:r>
    </w:p>
    <w:p w14:paraId="38F464B0" w14:textId="77777777" w:rsidR="0056682C" w:rsidRPr="00A053FE" w:rsidRDefault="0056682C" w:rsidP="0056682C">
      <w:pPr>
        <w:rPr>
          <w:rFonts w:ascii="Arial Narrow" w:hAnsi="Arial Narrow" w:cs="Arial"/>
          <w:sz w:val="22"/>
          <w:szCs w:val="22"/>
        </w:rPr>
      </w:pPr>
    </w:p>
    <w:p w14:paraId="12C78CA8" w14:textId="5C604D6D" w:rsidR="0056682C" w:rsidRPr="00A053FE" w:rsidRDefault="0056682C" w:rsidP="0056682C">
      <w:pPr>
        <w:pStyle w:val="ListParagraph"/>
        <w:numPr>
          <w:ilvl w:val="0"/>
          <w:numId w:val="4"/>
        </w:numPr>
        <w:rPr>
          <w:rFonts w:ascii="Arial Narrow" w:hAnsi="Arial Narrow" w:cs="Arial"/>
          <w:sz w:val="22"/>
          <w:szCs w:val="22"/>
        </w:rPr>
      </w:pPr>
      <w:r w:rsidRPr="00A053FE">
        <w:rPr>
          <w:rFonts w:ascii="Arial Narrow" w:hAnsi="Arial Narrow" w:cs="Arial"/>
          <w:sz w:val="22"/>
          <w:szCs w:val="22"/>
        </w:rPr>
        <w:t>Roll Call</w:t>
      </w:r>
      <w:r w:rsidR="003A5DC3">
        <w:rPr>
          <w:rFonts w:ascii="Arial Narrow" w:hAnsi="Arial Narrow" w:cs="Arial"/>
          <w:sz w:val="22"/>
          <w:szCs w:val="22"/>
        </w:rPr>
        <w:t xml:space="preserve"> (Y = here, AR = associate representing, R = representing)</w:t>
      </w:r>
    </w:p>
    <w:p w14:paraId="4228D7AC" w14:textId="6C3C9F4D" w:rsidR="003A5DC3" w:rsidRPr="003A5DC3" w:rsidRDefault="00EB5D52" w:rsidP="003A5DC3">
      <w:pPr>
        <w:pStyle w:val="ListParagraph"/>
        <w:numPr>
          <w:ilvl w:val="1"/>
          <w:numId w:val="4"/>
        </w:numPr>
        <w:rPr>
          <w:rFonts w:ascii="Arial Narrow" w:hAnsi="Arial Narrow" w:cs="Arial"/>
          <w:sz w:val="22"/>
          <w:szCs w:val="22"/>
        </w:rPr>
      </w:pPr>
      <w:r w:rsidRPr="00A053FE">
        <w:rPr>
          <w:rFonts w:ascii="Arial Narrow" w:hAnsi="Arial Narrow" w:cs="Arial"/>
          <w:sz w:val="22"/>
          <w:szCs w:val="22"/>
        </w:rPr>
        <w:t xml:space="preserve">AXΩ – </w:t>
      </w:r>
      <w:r w:rsidR="00F67C35">
        <w:rPr>
          <w:rFonts w:ascii="Arial Narrow" w:hAnsi="Arial Narrow" w:cs="Arial"/>
          <w:sz w:val="22"/>
          <w:szCs w:val="22"/>
        </w:rPr>
        <w:t>Y</w:t>
      </w:r>
      <w:r w:rsidR="003A5DC3">
        <w:rPr>
          <w:rFonts w:ascii="Arial Narrow" w:hAnsi="Arial Narrow" w:cs="Arial"/>
          <w:sz w:val="22"/>
          <w:szCs w:val="22"/>
        </w:rPr>
        <w:t>Y</w:t>
      </w:r>
    </w:p>
    <w:p w14:paraId="1C8794C3" w14:textId="6CB83665" w:rsidR="00EB5D52" w:rsidRPr="00A053FE" w:rsidRDefault="00EB5D52" w:rsidP="00EB5D52">
      <w:pPr>
        <w:pStyle w:val="ListParagraph"/>
        <w:numPr>
          <w:ilvl w:val="1"/>
          <w:numId w:val="4"/>
        </w:numPr>
        <w:rPr>
          <w:rFonts w:ascii="Arial Narrow" w:hAnsi="Arial Narrow" w:cs="Arial"/>
          <w:sz w:val="22"/>
          <w:szCs w:val="22"/>
        </w:rPr>
      </w:pPr>
      <w:r w:rsidRPr="00A053FE">
        <w:rPr>
          <w:rFonts w:ascii="Arial Narrow" w:hAnsi="Arial Narrow" w:cs="Arial"/>
          <w:sz w:val="22"/>
          <w:szCs w:val="22"/>
        </w:rPr>
        <w:t>AΔΠ –</w:t>
      </w:r>
      <w:r w:rsidRPr="00A053FE">
        <w:rPr>
          <w:rFonts w:ascii="Arial Narrow" w:hAnsi="Arial Narrow" w:cs="Segoe UI"/>
          <w:sz w:val="22"/>
          <w:szCs w:val="22"/>
          <w:shd w:val="clear" w:color="auto" w:fill="FFFFFF"/>
        </w:rPr>
        <w:t xml:space="preserve"> </w:t>
      </w:r>
      <w:r w:rsidR="003A5DC3">
        <w:rPr>
          <w:rFonts w:ascii="Arial Narrow" w:hAnsi="Arial Narrow" w:cs="Segoe UI"/>
          <w:sz w:val="22"/>
          <w:szCs w:val="22"/>
          <w:shd w:val="clear" w:color="auto" w:fill="FFFFFF"/>
        </w:rPr>
        <w:t>YR</w:t>
      </w:r>
    </w:p>
    <w:p w14:paraId="1862C573" w14:textId="720BB068" w:rsidR="00EB5D52" w:rsidRPr="00A053FE" w:rsidRDefault="00EB5D52" w:rsidP="00EB5D52">
      <w:pPr>
        <w:pStyle w:val="ListParagraph"/>
        <w:numPr>
          <w:ilvl w:val="1"/>
          <w:numId w:val="4"/>
        </w:numPr>
        <w:rPr>
          <w:rFonts w:ascii="Arial Narrow" w:hAnsi="Arial Narrow" w:cs="Arial"/>
          <w:sz w:val="22"/>
          <w:szCs w:val="22"/>
        </w:rPr>
      </w:pPr>
      <w:r w:rsidRPr="00A053FE">
        <w:rPr>
          <w:rFonts w:ascii="Arial Narrow" w:hAnsi="Arial Narrow" w:cs="Arial"/>
          <w:sz w:val="22"/>
          <w:szCs w:val="22"/>
        </w:rPr>
        <w:t>AOΠ –</w:t>
      </w:r>
      <w:r w:rsidR="003A5DC3">
        <w:rPr>
          <w:rFonts w:ascii="Arial Narrow" w:hAnsi="Arial Narrow" w:cs="Arial"/>
          <w:sz w:val="22"/>
          <w:szCs w:val="22"/>
        </w:rPr>
        <w:t xml:space="preserve"> YY</w:t>
      </w:r>
    </w:p>
    <w:p w14:paraId="203D80A1" w14:textId="457B7F64" w:rsidR="00EB5D52" w:rsidRPr="00A053FE" w:rsidRDefault="00EB5D52" w:rsidP="00EB5D52">
      <w:pPr>
        <w:pStyle w:val="ListParagraph"/>
        <w:numPr>
          <w:ilvl w:val="1"/>
          <w:numId w:val="4"/>
        </w:numPr>
        <w:rPr>
          <w:rFonts w:ascii="Arial Narrow" w:hAnsi="Arial Narrow" w:cs="Arial"/>
          <w:sz w:val="22"/>
          <w:szCs w:val="22"/>
        </w:rPr>
      </w:pPr>
      <w:r w:rsidRPr="00A053FE">
        <w:rPr>
          <w:rFonts w:ascii="Arial Narrow" w:hAnsi="Arial Narrow" w:cs="Arial"/>
          <w:sz w:val="22"/>
          <w:szCs w:val="22"/>
        </w:rPr>
        <w:t xml:space="preserve">XΩ – </w:t>
      </w:r>
      <w:r w:rsidR="003A5DC3">
        <w:rPr>
          <w:rFonts w:ascii="Arial Narrow" w:hAnsi="Arial Narrow" w:cs="Arial"/>
          <w:sz w:val="22"/>
          <w:szCs w:val="22"/>
        </w:rPr>
        <w:t>YY</w:t>
      </w:r>
    </w:p>
    <w:p w14:paraId="727C6EA3" w14:textId="2DD2F1AD" w:rsidR="00EB5D52" w:rsidRPr="00A053FE" w:rsidRDefault="00EB5D52" w:rsidP="00EB5D52">
      <w:pPr>
        <w:pStyle w:val="ListParagraph"/>
        <w:numPr>
          <w:ilvl w:val="1"/>
          <w:numId w:val="4"/>
        </w:numPr>
        <w:rPr>
          <w:rFonts w:ascii="Arial Narrow" w:hAnsi="Arial Narrow" w:cs="Arial"/>
          <w:sz w:val="22"/>
          <w:szCs w:val="22"/>
        </w:rPr>
      </w:pPr>
      <w:r w:rsidRPr="00A053FE">
        <w:rPr>
          <w:rFonts w:ascii="Arial Narrow" w:hAnsi="Arial Narrow" w:cs="Arial"/>
          <w:sz w:val="22"/>
          <w:szCs w:val="22"/>
        </w:rPr>
        <w:t xml:space="preserve">ΔΔΔ – </w:t>
      </w:r>
      <w:r w:rsidR="003A5DC3">
        <w:rPr>
          <w:rFonts w:ascii="Arial Narrow" w:hAnsi="Arial Narrow" w:cs="Arial"/>
          <w:sz w:val="22"/>
          <w:szCs w:val="22"/>
        </w:rPr>
        <w:t>YY</w:t>
      </w:r>
    </w:p>
    <w:p w14:paraId="2AAD4E5D" w14:textId="108E453B" w:rsidR="00EB5D52" w:rsidRPr="00A053FE" w:rsidRDefault="00EB5D52" w:rsidP="00EB5D52">
      <w:pPr>
        <w:pStyle w:val="ListParagraph"/>
        <w:numPr>
          <w:ilvl w:val="1"/>
          <w:numId w:val="4"/>
        </w:numPr>
        <w:rPr>
          <w:rFonts w:ascii="Arial Narrow" w:hAnsi="Arial Narrow" w:cs="Arial"/>
          <w:sz w:val="22"/>
          <w:szCs w:val="22"/>
        </w:rPr>
      </w:pPr>
      <w:r w:rsidRPr="00A053FE">
        <w:rPr>
          <w:rFonts w:ascii="Arial Narrow" w:hAnsi="Arial Narrow" w:cs="Arial"/>
          <w:sz w:val="22"/>
          <w:szCs w:val="22"/>
        </w:rPr>
        <w:t>ΔΓ –</w:t>
      </w:r>
      <w:r w:rsidRPr="00A053FE">
        <w:rPr>
          <w:rFonts w:ascii="Arial Narrow" w:hAnsi="Arial Narrow"/>
          <w:color w:val="000000"/>
          <w:sz w:val="22"/>
          <w:szCs w:val="22"/>
        </w:rPr>
        <w:t> </w:t>
      </w:r>
      <w:r w:rsidRPr="00A053FE">
        <w:rPr>
          <w:rFonts w:ascii="Arial Narrow" w:eastAsia="Times New Roman" w:hAnsi="Arial Narrow"/>
          <w:sz w:val="22"/>
          <w:szCs w:val="22"/>
        </w:rPr>
        <w:t> </w:t>
      </w:r>
      <w:r w:rsidR="003A5DC3">
        <w:rPr>
          <w:rFonts w:ascii="Arial Narrow" w:eastAsia="Times New Roman" w:hAnsi="Arial Narrow"/>
          <w:sz w:val="22"/>
          <w:szCs w:val="22"/>
        </w:rPr>
        <w:t>YY</w:t>
      </w:r>
    </w:p>
    <w:p w14:paraId="55A41608" w14:textId="3D029192" w:rsidR="00EB5D52" w:rsidRPr="00A053FE" w:rsidRDefault="00EB5D52" w:rsidP="00EB5D52">
      <w:pPr>
        <w:pStyle w:val="ListParagraph"/>
        <w:numPr>
          <w:ilvl w:val="1"/>
          <w:numId w:val="4"/>
        </w:numPr>
        <w:rPr>
          <w:rFonts w:ascii="Arial Narrow" w:hAnsi="Arial Narrow" w:cs="Arial"/>
          <w:sz w:val="22"/>
          <w:szCs w:val="22"/>
        </w:rPr>
      </w:pPr>
      <w:r w:rsidRPr="00A053FE">
        <w:rPr>
          <w:rFonts w:ascii="Arial Narrow" w:hAnsi="Arial Narrow" w:cs="Arial"/>
          <w:sz w:val="22"/>
          <w:szCs w:val="22"/>
        </w:rPr>
        <w:t xml:space="preserve">ΓΦΒ – </w:t>
      </w:r>
      <w:r w:rsidR="003A5DC3">
        <w:rPr>
          <w:rFonts w:ascii="Arial Narrow" w:hAnsi="Arial Narrow" w:cs="Arial"/>
          <w:sz w:val="22"/>
          <w:szCs w:val="22"/>
        </w:rPr>
        <w:t>YY</w:t>
      </w:r>
    </w:p>
    <w:p w14:paraId="12EE1F5B" w14:textId="26975D2A" w:rsidR="00EB5D52" w:rsidRPr="00A053FE" w:rsidRDefault="00EB5D52" w:rsidP="00EB5D52">
      <w:pPr>
        <w:pStyle w:val="ListParagraph"/>
        <w:numPr>
          <w:ilvl w:val="1"/>
          <w:numId w:val="4"/>
        </w:numPr>
        <w:rPr>
          <w:rFonts w:ascii="Arial Narrow" w:hAnsi="Arial Narrow" w:cs="Arial"/>
          <w:sz w:val="22"/>
          <w:szCs w:val="22"/>
        </w:rPr>
      </w:pPr>
      <w:r w:rsidRPr="00A053FE">
        <w:rPr>
          <w:rFonts w:ascii="Arial Narrow" w:hAnsi="Arial Narrow" w:cs="Arial"/>
          <w:sz w:val="22"/>
          <w:szCs w:val="22"/>
        </w:rPr>
        <w:t>KAΘ –</w:t>
      </w:r>
      <w:r w:rsidRPr="00A053FE">
        <w:rPr>
          <w:rFonts w:ascii="Arial Narrow" w:eastAsia="Times New Roman" w:hAnsi="Arial Narrow"/>
          <w:sz w:val="22"/>
          <w:szCs w:val="22"/>
        </w:rPr>
        <w:t> </w:t>
      </w:r>
      <w:r w:rsidR="003A5DC3">
        <w:rPr>
          <w:rFonts w:ascii="Arial Narrow" w:eastAsia="Times New Roman" w:hAnsi="Arial Narrow"/>
          <w:sz w:val="22"/>
          <w:szCs w:val="22"/>
        </w:rPr>
        <w:t>YY</w:t>
      </w:r>
    </w:p>
    <w:p w14:paraId="54358F7E" w14:textId="17DDE6E8" w:rsidR="00EB5D52" w:rsidRPr="00A053FE" w:rsidRDefault="00EB5D52" w:rsidP="00EB5D52">
      <w:pPr>
        <w:pStyle w:val="ListParagraph"/>
        <w:numPr>
          <w:ilvl w:val="1"/>
          <w:numId w:val="4"/>
        </w:numPr>
        <w:rPr>
          <w:rFonts w:ascii="Arial Narrow" w:hAnsi="Arial Narrow" w:cs="Arial"/>
          <w:sz w:val="22"/>
          <w:szCs w:val="22"/>
        </w:rPr>
      </w:pPr>
      <w:r w:rsidRPr="00A053FE">
        <w:rPr>
          <w:rFonts w:ascii="Arial Narrow" w:hAnsi="Arial Narrow" w:cs="Arial"/>
          <w:sz w:val="22"/>
          <w:szCs w:val="22"/>
        </w:rPr>
        <w:t>KKΓ –</w:t>
      </w:r>
      <w:r w:rsidRPr="00A053FE">
        <w:rPr>
          <w:rFonts w:ascii="Arial Narrow" w:eastAsia="Times New Roman" w:hAnsi="Arial Narrow"/>
          <w:sz w:val="22"/>
          <w:szCs w:val="22"/>
        </w:rPr>
        <w:t> </w:t>
      </w:r>
      <w:r w:rsidR="003A5DC3">
        <w:rPr>
          <w:rFonts w:ascii="Arial Narrow" w:eastAsia="Times New Roman" w:hAnsi="Arial Narrow"/>
          <w:sz w:val="22"/>
          <w:szCs w:val="22"/>
        </w:rPr>
        <w:t>AR,R</w:t>
      </w:r>
    </w:p>
    <w:p w14:paraId="25CEBFC6" w14:textId="36F0132C" w:rsidR="00EB5D52" w:rsidRPr="00A053FE" w:rsidRDefault="00EB5D52" w:rsidP="00EB5D52">
      <w:pPr>
        <w:pStyle w:val="ListParagraph"/>
        <w:numPr>
          <w:ilvl w:val="1"/>
          <w:numId w:val="4"/>
        </w:numPr>
        <w:rPr>
          <w:rFonts w:ascii="Arial Narrow" w:hAnsi="Arial Narrow" w:cs="Arial"/>
          <w:sz w:val="22"/>
          <w:szCs w:val="22"/>
        </w:rPr>
      </w:pPr>
      <w:r w:rsidRPr="00A053FE">
        <w:rPr>
          <w:rFonts w:ascii="Arial Narrow" w:hAnsi="Arial Narrow" w:cs="Arial"/>
          <w:sz w:val="22"/>
          <w:szCs w:val="22"/>
        </w:rPr>
        <w:t xml:space="preserve">ΦM – </w:t>
      </w:r>
      <w:r w:rsidR="003A5DC3">
        <w:rPr>
          <w:rFonts w:ascii="Arial Narrow" w:hAnsi="Arial Narrow" w:cs="Arial"/>
          <w:sz w:val="22"/>
          <w:szCs w:val="22"/>
        </w:rPr>
        <w:t>YY</w:t>
      </w:r>
    </w:p>
    <w:p w14:paraId="079FD118" w14:textId="331C3E00" w:rsidR="00EB5D52" w:rsidRPr="00A053FE" w:rsidRDefault="00EB5D52" w:rsidP="00EB5D52">
      <w:pPr>
        <w:pStyle w:val="ListParagraph"/>
        <w:numPr>
          <w:ilvl w:val="1"/>
          <w:numId w:val="4"/>
        </w:numPr>
        <w:rPr>
          <w:rFonts w:ascii="Arial Narrow" w:hAnsi="Arial Narrow" w:cs="Arial"/>
          <w:sz w:val="22"/>
          <w:szCs w:val="22"/>
        </w:rPr>
      </w:pPr>
      <w:r w:rsidRPr="00A053FE">
        <w:rPr>
          <w:rFonts w:ascii="Arial Narrow" w:hAnsi="Arial Narrow" w:cs="Arial"/>
          <w:sz w:val="22"/>
          <w:szCs w:val="22"/>
        </w:rPr>
        <w:t>ΠΒΦ –</w:t>
      </w:r>
      <w:r w:rsidRPr="00A053FE">
        <w:rPr>
          <w:rFonts w:ascii="Arial Narrow" w:eastAsia="Times New Roman" w:hAnsi="Arial Narrow"/>
          <w:sz w:val="22"/>
          <w:szCs w:val="22"/>
        </w:rPr>
        <w:t> </w:t>
      </w:r>
      <w:r w:rsidR="003A5DC3">
        <w:rPr>
          <w:rFonts w:ascii="Arial Narrow" w:eastAsia="Times New Roman" w:hAnsi="Arial Narrow"/>
          <w:sz w:val="22"/>
          <w:szCs w:val="22"/>
        </w:rPr>
        <w:t>AR,R</w:t>
      </w:r>
    </w:p>
    <w:p w14:paraId="1925481C" w14:textId="5D83569F" w:rsidR="00EB5D52" w:rsidRPr="00A053FE" w:rsidRDefault="00EB5D52" w:rsidP="00EB5D52">
      <w:pPr>
        <w:pStyle w:val="ListParagraph"/>
        <w:numPr>
          <w:ilvl w:val="1"/>
          <w:numId w:val="4"/>
        </w:numPr>
        <w:rPr>
          <w:rFonts w:ascii="Arial Narrow" w:hAnsi="Arial Narrow" w:cs="Arial"/>
          <w:sz w:val="22"/>
          <w:szCs w:val="22"/>
        </w:rPr>
      </w:pPr>
      <w:r w:rsidRPr="00A053FE">
        <w:rPr>
          <w:rFonts w:ascii="Arial Narrow" w:hAnsi="Arial Narrow" w:cs="Arial"/>
          <w:sz w:val="22"/>
          <w:szCs w:val="22"/>
        </w:rPr>
        <w:t xml:space="preserve">ΣK – </w:t>
      </w:r>
      <w:r w:rsidR="003A5DC3">
        <w:rPr>
          <w:rFonts w:ascii="Arial Narrow" w:hAnsi="Arial Narrow" w:cs="Arial"/>
          <w:sz w:val="22"/>
          <w:szCs w:val="22"/>
        </w:rPr>
        <w:t>YY</w:t>
      </w:r>
    </w:p>
    <w:p w14:paraId="464C0B1A" w14:textId="7A81E5A2" w:rsidR="00EB5D52" w:rsidRPr="00A053FE" w:rsidRDefault="00EB5D52" w:rsidP="00EB5D52">
      <w:pPr>
        <w:pStyle w:val="ListParagraph"/>
        <w:numPr>
          <w:ilvl w:val="1"/>
          <w:numId w:val="4"/>
        </w:numPr>
        <w:rPr>
          <w:rFonts w:ascii="Arial Narrow" w:hAnsi="Arial Narrow" w:cs="Arial"/>
          <w:sz w:val="22"/>
          <w:szCs w:val="22"/>
        </w:rPr>
      </w:pPr>
      <w:r w:rsidRPr="00A053FE">
        <w:rPr>
          <w:rFonts w:ascii="Arial Narrow" w:hAnsi="Arial Narrow" w:cs="Arial"/>
          <w:sz w:val="22"/>
          <w:szCs w:val="22"/>
        </w:rPr>
        <w:t>ZTA –</w:t>
      </w:r>
      <w:r w:rsidRPr="00A053FE">
        <w:rPr>
          <w:rFonts w:ascii="Arial Narrow" w:hAnsi="Arial Narrow"/>
          <w:color w:val="000000"/>
          <w:sz w:val="22"/>
          <w:szCs w:val="22"/>
        </w:rPr>
        <w:t> </w:t>
      </w:r>
      <w:r w:rsidR="003A5DC3">
        <w:rPr>
          <w:rFonts w:ascii="Arial Narrow" w:hAnsi="Arial Narrow"/>
          <w:color w:val="000000"/>
          <w:sz w:val="22"/>
          <w:szCs w:val="22"/>
        </w:rPr>
        <w:t>Y</w:t>
      </w:r>
      <w:r w:rsidR="0079061C">
        <w:rPr>
          <w:rFonts w:ascii="Arial Narrow" w:hAnsi="Arial Narrow"/>
          <w:color w:val="000000"/>
          <w:sz w:val="22"/>
          <w:szCs w:val="22"/>
        </w:rPr>
        <w:t>Y</w:t>
      </w:r>
    </w:p>
    <w:p w14:paraId="6E52AF5F" w14:textId="77777777" w:rsidR="0056682C" w:rsidRPr="00A053FE" w:rsidRDefault="0056682C" w:rsidP="0056682C">
      <w:pPr>
        <w:pStyle w:val="ListParagraph"/>
        <w:numPr>
          <w:ilvl w:val="0"/>
          <w:numId w:val="4"/>
        </w:numPr>
        <w:rPr>
          <w:rFonts w:ascii="Arial Narrow" w:hAnsi="Arial Narrow" w:cs="Arial"/>
          <w:sz w:val="22"/>
          <w:szCs w:val="22"/>
        </w:rPr>
      </w:pPr>
      <w:r w:rsidRPr="00A053FE">
        <w:rPr>
          <w:rFonts w:ascii="Arial Narrow" w:hAnsi="Arial Narrow" w:cs="Arial"/>
          <w:sz w:val="22"/>
          <w:szCs w:val="22"/>
        </w:rPr>
        <w:t>Recitation of the Panhellenic Creed</w:t>
      </w:r>
    </w:p>
    <w:p w14:paraId="751EC1ED" w14:textId="77777777" w:rsidR="009C320C" w:rsidRPr="00A053FE" w:rsidRDefault="0056682C" w:rsidP="00691B33">
      <w:pPr>
        <w:pStyle w:val="ListParagraph"/>
        <w:numPr>
          <w:ilvl w:val="0"/>
          <w:numId w:val="4"/>
        </w:numPr>
        <w:rPr>
          <w:rFonts w:ascii="Arial Narrow" w:hAnsi="Arial Narrow" w:cs="Arial"/>
          <w:sz w:val="22"/>
          <w:szCs w:val="22"/>
        </w:rPr>
      </w:pPr>
      <w:r w:rsidRPr="00A053FE">
        <w:rPr>
          <w:rFonts w:ascii="Arial Narrow" w:hAnsi="Arial Narrow" w:cs="Arial"/>
          <w:sz w:val="22"/>
          <w:szCs w:val="22"/>
        </w:rPr>
        <w:t xml:space="preserve">The following guests </w:t>
      </w:r>
      <w:r w:rsidR="00A534A6" w:rsidRPr="00A053FE">
        <w:rPr>
          <w:rFonts w:ascii="Arial Narrow" w:hAnsi="Arial Narrow" w:cs="Arial"/>
          <w:sz w:val="22"/>
          <w:szCs w:val="22"/>
        </w:rPr>
        <w:t>will present:</w:t>
      </w:r>
    </w:p>
    <w:p w14:paraId="38028906" w14:textId="79C6C67D" w:rsidR="00691B33" w:rsidRDefault="00334BED" w:rsidP="00691B33">
      <w:pPr>
        <w:pStyle w:val="ListParagraph"/>
        <w:numPr>
          <w:ilvl w:val="1"/>
          <w:numId w:val="4"/>
        </w:numPr>
        <w:rPr>
          <w:rFonts w:ascii="Arial Narrow" w:hAnsi="Arial Narrow" w:cs="Arial"/>
          <w:sz w:val="22"/>
          <w:szCs w:val="22"/>
        </w:rPr>
      </w:pPr>
      <w:r>
        <w:rPr>
          <w:rFonts w:ascii="Arial Narrow" w:hAnsi="Arial Narrow" w:cs="Arial"/>
          <w:sz w:val="22"/>
          <w:szCs w:val="22"/>
        </w:rPr>
        <w:t>FIJI</w:t>
      </w:r>
    </w:p>
    <w:p w14:paraId="0553C55A" w14:textId="1FC9F94D" w:rsidR="00334BED" w:rsidRDefault="00334BED" w:rsidP="00334BED">
      <w:pPr>
        <w:pStyle w:val="ListParagraph"/>
        <w:numPr>
          <w:ilvl w:val="2"/>
          <w:numId w:val="4"/>
        </w:numPr>
        <w:rPr>
          <w:rFonts w:ascii="Arial Narrow" w:hAnsi="Arial Narrow" w:cs="Arial"/>
          <w:sz w:val="22"/>
          <w:szCs w:val="22"/>
        </w:rPr>
      </w:pPr>
      <w:r>
        <w:rPr>
          <w:rFonts w:ascii="Arial Narrow" w:hAnsi="Arial Narrow" w:cs="Arial"/>
          <w:sz w:val="22"/>
          <w:szCs w:val="22"/>
        </w:rPr>
        <w:t>Clothing drive – boxes are outside houses</w:t>
      </w:r>
    </w:p>
    <w:p w14:paraId="23B2DCB6" w14:textId="163FDF45" w:rsidR="00334BED" w:rsidRDefault="00334BED" w:rsidP="00334BED">
      <w:pPr>
        <w:pStyle w:val="ListParagraph"/>
        <w:numPr>
          <w:ilvl w:val="2"/>
          <w:numId w:val="4"/>
        </w:numPr>
        <w:rPr>
          <w:rFonts w:ascii="Arial Narrow" w:hAnsi="Arial Narrow" w:cs="Arial"/>
          <w:sz w:val="22"/>
          <w:szCs w:val="22"/>
        </w:rPr>
      </w:pPr>
      <w:r>
        <w:rPr>
          <w:rFonts w:ascii="Arial Narrow" w:hAnsi="Arial Narrow" w:cs="Arial"/>
          <w:sz w:val="22"/>
          <w:szCs w:val="22"/>
        </w:rPr>
        <w:t>This week until next Tuesday and donate to Goodwill</w:t>
      </w:r>
    </w:p>
    <w:p w14:paraId="5DC629D6" w14:textId="768F32AF" w:rsidR="00334BED" w:rsidRDefault="009D5F9D" w:rsidP="00334BED">
      <w:pPr>
        <w:pStyle w:val="ListParagraph"/>
        <w:numPr>
          <w:ilvl w:val="2"/>
          <w:numId w:val="4"/>
        </w:numPr>
        <w:rPr>
          <w:rFonts w:ascii="Arial Narrow" w:hAnsi="Arial Narrow" w:cs="Arial"/>
          <w:sz w:val="22"/>
          <w:szCs w:val="22"/>
        </w:rPr>
      </w:pPr>
      <w:r>
        <w:rPr>
          <w:rFonts w:ascii="Arial Narrow" w:hAnsi="Arial Narrow" w:cs="Arial"/>
          <w:sz w:val="22"/>
          <w:szCs w:val="22"/>
        </w:rPr>
        <w:t>On Friday, FIJI will be tabling looking for donations</w:t>
      </w:r>
    </w:p>
    <w:p w14:paraId="7A179A81" w14:textId="7A35F02C" w:rsidR="009D5F9D" w:rsidRDefault="009D5F9D" w:rsidP="00334BED">
      <w:pPr>
        <w:pStyle w:val="ListParagraph"/>
        <w:numPr>
          <w:ilvl w:val="2"/>
          <w:numId w:val="4"/>
        </w:numPr>
        <w:rPr>
          <w:rFonts w:ascii="Arial Narrow" w:hAnsi="Arial Narrow" w:cs="Arial"/>
          <w:sz w:val="22"/>
          <w:szCs w:val="22"/>
        </w:rPr>
      </w:pPr>
      <w:r>
        <w:rPr>
          <w:rFonts w:ascii="Arial Narrow" w:hAnsi="Arial Narrow" w:cs="Arial"/>
          <w:sz w:val="22"/>
          <w:szCs w:val="22"/>
        </w:rPr>
        <w:t>Phi Mu will be getting their box store later</w:t>
      </w:r>
    </w:p>
    <w:p w14:paraId="1377FA0B" w14:textId="0F289290" w:rsidR="00964022" w:rsidRDefault="00964022" w:rsidP="00334BED">
      <w:pPr>
        <w:pStyle w:val="ListParagraph"/>
        <w:numPr>
          <w:ilvl w:val="2"/>
          <w:numId w:val="4"/>
        </w:numPr>
        <w:rPr>
          <w:rFonts w:ascii="Arial Narrow" w:hAnsi="Arial Narrow" w:cs="Arial"/>
          <w:sz w:val="22"/>
          <w:szCs w:val="22"/>
        </w:rPr>
      </w:pPr>
      <w:r>
        <w:rPr>
          <w:rFonts w:ascii="Arial Narrow" w:hAnsi="Arial Narrow" w:cs="Arial"/>
          <w:sz w:val="22"/>
          <w:szCs w:val="22"/>
        </w:rPr>
        <w:t xml:space="preserve">Put filled boxes out on your front doors and they’ll come get them </w:t>
      </w:r>
    </w:p>
    <w:p w14:paraId="3FC4730A" w14:textId="7DDD00EF" w:rsidR="009B63DC" w:rsidRDefault="009B63DC" w:rsidP="009B63DC">
      <w:pPr>
        <w:pStyle w:val="ListParagraph"/>
        <w:numPr>
          <w:ilvl w:val="1"/>
          <w:numId w:val="4"/>
        </w:numPr>
        <w:rPr>
          <w:rFonts w:ascii="Arial Narrow" w:hAnsi="Arial Narrow" w:cs="Arial"/>
          <w:sz w:val="22"/>
          <w:szCs w:val="22"/>
        </w:rPr>
      </w:pPr>
      <w:r>
        <w:rPr>
          <w:rFonts w:ascii="Arial Narrow" w:hAnsi="Arial Narrow" w:cs="Arial"/>
          <w:sz w:val="22"/>
          <w:szCs w:val="22"/>
        </w:rPr>
        <w:t>Ravi Kant is coming from India</w:t>
      </w:r>
      <w:r w:rsidR="009C4D30">
        <w:rPr>
          <w:rFonts w:ascii="Arial Narrow" w:hAnsi="Arial Narrow" w:cs="Arial"/>
          <w:sz w:val="22"/>
          <w:szCs w:val="22"/>
        </w:rPr>
        <w:t xml:space="preserve"> for International Justice Mission (IJM)</w:t>
      </w:r>
    </w:p>
    <w:p w14:paraId="6E7E27E3" w14:textId="6F1BF2C9" w:rsidR="009B63DC" w:rsidRDefault="009C4D30" w:rsidP="009B63DC">
      <w:pPr>
        <w:pStyle w:val="ListParagraph"/>
        <w:numPr>
          <w:ilvl w:val="2"/>
          <w:numId w:val="4"/>
        </w:numPr>
        <w:rPr>
          <w:rFonts w:ascii="Arial Narrow" w:hAnsi="Arial Narrow" w:cs="Arial"/>
          <w:sz w:val="22"/>
          <w:szCs w:val="22"/>
        </w:rPr>
      </w:pPr>
      <w:r>
        <w:rPr>
          <w:rFonts w:ascii="Arial Narrow" w:hAnsi="Arial Narrow" w:cs="Arial"/>
          <w:sz w:val="22"/>
          <w:szCs w:val="22"/>
        </w:rPr>
        <w:t xml:space="preserve">Runs nonprofit </w:t>
      </w:r>
    </w:p>
    <w:p w14:paraId="38E2C7E8" w14:textId="69F614FE" w:rsidR="009C4D30" w:rsidRDefault="009C4D30" w:rsidP="009B63DC">
      <w:pPr>
        <w:pStyle w:val="ListParagraph"/>
        <w:numPr>
          <w:ilvl w:val="2"/>
          <w:numId w:val="4"/>
        </w:numPr>
        <w:rPr>
          <w:rFonts w:ascii="Arial Narrow" w:hAnsi="Arial Narrow" w:cs="Arial"/>
          <w:sz w:val="22"/>
          <w:szCs w:val="22"/>
        </w:rPr>
      </w:pPr>
      <w:r>
        <w:rPr>
          <w:rFonts w:ascii="Arial Narrow" w:hAnsi="Arial Narrow" w:cs="Arial"/>
          <w:sz w:val="22"/>
          <w:szCs w:val="22"/>
        </w:rPr>
        <w:t>Coming to speak about a male’s perspective on sex trafficking in India</w:t>
      </w:r>
    </w:p>
    <w:p w14:paraId="35F743F0" w14:textId="20904711" w:rsidR="009C4D30" w:rsidRDefault="009C4D30" w:rsidP="009B63DC">
      <w:pPr>
        <w:pStyle w:val="ListParagraph"/>
        <w:numPr>
          <w:ilvl w:val="2"/>
          <w:numId w:val="4"/>
        </w:numPr>
        <w:rPr>
          <w:rFonts w:ascii="Arial Narrow" w:hAnsi="Arial Narrow" w:cs="Arial"/>
          <w:sz w:val="22"/>
          <w:szCs w:val="22"/>
        </w:rPr>
      </w:pPr>
      <w:r>
        <w:rPr>
          <w:rFonts w:ascii="Arial Narrow" w:hAnsi="Arial Narrow" w:cs="Arial"/>
          <w:sz w:val="22"/>
          <w:szCs w:val="22"/>
        </w:rPr>
        <w:t>5:30 on Tuesday in the BLUU (March 28</w:t>
      </w:r>
      <w:r w:rsidRPr="009C4D30">
        <w:rPr>
          <w:rFonts w:ascii="Arial Narrow" w:hAnsi="Arial Narrow" w:cs="Arial"/>
          <w:sz w:val="22"/>
          <w:szCs w:val="22"/>
          <w:vertAlign w:val="superscript"/>
        </w:rPr>
        <w:t>th</w:t>
      </w:r>
      <w:r>
        <w:rPr>
          <w:rFonts w:ascii="Arial Narrow" w:hAnsi="Arial Narrow" w:cs="Arial"/>
          <w:sz w:val="22"/>
          <w:szCs w:val="22"/>
        </w:rPr>
        <w:t>)</w:t>
      </w:r>
    </w:p>
    <w:p w14:paraId="5A031524" w14:textId="58B397AF" w:rsidR="009C4D30" w:rsidRPr="00A053FE" w:rsidRDefault="009C4D30" w:rsidP="009C4D30">
      <w:pPr>
        <w:pStyle w:val="ListParagraph"/>
        <w:numPr>
          <w:ilvl w:val="2"/>
          <w:numId w:val="4"/>
        </w:numPr>
        <w:rPr>
          <w:rFonts w:ascii="Arial Narrow" w:hAnsi="Arial Narrow" w:cs="Arial"/>
          <w:sz w:val="22"/>
          <w:szCs w:val="22"/>
        </w:rPr>
      </w:pPr>
      <w:r>
        <w:rPr>
          <w:rFonts w:ascii="Arial Narrow" w:hAnsi="Arial Narrow" w:cs="Arial"/>
          <w:sz w:val="22"/>
          <w:szCs w:val="22"/>
        </w:rPr>
        <w:t>Wednesday (29</w:t>
      </w:r>
      <w:r w:rsidRPr="009C4D30">
        <w:rPr>
          <w:rFonts w:ascii="Arial Narrow" w:hAnsi="Arial Narrow" w:cs="Arial"/>
          <w:sz w:val="22"/>
          <w:szCs w:val="22"/>
          <w:vertAlign w:val="superscript"/>
        </w:rPr>
        <w:t>th</w:t>
      </w:r>
      <w:r>
        <w:rPr>
          <w:rFonts w:ascii="Arial Narrow" w:hAnsi="Arial Narrow" w:cs="Arial"/>
          <w:sz w:val="22"/>
          <w:szCs w:val="22"/>
        </w:rPr>
        <w:t>) Sid Rich Lecture Hall 1 at 5:00pm movie</w:t>
      </w:r>
      <w:r w:rsidR="00BC6CFC">
        <w:rPr>
          <w:rFonts w:ascii="Arial Narrow" w:hAnsi="Arial Narrow" w:cs="Arial"/>
          <w:sz w:val="22"/>
          <w:szCs w:val="22"/>
        </w:rPr>
        <w:t xml:space="preserve"> (flyers included in minutes)</w:t>
      </w:r>
    </w:p>
    <w:p w14:paraId="544F829F" w14:textId="4550686D" w:rsidR="0056682C" w:rsidRPr="00A053FE" w:rsidRDefault="00A43232" w:rsidP="00263AAA">
      <w:pPr>
        <w:pStyle w:val="ListParagraph"/>
        <w:numPr>
          <w:ilvl w:val="0"/>
          <w:numId w:val="4"/>
        </w:numPr>
        <w:rPr>
          <w:rFonts w:ascii="Arial Narrow" w:hAnsi="Arial Narrow" w:cs="Arial"/>
          <w:sz w:val="22"/>
          <w:szCs w:val="22"/>
        </w:rPr>
      </w:pPr>
      <w:r w:rsidRPr="00A053FE">
        <w:rPr>
          <w:rFonts w:ascii="Arial Narrow" w:hAnsi="Arial Narrow" w:cs="Arial"/>
          <w:sz w:val="22"/>
          <w:szCs w:val="22"/>
        </w:rPr>
        <w:t xml:space="preserve">The minutes of the </w:t>
      </w:r>
      <w:r w:rsidR="00E4053E">
        <w:rPr>
          <w:rFonts w:ascii="Arial Narrow" w:hAnsi="Arial Narrow" w:cs="Arial"/>
          <w:sz w:val="22"/>
          <w:szCs w:val="22"/>
        </w:rPr>
        <w:t>March 8</w:t>
      </w:r>
      <w:r w:rsidR="008D3483">
        <w:rPr>
          <w:rFonts w:ascii="Arial Narrow" w:hAnsi="Arial Narrow" w:cs="Arial"/>
          <w:sz w:val="22"/>
          <w:szCs w:val="22"/>
        </w:rPr>
        <w:t>, 2017</w:t>
      </w:r>
      <w:r w:rsidR="0056682C" w:rsidRPr="00A053FE">
        <w:rPr>
          <w:rFonts w:ascii="Arial Narrow" w:hAnsi="Arial Narrow" w:cs="Arial"/>
          <w:sz w:val="22"/>
          <w:szCs w:val="22"/>
        </w:rPr>
        <w:t xml:space="preserve"> meeting were approved as read.</w:t>
      </w:r>
    </w:p>
    <w:p w14:paraId="0952E6A1" w14:textId="77777777" w:rsidR="0056682C" w:rsidRPr="00A053FE" w:rsidRDefault="0056682C" w:rsidP="0056682C">
      <w:pPr>
        <w:pStyle w:val="ListParagraph"/>
        <w:numPr>
          <w:ilvl w:val="0"/>
          <w:numId w:val="4"/>
        </w:numPr>
        <w:rPr>
          <w:rFonts w:ascii="Arial Narrow" w:hAnsi="Arial Narrow" w:cs="Arial"/>
          <w:sz w:val="22"/>
          <w:szCs w:val="22"/>
        </w:rPr>
      </w:pPr>
      <w:r w:rsidRPr="00A053FE">
        <w:rPr>
          <w:rFonts w:ascii="Arial Narrow" w:hAnsi="Arial Narrow" w:cs="Arial"/>
          <w:sz w:val="22"/>
          <w:szCs w:val="22"/>
        </w:rPr>
        <w:t>The Treasurer reports as follows:</w:t>
      </w:r>
    </w:p>
    <w:p w14:paraId="4C66724C" w14:textId="2BFCE574" w:rsidR="0056682C" w:rsidRPr="00A053FE" w:rsidRDefault="0042711E" w:rsidP="002F2672">
      <w:pPr>
        <w:pStyle w:val="ListParagraph"/>
        <w:numPr>
          <w:ilvl w:val="1"/>
          <w:numId w:val="4"/>
        </w:numPr>
        <w:rPr>
          <w:rFonts w:ascii="Arial Narrow" w:hAnsi="Arial Narrow" w:cs="Arial"/>
          <w:sz w:val="22"/>
          <w:szCs w:val="22"/>
        </w:rPr>
      </w:pPr>
      <w:r w:rsidRPr="00A053FE">
        <w:rPr>
          <w:rFonts w:ascii="Arial Narrow" w:hAnsi="Arial Narrow" w:cs="Arial"/>
          <w:sz w:val="22"/>
          <w:szCs w:val="22"/>
        </w:rPr>
        <w:t xml:space="preserve">TCU </w:t>
      </w:r>
      <w:r w:rsidR="0056682C" w:rsidRPr="00A053FE">
        <w:rPr>
          <w:rFonts w:ascii="Arial Narrow" w:hAnsi="Arial Narrow" w:cs="Arial"/>
          <w:sz w:val="22"/>
          <w:szCs w:val="22"/>
        </w:rPr>
        <w:t>Panhellenic Association Balance as o</w:t>
      </w:r>
      <w:r w:rsidR="00A534A6" w:rsidRPr="00A053FE">
        <w:rPr>
          <w:rFonts w:ascii="Arial Narrow" w:hAnsi="Arial Narrow" w:cs="Arial"/>
          <w:sz w:val="22"/>
          <w:szCs w:val="22"/>
        </w:rPr>
        <w:t xml:space="preserve">f </w:t>
      </w:r>
      <w:r w:rsidR="00E4053E">
        <w:rPr>
          <w:rFonts w:ascii="Arial Narrow" w:hAnsi="Arial Narrow" w:cs="Arial"/>
          <w:sz w:val="22"/>
          <w:szCs w:val="22"/>
        </w:rPr>
        <w:t>March 8</w:t>
      </w:r>
      <w:r w:rsidR="006A05DD">
        <w:rPr>
          <w:rFonts w:ascii="Arial Narrow" w:hAnsi="Arial Narrow" w:cs="Arial"/>
          <w:sz w:val="22"/>
          <w:szCs w:val="22"/>
        </w:rPr>
        <w:t>, 2017</w:t>
      </w:r>
      <w:r w:rsidR="0056682C" w:rsidRPr="00A053FE">
        <w:rPr>
          <w:rFonts w:ascii="Arial Narrow" w:hAnsi="Arial Narrow" w:cs="Arial"/>
          <w:sz w:val="22"/>
          <w:szCs w:val="22"/>
        </w:rPr>
        <w:t>:</w:t>
      </w:r>
      <w:r w:rsidR="002F2672" w:rsidRPr="00A053FE">
        <w:rPr>
          <w:rFonts w:ascii="Arial Narrow" w:hAnsi="Arial Narrow" w:cs="Arial"/>
          <w:sz w:val="22"/>
          <w:szCs w:val="22"/>
        </w:rPr>
        <w:t xml:space="preserve"> $</w:t>
      </w:r>
      <w:r w:rsidR="00DC1FB7" w:rsidRPr="00A053FE">
        <w:rPr>
          <w:rFonts w:ascii="Arial Narrow" w:hAnsi="Arial Narrow" w:cs="Arial"/>
          <w:sz w:val="22"/>
          <w:szCs w:val="22"/>
        </w:rPr>
        <w:t>14</w:t>
      </w:r>
      <w:r w:rsidR="004C6456" w:rsidRPr="00A053FE">
        <w:rPr>
          <w:rFonts w:ascii="Arial Narrow" w:hAnsi="Arial Narrow" w:cs="Arial"/>
          <w:sz w:val="22"/>
          <w:szCs w:val="22"/>
        </w:rPr>
        <w:t>6,128.50</w:t>
      </w:r>
    </w:p>
    <w:p w14:paraId="113BB636" w14:textId="77777777" w:rsidR="0056682C" w:rsidRPr="00A053FE" w:rsidRDefault="0056682C" w:rsidP="0056682C">
      <w:pPr>
        <w:pStyle w:val="ListParagraph"/>
        <w:numPr>
          <w:ilvl w:val="0"/>
          <w:numId w:val="4"/>
        </w:numPr>
        <w:rPr>
          <w:rFonts w:ascii="Arial Narrow" w:hAnsi="Arial Narrow" w:cs="Arial"/>
          <w:sz w:val="22"/>
          <w:szCs w:val="22"/>
        </w:rPr>
      </w:pPr>
      <w:r w:rsidRPr="00A053FE">
        <w:rPr>
          <w:rFonts w:ascii="Arial Narrow" w:hAnsi="Arial Narrow" w:cs="Arial"/>
          <w:sz w:val="22"/>
          <w:szCs w:val="22"/>
        </w:rPr>
        <w:t>The following bills were approved for payment:</w:t>
      </w:r>
    </w:p>
    <w:p w14:paraId="3AC9FEF9" w14:textId="77777777" w:rsidR="00054B7E" w:rsidRPr="00A053FE" w:rsidRDefault="00054B7E" w:rsidP="00054B7E">
      <w:pPr>
        <w:pStyle w:val="ListParagraph"/>
        <w:numPr>
          <w:ilvl w:val="1"/>
          <w:numId w:val="4"/>
        </w:numPr>
        <w:rPr>
          <w:rFonts w:ascii="Arial Narrow" w:hAnsi="Arial Narrow" w:cs="Arial"/>
          <w:sz w:val="22"/>
          <w:szCs w:val="22"/>
        </w:rPr>
      </w:pPr>
    </w:p>
    <w:p w14:paraId="724769A0" w14:textId="77777777" w:rsidR="0056682C" w:rsidRPr="00A053FE" w:rsidRDefault="0056682C" w:rsidP="0056682C">
      <w:pPr>
        <w:pStyle w:val="ListParagraph"/>
        <w:numPr>
          <w:ilvl w:val="0"/>
          <w:numId w:val="4"/>
        </w:numPr>
        <w:rPr>
          <w:rFonts w:ascii="Arial Narrow" w:hAnsi="Arial Narrow" w:cs="Arial"/>
          <w:sz w:val="22"/>
          <w:szCs w:val="22"/>
        </w:rPr>
      </w:pPr>
      <w:r w:rsidRPr="00A053FE">
        <w:rPr>
          <w:rFonts w:ascii="Arial Narrow" w:hAnsi="Arial Narrow" w:cs="Arial"/>
          <w:sz w:val="22"/>
          <w:szCs w:val="22"/>
        </w:rPr>
        <w:t>Officer Reports</w:t>
      </w:r>
    </w:p>
    <w:p w14:paraId="38AC10CB" w14:textId="33B8B7F9" w:rsidR="0056682C" w:rsidRPr="00325CD9" w:rsidRDefault="0056682C" w:rsidP="0056682C">
      <w:pPr>
        <w:pStyle w:val="ListParagraph"/>
        <w:numPr>
          <w:ilvl w:val="1"/>
          <w:numId w:val="4"/>
        </w:numPr>
        <w:rPr>
          <w:rFonts w:ascii="Arial Narrow" w:hAnsi="Arial Narrow" w:cs="Arial"/>
          <w:sz w:val="22"/>
          <w:szCs w:val="22"/>
        </w:rPr>
      </w:pPr>
      <w:r w:rsidRPr="00A053FE">
        <w:rPr>
          <w:rFonts w:ascii="Arial Narrow" w:hAnsi="Arial Narrow" w:cs="Arial"/>
          <w:b/>
          <w:sz w:val="22"/>
          <w:szCs w:val="22"/>
        </w:rPr>
        <w:t>Presid</w:t>
      </w:r>
      <w:r w:rsidRPr="00325CD9">
        <w:rPr>
          <w:rFonts w:ascii="Arial Narrow" w:hAnsi="Arial Narrow" w:cs="Arial"/>
          <w:b/>
          <w:sz w:val="22"/>
          <w:szCs w:val="22"/>
        </w:rPr>
        <w:t xml:space="preserve">ent – </w:t>
      </w:r>
      <w:r w:rsidR="00DB45F9" w:rsidRPr="00325CD9">
        <w:rPr>
          <w:rFonts w:ascii="Arial Narrow" w:hAnsi="Arial Narrow" w:cs="Arial"/>
          <w:b/>
          <w:sz w:val="22"/>
          <w:szCs w:val="22"/>
        </w:rPr>
        <w:t>Hannah Taylor (</w:t>
      </w:r>
      <w:hyperlink r:id="rId5" w:history="1">
        <w:r w:rsidR="00325CD9" w:rsidRPr="00325CD9">
          <w:rPr>
            <w:rStyle w:val="Hyperlink"/>
            <w:rFonts w:ascii="Arial Narrow" w:hAnsi="Arial Narrow" w:cs="Arial"/>
            <w:b/>
            <w:color w:val="auto"/>
            <w:sz w:val="22"/>
            <w:szCs w:val="22"/>
          </w:rPr>
          <w:t>tcupanhellpres@gmail.com)</w:t>
        </w:r>
      </w:hyperlink>
    </w:p>
    <w:p w14:paraId="29C17A5C" w14:textId="1C7BA450" w:rsidR="00DF0BFB" w:rsidRDefault="001871D0" w:rsidP="00DF0BFB">
      <w:pPr>
        <w:numPr>
          <w:ilvl w:val="2"/>
          <w:numId w:val="4"/>
        </w:numPr>
        <w:rPr>
          <w:rFonts w:ascii="Arial Narrow" w:hAnsi="Arial Narrow" w:cs="Arial"/>
          <w:sz w:val="22"/>
          <w:szCs w:val="22"/>
        </w:rPr>
      </w:pPr>
      <w:r>
        <w:rPr>
          <w:rFonts w:ascii="Arial Narrow" w:hAnsi="Arial Narrow" w:cs="Arial"/>
          <w:sz w:val="22"/>
          <w:szCs w:val="22"/>
        </w:rPr>
        <w:t>Roundtable will be next Tuesday at 5: we already have Sheridan, Madison, Sabrina, and myself going, so we need representatives from: AXO, ADPi, XO, DDD, GPhi, KAT, KKG, PBP, PM. Have them email me, and I will start a group chat so we can all carpool. They’re very excited to have us!</w:t>
      </w:r>
    </w:p>
    <w:p w14:paraId="022D3CA1" w14:textId="203B9579" w:rsidR="001871D0" w:rsidRDefault="001871D0" w:rsidP="00DF0BFB">
      <w:pPr>
        <w:numPr>
          <w:ilvl w:val="2"/>
          <w:numId w:val="4"/>
        </w:numPr>
        <w:rPr>
          <w:rFonts w:ascii="Arial Narrow" w:hAnsi="Arial Narrow" w:cs="Arial"/>
          <w:sz w:val="22"/>
          <w:szCs w:val="22"/>
        </w:rPr>
      </w:pPr>
      <w:r>
        <w:rPr>
          <w:rFonts w:ascii="Arial Narrow" w:hAnsi="Arial Narrow" w:cs="Arial"/>
          <w:sz w:val="22"/>
          <w:szCs w:val="22"/>
        </w:rPr>
        <w:t>Greek Night in the Park is Friday against OSU</w:t>
      </w:r>
    </w:p>
    <w:p w14:paraId="4E5B50E7" w14:textId="7FE0102F" w:rsidR="001871D0" w:rsidRDefault="001871D0" w:rsidP="00DF0BFB">
      <w:pPr>
        <w:numPr>
          <w:ilvl w:val="2"/>
          <w:numId w:val="4"/>
        </w:numPr>
        <w:rPr>
          <w:rFonts w:ascii="Arial Narrow" w:hAnsi="Arial Narrow" w:cs="Arial"/>
          <w:sz w:val="22"/>
          <w:szCs w:val="22"/>
        </w:rPr>
      </w:pPr>
      <w:r>
        <w:rPr>
          <w:rFonts w:ascii="Arial Narrow" w:hAnsi="Arial Narrow" w:cs="Arial"/>
          <w:sz w:val="22"/>
          <w:szCs w:val="22"/>
        </w:rPr>
        <w:t>UIFI Registrations are opening soon</w:t>
      </w:r>
    </w:p>
    <w:p w14:paraId="2880437C" w14:textId="5BA9B1E1" w:rsidR="00CB26C9" w:rsidRDefault="00CB26C9" w:rsidP="00CB26C9">
      <w:pPr>
        <w:numPr>
          <w:ilvl w:val="3"/>
          <w:numId w:val="4"/>
        </w:numPr>
        <w:rPr>
          <w:rFonts w:ascii="Arial Narrow" w:hAnsi="Arial Narrow" w:cs="Arial"/>
          <w:sz w:val="22"/>
          <w:szCs w:val="22"/>
        </w:rPr>
      </w:pPr>
      <w:r>
        <w:rPr>
          <w:rFonts w:ascii="Arial Narrow" w:hAnsi="Arial Narrow" w:cs="Arial"/>
          <w:sz w:val="22"/>
          <w:szCs w:val="22"/>
        </w:rPr>
        <w:t>May 15-19</w:t>
      </w:r>
    </w:p>
    <w:p w14:paraId="645383E4" w14:textId="5E447E44" w:rsidR="0079061C" w:rsidRDefault="0079061C" w:rsidP="00CB26C9">
      <w:pPr>
        <w:numPr>
          <w:ilvl w:val="3"/>
          <w:numId w:val="4"/>
        </w:numPr>
        <w:rPr>
          <w:rFonts w:ascii="Arial Narrow" w:hAnsi="Arial Narrow" w:cs="Arial"/>
          <w:sz w:val="22"/>
          <w:szCs w:val="22"/>
        </w:rPr>
      </w:pPr>
      <w:r>
        <w:rPr>
          <w:rFonts w:ascii="Arial Narrow" w:hAnsi="Arial Narrow" w:cs="Arial"/>
          <w:sz w:val="22"/>
          <w:szCs w:val="22"/>
        </w:rPr>
        <w:t>Undergraduate Interfraternity Institute</w:t>
      </w:r>
    </w:p>
    <w:p w14:paraId="111830A3" w14:textId="4D6FBC5D" w:rsidR="0079061C" w:rsidRDefault="0079061C" w:rsidP="00CB26C9">
      <w:pPr>
        <w:numPr>
          <w:ilvl w:val="3"/>
          <w:numId w:val="4"/>
        </w:numPr>
        <w:rPr>
          <w:rFonts w:ascii="Arial Narrow" w:hAnsi="Arial Narrow" w:cs="Arial"/>
          <w:sz w:val="22"/>
          <w:szCs w:val="22"/>
        </w:rPr>
      </w:pPr>
      <w:r>
        <w:rPr>
          <w:rFonts w:ascii="Arial Narrow" w:hAnsi="Arial Narrow" w:cs="Arial"/>
          <w:sz w:val="22"/>
          <w:szCs w:val="22"/>
        </w:rPr>
        <w:t xml:space="preserve">HUGE leadership opportunity for your members – usually it’s $1,000/member but FSL has a huge portion of our budget to send members – huge honor from Chancellor Boschini </w:t>
      </w:r>
    </w:p>
    <w:p w14:paraId="28E1F77C" w14:textId="1F37EE35" w:rsidR="001871D0" w:rsidRDefault="001871D0" w:rsidP="00DF0BFB">
      <w:pPr>
        <w:numPr>
          <w:ilvl w:val="2"/>
          <w:numId w:val="4"/>
        </w:numPr>
        <w:rPr>
          <w:rFonts w:ascii="Arial Narrow" w:hAnsi="Arial Narrow" w:cs="Arial"/>
          <w:sz w:val="22"/>
          <w:szCs w:val="22"/>
        </w:rPr>
      </w:pPr>
      <w:r>
        <w:rPr>
          <w:rFonts w:ascii="Arial Narrow" w:hAnsi="Arial Narrow" w:cs="Arial"/>
          <w:sz w:val="22"/>
          <w:szCs w:val="22"/>
        </w:rPr>
        <w:t>A momen</w:t>
      </w:r>
      <w:r w:rsidR="0005718E">
        <w:rPr>
          <w:rFonts w:ascii="Arial Narrow" w:hAnsi="Arial Narrow" w:cs="Arial"/>
          <w:sz w:val="22"/>
          <w:szCs w:val="22"/>
        </w:rPr>
        <w:t xml:space="preserve">t of thanks, and encouragement! </w:t>
      </w:r>
    </w:p>
    <w:p w14:paraId="7240C9C8" w14:textId="463898D2" w:rsidR="00401543" w:rsidRPr="00DF0BFB" w:rsidRDefault="00401543" w:rsidP="00401543">
      <w:pPr>
        <w:numPr>
          <w:ilvl w:val="3"/>
          <w:numId w:val="4"/>
        </w:numPr>
        <w:rPr>
          <w:rFonts w:ascii="Arial Narrow" w:hAnsi="Arial Narrow" w:cs="Arial"/>
          <w:sz w:val="22"/>
          <w:szCs w:val="22"/>
        </w:rPr>
      </w:pPr>
      <w:r>
        <w:rPr>
          <w:rFonts w:ascii="Arial Narrow" w:hAnsi="Arial Narrow" w:cs="Arial"/>
          <w:sz w:val="22"/>
          <w:szCs w:val="22"/>
        </w:rPr>
        <w:t>Be open and honest during our discussion topics because we really want to hear what y’all have to say and what y’all’s chapters are feeling</w:t>
      </w:r>
    </w:p>
    <w:p w14:paraId="5A6CCAE8" w14:textId="2FF1F7E0" w:rsidR="0056682C" w:rsidRPr="00A053FE" w:rsidRDefault="0056682C" w:rsidP="0056682C">
      <w:pPr>
        <w:numPr>
          <w:ilvl w:val="1"/>
          <w:numId w:val="4"/>
        </w:numPr>
        <w:rPr>
          <w:rFonts w:ascii="Arial Narrow" w:hAnsi="Arial Narrow" w:cs="Arial"/>
          <w:sz w:val="22"/>
          <w:szCs w:val="22"/>
        </w:rPr>
      </w:pPr>
      <w:r w:rsidRPr="00325CD9">
        <w:rPr>
          <w:rFonts w:ascii="Arial Narrow" w:hAnsi="Arial Narrow" w:cs="Arial"/>
          <w:b/>
          <w:sz w:val="22"/>
          <w:szCs w:val="22"/>
        </w:rPr>
        <w:t xml:space="preserve">Vice </w:t>
      </w:r>
      <w:r w:rsidRPr="00A053FE">
        <w:rPr>
          <w:rFonts w:ascii="Arial Narrow" w:hAnsi="Arial Narrow" w:cs="Arial"/>
          <w:b/>
          <w:sz w:val="22"/>
          <w:szCs w:val="22"/>
        </w:rPr>
        <w:t xml:space="preserve">President of Management </w:t>
      </w:r>
      <w:r w:rsidR="006A05DD">
        <w:rPr>
          <w:rFonts w:ascii="Arial Narrow" w:hAnsi="Arial Narrow" w:cs="Arial"/>
          <w:b/>
          <w:sz w:val="22"/>
          <w:szCs w:val="22"/>
        </w:rPr>
        <w:t>– Madison Burnett (</w:t>
      </w:r>
      <w:r w:rsidR="006A05DD" w:rsidRPr="006A05DD">
        <w:rPr>
          <w:rFonts w:ascii="Arial Narrow" w:hAnsi="Arial Narrow" w:cs="Arial"/>
          <w:b/>
          <w:sz w:val="22"/>
          <w:szCs w:val="22"/>
          <w:u w:val="single"/>
        </w:rPr>
        <w:t>tcupanhellvpm@gmail.com</w:t>
      </w:r>
      <w:r w:rsidR="006A05DD">
        <w:rPr>
          <w:rFonts w:ascii="Arial Narrow" w:hAnsi="Arial Narrow" w:cs="Arial"/>
          <w:b/>
          <w:sz w:val="22"/>
          <w:szCs w:val="22"/>
        </w:rPr>
        <w:t>)</w:t>
      </w:r>
    </w:p>
    <w:p w14:paraId="66FEEC39" w14:textId="36721CD0" w:rsidR="002A43FB" w:rsidRPr="00A053FE" w:rsidRDefault="00226DEE" w:rsidP="00DF0BFB">
      <w:pPr>
        <w:numPr>
          <w:ilvl w:val="2"/>
          <w:numId w:val="4"/>
        </w:numPr>
        <w:rPr>
          <w:rFonts w:ascii="Arial Narrow" w:hAnsi="Arial Narrow" w:cs="Arial"/>
          <w:sz w:val="22"/>
          <w:szCs w:val="22"/>
        </w:rPr>
      </w:pPr>
      <w:r>
        <w:rPr>
          <w:rFonts w:ascii="Arial Narrow" w:hAnsi="Arial Narrow" w:cs="Arial"/>
          <w:sz w:val="22"/>
          <w:szCs w:val="22"/>
        </w:rPr>
        <w:lastRenderedPageBreak/>
        <w:t>Working on an event for Delegates and Associate Delegates. Will be either a Monday or Tuesday night based off of survey results</w:t>
      </w:r>
      <w:r w:rsidR="00401543">
        <w:rPr>
          <w:rFonts w:ascii="Arial Narrow" w:hAnsi="Arial Narrow" w:cs="Arial"/>
          <w:sz w:val="22"/>
          <w:szCs w:val="22"/>
        </w:rPr>
        <w:t xml:space="preserve"> – Presidents are welcome to come! Small event on campus probably cater a sweet treat</w:t>
      </w:r>
    </w:p>
    <w:p w14:paraId="175DC8E5" w14:textId="1CB7D019" w:rsidR="0056682C" w:rsidRPr="00A053FE" w:rsidRDefault="0056682C" w:rsidP="0056682C">
      <w:pPr>
        <w:numPr>
          <w:ilvl w:val="1"/>
          <w:numId w:val="4"/>
        </w:numPr>
        <w:rPr>
          <w:rFonts w:ascii="Arial Narrow" w:hAnsi="Arial Narrow" w:cs="Arial"/>
          <w:sz w:val="22"/>
          <w:szCs w:val="22"/>
        </w:rPr>
      </w:pPr>
      <w:r w:rsidRPr="00A053FE">
        <w:rPr>
          <w:rFonts w:ascii="Arial Narrow" w:hAnsi="Arial Narrow" w:cs="Arial"/>
          <w:b/>
          <w:sz w:val="22"/>
          <w:szCs w:val="22"/>
        </w:rPr>
        <w:t xml:space="preserve">Vice President of Recruitment Operations – </w:t>
      </w:r>
      <w:r w:rsidR="00B351EE">
        <w:rPr>
          <w:rFonts w:ascii="Arial Narrow" w:hAnsi="Arial Narrow" w:cs="Arial"/>
          <w:b/>
          <w:sz w:val="22"/>
          <w:szCs w:val="22"/>
        </w:rPr>
        <w:t>Sheridan Hauk (t</w:t>
      </w:r>
      <w:r w:rsidR="00B351EE" w:rsidRPr="00B351EE">
        <w:rPr>
          <w:rFonts w:ascii="Arial Narrow" w:hAnsi="Arial Narrow" w:cs="Arial"/>
          <w:b/>
          <w:sz w:val="22"/>
          <w:szCs w:val="22"/>
          <w:u w:val="single"/>
        </w:rPr>
        <w:t>cupanhellvpro@gmail.com</w:t>
      </w:r>
      <w:r w:rsidR="00B351EE">
        <w:rPr>
          <w:rFonts w:ascii="Arial Narrow" w:hAnsi="Arial Narrow" w:cs="Arial"/>
          <w:b/>
          <w:sz w:val="22"/>
          <w:szCs w:val="22"/>
        </w:rPr>
        <w:t>)</w:t>
      </w:r>
    </w:p>
    <w:p w14:paraId="651F5D62" w14:textId="5C4DA37E" w:rsidR="002A43FB" w:rsidRPr="00A053FE" w:rsidRDefault="00116624" w:rsidP="00DF0BFB">
      <w:pPr>
        <w:numPr>
          <w:ilvl w:val="2"/>
          <w:numId w:val="4"/>
        </w:numPr>
        <w:rPr>
          <w:rFonts w:ascii="Arial Narrow" w:hAnsi="Arial Narrow" w:cs="Arial"/>
          <w:sz w:val="22"/>
          <w:szCs w:val="22"/>
        </w:rPr>
      </w:pPr>
      <w:r>
        <w:rPr>
          <w:rFonts w:ascii="Arial Narrow" w:hAnsi="Arial Narrow" w:cs="Arial"/>
          <w:sz w:val="22"/>
          <w:szCs w:val="22"/>
        </w:rPr>
        <w:t>Recruitment 101 starts this Sunday! I’ll be attending Phi Mu, KAT, and DG’s workshops.</w:t>
      </w:r>
    </w:p>
    <w:p w14:paraId="4766FC64" w14:textId="55B58DE8" w:rsidR="0056682C" w:rsidRPr="00A053FE" w:rsidRDefault="0056682C" w:rsidP="0056682C">
      <w:pPr>
        <w:numPr>
          <w:ilvl w:val="1"/>
          <w:numId w:val="4"/>
        </w:numPr>
        <w:tabs>
          <w:tab w:val="left" w:pos="2430"/>
          <w:tab w:val="left" w:pos="9990"/>
        </w:tabs>
        <w:rPr>
          <w:rFonts w:ascii="Arial Narrow" w:hAnsi="Arial Narrow" w:cs="Arial"/>
          <w:sz w:val="22"/>
          <w:szCs w:val="22"/>
        </w:rPr>
      </w:pPr>
      <w:r w:rsidRPr="00A053FE">
        <w:rPr>
          <w:rFonts w:ascii="Arial Narrow" w:hAnsi="Arial Narrow" w:cs="Arial"/>
          <w:b/>
          <w:sz w:val="22"/>
          <w:szCs w:val="22"/>
        </w:rPr>
        <w:t xml:space="preserve">Vice President of Finance &amp; Administration – </w:t>
      </w:r>
      <w:r w:rsidR="00B351EE">
        <w:rPr>
          <w:rFonts w:ascii="Arial Narrow" w:hAnsi="Arial Narrow" w:cs="Arial"/>
          <w:b/>
          <w:sz w:val="22"/>
          <w:szCs w:val="22"/>
        </w:rPr>
        <w:t>Mattie Boyd (</w:t>
      </w:r>
      <w:r w:rsidR="00B351EE" w:rsidRPr="00B351EE">
        <w:rPr>
          <w:rFonts w:ascii="Arial Narrow" w:hAnsi="Arial Narrow" w:cs="Arial"/>
          <w:b/>
          <w:sz w:val="22"/>
          <w:szCs w:val="22"/>
          <w:u w:val="single"/>
        </w:rPr>
        <w:t>tcupanhellvpf@gmail.com</w:t>
      </w:r>
      <w:r w:rsidRPr="00B351EE">
        <w:rPr>
          <w:rFonts w:ascii="Arial Narrow" w:hAnsi="Arial Narrow" w:cs="Arial"/>
          <w:b/>
          <w:sz w:val="22"/>
          <w:szCs w:val="22"/>
        </w:rPr>
        <w:t>)</w:t>
      </w:r>
    </w:p>
    <w:p w14:paraId="1A28A6EA" w14:textId="5976D27C" w:rsidR="007934EF" w:rsidRDefault="000915A9" w:rsidP="009E2A60">
      <w:pPr>
        <w:numPr>
          <w:ilvl w:val="2"/>
          <w:numId w:val="4"/>
        </w:numPr>
        <w:rPr>
          <w:rFonts w:ascii="Arial Narrow" w:hAnsi="Arial Narrow" w:cs="Arial"/>
          <w:sz w:val="22"/>
          <w:szCs w:val="22"/>
        </w:rPr>
      </w:pPr>
      <w:r>
        <w:rPr>
          <w:rFonts w:ascii="Arial Narrow" w:hAnsi="Arial Narrow" w:cs="Arial"/>
          <w:sz w:val="22"/>
          <w:szCs w:val="22"/>
        </w:rPr>
        <w:t>Chapter dues a</w:t>
      </w:r>
      <w:r w:rsidR="007934EF">
        <w:rPr>
          <w:rFonts w:ascii="Arial Narrow" w:hAnsi="Arial Narrow" w:cs="Arial"/>
          <w:sz w:val="22"/>
          <w:szCs w:val="22"/>
        </w:rPr>
        <w:t xml:space="preserve">re due today and were due at 5 </w:t>
      </w:r>
      <w:r w:rsidR="007934EF" w:rsidRPr="007934EF">
        <w:rPr>
          <w:rFonts w:ascii="Arial Narrow" w:hAnsi="Arial Narrow" w:cs="Arial"/>
          <w:sz w:val="22"/>
          <w:szCs w:val="22"/>
        </w:rPr>
        <w:sym w:font="Wingdings" w:char="F04A"/>
      </w:r>
      <w:r w:rsidR="00CE4D44">
        <w:rPr>
          <w:rFonts w:ascii="Arial Narrow" w:hAnsi="Arial Narrow" w:cs="Arial"/>
          <w:sz w:val="22"/>
          <w:szCs w:val="22"/>
        </w:rPr>
        <w:t xml:space="preserve"> I’m miss</w:t>
      </w:r>
      <w:r w:rsidR="005711B4">
        <w:rPr>
          <w:rFonts w:ascii="Arial Narrow" w:hAnsi="Arial Narrow" w:cs="Arial"/>
          <w:sz w:val="22"/>
          <w:szCs w:val="22"/>
        </w:rPr>
        <w:t>ing checks from GPB and</w:t>
      </w:r>
      <w:bookmarkStart w:id="0" w:name="_GoBack"/>
      <w:bookmarkEnd w:id="0"/>
      <w:r w:rsidR="005711B4">
        <w:rPr>
          <w:rFonts w:ascii="Arial Narrow" w:hAnsi="Arial Narrow" w:cs="Arial"/>
          <w:sz w:val="22"/>
          <w:szCs w:val="22"/>
        </w:rPr>
        <w:t xml:space="preserve"> KKG</w:t>
      </w:r>
    </w:p>
    <w:p w14:paraId="383D0995" w14:textId="505E5736" w:rsidR="009E7510" w:rsidRPr="009E2A60" w:rsidRDefault="009E7510" w:rsidP="009E2A60">
      <w:pPr>
        <w:numPr>
          <w:ilvl w:val="2"/>
          <w:numId w:val="4"/>
        </w:numPr>
        <w:rPr>
          <w:rFonts w:ascii="Arial Narrow" w:hAnsi="Arial Narrow" w:cs="Arial"/>
          <w:sz w:val="22"/>
          <w:szCs w:val="22"/>
        </w:rPr>
      </w:pPr>
      <w:r>
        <w:rPr>
          <w:rFonts w:ascii="Arial Narrow" w:hAnsi="Arial Narrow" w:cs="Arial"/>
          <w:sz w:val="22"/>
          <w:szCs w:val="22"/>
        </w:rPr>
        <w:t>Reminder: if you’re going to miss Council for any reason, email me ^^ so I know for attendance!</w:t>
      </w:r>
    </w:p>
    <w:p w14:paraId="042B7243" w14:textId="1701FB38" w:rsidR="00B119E1" w:rsidRPr="00A053FE" w:rsidRDefault="0056682C" w:rsidP="00A770D0">
      <w:pPr>
        <w:numPr>
          <w:ilvl w:val="1"/>
          <w:numId w:val="4"/>
        </w:numPr>
        <w:rPr>
          <w:rFonts w:ascii="Arial Narrow" w:hAnsi="Arial Narrow" w:cs="Arial"/>
          <w:sz w:val="22"/>
          <w:szCs w:val="22"/>
        </w:rPr>
      </w:pPr>
      <w:r w:rsidRPr="00A053FE">
        <w:rPr>
          <w:rFonts w:ascii="Arial Narrow" w:hAnsi="Arial Narrow" w:cs="Arial"/>
          <w:b/>
          <w:sz w:val="22"/>
          <w:szCs w:val="22"/>
        </w:rPr>
        <w:t xml:space="preserve">Vice President of Member Development – </w:t>
      </w:r>
      <w:r w:rsidR="00B351EE">
        <w:rPr>
          <w:rFonts w:ascii="Arial Narrow" w:hAnsi="Arial Narrow" w:cs="Arial"/>
          <w:b/>
          <w:sz w:val="22"/>
          <w:szCs w:val="22"/>
        </w:rPr>
        <w:t>Sabrina Miranda (</w:t>
      </w:r>
      <w:r w:rsidR="00B351EE" w:rsidRPr="00B351EE">
        <w:rPr>
          <w:rFonts w:ascii="Arial Narrow" w:hAnsi="Arial Narrow" w:cs="Arial"/>
          <w:b/>
          <w:sz w:val="22"/>
          <w:szCs w:val="22"/>
          <w:u w:val="single"/>
        </w:rPr>
        <w:t>tcupanhellvpmd@gmail.com</w:t>
      </w:r>
      <w:r w:rsidR="00B351EE">
        <w:rPr>
          <w:rFonts w:ascii="Arial Narrow" w:hAnsi="Arial Narrow" w:cs="Arial"/>
          <w:b/>
          <w:sz w:val="22"/>
          <w:szCs w:val="22"/>
        </w:rPr>
        <w:t>)</w:t>
      </w:r>
    </w:p>
    <w:p w14:paraId="4F3E1B57" w14:textId="2B56DC8A" w:rsidR="002A43FB" w:rsidRDefault="002C4555" w:rsidP="00DF0BFB">
      <w:pPr>
        <w:numPr>
          <w:ilvl w:val="2"/>
          <w:numId w:val="4"/>
        </w:numPr>
        <w:rPr>
          <w:rFonts w:ascii="Arial Narrow" w:hAnsi="Arial Narrow" w:cs="Arial"/>
          <w:sz w:val="22"/>
          <w:szCs w:val="22"/>
        </w:rPr>
      </w:pPr>
      <w:r>
        <w:rPr>
          <w:rFonts w:ascii="Arial Narrow" w:hAnsi="Arial Narrow" w:cs="Arial"/>
          <w:sz w:val="22"/>
          <w:szCs w:val="22"/>
        </w:rPr>
        <w:t>Discussion Topic: participation problems and how to get more people involved</w:t>
      </w:r>
    </w:p>
    <w:p w14:paraId="0AEDFBE8" w14:textId="09CB31BE" w:rsidR="0031387E" w:rsidRDefault="0031387E" w:rsidP="0031387E">
      <w:pPr>
        <w:numPr>
          <w:ilvl w:val="3"/>
          <w:numId w:val="4"/>
        </w:numPr>
        <w:rPr>
          <w:rFonts w:ascii="Arial Narrow" w:hAnsi="Arial Narrow" w:cs="Arial"/>
          <w:sz w:val="22"/>
          <w:szCs w:val="22"/>
        </w:rPr>
      </w:pPr>
      <w:r>
        <w:rPr>
          <w:rFonts w:ascii="Arial Narrow" w:hAnsi="Arial Narrow" w:cs="Arial"/>
          <w:sz w:val="22"/>
          <w:szCs w:val="22"/>
        </w:rPr>
        <w:t>Mondays through Wednesdays work best or around 6pm on Sundays</w:t>
      </w:r>
    </w:p>
    <w:p w14:paraId="19C731B8" w14:textId="56772BEF" w:rsidR="0031387E" w:rsidRDefault="0031387E" w:rsidP="0031387E">
      <w:pPr>
        <w:numPr>
          <w:ilvl w:val="3"/>
          <w:numId w:val="4"/>
        </w:numPr>
        <w:rPr>
          <w:rFonts w:ascii="Arial Narrow" w:hAnsi="Arial Narrow" w:cs="Arial"/>
          <w:sz w:val="22"/>
          <w:szCs w:val="22"/>
        </w:rPr>
      </w:pPr>
      <w:r>
        <w:rPr>
          <w:rFonts w:ascii="Arial Narrow" w:hAnsi="Arial Narrow" w:cs="Arial"/>
          <w:sz w:val="22"/>
          <w:szCs w:val="22"/>
        </w:rPr>
        <w:t>What kind of events would they want to come to?</w:t>
      </w:r>
    </w:p>
    <w:p w14:paraId="1A3AA275" w14:textId="666435F6" w:rsidR="0031387E" w:rsidRDefault="0031387E" w:rsidP="0031387E">
      <w:pPr>
        <w:numPr>
          <w:ilvl w:val="4"/>
          <w:numId w:val="4"/>
        </w:numPr>
        <w:rPr>
          <w:rFonts w:ascii="Arial Narrow" w:hAnsi="Arial Narrow" w:cs="Arial"/>
          <w:sz w:val="22"/>
          <w:szCs w:val="22"/>
        </w:rPr>
      </w:pPr>
      <w:r>
        <w:rPr>
          <w:rFonts w:ascii="Arial Narrow" w:hAnsi="Arial Narrow" w:cs="Arial"/>
          <w:sz w:val="22"/>
          <w:szCs w:val="22"/>
        </w:rPr>
        <w:t>Free food</w:t>
      </w:r>
    </w:p>
    <w:p w14:paraId="7C5BBCBA" w14:textId="2E67CD25" w:rsidR="0031387E" w:rsidRDefault="00577A36" w:rsidP="00577A36">
      <w:pPr>
        <w:numPr>
          <w:ilvl w:val="3"/>
          <w:numId w:val="4"/>
        </w:numPr>
        <w:rPr>
          <w:rFonts w:ascii="Arial Narrow" w:hAnsi="Arial Narrow" w:cs="Arial"/>
          <w:sz w:val="22"/>
          <w:szCs w:val="22"/>
        </w:rPr>
      </w:pPr>
      <w:r>
        <w:rPr>
          <w:rFonts w:ascii="Arial Narrow" w:hAnsi="Arial Narrow" w:cs="Arial"/>
          <w:sz w:val="22"/>
          <w:szCs w:val="22"/>
        </w:rPr>
        <w:t xml:space="preserve">Scheduling have all been around major tests – avoid early October every three or four weeks – try to schedule around major stress times </w:t>
      </w:r>
    </w:p>
    <w:p w14:paraId="11734808" w14:textId="2AF37EDC" w:rsidR="00577A36" w:rsidRDefault="00FB0E1C" w:rsidP="00577A36">
      <w:pPr>
        <w:numPr>
          <w:ilvl w:val="3"/>
          <w:numId w:val="4"/>
        </w:numPr>
        <w:rPr>
          <w:rFonts w:ascii="Arial Narrow" w:hAnsi="Arial Narrow" w:cs="Arial"/>
          <w:sz w:val="22"/>
          <w:szCs w:val="22"/>
        </w:rPr>
      </w:pPr>
      <w:r>
        <w:rPr>
          <w:rFonts w:ascii="Arial Narrow" w:hAnsi="Arial Narrow" w:cs="Arial"/>
          <w:sz w:val="22"/>
          <w:szCs w:val="22"/>
        </w:rPr>
        <w:t>Looking at the wording – required v. mandatory</w:t>
      </w:r>
    </w:p>
    <w:p w14:paraId="4CB3FB29" w14:textId="2FB722CC" w:rsidR="00CC738E" w:rsidRDefault="00CC738E" w:rsidP="00577A36">
      <w:pPr>
        <w:numPr>
          <w:ilvl w:val="3"/>
          <w:numId w:val="4"/>
        </w:numPr>
        <w:rPr>
          <w:rFonts w:ascii="Arial Narrow" w:hAnsi="Arial Narrow" w:cs="Arial"/>
          <w:sz w:val="22"/>
          <w:szCs w:val="22"/>
        </w:rPr>
      </w:pPr>
      <w:r>
        <w:rPr>
          <w:rFonts w:ascii="Arial Narrow" w:hAnsi="Arial Narrow" w:cs="Arial"/>
          <w:sz w:val="22"/>
          <w:szCs w:val="22"/>
        </w:rPr>
        <w:t>Points instead of mandatory</w:t>
      </w:r>
    </w:p>
    <w:p w14:paraId="1702F375" w14:textId="73D920E5" w:rsidR="00EA360C" w:rsidRDefault="00EA360C" w:rsidP="00577A36">
      <w:pPr>
        <w:numPr>
          <w:ilvl w:val="3"/>
          <w:numId w:val="4"/>
        </w:numPr>
        <w:rPr>
          <w:rFonts w:ascii="Arial Narrow" w:hAnsi="Arial Narrow" w:cs="Arial"/>
          <w:sz w:val="22"/>
          <w:szCs w:val="22"/>
        </w:rPr>
      </w:pPr>
      <w:r>
        <w:rPr>
          <w:rFonts w:ascii="Arial Narrow" w:hAnsi="Arial Narrow" w:cs="Arial"/>
          <w:sz w:val="22"/>
          <w:szCs w:val="22"/>
        </w:rPr>
        <w:t xml:space="preserve">The more info the better </w:t>
      </w:r>
    </w:p>
    <w:p w14:paraId="2248B260" w14:textId="40573A1A" w:rsidR="00EA3738" w:rsidRDefault="00EA3738" w:rsidP="00577A36">
      <w:pPr>
        <w:numPr>
          <w:ilvl w:val="3"/>
          <w:numId w:val="4"/>
        </w:numPr>
        <w:rPr>
          <w:rFonts w:ascii="Arial Narrow" w:hAnsi="Arial Narrow" w:cs="Arial"/>
          <w:sz w:val="22"/>
          <w:szCs w:val="22"/>
        </w:rPr>
      </w:pPr>
      <w:r>
        <w:rPr>
          <w:rFonts w:ascii="Arial Narrow" w:hAnsi="Arial Narrow" w:cs="Arial"/>
          <w:sz w:val="22"/>
          <w:szCs w:val="22"/>
        </w:rPr>
        <w:t>Is it worth saying it’</w:t>
      </w:r>
      <w:r w:rsidR="002832C0">
        <w:rPr>
          <w:rFonts w:ascii="Arial Narrow" w:hAnsi="Arial Narrow" w:cs="Arial"/>
          <w:sz w:val="22"/>
          <w:szCs w:val="22"/>
        </w:rPr>
        <w:t>s worth participation?</w:t>
      </w:r>
    </w:p>
    <w:p w14:paraId="1193343B" w14:textId="3ABCBCD1" w:rsidR="002832C0" w:rsidRDefault="002832C0" w:rsidP="00577A36">
      <w:pPr>
        <w:numPr>
          <w:ilvl w:val="3"/>
          <w:numId w:val="4"/>
        </w:numPr>
        <w:rPr>
          <w:rFonts w:ascii="Arial Narrow" w:hAnsi="Arial Narrow" w:cs="Arial"/>
          <w:sz w:val="22"/>
          <w:szCs w:val="22"/>
        </w:rPr>
      </w:pPr>
      <w:r>
        <w:rPr>
          <w:rFonts w:ascii="Arial Narrow" w:hAnsi="Arial Narrow" w:cs="Arial"/>
          <w:sz w:val="22"/>
          <w:szCs w:val="22"/>
        </w:rPr>
        <w:t>Having people raise hands as a number to figure out how many would want to go</w:t>
      </w:r>
    </w:p>
    <w:p w14:paraId="12D61A54" w14:textId="75A46F85" w:rsidR="002832C0" w:rsidRPr="0031387E" w:rsidRDefault="002832C0" w:rsidP="00577A36">
      <w:pPr>
        <w:numPr>
          <w:ilvl w:val="3"/>
          <w:numId w:val="4"/>
        </w:numPr>
        <w:rPr>
          <w:rFonts w:ascii="Arial Narrow" w:hAnsi="Arial Narrow" w:cs="Arial"/>
          <w:sz w:val="22"/>
          <w:szCs w:val="22"/>
        </w:rPr>
      </w:pPr>
      <w:r>
        <w:rPr>
          <w:rFonts w:ascii="Arial Narrow" w:hAnsi="Arial Narrow" w:cs="Arial"/>
          <w:sz w:val="22"/>
          <w:szCs w:val="22"/>
        </w:rPr>
        <w:t xml:space="preserve">6% events = have a certain amount of people that have to go </w:t>
      </w:r>
    </w:p>
    <w:p w14:paraId="2E3E6935" w14:textId="3876D241" w:rsidR="002C4555" w:rsidRDefault="002C4555" w:rsidP="00DF0BFB">
      <w:pPr>
        <w:numPr>
          <w:ilvl w:val="2"/>
          <w:numId w:val="4"/>
        </w:numPr>
        <w:rPr>
          <w:rFonts w:ascii="Arial Narrow" w:hAnsi="Arial Narrow" w:cs="Arial"/>
          <w:sz w:val="22"/>
          <w:szCs w:val="22"/>
        </w:rPr>
      </w:pPr>
      <w:r>
        <w:rPr>
          <w:rFonts w:ascii="Arial Narrow" w:hAnsi="Arial Narrow" w:cs="Arial"/>
          <w:sz w:val="22"/>
          <w:szCs w:val="22"/>
        </w:rPr>
        <w:t>Greater than Rubies Event</w:t>
      </w:r>
    </w:p>
    <w:p w14:paraId="3E575C25" w14:textId="09EC66FD" w:rsidR="002C4555" w:rsidRDefault="002C4555" w:rsidP="002C4555">
      <w:pPr>
        <w:numPr>
          <w:ilvl w:val="3"/>
          <w:numId w:val="4"/>
        </w:numPr>
        <w:rPr>
          <w:rFonts w:ascii="Arial Narrow" w:hAnsi="Arial Narrow" w:cs="Arial"/>
          <w:sz w:val="22"/>
          <w:szCs w:val="22"/>
        </w:rPr>
      </w:pPr>
      <w:r>
        <w:rPr>
          <w:rFonts w:ascii="Arial Narrow" w:hAnsi="Arial Narrow" w:cs="Arial"/>
          <w:sz w:val="22"/>
          <w:szCs w:val="22"/>
        </w:rPr>
        <w:t>April 5, 7:30pm, BLUU Ballroom</w:t>
      </w:r>
    </w:p>
    <w:p w14:paraId="416CE726" w14:textId="13EDBA4A" w:rsidR="002C4555" w:rsidRDefault="002C4555" w:rsidP="002C4555">
      <w:pPr>
        <w:numPr>
          <w:ilvl w:val="3"/>
          <w:numId w:val="4"/>
        </w:numPr>
        <w:rPr>
          <w:rFonts w:ascii="Arial Narrow" w:hAnsi="Arial Narrow" w:cs="Arial"/>
          <w:sz w:val="22"/>
          <w:szCs w:val="22"/>
        </w:rPr>
      </w:pPr>
      <w:r>
        <w:rPr>
          <w:rFonts w:ascii="Arial Narrow" w:hAnsi="Arial Narrow" w:cs="Arial"/>
          <w:sz w:val="22"/>
          <w:szCs w:val="22"/>
        </w:rPr>
        <w:t>Remember to have members RSVP</w:t>
      </w:r>
    </w:p>
    <w:p w14:paraId="22105851" w14:textId="0B4FD8E6" w:rsidR="002C4555" w:rsidRDefault="002C4555" w:rsidP="002C4555">
      <w:pPr>
        <w:numPr>
          <w:ilvl w:val="3"/>
          <w:numId w:val="4"/>
        </w:numPr>
        <w:rPr>
          <w:rFonts w:ascii="Arial Narrow" w:hAnsi="Arial Narrow" w:cs="Arial"/>
          <w:sz w:val="22"/>
          <w:szCs w:val="22"/>
        </w:rPr>
      </w:pPr>
      <w:r>
        <w:rPr>
          <w:rFonts w:ascii="Arial Narrow" w:hAnsi="Arial Narrow" w:cs="Arial"/>
          <w:sz w:val="22"/>
          <w:szCs w:val="22"/>
        </w:rPr>
        <w:t>Are we ready to pick an organization?</w:t>
      </w:r>
      <w:r w:rsidR="002C1DDF">
        <w:rPr>
          <w:rFonts w:ascii="Arial Narrow" w:hAnsi="Arial Narrow" w:cs="Arial"/>
          <w:sz w:val="22"/>
          <w:szCs w:val="22"/>
        </w:rPr>
        <w:t xml:space="preserve"> We (PHC Exec) will decide</w:t>
      </w:r>
    </w:p>
    <w:p w14:paraId="3C6C8FF3" w14:textId="5030D002" w:rsidR="0056682C" w:rsidRPr="00A053FE" w:rsidRDefault="0056682C" w:rsidP="0056682C">
      <w:pPr>
        <w:numPr>
          <w:ilvl w:val="1"/>
          <w:numId w:val="4"/>
        </w:numPr>
        <w:tabs>
          <w:tab w:val="left" w:pos="2430"/>
          <w:tab w:val="left" w:pos="9990"/>
        </w:tabs>
        <w:rPr>
          <w:rFonts w:ascii="Arial Narrow" w:hAnsi="Arial Narrow" w:cs="Arial"/>
          <w:sz w:val="22"/>
          <w:szCs w:val="22"/>
        </w:rPr>
      </w:pPr>
      <w:r w:rsidRPr="00A053FE">
        <w:rPr>
          <w:rFonts w:ascii="Arial Narrow" w:hAnsi="Arial Narrow" w:cs="Arial"/>
          <w:b/>
          <w:sz w:val="22"/>
          <w:szCs w:val="22"/>
        </w:rPr>
        <w:t xml:space="preserve">Vice President of Public Relations – </w:t>
      </w:r>
      <w:r w:rsidR="00B351EE">
        <w:rPr>
          <w:rFonts w:ascii="Arial Narrow" w:hAnsi="Arial Narrow" w:cs="Arial"/>
          <w:b/>
          <w:sz w:val="22"/>
          <w:szCs w:val="22"/>
        </w:rPr>
        <w:t>Meg Powell (</w:t>
      </w:r>
      <w:r w:rsidR="00B351EE" w:rsidRPr="00B351EE">
        <w:rPr>
          <w:rFonts w:ascii="Arial Narrow" w:hAnsi="Arial Narrow" w:cs="Arial"/>
          <w:b/>
          <w:sz w:val="22"/>
          <w:szCs w:val="22"/>
          <w:u w:val="single"/>
        </w:rPr>
        <w:t>tcupanhellvppr@gmail.com</w:t>
      </w:r>
      <w:r w:rsidR="00B351EE">
        <w:rPr>
          <w:rFonts w:ascii="Arial Narrow" w:hAnsi="Arial Narrow" w:cs="Arial"/>
          <w:b/>
          <w:sz w:val="22"/>
          <w:szCs w:val="22"/>
        </w:rPr>
        <w:t>)</w:t>
      </w:r>
    </w:p>
    <w:p w14:paraId="2D8CBBA6" w14:textId="753D0B59" w:rsidR="00577A75" w:rsidRDefault="002C4555" w:rsidP="00577A75">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President head</w:t>
      </w:r>
      <w:r w:rsidR="00577A75">
        <w:rPr>
          <w:rFonts w:ascii="Arial Narrow" w:hAnsi="Arial Narrow" w:cs="Arial"/>
          <w:sz w:val="22"/>
          <w:szCs w:val="22"/>
        </w:rPr>
        <w:t>shots needed: KKG, SK, Phi Mu</w:t>
      </w:r>
    </w:p>
    <w:p w14:paraId="1F3BFF14" w14:textId="41E94D11" w:rsidR="002C4555" w:rsidRDefault="002C4555" w:rsidP="00577A75">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Recruitment Chair headshots needed: AXO, ADPi, Phi Mu</w:t>
      </w:r>
    </w:p>
    <w:p w14:paraId="1140B7DD" w14:textId="21C3CE5C" w:rsidR="002C1DDF" w:rsidRPr="00577A75" w:rsidRDefault="002C1DDF" w:rsidP="00577A75">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Encourage with a </w:t>
      </w:r>
      <w:r w:rsidRPr="002C1DDF">
        <w:rPr>
          <w:rFonts w:ascii="Arial Narrow" w:hAnsi="Arial Narrow" w:cs="Arial"/>
          <w:sz w:val="22"/>
          <w:szCs w:val="22"/>
        </w:rPr>
        <w:sym w:font="Wingdings" w:char="F04A"/>
      </w:r>
      <w:r>
        <w:rPr>
          <w:rFonts w:ascii="Arial Narrow" w:hAnsi="Arial Narrow" w:cs="Arial"/>
          <w:sz w:val="22"/>
          <w:szCs w:val="22"/>
        </w:rPr>
        <w:t xml:space="preserve"> and a nudge </w:t>
      </w:r>
    </w:p>
    <w:p w14:paraId="11298ABE" w14:textId="1199140D" w:rsidR="0056682C" w:rsidRPr="00A053FE" w:rsidRDefault="0056682C" w:rsidP="0056682C">
      <w:pPr>
        <w:numPr>
          <w:ilvl w:val="1"/>
          <w:numId w:val="4"/>
        </w:numPr>
        <w:tabs>
          <w:tab w:val="left" w:pos="2430"/>
          <w:tab w:val="left" w:pos="9990"/>
        </w:tabs>
        <w:rPr>
          <w:rFonts w:ascii="Arial Narrow" w:hAnsi="Arial Narrow" w:cs="Arial"/>
          <w:sz w:val="22"/>
          <w:szCs w:val="22"/>
        </w:rPr>
      </w:pPr>
      <w:r w:rsidRPr="00A053FE">
        <w:rPr>
          <w:rFonts w:ascii="Arial Narrow" w:hAnsi="Arial Narrow" w:cs="Arial"/>
          <w:b/>
          <w:sz w:val="22"/>
          <w:szCs w:val="22"/>
        </w:rPr>
        <w:t xml:space="preserve">Vice President of Service and Philanthropy – </w:t>
      </w:r>
      <w:r w:rsidR="00B351EE">
        <w:rPr>
          <w:rFonts w:ascii="Arial Narrow" w:hAnsi="Arial Narrow" w:cs="Arial"/>
          <w:b/>
          <w:sz w:val="22"/>
          <w:szCs w:val="22"/>
        </w:rPr>
        <w:t>Reilly Masterson (</w:t>
      </w:r>
      <w:r w:rsidR="00B351EE" w:rsidRPr="00B351EE">
        <w:rPr>
          <w:rFonts w:ascii="Arial Narrow" w:hAnsi="Arial Narrow" w:cs="Arial"/>
          <w:b/>
          <w:sz w:val="22"/>
          <w:szCs w:val="22"/>
          <w:u w:val="single"/>
        </w:rPr>
        <w:t>tcupanhellvpp@gmail.com</w:t>
      </w:r>
      <w:r w:rsidR="00B351EE">
        <w:rPr>
          <w:rFonts w:ascii="Arial Narrow" w:hAnsi="Arial Narrow" w:cs="Arial"/>
          <w:b/>
          <w:sz w:val="22"/>
          <w:szCs w:val="22"/>
        </w:rPr>
        <w:t>)</w:t>
      </w:r>
    </w:p>
    <w:p w14:paraId="59435BAF" w14:textId="3CF9F21D" w:rsidR="00512264" w:rsidRDefault="00116624" w:rsidP="00325CD9">
      <w:pPr>
        <w:pStyle w:val="ListParagraph"/>
        <w:numPr>
          <w:ilvl w:val="2"/>
          <w:numId w:val="4"/>
        </w:numPr>
        <w:rPr>
          <w:rFonts w:ascii="Arial Narrow" w:hAnsi="Arial Narrow" w:cs="Arial"/>
          <w:sz w:val="22"/>
          <w:szCs w:val="22"/>
        </w:rPr>
      </w:pPr>
      <w:r>
        <w:rPr>
          <w:rFonts w:ascii="Arial Narrow" w:hAnsi="Arial Narrow" w:cs="Arial"/>
          <w:sz w:val="22"/>
          <w:szCs w:val="22"/>
        </w:rPr>
        <w:t xml:space="preserve">COS Week updates, April 17-21 </w:t>
      </w:r>
      <w:r w:rsidRPr="00691387">
        <w:rPr>
          <w:rFonts w:ascii="Arial Narrow" w:hAnsi="Arial Narrow" w:cs="Arial"/>
          <w:sz w:val="22"/>
          <w:szCs w:val="22"/>
          <w:u w:val="single"/>
        </w:rPr>
        <w:t>tentative</w:t>
      </w:r>
      <w:r>
        <w:rPr>
          <w:rFonts w:ascii="Arial Narrow" w:hAnsi="Arial Narrow" w:cs="Arial"/>
          <w:sz w:val="22"/>
          <w:szCs w:val="22"/>
        </w:rPr>
        <w:t xml:space="preserve"> schedule:</w:t>
      </w:r>
    </w:p>
    <w:p w14:paraId="3D067D19" w14:textId="4D950198" w:rsidR="00116624" w:rsidRDefault="00116624" w:rsidP="00116624">
      <w:pPr>
        <w:pStyle w:val="ListParagraph"/>
        <w:numPr>
          <w:ilvl w:val="3"/>
          <w:numId w:val="4"/>
        </w:numPr>
        <w:rPr>
          <w:rFonts w:ascii="Arial Narrow" w:hAnsi="Arial Narrow" w:cs="Arial"/>
          <w:sz w:val="22"/>
          <w:szCs w:val="22"/>
        </w:rPr>
      </w:pPr>
      <w:r>
        <w:rPr>
          <w:rFonts w:ascii="Arial Narrow" w:hAnsi="Arial Narrow" w:cs="Arial"/>
          <w:sz w:val="22"/>
          <w:szCs w:val="22"/>
        </w:rPr>
        <w:t>Monday night: profit share, location TBD</w:t>
      </w:r>
    </w:p>
    <w:p w14:paraId="785AC719" w14:textId="5EA88A5D" w:rsidR="00116624" w:rsidRDefault="00116624" w:rsidP="00116624">
      <w:pPr>
        <w:pStyle w:val="ListParagraph"/>
        <w:numPr>
          <w:ilvl w:val="3"/>
          <w:numId w:val="4"/>
        </w:numPr>
        <w:rPr>
          <w:rFonts w:ascii="Arial Narrow" w:hAnsi="Arial Narrow" w:cs="Arial"/>
          <w:sz w:val="22"/>
          <w:szCs w:val="22"/>
        </w:rPr>
      </w:pPr>
      <w:r>
        <w:rPr>
          <w:rFonts w:ascii="Arial Narrow" w:hAnsi="Arial Narrow" w:cs="Arial"/>
          <w:sz w:val="22"/>
          <w:szCs w:val="22"/>
        </w:rPr>
        <w:t xml:space="preserve">Tuesday &amp; Wednesday: yoga nights in the rec at 7:15! Asking for a $5 donation as an entry fee but more is always welcome </w:t>
      </w:r>
      <w:r w:rsidRPr="00116624">
        <w:rPr>
          <w:rFonts w:ascii="Arial Narrow" w:hAnsi="Arial Narrow" w:cs="Arial"/>
          <w:sz w:val="22"/>
          <w:szCs w:val="22"/>
        </w:rPr>
        <w:sym w:font="Wingdings" w:char="F04A"/>
      </w:r>
    </w:p>
    <w:p w14:paraId="7A28F743" w14:textId="4F72D7F7" w:rsidR="00116624" w:rsidRDefault="00116624" w:rsidP="00116624">
      <w:pPr>
        <w:pStyle w:val="ListParagraph"/>
        <w:numPr>
          <w:ilvl w:val="3"/>
          <w:numId w:val="4"/>
        </w:numPr>
        <w:rPr>
          <w:rFonts w:ascii="Arial Narrow" w:hAnsi="Arial Narrow" w:cs="Arial"/>
          <w:sz w:val="22"/>
          <w:szCs w:val="22"/>
        </w:rPr>
      </w:pPr>
      <w:r>
        <w:rPr>
          <w:rFonts w:ascii="Arial Narrow" w:hAnsi="Arial Narrow" w:cs="Arial"/>
          <w:sz w:val="22"/>
          <w:szCs w:val="22"/>
        </w:rPr>
        <w:t>Thursday: trunk show</w:t>
      </w:r>
    </w:p>
    <w:p w14:paraId="4907CE35" w14:textId="7DE00132" w:rsidR="00226F1E" w:rsidRPr="00226F1E" w:rsidRDefault="00226F1E" w:rsidP="00226F1E">
      <w:pPr>
        <w:pStyle w:val="ListParagraph"/>
        <w:numPr>
          <w:ilvl w:val="4"/>
          <w:numId w:val="4"/>
        </w:numPr>
        <w:rPr>
          <w:rFonts w:ascii="Arial Narrow" w:hAnsi="Arial Narrow" w:cs="Arial"/>
          <w:sz w:val="22"/>
          <w:szCs w:val="22"/>
        </w:rPr>
      </w:pPr>
      <w:r>
        <w:rPr>
          <w:rFonts w:ascii="Arial Narrow" w:hAnsi="Arial Narrow" w:cs="Arial"/>
          <w:sz w:val="22"/>
          <w:szCs w:val="22"/>
        </w:rPr>
        <w:t>Possibly ask if any of your members with small businesses would like to sell at the trunk show</w:t>
      </w:r>
    </w:p>
    <w:p w14:paraId="10A2C52C" w14:textId="754FF214" w:rsidR="00116624" w:rsidRDefault="00116624" w:rsidP="00116624">
      <w:pPr>
        <w:pStyle w:val="ListParagraph"/>
        <w:numPr>
          <w:ilvl w:val="3"/>
          <w:numId w:val="4"/>
        </w:numPr>
        <w:rPr>
          <w:rFonts w:ascii="Arial Narrow" w:hAnsi="Arial Narrow" w:cs="Arial"/>
          <w:sz w:val="22"/>
          <w:szCs w:val="22"/>
        </w:rPr>
      </w:pPr>
      <w:r>
        <w:rPr>
          <w:rFonts w:ascii="Arial Narrow" w:hAnsi="Arial Narrow" w:cs="Arial"/>
          <w:sz w:val="22"/>
          <w:szCs w:val="22"/>
        </w:rPr>
        <w:t>Friday: tabling, service opportunities</w:t>
      </w:r>
    </w:p>
    <w:p w14:paraId="27F0667C" w14:textId="2D7CD22C" w:rsidR="00C21389" w:rsidRDefault="00C21389" w:rsidP="00116624">
      <w:pPr>
        <w:pStyle w:val="ListParagraph"/>
        <w:numPr>
          <w:ilvl w:val="3"/>
          <w:numId w:val="4"/>
        </w:numPr>
        <w:rPr>
          <w:rFonts w:ascii="Arial Narrow" w:hAnsi="Arial Narrow" w:cs="Arial"/>
          <w:sz w:val="22"/>
          <w:szCs w:val="22"/>
        </w:rPr>
      </w:pPr>
      <w:r>
        <w:rPr>
          <w:rFonts w:ascii="Arial Narrow" w:hAnsi="Arial Narrow" w:cs="Arial"/>
          <w:sz w:val="22"/>
          <w:szCs w:val="22"/>
        </w:rPr>
        <w:t>Also ask if you’d like 1 in the fall 1 in the spring or 2 weeks in the fall/spring (we would set dates before this semester ends)</w:t>
      </w:r>
    </w:p>
    <w:p w14:paraId="03D3F44D" w14:textId="123575AF" w:rsidR="00116624" w:rsidRDefault="00116624" w:rsidP="00116624">
      <w:pPr>
        <w:pStyle w:val="ListParagraph"/>
        <w:numPr>
          <w:ilvl w:val="2"/>
          <w:numId w:val="4"/>
        </w:numPr>
        <w:rPr>
          <w:rFonts w:ascii="Arial Narrow" w:hAnsi="Arial Narrow" w:cs="Arial"/>
          <w:sz w:val="22"/>
          <w:szCs w:val="22"/>
        </w:rPr>
      </w:pPr>
      <w:r>
        <w:rPr>
          <w:rFonts w:ascii="Arial Narrow" w:hAnsi="Arial Narrow" w:cs="Arial"/>
          <w:sz w:val="22"/>
          <w:szCs w:val="22"/>
        </w:rPr>
        <w:t>Trek update</w:t>
      </w:r>
      <w:r w:rsidR="00C21389">
        <w:rPr>
          <w:rFonts w:ascii="Arial Narrow" w:hAnsi="Arial Narrow" w:cs="Arial"/>
          <w:sz w:val="22"/>
          <w:szCs w:val="22"/>
        </w:rPr>
        <w:t xml:space="preserve"> – please talk to your exec boards</w:t>
      </w:r>
      <w:r>
        <w:rPr>
          <w:rFonts w:ascii="Arial Narrow" w:hAnsi="Arial Narrow" w:cs="Arial"/>
          <w:sz w:val="22"/>
          <w:szCs w:val="22"/>
        </w:rPr>
        <w:t>:</w:t>
      </w:r>
    </w:p>
    <w:p w14:paraId="1706EDBE" w14:textId="62C67DEA" w:rsidR="00116624" w:rsidRDefault="00116624" w:rsidP="00116624">
      <w:pPr>
        <w:pStyle w:val="ListParagraph"/>
        <w:numPr>
          <w:ilvl w:val="3"/>
          <w:numId w:val="4"/>
        </w:numPr>
        <w:rPr>
          <w:rFonts w:ascii="Arial Narrow" w:hAnsi="Arial Narrow" w:cs="Arial"/>
          <w:sz w:val="22"/>
          <w:szCs w:val="22"/>
        </w:rPr>
      </w:pPr>
      <w:r>
        <w:rPr>
          <w:rFonts w:ascii="Arial Narrow" w:hAnsi="Arial Narrow" w:cs="Arial"/>
          <w:sz w:val="22"/>
          <w:szCs w:val="22"/>
        </w:rPr>
        <w:t xml:space="preserve">Have conversation again with exec boards/advisors </w:t>
      </w:r>
    </w:p>
    <w:p w14:paraId="6517F2B2" w14:textId="61E2808D" w:rsidR="00116624" w:rsidRDefault="00116624" w:rsidP="00116624">
      <w:pPr>
        <w:pStyle w:val="ListParagraph"/>
        <w:numPr>
          <w:ilvl w:val="3"/>
          <w:numId w:val="4"/>
        </w:numPr>
        <w:rPr>
          <w:rFonts w:ascii="Arial Narrow" w:hAnsi="Arial Narrow" w:cs="Arial"/>
          <w:sz w:val="22"/>
          <w:szCs w:val="22"/>
        </w:rPr>
      </w:pPr>
      <w:r>
        <w:rPr>
          <w:rFonts w:ascii="Arial Narrow" w:hAnsi="Arial Narrow" w:cs="Arial"/>
          <w:sz w:val="22"/>
          <w:szCs w:val="22"/>
        </w:rPr>
        <w:t>Email me if you have any concerns</w:t>
      </w:r>
    </w:p>
    <w:p w14:paraId="1EB42999" w14:textId="750C0528" w:rsidR="00226F1E" w:rsidRDefault="005E6097" w:rsidP="00226F1E">
      <w:pPr>
        <w:pStyle w:val="ListParagraph"/>
        <w:numPr>
          <w:ilvl w:val="3"/>
          <w:numId w:val="4"/>
        </w:numPr>
        <w:rPr>
          <w:rFonts w:ascii="Arial Narrow" w:hAnsi="Arial Narrow" w:cs="Arial"/>
          <w:sz w:val="22"/>
          <w:szCs w:val="22"/>
        </w:rPr>
      </w:pPr>
      <w:r>
        <w:rPr>
          <w:rFonts w:ascii="Arial Narrow" w:hAnsi="Arial Narrow" w:cs="Arial"/>
          <w:sz w:val="22"/>
          <w:szCs w:val="22"/>
        </w:rPr>
        <w:t>The more participation to these events, the less chapter contribution</w:t>
      </w:r>
      <w:r w:rsidR="00226F1E">
        <w:rPr>
          <w:rFonts w:ascii="Arial Narrow" w:hAnsi="Arial Narrow" w:cs="Arial"/>
          <w:sz w:val="22"/>
          <w:szCs w:val="22"/>
        </w:rPr>
        <w:t>s</w:t>
      </w:r>
    </w:p>
    <w:p w14:paraId="159ACD0F" w14:textId="10CDF5E1" w:rsidR="00226F1E" w:rsidRPr="00226F1E" w:rsidRDefault="00226F1E" w:rsidP="00226F1E">
      <w:pPr>
        <w:pStyle w:val="ListParagraph"/>
        <w:numPr>
          <w:ilvl w:val="3"/>
          <w:numId w:val="4"/>
        </w:numPr>
        <w:rPr>
          <w:rFonts w:ascii="Arial Narrow" w:hAnsi="Arial Narrow" w:cs="Arial"/>
          <w:sz w:val="22"/>
          <w:szCs w:val="22"/>
        </w:rPr>
      </w:pPr>
      <w:r>
        <w:rPr>
          <w:rFonts w:ascii="Arial Narrow" w:hAnsi="Arial Narrow" w:cs="Arial"/>
          <w:sz w:val="22"/>
          <w:szCs w:val="22"/>
        </w:rPr>
        <w:t xml:space="preserve">You are not required to do this, if 1 chapter doesn’t want to do this but everyone does we won’t force that one chapter to do trek </w:t>
      </w:r>
    </w:p>
    <w:p w14:paraId="26B0A624" w14:textId="19B1706E" w:rsidR="00116624" w:rsidRDefault="00116624" w:rsidP="00116624">
      <w:pPr>
        <w:pStyle w:val="ListParagraph"/>
        <w:numPr>
          <w:ilvl w:val="2"/>
          <w:numId w:val="4"/>
        </w:numPr>
        <w:rPr>
          <w:rFonts w:ascii="Arial Narrow" w:hAnsi="Arial Narrow" w:cs="Arial"/>
          <w:sz w:val="22"/>
          <w:szCs w:val="22"/>
        </w:rPr>
      </w:pPr>
      <w:r>
        <w:rPr>
          <w:rFonts w:ascii="Arial Narrow" w:hAnsi="Arial Narrow" w:cs="Arial"/>
          <w:sz w:val="22"/>
          <w:szCs w:val="22"/>
        </w:rPr>
        <w:t>Panhellenic approval for philanthropy event clarification</w:t>
      </w:r>
    </w:p>
    <w:p w14:paraId="0A351015" w14:textId="096D69D3" w:rsidR="0091298F" w:rsidRDefault="009922F1" w:rsidP="0091298F">
      <w:pPr>
        <w:pStyle w:val="ListParagraph"/>
        <w:numPr>
          <w:ilvl w:val="3"/>
          <w:numId w:val="4"/>
        </w:numPr>
        <w:rPr>
          <w:rFonts w:ascii="Arial Narrow" w:hAnsi="Arial Narrow" w:cs="Arial"/>
          <w:sz w:val="22"/>
          <w:szCs w:val="22"/>
        </w:rPr>
      </w:pPr>
      <w:r>
        <w:rPr>
          <w:rFonts w:ascii="Arial Narrow" w:hAnsi="Arial Narrow" w:cs="Arial"/>
          <w:sz w:val="22"/>
          <w:szCs w:val="22"/>
        </w:rPr>
        <w:t>Sending packets doesn’t mean we’re setting up room/space reservations – simply saying Panhellenic feels comfortable having our members go to these events</w:t>
      </w:r>
    </w:p>
    <w:p w14:paraId="3D5AD33B" w14:textId="44984912" w:rsidR="009E3213" w:rsidRDefault="009E3213" w:rsidP="0091298F">
      <w:pPr>
        <w:pStyle w:val="ListParagraph"/>
        <w:numPr>
          <w:ilvl w:val="3"/>
          <w:numId w:val="4"/>
        </w:numPr>
        <w:rPr>
          <w:rFonts w:ascii="Arial Narrow" w:hAnsi="Arial Narrow" w:cs="Arial"/>
          <w:sz w:val="22"/>
          <w:szCs w:val="22"/>
        </w:rPr>
      </w:pPr>
      <w:r>
        <w:rPr>
          <w:rFonts w:ascii="Arial Narrow" w:hAnsi="Arial Narrow" w:cs="Arial"/>
          <w:sz w:val="22"/>
          <w:szCs w:val="22"/>
        </w:rPr>
        <w:t>You still have to organize and set up food and space and all of the details of your events – don’t just say Panhellenic said we could because we just said we let our members go</w:t>
      </w:r>
    </w:p>
    <w:p w14:paraId="496A9A62" w14:textId="0267CD60" w:rsidR="00116624" w:rsidRDefault="00116624" w:rsidP="00116624">
      <w:pPr>
        <w:pStyle w:val="ListParagraph"/>
        <w:numPr>
          <w:ilvl w:val="2"/>
          <w:numId w:val="4"/>
        </w:numPr>
        <w:rPr>
          <w:rFonts w:ascii="Arial Narrow" w:hAnsi="Arial Narrow" w:cs="Arial"/>
          <w:sz w:val="22"/>
          <w:szCs w:val="22"/>
        </w:rPr>
      </w:pPr>
      <w:r>
        <w:rPr>
          <w:rFonts w:ascii="Arial Narrow" w:hAnsi="Arial Narrow" w:cs="Arial"/>
          <w:sz w:val="22"/>
          <w:szCs w:val="22"/>
        </w:rPr>
        <w:t>Recent philanthropy packets:</w:t>
      </w:r>
    </w:p>
    <w:p w14:paraId="7328E1B5" w14:textId="3348E716" w:rsidR="00116624" w:rsidRDefault="00116624" w:rsidP="00116624">
      <w:pPr>
        <w:pStyle w:val="ListParagraph"/>
        <w:numPr>
          <w:ilvl w:val="3"/>
          <w:numId w:val="4"/>
        </w:numPr>
        <w:rPr>
          <w:rFonts w:ascii="Arial Narrow" w:hAnsi="Arial Narrow" w:cs="Arial"/>
          <w:sz w:val="22"/>
          <w:szCs w:val="22"/>
        </w:rPr>
      </w:pPr>
      <w:r>
        <w:rPr>
          <w:rFonts w:ascii="Arial Narrow" w:hAnsi="Arial Narrow" w:cs="Arial"/>
          <w:sz w:val="22"/>
          <w:szCs w:val="22"/>
        </w:rPr>
        <w:t>I need responses to Sigma Nu Field Days by Monday, 3/27</w:t>
      </w:r>
    </w:p>
    <w:p w14:paraId="16361178" w14:textId="265922D8" w:rsidR="00116624" w:rsidRPr="00A053FE" w:rsidRDefault="00116624" w:rsidP="00116624">
      <w:pPr>
        <w:pStyle w:val="ListParagraph"/>
        <w:numPr>
          <w:ilvl w:val="3"/>
          <w:numId w:val="4"/>
        </w:numPr>
        <w:rPr>
          <w:rFonts w:ascii="Arial Narrow" w:hAnsi="Arial Narrow" w:cs="Arial"/>
          <w:sz w:val="22"/>
          <w:szCs w:val="22"/>
        </w:rPr>
      </w:pPr>
      <w:r>
        <w:rPr>
          <w:rFonts w:ascii="Arial Narrow" w:hAnsi="Arial Narrow" w:cs="Arial"/>
          <w:sz w:val="22"/>
          <w:szCs w:val="22"/>
        </w:rPr>
        <w:lastRenderedPageBreak/>
        <w:t>I have 2 more packets to send you</w:t>
      </w:r>
      <w:r w:rsidR="009E3213">
        <w:rPr>
          <w:rFonts w:ascii="Arial Narrow" w:hAnsi="Arial Narrow" w:cs="Arial"/>
          <w:sz w:val="22"/>
          <w:szCs w:val="22"/>
        </w:rPr>
        <w:t xml:space="preserve"> – these all have extenuating circumstances so please give these chapters some grace because we were messed up a little by Spring Break! </w:t>
      </w:r>
    </w:p>
    <w:p w14:paraId="2F673E52" w14:textId="5D447518" w:rsidR="0056682C" w:rsidRPr="00A053FE" w:rsidRDefault="0056682C" w:rsidP="0056682C">
      <w:pPr>
        <w:numPr>
          <w:ilvl w:val="1"/>
          <w:numId w:val="4"/>
        </w:numPr>
        <w:tabs>
          <w:tab w:val="left" w:pos="2430"/>
          <w:tab w:val="left" w:pos="9990"/>
        </w:tabs>
        <w:rPr>
          <w:rFonts w:ascii="Arial Narrow" w:hAnsi="Arial Narrow" w:cs="Arial"/>
          <w:sz w:val="22"/>
          <w:szCs w:val="22"/>
        </w:rPr>
      </w:pPr>
      <w:r w:rsidRPr="00A053FE">
        <w:rPr>
          <w:rFonts w:ascii="Arial Narrow" w:hAnsi="Arial Narrow" w:cs="Arial"/>
          <w:b/>
          <w:sz w:val="22"/>
          <w:szCs w:val="22"/>
        </w:rPr>
        <w:t xml:space="preserve">Vice President of Recruitment Programming – </w:t>
      </w:r>
      <w:r w:rsidR="00B351EE">
        <w:rPr>
          <w:rFonts w:ascii="Arial Narrow" w:hAnsi="Arial Narrow" w:cs="Arial"/>
          <w:b/>
          <w:sz w:val="22"/>
          <w:szCs w:val="22"/>
        </w:rPr>
        <w:t>Kaitlin Hendrick (</w:t>
      </w:r>
      <w:r w:rsidR="00B351EE" w:rsidRPr="00B351EE">
        <w:rPr>
          <w:rFonts w:ascii="Arial Narrow" w:hAnsi="Arial Narrow" w:cs="Arial"/>
          <w:b/>
          <w:sz w:val="22"/>
          <w:szCs w:val="22"/>
          <w:u w:val="single"/>
        </w:rPr>
        <w:t>tcupanhellvprp@gmail.com</w:t>
      </w:r>
      <w:r w:rsidR="00B351EE">
        <w:rPr>
          <w:rFonts w:ascii="Arial Narrow" w:hAnsi="Arial Narrow" w:cs="Arial"/>
          <w:b/>
          <w:sz w:val="22"/>
          <w:szCs w:val="22"/>
        </w:rPr>
        <w:t>)</w:t>
      </w:r>
    </w:p>
    <w:p w14:paraId="19195EB8" w14:textId="3A202758" w:rsidR="002A43FB" w:rsidRDefault="003F10E2" w:rsidP="00DF0BFB">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Hope everyone had a great Spring Break!</w:t>
      </w:r>
    </w:p>
    <w:p w14:paraId="0767F49F" w14:textId="42B34984" w:rsidR="003F10E2" w:rsidRPr="002A43FB" w:rsidRDefault="003F10E2" w:rsidP="00DF0BFB">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My office hours this week will be </w:t>
      </w:r>
      <w:r w:rsidR="000915A9">
        <w:rPr>
          <w:rFonts w:ascii="Arial Narrow" w:hAnsi="Arial Narrow" w:cs="Arial"/>
          <w:sz w:val="22"/>
          <w:szCs w:val="22"/>
        </w:rPr>
        <w:t>Friday</w:t>
      </w:r>
      <w:r>
        <w:rPr>
          <w:rFonts w:ascii="Arial Narrow" w:hAnsi="Arial Narrow" w:cs="Arial"/>
          <w:sz w:val="22"/>
          <w:szCs w:val="22"/>
        </w:rPr>
        <w:t xml:space="preserve"> 10-1</w:t>
      </w:r>
      <w:r w:rsidR="00CE126C">
        <w:rPr>
          <w:rFonts w:ascii="Arial Narrow" w:hAnsi="Arial Narrow" w:cs="Arial"/>
          <w:sz w:val="22"/>
          <w:szCs w:val="22"/>
        </w:rPr>
        <w:t>2</w:t>
      </w:r>
    </w:p>
    <w:p w14:paraId="5FE71E54" w14:textId="192E565E" w:rsidR="0056682C" w:rsidRPr="00F6115F" w:rsidRDefault="0056682C" w:rsidP="0056682C">
      <w:pPr>
        <w:numPr>
          <w:ilvl w:val="1"/>
          <w:numId w:val="4"/>
        </w:numPr>
        <w:tabs>
          <w:tab w:val="left" w:pos="2430"/>
          <w:tab w:val="left" w:pos="9990"/>
        </w:tabs>
        <w:rPr>
          <w:rFonts w:ascii="Arial Narrow" w:hAnsi="Arial Narrow" w:cs="Arial"/>
          <w:color w:val="000000" w:themeColor="text1"/>
          <w:sz w:val="22"/>
          <w:szCs w:val="22"/>
        </w:rPr>
      </w:pPr>
      <w:r w:rsidRPr="00A053FE">
        <w:rPr>
          <w:rFonts w:ascii="Arial Narrow" w:hAnsi="Arial Narrow" w:cs="Arial"/>
          <w:b/>
          <w:sz w:val="22"/>
          <w:szCs w:val="22"/>
        </w:rPr>
        <w:t>Advisor – Devin Gregory (</w:t>
      </w:r>
      <w:hyperlink r:id="rId6" w:history="1">
        <w:r w:rsidR="00531376" w:rsidRPr="00F6115F">
          <w:rPr>
            <w:rStyle w:val="Hyperlink"/>
            <w:rFonts w:ascii="Arial Narrow" w:hAnsi="Arial Narrow" w:cs="Arial"/>
            <w:b/>
            <w:color w:val="000000" w:themeColor="text1"/>
            <w:sz w:val="22"/>
            <w:szCs w:val="22"/>
          </w:rPr>
          <w:t>d.gregory@tcu.edu)</w:t>
        </w:r>
      </w:hyperlink>
    </w:p>
    <w:p w14:paraId="1819E9AB" w14:textId="077D1424" w:rsidR="00CB26C9" w:rsidRDefault="00CB26C9" w:rsidP="00DF0BFB">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Housing lottery is today. All women who will be living in the chapter house must sign up by tonight at 11:59pm</w:t>
      </w:r>
    </w:p>
    <w:p w14:paraId="6267B868" w14:textId="77777777" w:rsidR="002D5DEF" w:rsidRDefault="002D5DEF" w:rsidP="00DF0BFB">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LeaderShape Lone State Institute</w:t>
      </w:r>
    </w:p>
    <w:p w14:paraId="5F624D3D" w14:textId="401A68D0" w:rsidR="00C575E0" w:rsidRPr="002D5DEF" w:rsidRDefault="002D5DEF" w:rsidP="002D5DEF">
      <w:pPr>
        <w:numPr>
          <w:ilvl w:val="3"/>
          <w:numId w:val="4"/>
        </w:numPr>
        <w:tabs>
          <w:tab w:val="left" w:pos="2430"/>
          <w:tab w:val="left" w:pos="9990"/>
        </w:tabs>
        <w:rPr>
          <w:rFonts w:ascii="Arial Narrow" w:hAnsi="Arial Narrow" w:cs="Arial"/>
          <w:sz w:val="22"/>
          <w:szCs w:val="22"/>
        </w:rPr>
      </w:pPr>
      <w:r>
        <w:rPr>
          <w:rFonts w:ascii="Arial Narrow" w:hAnsi="Arial Narrow" w:cs="Arial"/>
          <w:sz w:val="22"/>
          <w:szCs w:val="22"/>
        </w:rPr>
        <w:t>May 21</w:t>
      </w:r>
      <w:r w:rsidRPr="002D5DEF">
        <w:rPr>
          <w:rFonts w:ascii="Arial Narrow" w:hAnsi="Arial Narrow" w:cs="Arial"/>
          <w:sz w:val="22"/>
          <w:szCs w:val="22"/>
          <w:vertAlign w:val="superscript"/>
        </w:rPr>
        <w:t>st</w:t>
      </w:r>
      <w:r>
        <w:rPr>
          <w:rFonts w:ascii="Arial Narrow" w:hAnsi="Arial Narrow" w:cs="Arial"/>
          <w:sz w:val="22"/>
          <w:szCs w:val="22"/>
        </w:rPr>
        <w:t xml:space="preserve"> – May 26</w:t>
      </w:r>
      <w:r w:rsidRPr="002D5DEF">
        <w:rPr>
          <w:rFonts w:ascii="Arial Narrow" w:hAnsi="Arial Narrow" w:cs="Arial"/>
          <w:sz w:val="22"/>
          <w:szCs w:val="22"/>
          <w:vertAlign w:val="superscript"/>
        </w:rPr>
        <w:t>th</w:t>
      </w:r>
    </w:p>
    <w:p w14:paraId="5033D724" w14:textId="6FD16946" w:rsidR="002D5DEF" w:rsidRDefault="002D5DEF" w:rsidP="002D5DEF">
      <w:pPr>
        <w:numPr>
          <w:ilvl w:val="3"/>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20 students from TCU, SMU, and Baylor </w:t>
      </w:r>
    </w:p>
    <w:p w14:paraId="766D4CE8" w14:textId="51CBBDB3" w:rsidR="0017625B" w:rsidRDefault="0017625B" w:rsidP="002D5DEF">
      <w:pPr>
        <w:numPr>
          <w:ilvl w:val="3"/>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Great leadership development opportunities </w:t>
      </w:r>
    </w:p>
    <w:p w14:paraId="5A2C450F" w14:textId="10395F16" w:rsidR="0017625B" w:rsidRPr="00A053FE" w:rsidRDefault="0017625B" w:rsidP="0017625B">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Save the date: FSL awards are on Tuesday April 11, at 8pm </w:t>
      </w:r>
    </w:p>
    <w:p w14:paraId="667E7CCB" w14:textId="77777777" w:rsidR="00BF70D3" w:rsidRPr="00A053FE" w:rsidRDefault="0056682C" w:rsidP="00B72492">
      <w:pPr>
        <w:numPr>
          <w:ilvl w:val="0"/>
          <w:numId w:val="4"/>
        </w:numPr>
        <w:tabs>
          <w:tab w:val="left" w:pos="2430"/>
          <w:tab w:val="left" w:pos="9990"/>
        </w:tabs>
        <w:rPr>
          <w:rFonts w:ascii="Arial Narrow" w:hAnsi="Arial Narrow" w:cs="Arial"/>
          <w:sz w:val="22"/>
          <w:szCs w:val="22"/>
        </w:rPr>
      </w:pPr>
      <w:r w:rsidRPr="00A053FE">
        <w:rPr>
          <w:rFonts w:ascii="Arial Narrow" w:hAnsi="Arial Narrow" w:cs="Arial"/>
          <w:sz w:val="22"/>
          <w:szCs w:val="22"/>
        </w:rPr>
        <w:t>Reports of Standing Committees</w:t>
      </w:r>
    </w:p>
    <w:p w14:paraId="1D86710F" w14:textId="77777777" w:rsidR="0056682C" w:rsidRPr="00A053FE" w:rsidRDefault="0056682C" w:rsidP="0056682C">
      <w:pPr>
        <w:numPr>
          <w:ilvl w:val="0"/>
          <w:numId w:val="4"/>
        </w:numPr>
        <w:tabs>
          <w:tab w:val="left" w:pos="2430"/>
          <w:tab w:val="left" w:pos="9990"/>
        </w:tabs>
        <w:rPr>
          <w:rFonts w:ascii="Arial Narrow" w:hAnsi="Arial Narrow" w:cs="Arial"/>
          <w:sz w:val="22"/>
          <w:szCs w:val="22"/>
        </w:rPr>
      </w:pPr>
      <w:r w:rsidRPr="00A053FE">
        <w:rPr>
          <w:rFonts w:ascii="Arial Narrow" w:hAnsi="Arial Narrow" w:cs="Arial"/>
          <w:sz w:val="22"/>
          <w:szCs w:val="22"/>
        </w:rPr>
        <w:t>Reports of Special Committees</w:t>
      </w:r>
    </w:p>
    <w:p w14:paraId="49AC02D9" w14:textId="77777777" w:rsidR="0056682C" w:rsidRDefault="0056682C" w:rsidP="0056682C">
      <w:pPr>
        <w:numPr>
          <w:ilvl w:val="0"/>
          <w:numId w:val="4"/>
        </w:numPr>
        <w:tabs>
          <w:tab w:val="left" w:pos="2430"/>
          <w:tab w:val="left" w:pos="9990"/>
        </w:tabs>
        <w:rPr>
          <w:rFonts w:ascii="Arial Narrow" w:hAnsi="Arial Narrow" w:cs="Arial"/>
          <w:sz w:val="22"/>
          <w:szCs w:val="22"/>
        </w:rPr>
      </w:pPr>
      <w:r w:rsidRPr="00A053FE">
        <w:rPr>
          <w:rFonts w:ascii="Arial Narrow" w:hAnsi="Arial Narrow" w:cs="Arial"/>
          <w:sz w:val="22"/>
          <w:szCs w:val="22"/>
        </w:rPr>
        <w:t>Unfinished Business</w:t>
      </w:r>
    </w:p>
    <w:p w14:paraId="66F613B9" w14:textId="77777777" w:rsidR="00B72492" w:rsidRPr="00A053FE" w:rsidRDefault="0056682C" w:rsidP="00B72492">
      <w:pPr>
        <w:numPr>
          <w:ilvl w:val="0"/>
          <w:numId w:val="4"/>
        </w:numPr>
        <w:tabs>
          <w:tab w:val="left" w:pos="2430"/>
          <w:tab w:val="left" w:pos="9990"/>
        </w:tabs>
        <w:rPr>
          <w:rFonts w:ascii="Arial Narrow" w:hAnsi="Arial Narrow" w:cs="Arial"/>
          <w:sz w:val="22"/>
          <w:szCs w:val="22"/>
        </w:rPr>
      </w:pPr>
      <w:r w:rsidRPr="00A053FE">
        <w:rPr>
          <w:rFonts w:ascii="Arial Narrow" w:hAnsi="Arial Narrow" w:cs="Arial"/>
          <w:sz w:val="22"/>
          <w:szCs w:val="22"/>
        </w:rPr>
        <w:t>New Business</w:t>
      </w:r>
    </w:p>
    <w:p w14:paraId="093420C5" w14:textId="77777777" w:rsidR="0056682C" w:rsidRPr="00A053FE" w:rsidRDefault="0056682C" w:rsidP="0056682C">
      <w:pPr>
        <w:numPr>
          <w:ilvl w:val="0"/>
          <w:numId w:val="4"/>
        </w:numPr>
        <w:tabs>
          <w:tab w:val="left" w:pos="2430"/>
          <w:tab w:val="left" w:pos="9990"/>
        </w:tabs>
        <w:rPr>
          <w:rFonts w:ascii="Arial Narrow" w:hAnsi="Arial Narrow" w:cs="Arial"/>
          <w:sz w:val="22"/>
          <w:szCs w:val="22"/>
        </w:rPr>
      </w:pPr>
      <w:r w:rsidRPr="00A053FE">
        <w:rPr>
          <w:rFonts w:ascii="Arial Narrow" w:hAnsi="Arial Narrow" w:cs="Arial"/>
          <w:sz w:val="22"/>
          <w:szCs w:val="22"/>
        </w:rPr>
        <w:t>Announcements</w:t>
      </w:r>
    </w:p>
    <w:p w14:paraId="2FD9DC6A" w14:textId="77777777" w:rsidR="0056682C" w:rsidRPr="00A053FE" w:rsidRDefault="0056682C" w:rsidP="0056682C">
      <w:pPr>
        <w:numPr>
          <w:ilvl w:val="1"/>
          <w:numId w:val="4"/>
        </w:numPr>
        <w:tabs>
          <w:tab w:val="left" w:pos="2430"/>
          <w:tab w:val="left" w:pos="9990"/>
        </w:tabs>
        <w:rPr>
          <w:rFonts w:ascii="Arial Narrow" w:hAnsi="Arial Narrow" w:cs="Arial"/>
          <w:sz w:val="22"/>
          <w:szCs w:val="22"/>
        </w:rPr>
      </w:pPr>
      <w:r w:rsidRPr="00A053FE">
        <w:rPr>
          <w:rFonts w:ascii="Arial Narrow" w:hAnsi="Arial Narrow" w:cs="Arial"/>
          <w:sz w:val="22"/>
          <w:szCs w:val="22"/>
        </w:rPr>
        <w:t>The following chapter announcements were made:</w:t>
      </w:r>
    </w:p>
    <w:p w14:paraId="53E9A6D9" w14:textId="667BDC94" w:rsidR="00A770D0" w:rsidRPr="00A053FE" w:rsidRDefault="0056682C" w:rsidP="00F561DF">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AXΩ –</w:t>
      </w:r>
      <w:r w:rsidR="009C320C" w:rsidRPr="00A053FE">
        <w:rPr>
          <w:rFonts w:ascii="Arial Narrow" w:hAnsi="Arial Narrow" w:cs="Arial"/>
          <w:sz w:val="22"/>
          <w:szCs w:val="22"/>
        </w:rPr>
        <w:t xml:space="preserve"> </w:t>
      </w:r>
      <w:r w:rsidR="00051AB6">
        <w:rPr>
          <w:rFonts w:ascii="Arial Narrow" w:hAnsi="Arial Narrow" w:cs="Arial"/>
          <w:sz w:val="22"/>
          <w:szCs w:val="22"/>
        </w:rPr>
        <w:t xml:space="preserve">We’re getting back to the groove of things with our alumni house breakfast and recruitment workshop this weekend! </w:t>
      </w:r>
    </w:p>
    <w:p w14:paraId="45B2B297" w14:textId="5B7EA5B1" w:rsidR="0056682C" w:rsidRPr="00A053FE" w:rsidRDefault="0056682C" w:rsidP="00F561DF">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 xml:space="preserve">AΔΠ </w:t>
      </w:r>
      <w:r w:rsidR="00A770D0" w:rsidRPr="00A053FE">
        <w:rPr>
          <w:rFonts w:ascii="Arial Narrow" w:hAnsi="Arial Narrow" w:cs="Arial"/>
          <w:sz w:val="22"/>
          <w:szCs w:val="22"/>
        </w:rPr>
        <w:t>–</w:t>
      </w:r>
      <w:r w:rsidR="009C320C" w:rsidRPr="00A053FE">
        <w:rPr>
          <w:rFonts w:ascii="Arial Narrow" w:hAnsi="Arial Narrow" w:cs="Arial"/>
          <w:sz w:val="22"/>
          <w:szCs w:val="22"/>
        </w:rPr>
        <w:t xml:space="preserve"> </w:t>
      </w:r>
      <w:r w:rsidR="00FF6394">
        <w:rPr>
          <w:rFonts w:ascii="Arial Narrow" w:hAnsi="Arial Narrow" w:cs="Arial"/>
          <w:sz w:val="22"/>
          <w:szCs w:val="22"/>
        </w:rPr>
        <w:t>We’re so excited to initiate 5 of our new members this week and 3 more next week! We’re also so pumped for our sister sorority event with AOPi this Friday! We hope everyone had a fabulous break!</w:t>
      </w:r>
    </w:p>
    <w:p w14:paraId="737A29F0" w14:textId="375FD431" w:rsidR="00284442" w:rsidRPr="00A053FE" w:rsidRDefault="0056682C" w:rsidP="0056682C">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AOΠ –</w:t>
      </w:r>
      <w:r w:rsidR="00284442" w:rsidRPr="00A053FE">
        <w:rPr>
          <w:rFonts w:ascii="Arial Narrow" w:hAnsi="Arial Narrow" w:cs="Arial"/>
          <w:sz w:val="22"/>
          <w:szCs w:val="22"/>
        </w:rPr>
        <w:t xml:space="preserve"> </w:t>
      </w:r>
      <w:r w:rsidR="001578B6">
        <w:rPr>
          <w:rFonts w:ascii="Arial Narrow" w:hAnsi="Arial Narrow" w:cs="Arial"/>
          <w:sz w:val="22"/>
          <w:szCs w:val="22"/>
        </w:rPr>
        <w:t>We have a fun roller skating date night planned with BYX this Thursday and are very excited to mingle with ADPi at our belated St. Patrick’s Day celebration on Friday! Shout out to our amazing associate delegates for planning that!!</w:t>
      </w:r>
    </w:p>
    <w:p w14:paraId="30A7C949" w14:textId="4550F3E5" w:rsidR="00A534A6" w:rsidRPr="00A053FE" w:rsidRDefault="0056682C" w:rsidP="0056682C">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XΩ –</w:t>
      </w:r>
      <w:r w:rsidR="001B74CE" w:rsidRPr="00A053FE">
        <w:rPr>
          <w:rFonts w:ascii="Arial Narrow" w:hAnsi="Arial Narrow" w:cs="Arial"/>
          <w:sz w:val="22"/>
          <w:szCs w:val="22"/>
        </w:rPr>
        <w:t xml:space="preserve"> </w:t>
      </w:r>
      <w:r w:rsidR="00F26E32">
        <w:rPr>
          <w:rFonts w:ascii="Arial Narrow" w:hAnsi="Arial Narrow" w:cs="Arial"/>
          <w:sz w:val="22"/>
          <w:szCs w:val="22"/>
        </w:rPr>
        <w:t>We’re SO excited to host our National Consultant this weekend! We have lots of exciting trainings planned and we’re pumped to get to know her. Also, one of our members, Sarah Amend, was recently selected to be a National Consultant next year!</w:t>
      </w:r>
    </w:p>
    <w:p w14:paraId="2FE1BAFB" w14:textId="75382ECA" w:rsidR="00353378" w:rsidRPr="00A053FE" w:rsidRDefault="0056682C" w:rsidP="00F561DF">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ΔΔΔ –</w:t>
      </w:r>
      <w:r w:rsidR="00023CE4">
        <w:rPr>
          <w:rFonts w:ascii="Arial Narrow" w:hAnsi="Arial Narrow" w:cs="Arial"/>
          <w:sz w:val="22"/>
          <w:szCs w:val="22"/>
        </w:rPr>
        <w:t xml:space="preserve"> </w:t>
      </w:r>
      <w:r w:rsidR="003F10E2">
        <w:rPr>
          <w:rFonts w:ascii="Arial Narrow" w:hAnsi="Arial Narrow" w:cs="Arial"/>
          <w:sz w:val="22"/>
          <w:szCs w:val="22"/>
        </w:rPr>
        <w:t>We’re looking forward to our Delta’s Only event coming up soon and hope everyone had a great spring break!!</w:t>
      </w:r>
    </w:p>
    <w:p w14:paraId="01CEF146" w14:textId="381481A7" w:rsidR="0056682C" w:rsidRPr="00A053FE" w:rsidRDefault="0056682C" w:rsidP="00F561DF">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ΔΓ –</w:t>
      </w:r>
      <w:r w:rsidRPr="00A053FE">
        <w:rPr>
          <w:rFonts w:ascii="Arial Narrow" w:hAnsi="Arial Narrow"/>
          <w:color w:val="000000"/>
          <w:sz w:val="22"/>
          <w:szCs w:val="22"/>
        </w:rPr>
        <w:t> </w:t>
      </w:r>
      <w:r w:rsidRPr="00A053FE">
        <w:rPr>
          <w:rFonts w:ascii="Arial Narrow" w:eastAsia="Times New Roman" w:hAnsi="Arial Narrow"/>
          <w:sz w:val="22"/>
          <w:szCs w:val="22"/>
        </w:rPr>
        <w:t> </w:t>
      </w:r>
      <w:r w:rsidR="00F26E32">
        <w:rPr>
          <w:rFonts w:ascii="Arial Narrow" w:eastAsia="Times New Roman" w:hAnsi="Arial Narrow"/>
          <w:sz w:val="22"/>
          <w:szCs w:val="22"/>
        </w:rPr>
        <w:t>We celebrated our Founder’s Day on the 15</w:t>
      </w:r>
      <w:r w:rsidR="00F26E32" w:rsidRPr="00F26E32">
        <w:rPr>
          <w:rFonts w:ascii="Arial Narrow" w:eastAsia="Times New Roman" w:hAnsi="Arial Narrow"/>
          <w:sz w:val="22"/>
          <w:szCs w:val="22"/>
          <w:vertAlign w:val="superscript"/>
        </w:rPr>
        <w:t>th</w:t>
      </w:r>
      <w:r w:rsidR="00F26E32">
        <w:rPr>
          <w:rFonts w:ascii="Arial Narrow" w:eastAsia="Times New Roman" w:hAnsi="Arial Narrow"/>
          <w:sz w:val="22"/>
          <w:szCs w:val="22"/>
        </w:rPr>
        <w:t xml:space="preserve"> of March! We hope everyone had a wonderful S</w:t>
      </w:r>
      <w:r w:rsidR="00051AB6">
        <w:rPr>
          <w:rFonts w:ascii="Arial Narrow" w:eastAsia="Times New Roman" w:hAnsi="Arial Narrow"/>
          <w:sz w:val="22"/>
          <w:szCs w:val="22"/>
        </w:rPr>
        <w:t xml:space="preserve">pring </w:t>
      </w:r>
      <w:r w:rsidR="00F26E32">
        <w:rPr>
          <w:rFonts w:ascii="Arial Narrow" w:eastAsia="Times New Roman" w:hAnsi="Arial Narrow"/>
          <w:sz w:val="22"/>
          <w:szCs w:val="22"/>
        </w:rPr>
        <w:t>B</w:t>
      </w:r>
      <w:r w:rsidR="00051AB6">
        <w:rPr>
          <w:rFonts w:ascii="Arial Narrow" w:eastAsia="Times New Roman" w:hAnsi="Arial Narrow"/>
          <w:sz w:val="22"/>
          <w:szCs w:val="22"/>
        </w:rPr>
        <w:t>reak</w:t>
      </w:r>
      <w:r w:rsidR="00F26E32">
        <w:rPr>
          <w:rFonts w:ascii="Arial Narrow" w:eastAsia="Times New Roman" w:hAnsi="Arial Narrow"/>
          <w:sz w:val="22"/>
          <w:szCs w:val="22"/>
        </w:rPr>
        <w:t xml:space="preserve"> and that we can all jump back into the semester and finish strong!</w:t>
      </w:r>
    </w:p>
    <w:p w14:paraId="7B0AC5D8" w14:textId="1EA40783" w:rsidR="0056682C" w:rsidRPr="00A053FE" w:rsidRDefault="0056682C" w:rsidP="0056682C">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 xml:space="preserve">ΓΦΒ – </w:t>
      </w:r>
      <w:r w:rsidR="00051AB6">
        <w:rPr>
          <w:rFonts w:ascii="Arial Narrow" w:hAnsi="Arial Narrow" w:cs="Arial"/>
          <w:sz w:val="22"/>
          <w:szCs w:val="22"/>
        </w:rPr>
        <w:t>We have our 2</w:t>
      </w:r>
      <w:r w:rsidR="00051AB6" w:rsidRPr="00051AB6">
        <w:rPr>
          <w:rFonts w:ascii="Arial Narrow" w:hAnsi="Arial Narrow" w:cs="Arial"/>
          <w:sz w:val="22"/>
          <w:szCs w:val="22"/>
          <w:vertAlign w:val="superscript"/>
        </w:rPr>
        <w:t>nd</w:t>
      </w:r>
      <w:r w:rsidR="00051AB6">
        <w:rPr>
          <w:rFonts w:ascii="Arial Narrow" w:hAnsi="Arial Narrow" w:cs="Arial"/>
          <w:sz w:val="22"/>
          <w:szCs w:val="22"/>
        </w:rPr>
        <w:t xml:space="preserve"> Recruitment workshop this Saturday and we’re excited for it!</w:t>
      </w:r>
    </w:p>
    <w:p w14:paraId="6754F13F" w14:textId="15C0ED55" w:rsidR="00353378" w:rsidRPr="00A053FE" w:rsidRDefault="0056682C" w:rsidP="007622F3">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KAΘ –</w:t>
      </w:r>
      <w:r w:rsidRPr="00A053FE">
        <w:rPr>
          <w:rFonts w:ascii="Arial Narrow" w:eastAsia="Times New Roman" w:hAnsi="Arial Narrow"/>
          <w:sz w:val="22"/>
          <w:szCs w:val="22"/>
        </w:rPr>
        <w:t> </w:t>
      </w:r>
      <w:r w:rsidR="00051AB6">
        <w:rPr>
          <w:rFonts w:ascii="Arial Narrow" w:eastAsia="Times New Roman" w:hAnsi="Arial Narrow"/>
          <w:sz w:val="22"/>
          <w:szCs w:val="22"/>
        </w:rPr>
        <w:t>we have our ELC visiting and our all member recruitment workshop this weekend!</w:t>
      </w:r>
    </w:p>
    <w:p w14:paraId="40B7DF85" w14:textId="34C6FBE4" w:rsidR="00DA1AB6" w:rsidRPr="00A053FE" w:rsidRDefault="0056682C" w:rsidP="007622F3">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KKΓ –</w:t>
      </w:r>
      <w:r w:rsidRPr="00A053FE">
        <w:rPr>
          <w:rFonts w:ascii="Arial Narrow" w:eastAsia="Times New Roman" w:hAnsi="Arial Narrow"/>
          <w:sz w:val="22"/>
          <w:szCs w:val="22"/>
        </w:rPr>
        <w:t> </w:t>
      </w:r>
      <w:r w:rsidR="00051AB6">
        <w:rPr>
          <w:rFonts w:ascii="Arial Narrow" w:eastAsia="Times New Roman" w:hAnsi="Arial Narrow"/>
          <w:sz w:val="22"/>
          <w:szCs w:val="22"/>
        </w:rPr>
        <w:t>We have a Glow mixer with Phi Delt tomorrow and a formal we’re getting ready for!</w:t>
      </w:r>
    </w:p>
    <w:p w14:paraId="6906BECA" w14:textId="2200C7AD" w:rsidR="009E571C" w:rsidRPr="00A053FE" w:rsidRDefault="0056682C" w:rsidP="00F561DF">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ΦM –</w:t>
      </w:r>
      <w:r w:rsidR="00E232AF" w:rsidRPr="00A053FE">
        <w:rPr>
          <w:rFonts w:ascii="Arial Narrow" w:hAnsi="Arial Narrow" w:cs="Arial"/>
          <w:sz w:val="22"/>
          <w:szCs w:val="22"/>
        </w:rPr>
        <w:t xml:space="preserve"> </w:t>
      </w:r>
      <w:r w:rsidR="001578B6">
        <w:rPr>
          <w:rFonts w:ascii="Arial Narrow" w:hAnsi="Arial Narrow" w:cs="Arial"/>
          <w:sz w:val="22"/>
          <w:szCs w:val="22"/>
        </w:rPr>
        <w:t xml:space="preserve">We hope everyone had a great Spring Brea! We’re excited to finish the semester strong! </w:t>
      </w:r>
    </w:p>
    <w:p w14:paraId="42D2448B" w14:textId="72754F9F" w:rsidR="00A770D0" w:rsidRPr="00A053FE" w:rsidRDefault="0056682C" w:rsidP="00F561DF">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ΠΒΦ –</w:t>
      </w:r>
      <w:r w:rsidRPr="00A053FE">
        <w:rPr>
          <w:rFonts w:ascii="Arial Narrow" w:eastAsia="Times New Roman" w:hAnsi="Arial Narrow"/>
          <w:sz w:val="22"/>
          <w:szCs w:val="22"/>
        </w:rPr>
        <w:t> </w:t>
      </w:r>
      <w:r w:rsidR="003D2689">
        <w:rPr>
          <w:rFonts w:ascii="Arial Narrow" w:eastAsia="Times New Roman" w:hAnsi="Arial Narrow"/>
          <w:sz w:val="22"/>
          <w:szCs w:val="22"/>
        </w:rPr>
        <w:t>We have recruitment workshops this weekend! Hope everyone had a great spring break!</w:t>
      </w:r>
    </w:p>
    <w:p w14:paraId="179C5753" w14:textId="0175D8C5" w:rsidR="00A43232" w:rsidRPr="00A053FE" w:rsidRDefault="0056682C" w:rsidP="00F561DF">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ΣK –</w:t>
      </w:r>
      <w:r w:rsidR="00A43232" w:rsidRPr="00A053FE">
        <w:rPr>
          <w:rFonts w:ascii="Arial Narrow" w:hAnsi="Arial Narrow" w:cs="Arial"/>
          <w:sz w:val="22"/>
          <w:szCs w:val="22"/>
        </w:rPr>
        <w:t xml:space="preserve"> </w:t>
      </w:r>
      <w:r w:rsidR="005C2B6B">
        <w:rPr>
          <w:rFonts w:ascii="Arial Narrow" w:hAnsi="Arial Narrow" w:cs="Arial"/>
          <w:sz w:val="22"/>
          <w:szCs w:val="22"/>
        </w:rPr>
        <w:t xml:space="preserve"> </w:t>
      </w:r>
      <w:r w:rsidR="003D2689">
        <w:rPr>
          <w:rFonts w:ascii="Arial Narrow" w:hAnsi="Arial Narrow" w:cs="Arial"/>
          <w:sz w:val="22"/>
          <w:szCs w:val="22"/>
        </w:rPr>
        <w:t xml:space="preserve">we have a ritual consultant come and we’re so excited to have them here as well as having Madison being chosen to be a national consultant! </w:t>
      </w:r>
    </w:p>
    <w:p w14:paraId="63CEC1EC" w14:textId="7E355D44" w:rsidR="0056682C" w:rsidRPr="00A053FE" w:rsidRDefault="0056682C" w:rsidP="0056682C">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ZTA –</w:t>
      </w:r>
      <w:r w:rsidR="001578B6">
        <w:rPr>
          <w:rFonts w:ascii="Arial Narrow" w:hAnsi="Arial Narrow" w:cs="Arial"/>
          <w:sz w:val="22"/>
          <w:szCs w:val="22"/>
        </w:rPr>
        <w:t xml:space="preserve"> We hope everyone had a great Spring Break! We’re super pumped about our all chapter ~photoshoot~ this weekend!</w:t>
      </w:r>
      <w:r w:rsidRPr="00A053FE">
        <w:rPr>
          <w:rFonts w:ascii="Arial Narrow" w:hAnsi="Arial Narrow"/>
          <w:color w:val="000000"/>
          <w:sz w:val="22"/>
          <w:szCs w:val="22"/>
        </w:rPr>
        <w:t> </w:t>
      </w:r>
    </w:p>
    <w:p w14:paraId="0DF27279" w14:textId="77777777" w:rsidR="0056682C" w:rsidRPr="00A053FE" w:rsidRDefault="0056682C" w:rsidP="0056682C">
      <w:pPr>
        <w:numPr>
          <w:ilvl w:val="1"/>
          <w:numId w:val="4"/>
        </w:numPr>
        <w:tabs>
          <w:tab w:val="left" w:pos="1620"/>
        </w:tabs>
        <w:rPr>
          <w:rFonts w:ascii="Arial Narrow" w:hAnsi="Arial Narrow" w:cs="Arial"/>
          <w:sz w:val="22"/>
          <w:szCs w:val="22"/>
          <w:u w:val="single"/>
        </w:rPr>
      </w:pPr>
      <w:r w:rsidRPr="00A053FE">
        <w:rPr>
          <w:rFonts w:ascii="Arial Narrow" w:hAnsi="Arial Narrow"/>
          <w:color w:val="000000"/>
          <w:sz w:val="22"/>
          <w:szCs w:val="22"/>
        </w:rPr>
        <w:t>The following Panhellenic announcements were made:</w:t>
      </w:r>
    </w:p>
    <w:p w14:paraId="291E497A" w14:textId="241537BF" w:rsidR="007A6073" w:rsidRPr="00A053FE" w:rsidRDefault="007A6073" w:rsidP="00353378">
      <w:pPr>
        <w:numPr>
          <w:ilvl w:val="2"/>
          <w:numId w:val="4"/>
        </w:numPr>
        <w:tabs>
          <w:tab w:val="left" w:pos="1620"/>
        </w:tabs>
        <w:rPr>
          <w:rFonts w:ascii="Arial Narrow" w:hAnsi="Arial Narrow" w:cs="Arial"/>
          <w:sz w:val="22"/>
          <w:szCs w:val="22"/>
          <w:u w:val="single"/>
        </w:rPr>
      </w:pPr>
    </w:p>
    <w:p w14:paraId="09F585AC" w14:textId="77777777" w:rsidR="00AC4010" w:rsidRPr="00A053FE" w:rsidRDefault="0056682C" w:rsidP="00F561DF">
      <w:pPr>
        <w:numPr>
          <w:ilvl w:val="0"/>
          <w:numId w:val="4"/>
        </w:numPr>
        <w:tabs>
          <w:tab w:val="left" w:pos="1620"/>
        </w:tabs>
        <w:rPr>
          <w:rFonts w:ascii="Arial Narrow" w:hAnsi="Arial Narrow"/>
          <w:sz w:val="22"/>
          <w:szCs w:val="22"/>
        </w:rPr>
      </w:pPr>
      <w:r w:rsidRPr="00A053FE">
        <w:rPr>
          <w:rFonts w:ascii="Arial Narrow" w:hAnsi="Arial Narrow" w:cs="Arial"/>
          <w:sz w:val="22"/>
          <w:szCs w:val="22"/>
        </w:rPr>
        <w:t>Adjournment</w:t>
      </w:r>
    </w:p>
    <w:sectPr w:rsidR="00AC4010" w:rsidRPr="00A053FE" w:rsidSect="005C2B6B">
      <w:pgSz w:w="12240" w:h="15840"/>
      <w:pgMar w:top="1008" w:right="1080" w:bottom="1008"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Arial Narrow">
    <w:panose1 w:val="020B0606020202030204"/>
    <w:charset w:val="00"/>
    <w:family w:val="auto"/>
    <w:pitch w:val="variable"/>
    <w:sig w:usb0="00000287" w:usb1="00000800" w:usb2="00000000" w:usb3="00000000" w:csb0="000000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panose1 w:val="02020609040205080304"/>
    <w:charset w:val="80"/>
    <w:family w:val="auto"/>
    <w:pitch w:val="fixed"/>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Segoe UI">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BF3035"/>
    <w:multiLevelType w:val="hybridMultilevel"/>
    <w:tmpl w:val="FC62D71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4EAA5D06">
      <w:start w:val="1"/>
      <w:numFmt w:val="decimal"/>
      <w:lvlText w:val="%4."/>
      <w:lvlJc w:val="left"/>
      <w:pPr>
        <w:ind w:left="2880" w:hanging="360"/>
      </w:pPr>
      <w:rPr>
        <w:b w:val="0"/>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C83BB7"/>
    <w:multiLevelType w:val="hybridMultilevel"/>
    <w:tmpl w:val="E490031E"/>
    <w:lvl w:ilvl="0" w:tplc="04090019">
      <w:start w:val="1"/>
      <w:numFmt w:val="lowerLetter"/>
      <w:lvlText w:val="%1."/>
      <w:lvlJc w:val="left"/>
      <w:pPr>
        <w:tabs>
          <w:tab w:val="num" w:pos="1620"/>
        </w:tabs>
        <w:ind w:left="1620" w:hanging="360"/>
      </w:pPr>
      <w:rPr>
        <w:rFonts w:cs="Times New Roman"/>
      </w:rPr>
    </w:lvl>
    <w:lvl w:ilvl="1" w:tplc="A378A3FC">
      <w:start w:val="1"/>
      <w:numFmt w:val="bullet"/>
      <w:lvlText w:val=""/>
      <w:lvlJc w:val="left"/>
      <w:pPr>
        <w:tabs>
          <w:tab w:val="num" w:pos="2412"/>
        </w:tabs>
        <w:ind w:left="2340" w:hanging="360"/>
      </w:pPr>
      <w:rPr>
        <w:rFonts w:ascii="Symbol" w:hAnsi="Symbol" w:hint="default"/>
      </w:rPr>
    </w:lvl>
    <w:lvl w:ilvl="2" w:tplc="0409001B">
      <w:start w:val="1"/>
      <w:numFmt w:val="lowerRoman"/>
      <w:lvlText w:val="%3."/>
      <w:lvlJc w:val="right"/>
      <w:pPr>
        <w:ind w:left="3060" w:hanging="180"/>
      </w:pPr>
      <w:rPr>
        <w:rFonts w:cs="Times New Roman"/>
      </w:rPr>
    </w:lvl>
    <w:lvl w:ilvl="3" w:tplc="0409000F">
      <w:start w:val="1"/>
      <w:numFmt w:val="decimal"/>
      <w:lvlText w:val="%4."/>
      <w:lvlJc w:val="left"/>
      <w:pPr>
        <w:ind w:left="3780" w:hanging="360"/>
      </w:pPr>
      <w:rPr>
        <w:rFonts w:cs="Times New Roman"/>
      </w:rPr>
    </w:lvl>
    <w:lvl w:ilvl="4" w:tplc="04090019" w:tentative="1">
      <w:start w:val="1"/>
      <w:numFmt w:val="lowerLetter"/>
      <w:lvlText w:val="%5."/>
      <w:lvlJc w:val="left"/>
      <w:pPr>
        <w:ind w:left="4500" w:hanging="360"/>
      </w:pPr>
      <w:rPr>
        <w:rFonts w:cs="Times New Roman"/>
      </w:rPr>
    </w:lvl>
    <w:lvl w:ilvl="5" w:tplc="0409001B" w:tentative="1">
      <w:start w:val="1"/>
      <w:numFmt w:val="lowerRoman"/>
      <w:lvlText w:val="%6."/>
      <w:lvlJc w:val="right"/>
      <w:pPr>
        <w:ind w:left="5220" w:hanging="180"/>
      </w:pPr>
      <w:rPr>
        <w:rFonts w:cs="Times New Roman"/>
      </w:rPr>
    </w:lvl>
    <w:lvl w:ilvl="6" w:tplc="0409000F" w:tentative="1">
      <w:start w:val="1"/>
      <w:numFmt w:val="decimal"/>
      <w:lvlText w:val="%7."/>
      <w:lvlJc w:val="left"/>
      <w:pPr>
        <w:ind w:left="5940" w:hanging="360"/>
      </w:pPr>
      <w:rPr>
        <w:rFonts w:cs="Times New Roman"/>
      </w:rPr>
    </w:lvl>
    <w:lvl w:ilvl="7" w:tplc="04090019" w:tentative="1">
      <w:start w:val="1"/>
      <w:numFmt w:val="lowerLetter"/>
      <w:lvlText w:val="%8."/>
      <w:lvlJc w:val="left"/>
      <w:pPr>
        <w:ind w:left="6660" w:hanging="360"/>
      </w:pPr>
      <w:rPr>
        <w:rFonts w:cs="Times New Roman"/>
      </w:rPr>
    </w:lvl>
    <w:lvl w:ilvl="8" w:tplc="0409001B" w:tentative="1">
      <w:start w:val="1"/>
      <w:numFmt w:val="lowerRoman"/>
      <w:lvlText w:val="%9."/>
      <w:lvlJc w:val="right"/>
      <w:pPr>
        <w:ind w:left="7380" w:hanging="180"/>
      </w:pPr>
      <w:rPr>
        <w:rFonts w:cs="Times New Roman"/>
      </w:rPr>
    </w:lvl>
  </w:abstractNum>
  <w:abstractNum w:abstractNumId="2">
    <w:nsid w:val="31ED7B90"/>
    <w:multiLevelType w:val="hybridMultilevel"/>
    <w:tmpl w:val="EFDEBE28"/>
    <w:lvl w:ilvl="0" w:tplc="751ADA1C">
      <w:start w:val="1"/>
      <w:numFmt w:val="upperRoman"/>
      <w:lvlText w:val="%1."/>
      <w:lvlJc w:val="left"/>
      <w:pPr>
        <w:tabs>
          <w:tab w:val="num" w:pos="1080"/>
        </w:tabs>
        <w:ind w:left="1080" w:hanging="720"/>
      </w:pPr>
      <w:rPr>
        <w:rFonts w:ascii="Arial Narrow" w:hAnsi="Arial Narrow" w:cs="Times New Roman" w:hint="default"/>
      </w:rPr>
    </w:lvl>
    <w:lvl w:ilvl="1" w:tplc="A378A3FC">
      <w:start w:val="1"/>
      <w:numFmt w:val="bullet"/>
      <w:lvlText w:val=""/>
      <w:lvlJc w:val="left"/>
      <w:pPr>
        <w:tabs>
          <w:tab w:val="num" w:pos="1692"/>
        </w:tabs>
        <w:ind w:left="1620" w:hanging="360"/>
      </w:pPr>
      <w:rPr>
        <w:rFonts w:ascii="Symbol" w:hAnsi="Symbol" w:hint="default"/>
      </w:rPr>
    </w:lvl>
    <w:lvl w:ilvl="2" w:tplc="04090001">
      <w:start w:val="1"/>
      <w:numFmt w:val="bullet"/>
      <w:lvlText w:val=""/>
      <w:lvlJc w:val="left"/>
      <w:pPr>
        <w:tabs>
          <w:tab w:val="num" w:pos="2250"/>
        </w:tabs>
        <w:ind w:left="2250" w:hanging="180"/>
      </w:pPr>
      <w:rPr>
        <w:rFonts w:ascii="Symbol" w:hAnsi="Symbol" w:hint="default"/>
      </w:rPr>
    </w:lvl>
    <w:lvl w:ilvl="3" w:tplc="0409001B">
      <w:start w:val="1"/>
      <w:numFmt w:val="lowerRoman"/>
      <w:lvlText w:val="%4."/>
      <w:lvlJc w:val="righ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3">
    <w:nsid w:val="59624DDD"/>
    <w:multiLevelType w:val="multilevel"/>
    <w:tmpl w:val="BAAA90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nsid w:val="62477E07"/>
    <w:multiLevelType w:val="hybridMultilevel"/>
    <w:tmpl w:val="439048F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4"/>
  </w:num>
  <w:num w:numId="4">
    <w:abstractNumId w:val="0"/>
  </w:num>
  <w:num w:numId="5">
    <w:abstractNumId w:val="3"/>
  </w:num>
  <w:num w:numId="6">
    <w:abstractNumId w:val="3"/>
    <w:lvlOverride w:ilvl="0">
      <w:lvl w:ilvl="0">
        <w:numFmt w:val="decimal"/>
        <w:lvlText w:val=""/>
        <w:lvlJc w:val="left"/>
      </w:lvl>
    </w:lvlOverride>
    <w:lvlOverride w:ilvl="1">
      <w:lvl w:ilvl="1">
        <w:start w:val="1"/>
        <w:numFmt w:val="bullet"/>
        <w:lvlText w:val=""/>
        <w:lvlJc w:val="left"/>
        <w:pPr>
          <w:tabs>
            <w:tab w:val="num" w:pos="1440"/>
          </w:tabs>
          <w:ind w:left="1440" w:hanging="360"/>
        </w:pPr>
        <w:rPr>
          <w:rFonts w:ascii="Wingdings" w:hAnsi="Wingdings" w:cs="Times New Roman" w:hint="default"/>
          <w:sz w:val="20"/>
        </w:rPr>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57B8"/>
    <w:rsid w:val="00002471"/>
    <w:rsid w:val="00006230"/>
    <w:rsid w:val="00006480"/>
    <w:rsid w:val="00006878"/>
    <w:rsid w:val="000069A1"/>
    <w:rsid w:val="00013D61"/>
    <w:rsid w:val="00014866"/>
    <w:rsid w:val="00014BF2"/>
    <w:rsid w:val="00021904"/>
    <w:rsid w:val="00022AE8"/>
    <w:rsid w:val="00023CE4"/>
    <w:rsid w:val="00026945"/>
    <w:rsid w:val="00026B97"/>
    <w:rsid w:val="000337C2"/>
    <w:rsid w:val="00037B01"/>
    <w:rsid w:val="00043F0E"/>
    <w:rsid w:val="00045C49"/>
    <w:rsid w:val="00046199"/>
    <w:rsid w:val="000470FF"/>
    <w:rsid w:val="00050DC2"/>
    <w:rsid w:val="00051AB6"/>
    <w:rsid w:val="00051E19"/>
    <w:rsid w:val="000522E6"/>
    <w:rsid w:val="0005461D"/>
    <w:rsid w:val="00054B7E"/>
    <w:rsid w:val="0005640C"/>
    <w:rsid w:val="0005718E"/>
    <w:rsid w:val="0005775B"/>
    <w:rsid w:val="00057C18"/>
    <w:rsid w:val="00065FCB"/>
    <w:rsid w:val="00066ADD"/>
    <w:rsid w:val="00066D3C"/>
    <w:rsid w:val="00067579"/>
    <w:rsid w:val="0007068C"/>
    <w:rsid w:val="00070F28"/>
    <w:rsid w:val="000715DE"/>
    <w:rsid w:val="00071998"/>
    <w:rsid w:val="000753F6"/>
    <w:rsid w:val="00080723"/>
    <w:rsid w:val="000814F7"/>
    <w:rsid w:val="00082CC8"/>
    <w:rsid w:val="00083707"/>
    <w:rsid w:val="00083F6A"/>
    <w:rsid w:val="00084F7C"/>
    <w:rsid w:val="00090C04"/>
    <w:rsid w:val="00090D8B"/>
    <w:rsid w:val="000915A9"/>
    <w:rsid w:val="0009224C"/>
    <w:rsid w:val="000936C9"/>
    <w:rsid w:val="00096D97"/>
    <w:rsid w:val="000971CD"/>
    <w:rsid w:val="000A2363"/>
    <w:rsid w:val="000A23B2"/>
    <w:rsid w:val="000A2B1D"/>
    <w:rsid w:val="000A4BEF"/>
    <w:rsid w:val="000A67D5"/>
    <w:rsid w:val="000B49D4"/>
    <w:rsid w:val="000B69B3"/>
    <w:rsid w:val="000B7B09"/>
    <w:rsid w:val="000C21B1"/>
    <w:rsid w:val="000C3870"/>
    <w:rsid w:val="000C4E10"/>
    <w:rsid w:val="000C55C7"/>
    <w:rsid w:val="000C77E8"/>
    <w:rsid w:val="000D19A0"/>
    <w:rsid w:val="000D1A92"/>
    <w:rsid w:val="000D7446"/>
    <w:rsid w:val="000E11FA"/>
    <w:rsid w:val="000F2188"/>
    <w:rsid w:val="000F2CB8"/>
    <w:rsid w:val="000F5727"/>
    <w:rsid w:val="00101552"/>
    <w:rsid w:val="0010216E"/>
    <w:rsid w:val="00103101"/>
    <w:rsid w:val="0010401D"/>
    <w:rsid w:val="0010549D"/>
    <w:rsid w:val="0010746B"/>
    <w:rsid w:val="00111682"/>
    <w:rsid w:val="00112121"/>
    <w:rsid w:val="001138B1"/>
    <w:rsid w:val="001152F3"/>
    <w:rsid w:val="00116624"/>
    <w:rsid w:val="00120FE6"/>
    <w:rsid w:val="00122491"/>
    <w:rsid w:val="001228A8"/>
    <w:rsid w:val="00123743"/>
    <w:rsid w:val="00124E5B"/>
    <w:rsid w:val="00125822"/>
    <w:rsid w:val="00130D96"/>
    <w:rsid w:val="001319C3"/>
    <w:rsid w:val="00134DB1"/>
    <w:rsid w:val="0013589E"/>
    <w:rsid w:val="0013631D"/>
    <w:rsid w:val="001403DC"/>
    <w:rsid w:val="0014083C"/>
    <w:rsid w:val="0014399D"/>
    <w:rsid w:val="00146B32"/>
    <w:rsid w:val="00150B03"/>
    <w:rsid w:val="00151A0D"/>
    <w:rsid w:val="00152D1F"/>
    <w:rsid w:val="00152ECD"/>
    <w:rsid w:val="001532AD"/>
    <w:rsid w:val="00155BAE"/>
    <w:rsid w:val="00155E75"/>
    <w:rsid w:val="00157568"/>
    <w:rsid w:val="001578B6"/>
    <w:rsid w:val="001579B1"/>
    <w:rsid w:val="0016112B"/>
    <w:rsid w:val="00161B51"/>
    <w:rsid w:val="001667EA"/>
    <w:rsid w:val="00173303"/>
    <w:rsid w:val="001751E4"/>
    <w:rsid w:val="00175965"/>
    <w:rsid w:val="00175DF9"/>
    <w:rsid w:val="0017625B"/>
    <w:rsid w:val="00177691"/>
    <w:rsid w:val="0018184B"/>
    <w:rsid w:val="0018393B"/>
    <w:rsid w:val="00183D4D"/>
    <w:rsid w:val="001871D0"/>
    <w:rsid w:val="00187CA9"/>
    <w:rsid w:val="00192B23"/>
    <w:rsid w:val="00193D95"/>
    <w:rsid w:val="001A052D"/>
    <w:rsid w:val="001A1145"/>
    <w:rsid w:val="001A1C69"/>
    <w:rsid w:val="001A1F17"/>
    <w:rsid w:val="001A3198"/>
    <w:rsid w:val="001A494D"/>
    <w:rsid w:val="001A49DA"/>
    <w:rsid w:val="001A510B"/>
    <w:rsid w:val="001A57B8"/>
    <w:rsid w:val="001A78E8"/>
    <w:rsid w:val="001B1641"/>
    <w:rsid w:val="001B3371"/>
    <w:rsid w:val="001B40E1"/>
    <w:rsid w:val="001B4479"/>
    <w:rsid w:val="001B5917"/>
    <w:rsid w:val="001B7245"/>
    <w:rsid w:val="001B74CE"/>
    <w:rsid w:val="001C01DF"/>
    <w:rsid w:val="001C10F9"/>
    <w:rsid w:val="001C37BE"/>
    <w:rsid w:val="001C3E4D"/>
    <w:rsid w:val="001C46D6"/>
    <w:rsid w:val="001C5032"/>
    <w:rsid w:val="001C7A20"/>
    <w:rsid w:val="001D0425"/>
    <w:rsid w:val="001D0CC9"/>
    <w:rsid w:val="001D2081"/>
    <w:rsid w:val="001D4CE6"/>
    <w:rsid w:val="001D5B29"/>
    <w:rsid w:val="001E3688"/>
    <w:rsid w:val="001E44CD"/>
    <w:rsid w:val="001E5F3D"/>
    <w:rsid w:val="001F10F7"/>
    <w:rsid w:val="001F243E"/>
    <w:rsid w:val="001F2A0C"/>
    <w:rsid w:val="001F2ACB"/>
    <w:rsid w:val="001F3233"/>
    <w:rsid w:val="001F49D9"/>
    <w:rsid w:val="001F5C7E"/>
    <w:rsid w:val="001F67A6"/>
    <w:rsid w:val="001F7FD4"/>
    <w:rsid w:val="00200C86"/>
    <w:rsid w:val="0020407A"/>
    <w:rsid w:val="00206F8D"/>
    <w:rsid w:val="002104D7"/>
    <w:rsid w:val="00212342"/>
    <w:rsid w:val="00212D9F"/>
    <w:rsid w:val="002134DB"/>
    <w:rsid w:val="00213A79"/>
    <w:rsid w:val="00213F70"/>
    <w:rsid w:val="00217838"/>
    <w:rsid w:val="00217F90"/>
    <w:rsid w:val="00225209"/>
    <w:rsid w:val="002255CC"/>
    <w:rsid w:val="0022618A"/>
    <w:rsid w:val="00226DEE"/>
    <w:rsid w:val="00226F1E"/>
    <w:rsid w:val="002275A4"/>
    <w:rsid w:val="002342D4"/>
    <w:rsid w:val="00234D9E"/>
    <w:rsid w:val="002353A4"/>
    <w:rsid w:val="002355C1"/>
    <w:rsid w:val="0024350A"/>
    <w:rsid w:val="00244D3E"/>
    <w:rsid w:val="00245444"/>
    <w:rsid w:val="00246876"/>
    <w:rsid w:val="0024735F"/>
    <w:rsid w:val="00247EEB"/>
    <w:rsid w:val="00251345"/>
    <w:rsid w:val="002520F9"/>
    <w:rsid w:val="00252797"/>
    <w:rsid w:val="0025447A"/>
    <w:rsid w:val="0025551D"/>
    <w:rsid w:val="00257D22"/>
    <w:rsid w:val="002618EA"/>
    <w:rsid w:val="00261B34"/>
    <w:rsid w:val="00261C63"/>
    <w:rsid w:val="00263AAA"/>
    <w:rsid w:val="00263B22"/>
    <w:rsid w:val="0026466A"/>
    <w:rsid w:val="00264A55"/>
    <w:rsid w:val="00266B96"/>
    <w:rsid w:val="00271027"/>
    <w:rsid w:val="002722CF"/>
    <w:rsid w:val="00274581"/>
    <w:rsid w:val="00276447"/>
    <w:rsid w:val="002765BC"/>
    <w:rsid w:val="00276841"/>
    <w:rsid w:val="00280BFA"/>
    <w:rsid w:val="002832C0"/>
    <w:rsid w:val="002840CB"/>
    <w:rsid w:val="00284442"/>
    <w:rsid w:val="00287536"/>
    <w:rsid w:val="00287588"/>
    <w:rsid w:val="00291A74"/>
    <w:rsid w:val="0029217E"/>
    <w:rsid w:val="00293FCE"/>
    <w:rsid w:val="0029576C"/>
    <w:rsid w:val="00296D21"/>
    <w:rsid w:val="002A03B7"/>
    <w:rsid w:val="002A0FD0"/>
    <w:rsid w:val="002A284A"/>
    <w:rsid w:val="002A2A7F"/>
    <w:rsid w:val="002A369A"/>
    <w:rsid w:val="002A43FB"/>
    <w:rsid w:val="002A5E4F"/>
    <w:rsid w:val="002A6DE6"/>
    <w:rsid w:val="002A755D"/>
    <w:rsid w:val="002A7C7A"/>
    <w:rsid w:val="002B0991"/>
    <w:rsid w:val="002B0993"/>
    <w:rsid w:val="002B0D52"/>
    <w:rsid w:val="002B1CF1"/>
    <w:rsid w:val="002B2BE1"/>
    <w:rsid w:val="002B4752"/>
    <w:rsid w:val="002B739B"/>
    <w:rsid w:val="002C1DDF"/>
    <w:rsid w:val="002C22AE"/>
    <w:rsid w:val="002C33C2"/>
    <w:rsid w:val="002C3E21"/>
    <w:rsid w:val="002C4555"/>
    <w:rsid w:val="002C48F1"/>
    <w:rsid w:val="002C6A5C"/>
    <w:rsid w:val="002C7F7A"/>
    <w:rsid w:val="002D22A5"/>
    <w:rsid w:val="002D5124"/>
    <w:rsid w:val="002D5DEF"/>
    <w:rsid w:val="002E094D"/>
    <w:rsid w:val="002E2684"/>
    <w:rsid w:val="002E31CC"/>
    <w:rsid w:val="002E40F8"/>
    <w:rsid w:val="002E4BD5"/>
    <w:rsid w:val="002E4BFF"/>
    <w:rsid w:val="002E57A4"/>
    <w:rsid w:val="002E64BB"/>
    <w:rsid w:val="002E6CDB"/>
    <w:rsid w:val="002E718E"/>
    <w:rsid w:val="002E78FB"/>
    <w:rsid w:val="002F226A"/>
    <w:rsid w:val="002F2672"/>
    <w:rsid w:val="002F2BCF"/>
    <w:rsid w:val="002F6651"/>
    <w:rsid w:val="002F7F5E"/>
    <w:rsid w:val="0030014B"/>
    <w:rsid w:val="0030036F"/>
    <w:rsid w:val="0030136D"/>
    <w:rsid w:val="00305415"/>
    <w:rsid w:val="0030614E"/>
    <w:rsid w:val="00306183"/>
    <w:rsid w:val="00306BD6"/>
    <w:rsid w:val="00310E76"/>
    <w:rsid w:val="0031387E"/>
    <w:rsid w:val="00313D40"/>
    <w:rsid w:val="00314520"/>
    <w:rsid w:val="00316314"/>
    <w:rsid w:val="00317800"/>
    <w:rsid w:val="0032053F"/>
    <w:rsid w:val="00320910"/>
    <w:rsid w:val="00321497"/>
    <w:rsid w:val="00323568"/>
    <w:rsid w:val="003250AC"/>
    <w:rsid w:val="00325CD9"/>
    <w:rsid w:val="00326903"/>
    <w:rsid w:val="00326E68"/>
    <w:rsid w:val="003337B4"/>
    <w:rsid w:val="00334BED"/>
    <w:rsid w:val="00336D74"/>
    <w:rsid w:val="00340BE1"/>
    <w:rsid w:val="00341336"/>
    <w:rsid w:val="00344726"/>
    <w:rsid w:val="00346FFB"/>
    <w:rsid w:val="00350614"/>
    <w:rsid w:val="003509C8"/>
    <w:rsid w:val="00353378"/>
    <w:rsid w:val="00355153"/>
    <w:rsid w:val="00356514"/>
    <w:rsid w:val="00357D7A"/>
    <w:rsid w:val="00357F6B"/>
    <w:rsid w:val="003605D7"/>
    <w:rsid w:val="00361730"/>
    <w:rsid w:val="00361C8C"/>
    <w:rsid w:val="00370A6B"/>
    <w:rsid w:val="0037345A"/>
    <w:rsid w:val="00374546"/>
    <w:rsid w:val="00375085"/>
    <w:rsid w:val="00375086"/>
    <w:rsid w:val="00381EE5"/>
    <w:rsid w:val="00383126"/>
    <w:rsid w:val="00386CE0"/>
    <w:rsid w:val="00390198"/>
    <w:rsid w:val="00390AC0"/>
    <w:rsid w:val="00396F3E"/>
    <w:rsid w:val="003A0D28"/>
    <w:rsid w:val="003A241F"/>
    <w:rsid w:val="003A2500"/>
    <w:rsid w:val="003A2530"/>
    <w:rsid w:val="003A32B7"/>
    <w:rsid w:val="003A3951"/>
    <w:rsid w:val="003A3C02"/>
    <w:rsid w:val="003A3D65"/>
    <w:rsid w:val="003A3E70"/>
    <w:rsid w:val="003A4AF4"/>
    <w:rsid w:val="003A5DC3"/>
    <w:rsid w:val="003B032A"/>
    <w:rsid w:val="003B088E"/>
    <w:rsid w:val="003B2662"/>
    <w:rsid w:val="003B285E"/>
    <w:rsid w:val="003B2C49"/>
    <w:rsid w:val="003B3268"/>
    <w:rsid w:val="003B456E"/>
    <w:rsid w:val="003B532C"/>
    <w:rsid w:val="003B5A21"/>
    <w:rsid w:val="003B609C"/>
    <w:rsid w:val="003B6B66"/>
    <w:rsid w:val="003B7999"/>
    <w:rsid w:val="003C21CA"/>
    <w:rsid w:val="003C2411"/>
    <w:rsid w:val="003C41F4"/>
    <w:rsid w:val="003C56C4"/>
    <w:rsid w:val="003C7947"/>
    <w:rsid w:val="003D069D"/>
    <w:rsid w:val="003D1293"/>
    <w:rsid w:val="003D2689"/>
    <w:rsid w:val="003D4F9C"/>
    <w:rsid w:val="003D65BA"/>
    <w:rsid w:val="003D7D1C"/>
    <w:rsid w:val="003E01F4"/>
    <w:rsid w:val="003E3CF7"/>
    <w:rsid w:val="003E3EAA"/>
    <w:rsid w:val="003E5B9A"/>
    <w:rsid w:val="003E7A19"/>
    <w:rsid w:val="003E7E2E"/>
    <w:rsid w:val="003F10E2"/>
    <w:rsid w:val="003F1245"/>
    <w:rsid w:val="003F5753"/>
    <w:rsid w:val="003F78CD"/>
    <w:rsid w:val="003F7F0F"/>
    <w:rsid w:val="00401543"/>
    <w:rsid w:val="00402B73"/>
    <w:rsid w:val="00405159"/>
    <w:rsid w:val="00417C8C"/>
    <w:rsid w:val="00422257"/>
    <w:rsid w:val="0042316F"/>
    <w:rsid w:val="00426FBB"/>
    <w:rsid w:val="0042711E"/>
    <w:rsid w:val="00427ECB"/>
    <w:rsid w:val="0043081D"/>
    <w:rsid w:val="00431E1D"/>
    <w:rsid w:val="00431FA0"/>
    <w:rsid w:val="00432770"/>
    <w:rsid w:val="00434079"/>
    <w:rsid w:val="0043511D"/>
    <w:rsid w:val="00451B14"/>
    <w:rsid w:val="00452848"/>
    <w:rsid w:val="00452DF6"/>
    <w:rsid w:val="00453FD7"/>
    <w:rsid w:val="004545F9"/>
    <w:rsid w:val="00457B53"/>
    <w:rsid w:val="0046048E"/>
    <w:rsid w:val="00460BAA"/>
    <w:rsid w:val="00461956"/>
    <w:rsid w:val="00461C1D"/>
    <w:rsid w:val="004626B9"/>
    <w:rsid w:val="00462BD2"/>
    <w:rsid w:val="00464DB4"/>
    <w:rsid w:val="004661DD"/>
    <w:rsid w:val="004678BF"/>
    <w:rsid w:val="00470696"/>
    <w:rsid w:val="00472401"/>
    <w:rsid w:val="00472616"/>
    <w:rsid w:val="00472C97"/>
    <w:rsid w:val="00475AF0"/>
    <w:rsid w:val="00475CB8"/>
    <w:rsid w:val="00476DF9"/>
    <w:rsid w:val="004807CD"/>
    <w:rsid w:val="00481D72"/>
    <w:rsid w:val="00482312"/>
    <w:rsid w:val="004859C7"/>
    <w:rsid w:val="00485C60"/>
    <w:rsid w:val="00486CA5"/>
    <w:rsid w:val="0049061D"/>
    <w:rsid w:val="00493D2B"/>
    <w:rsid w:val="004957A5"/>
    <w:rsid w:val="0049781B"/>
    <w:rsid w:val="004A05D1"/>
    <w:rsid w:val="004A1C05"/>
    <w:rsid w:val="004A2BF9"/>
    <w:rsid w:val="004A2E6E"/>
    <w:rsid w:val="004A35EB"/>
    <w:rsid w:val="004A7C45"/>
    <w:rsid w:val="004B00C9"/>
    <w:rsid w:val="004B109B"/>
    <w:rsid w:val="004B6983"/>
    <w:rsid w:val="004B6E98"/>
    <w:rsid w:val="004B75B2"/>
    <w:rsid w:val="004C27F8"/>
    <w:rsid w:val="004C34F9"/>
    <w:rsid w:val="004C3CFC"/>
    <w:rsid w:val="004C5358"/>
    <w:rsid w:val="004C6456"/>
    <w:rsid w:val="004C6A85"/>
    <w:rsid w:val="004D0F9E"/>
    <w:rsid w:val="004D1C0A"/>
    <w:rsid w:val="004D28D3"/>
    <w:rsid w:val="004D33CD"/>
    <w:rsid w:val="004E074E"/>
    <w:rsid w:val="004E0EF6"/>
    <w:rsid w:val="004E1BDB"/>
    <w:rsid w:val="004E1E1F"/>
    <w:rsid w:val="004E282D"/>
    <w:rsid w:val="004E38B6"/>
    <w:rsid w:val="004E6099"/>
    <w:rsid w:val="004E678E"/>
    <w:rsid w:val="004E7B6B"/>
    <w:rsid w:val="004F17F8"/>
    <w:rsid w:val="004F1845"/>
    <w:rsid w:val="004F1FB4"/>
    <w:rsid w:val="004F1FEA"/>
    <w:rsid w:val="004F7AFC"/>
    <w:rsid w:val="00500951"/>
    <w:rsid w:val="005044A6"/>
    <w:rsid w:val="005059E4"/>
    <w:rsid w:val="00507242"/>
    <w:rsid w:val="0051108F"/>
    <w:rsid w:val="00512264"/>
    <w:rsid w:val="00513C0C"/>
    <w:rsid w:val="005140AE"/>
    <w:rsid w:val="00516FC5"/>
    <w:rsid w:val="0051798D"/>
    <w:rsid w:val="00527E3F"/>
    <w:rsid w:val="00531376"/>
    <w:rsid w:val="005313D4"/>
    <w:rsid w:val="0053575D"/>
    <w:rsid w:val="00537618"/>
    <w:rsid w:val="00537912"/>
    <w:rsid w:val="005405D1"/>
    <w:rsid w:val="00546071"/>
    <w:rsid w:val="00552003"/>
    <w:rsid w:val="005535F7"/>
    <w:rsid w:val="005542C7"/>
    <w:rsid w:val="00556C30"/>
    <w:rsid w:val="0055722C"/>
    <w:rsid w:val="005633B1"/>
    <w:rsid w:val="0056682C"/>
    <w:rsid w:val="0057052A"/>
    <w:rsid w:val="005711B4"/>
    <w:rsid w:val="00572C81"/>
    <w:rsid w:val="005740F4"/>
    <w:rsid w:val="00575F00"/>
    <w:rsid w:val="00577A36"/>
    <w:rsid w:val="00577A75"/>
    <w:rsid w:val="00580A60"/>
    <w:rsid w:val="00581F2A"/>
    <w:rsid w:val="005833D8"/>
    <w:rsid w:val="00584069"/>
    <w:rsid w:val="005902C3"/>
    <w:rsid w:val="005950DF"/>
    <w:rsid w:val="00595481"/>
    <w:rsid w:val="00597977"/>
    <w:rsid w:val="00597C6A"/>
    <w:rsid w:val="005A07E9"/>
    <w:rsid w:val="005A0F73"/>
    <w:rsid w:val="005A1552"/>
    <w:rsid w:val="005A4812"/>
    <w:rsid w:val="005A4A31"/>
    <w:rsid w:val="005A58DB"/>
    <w:rsid w:val="005A6454"/>
    <w:rsid w:val="005A679B"/>
    <w:rsid w:val="005A68BA"/>
    <w:rsid w:val="005A741E"/>
    <w:rsid w:val="005B2290"/>
    <w:rsid w:val="005B34D9"/>
    <w:rsid w:val="005B4F73"/>
    <w:rsid w:val="005B5057"/>
    <w:rsid w:val="005B5A43"/>
    <w:rsid w:val="005B77E2"/>
    <w:rsid w:val="005B7A87"/>
    <w:rsid w:val="005B7C44"/>
    <w:rsid w:val="005C11FE"/>
    <w:rsid w:val="005C27E2"/>
    <w:rsid w:val="005C2B6B"/>
    <w:rsid w:val="005C73CC"/>
    <w:rsid w:val="005D00AC"/>
    <w:rsid w:val="005D4239"/>
    <w:rsid w:val="005D613D"/>
    <w:rsid w:val="005D7111"/>
    <w:rsid w:val="005E2267"/>
    <w:rsid w:val="005E2539"/>
    <w:rsid w:val="005E30B6"/>
    <w:rsid w:val="005E47E6"/>
    <w:rsid w:val="005E6097"/>
    <w:rsid w:val="005E6251"/>
    <w:rsid w:val="005F06B1"/>
    <w:rsid w:val="005F0CF4"/>
    <w:rsid w:val="005F1158"/>
    <w:rsid w:val="005F2160"/>
    <w:rsid w:val="005F21E3"/>
    <w:rsid w:val="005F2C9C"/>
    <w:rsid w:val="005F487F"/>
    <w:rsid w:val="005F4D74"/>
    <w:rsid w:val="005F7854"/>
    <w:rsid w:val="00601424"/>
    <w:rsid w:val="00603FF6"/>
    <w:rsid w:val="006052D4"/>
    <w:rsid w:val="00606969"/>
    <w:rsid w:val="00606BF1"/>
    <w:rsid w:val="00611AC2"/>
    <w:rsid w:val="00611F5E"/>
    <w:rsid w:val="0061232A"/>
    <w:rsid w:val="006134B1"/>
    <w:rsid w:val="0061443F"/>
    <w:rsid w:val="006219F2"/>
    <w:rsid w:val="006237BE"/>
    <w:rsid w:val="00623CE0"/>
    <w:rsid w:val="00624BF0"/>
    <w:rsid w:val="00624FB9"/>
    <w:rsid w:val="00631BFC"/>
    <w:rsid w:val="00633EDB"/>
    <w:rsid w:val="00634D47"/>
    <w:rsid w:val="00635C9C"/>
    <w:rsid w:val="006412E4"/>
    <w:rsid w:val="006447EB"/>
    <w:rsid w:val="00646200"/>
    <w:rsid w:val="00646C3B"/>
    <w:rsid w:val="00646C49"/>
    <w:rsid w:val="006527C6"/>
    <w:rsid w:val="00654331"/>
    <w:rsid w:val="00654BC8"/>
    <w:rsid w:val="00661B8B"/>
    <w:rsid w:val="00662B05"/>
    <w:rsid w:val="00663772"/>
    <w:rsid w:val="00665DE8"/>
    <w:rsid w:val="006722B8"/>
    <w:rsid w:val="006744A9"/>
    <w:rsid w:val="00674574"/>
    <w:rsid w:val="00675610"/>
    <w:rsid w:val="006762D0"/>
    <w:rsid w:val="006766D9"/>
    <w:rsid w:val="00677704"/>
    <w:rsid w:val="00680A08"/>
    <w:rsid w:val="006843CE"/>
    <w:rsid w:val="00685E2C"/>
    <w:rsid w:val="00686D3C"/>
    <w:rsid w:val="00687739"/>
    <w:rsid w:val="00687BFF"/>
    <w:rsid w:val="00690607"/>
    <w:rsid w:val="006908FB"/>
    <w:rsid w:val="00691387"/>
    <w:rsid w:val="00691B33"/>
    <w:rsid w:val="0069284E"/>
    <w:rsid w:val="00694437"/>
    <w:rsid w:val="006953F2"/>
    <w:rsid w:val="00696D84"/>
    <w:rsid w:val="006A042F"/>
    <w:rsid w:val="006A05DD"/>
    <w:rsid w:val="006A1999"/>
    <w:rsid w:val="006A2839"/>
    <w:rsid w:val="006A2AB4"/>
    <w:rsid w:val="006A4F2C"/>
    <w:rsid w:val="006A5D27"/>
    <w:rsid w:val="006B00A9"/>
    <w:rsid w:val="006B105C"/>
    <w:rsid w:val="006B2A4C"/>
    <w:rsid w:val="006B54E5"/>
    <w:rsid w:val="006B5808"/>
    <w:rsid w:val="006B7BB2"/>
    <w:rsid w:val="006C20A0"/>
    <w:rsid w:val="006C2901"/>
    <w:rsid w:val="006C2C67"/>
    <w:rsid w:val="006C3837"/>
    <w:rsid w:val="006C4039"/>
    <w:rsid w:val="006C4724"/>
    <w:rsid w:val="006C4953"/>
    <w:rsid w:val="006C4B18"/>
    <w:rsid w:val="006C4B99"/>
    <w:rsid w:val="006C6DF7"/>
    <w:rsid w:val="006C7271"/>
    <w:rsid w:val="006D0278"/>
    <w:rsid w:val="006D474D"/>
    <w:rsid w:val="006D498E"/>
    <w:rsid w:val="006D71F8"/>
    <w:rsid w:val="006D7566"/>
    <w:rsid w:val="006E0F46"/>
    <w:rsid w:val="006E407B"/>
    <w:rsid w:val="006E493A"/>
    <w:rsid w:val="006E7EF0"/>
    <w:rsid w:val="006F1D39"/>
    <w:rsid w:val="006F642E"/>
    <w:rsid w:val="006F69B1"/>
    <w:rsid w:val="00703BFF"/>
    <w:rsid w:val="00704FB4"/>
    <w:rsid w:val="007129DD"/>
    <w:rsid w:val="007166DE"/>
    <w:rsid w:val="00722133"/>
    <w:rsid w:val="007234BA"/>
    <w:rsid w:val="007243CA"/>
    <w:rsid w:val="007262FE"/>
    <w:rsid w:val="0073126F"/>
    <w:rsid w:val="00731CFF"/>
    <w:rsid w:val="00733A52"/>
    <w:rsid w:val="00734BFD"/>
    <w:rsid w:val="00737A82"/>
    <w:rsid w:val="00737D3B"/>
    <w:rsid w:val="00741A19"/>
    <w:rsid w:val="007421BA"/>
    <w:rsid w:val="007439D5"/>
    <w:rsid w:val="00745542"/>
    <w:rsid w:val="00746C3E"/>
    <w:rsid w:val="0075117F"/>
    <w:rsid w:val="0075257A"/>
    <w:rsid w:val="007525F0"/>
    <w:rsid w:val="00752E40"/>
    <w:rsid w:val="00754A10"/>
    <w:rsid w:val="00756A30"/>
    <w:rsid w:val="00757298"/>
    <w:rsid w:val="00765FFC"/>
    <w:rsid w:val="00767DC2"/>
    <w:rsid w:val="00770BD6"/>
    <w:rsid w:val="00772E3A"/>
    <w:rsid w:val="00775676"/>
    <w:rsid w:val="00782B3C"/>
    <w:rsid w:val="00784784"/>
    <w:rsid w:val="007856DF"/>
    <w:rsid w:val="0078608B"/>
    <w:rsid w:val="00787CAB"/>
    <w:rsid w:val="00787DBA"/>
    <w:rsid w:val="0079061C"/>
    <w:rsid w:val="00790F20"/>
    <w:rsid w:val="007910B4"/>
    <w:rsid w:val="00791199"/>
    <w:rsid w:val="007923BB"/>
    <w:rsid w:val="007934EF"/>
    <w:rsid w:val="007944A5"/>
    <w:rsid w:val="00794E70"/>
    <w:rsid w:val="00795E3A"/>
    <w:rsid w:val="00796670"/>
    <w:rsid w:val="007A0156"/>
    <w:rsid w:val="007A6073"/>
    <w:rsid w:val="007A72AA"/>
    <w:rsid w:val="007B1D16"/>
    <w:rsid w:val="007B22E1"/>
    <w:rsid w:val="007C0F49"/>
    <w:rsid w:val="007C1C32"/>
    <w:rsid w:val="007C5F05"/>
    <w:rsid w:val="007C636F"/>
    <w:rsid w:val="007D17E6"/>
    <w:rsid w:val="007D1999"/>
    <w:rsid w:val="007D1A5D"/>
    <w:rsid w:val="007D1F4E"/>
    <w:rsid w:val="007D4778"/>
    <w:rsid w:val="007D4DC1"/>
    <w:rsid w:val="007D5E9D"/>
    <w:rsid w:val="007D6039"/>
    <w:rsid w:val="007D7838"/>
    <w:rsid w:val="007D7935"/>
    <w:rsid w:val="007E1B4E"/>
    <w:rsid w:val="007E5519"/>
    <w:rsid w:val="007E59FE"/>
    <w:rsid w:val="007E6480"/>
    <w:rsid w:val="007E74E4"/>
    <w:rsid w:val="007F027B"/>
    <w:rsid w:val="007F0592"/>
    <w:rsid w:val="007F2E07"/>
    <w:rsid w:val="007F4032"/>
    <w:rsid w:val="007F6FE2"/>
    <w:rsid w:val="007F72D9"/>
    <w:rsid w:val="008029A2"/>
    <w:rsid w:val="00804AC0"/>
    <w:rsid w:val="008053F9"/>
    <w:rsid w:val="008057F1"/>
    <w:rsid w:val="00806674"/>
    <w:rsid w:val="00807FC8"/>
    <w:rsid w:val="0081020A"/>
    <w:rsid w:val="00811D45"/>
    <w:rsid w:val="00811D7B"/>
    <w:rsid w:val="00811DAA"/>
    <w:rsid w:val="00812746"/>
    <w:rsid w:val="008129B4"/>
    <w:rsid w:val="00815FB2"/>
    <w:rsid w:val="008164F0"/>
    <w:rsid w:val="008170A7"/>
    <w:rsid w:val="008170FD"/>
    <w:rsid w:val="0081762F"/>
    <w:rsid w:val="00824C35"/>
    <w:rsid w:val="00831820"/>
    <w:rsid w:val="008352E5"/>
    <w:rsid w:val="00836E72"/>
    <w:rsid w:val="0084233A"/>
    <w:rsid w:val="00852C83"/>
    <w:rsid w:val="00853153"/>
    <w:rsid w:val="008567F0"/>
    <w:rsid w:val="0085779C"/>
    <w:rsid w:val="00857AC4"/>
    <w:rsid w:val="008628E0"/>
    <w:rsid w:val="00866CD3"/>
    <w:rsid w:val="008672E8"/>
    <w:rsid w:val="008701C7"/>
    <w:rsid w:val="00870A1E"/>
    <w:rsid w:val="0087219F"/>
    <w:rsid w:val="00872679"/>
    <w:rsid w:val="00873A32"/>
    <w:rsid w:val="008772CE"/>
    <w:rsid w:val="008845AA"/>
    <w:rsid w:val="00884966"/>
    <w:rsid w:val="0088752F"/>
    <w:rsid w:val="00893DC1"/>
    <w:rsid w:val="00893EBD"/>
    <w:rsid w:val="00894C96"/>
    <w:rsid w:val="008A0A65"/>
    <w:rsid w:val="008A21B1"/>
    <w:rsid w:val="008A21E1"/>
    <w:rsid w:val="008A2FB4"/>
    <w:rsid w:val="008A5A66"/>
    <w:rsid w:val="008B06E6"/>
    <w:rsid w:val="008B1C54"/>
    <w:rsid w:val="008B2D1D"/>
    <w:rsid w:val="008B6072"/>
    <w:rsid w:val="008C0B9C"/>
    <w:rsid w:val="008C0E16"/>
    <w:rsid w:val="008D0F70"/>
    <w:rsid w:val="008D0FEE"/>
    <w:rsid w:val="008D2A8F"/>
    <w:rsid w:val="008D2C3D"/>
    <w:rsid w:val="008D3483"/>
    <w:rsid w:val="008D57C1"/>
    <w:rsid w:val="008D5C14"/>
    <w:rsid w:val="008D60B2"/>
    <w:rsid w:val="008E14CB"/>
    <w:rsid w:val="008E1B98"/>
    <w:rsid w:val="008E2322"/>
    <w:rsid w:val="008E2755"/>
    <w:rsid w:val="008E39DB"/>
    <w:rsid w:val="008E42B0"/>
    <w:rsid w:val="008E5779"/>
    <w:rsid w:val="008F0951"/>
    <w:rsid w:val="008F1664"/>
    <w:rsid w:val="008F276F"/>
    <w:rsid w:val="008F4DDD"/>
    <w:rsid w:val="00902D0C"/>
    <w:rsid w:val="00904252"/>
    <w:rsid w:val="00905B11"/>
    <w:rsid w:val="00905D0D"/>
    <w:rsid w:val="0090635E"/>
    <w:rsid w:val="00910442"/>
    <w:rsid w:val="0091298F"/>
    <w:rsid w:val="009149A2"/>
    <w:rsid w:val="00915B08"/>
    <w:rsid w:val="00921198"/>
    <w:rsid w:val="00922926"/>
    <w:rsid w:val="009243B5"/>
    <w:rsid w:val="00925ECB"/>
    <w:rsid w:val="009267FF"/>
    <w:rsid w:val="00927817"/>
    <w:rsid w:val="00933B80"/>
    <w:rsid w:val="00934420"/>
    <w:rsid w:val="00934B72"/>
    <w:rsid w:val="00935714"/>
    <w:rsid w:val="00935732"/>
    <w:rsid w:val="0093598F"/>
    <w:rsid w:val="00936092"/>
    <w:rsid w:val="0094000E"/>
    <w:rsid w:val="009407CC"/>
    <w:rsid w:val="009413CA"/>
    <w:rsid w:val="009431E3"/>
    <w:rsid w:val="009436B2"/>
    <w:rsid w:val="009438C5"/>
    <w:rsid w:val="00945656"/>
    <w:rsid w:val="00945801"/>
    <w:rsid w:val="00946A47"/>
    <w:rsid w:val="00946F95"/>
    <w:rsid w:val="00947E3D"/>
    <w:rsid w:val="00950BFE"/>
    <w:rsid w:val="00950DD1"/>
    <w:rsid w:val="00955244"/>
    <w:rsid w:val="009575BD"/>
    <w:rsid w:val="00962817"/>
    <w:rsid w:val="00964022"/>
    <w:rsid w:val="009641B3"/>
    <w:rsid w:val="009673B7"/>
    <w:rsid w:val="00970B73"/>
    <w:rsid w:val="009729FA"/>
    <w:rsid w:val="009739F9"/>
    <w:rsid w:val="009830D1"/>
    <w:rsid w:val="00983A05"/>
    <w:rsid w:val="00984388"/>
    <w:rsid w:val="00984506"/>
    <w:rsid w:val="00990114"/>
    <w:rsid w:val="009910D2"/>
    <w:rsid w:val="009922F1"/>
    <w:rsid w:val="00993234"/>
    <w:rsid w:val="00994F30"/>
    <w:rsid w:val="00997132"/>
    <w:rsid w:val="00997F1A"/>
    <w:rsid w:val="009A37B0"/>
    <w:rsid w:val="009A3983"/>
    <w:rsid w:val="009A4F90"/>
    <w:rsid w:val="009B0503"/>
    <w:rsid w:val="009B213D"/>
    <w:rsid w:val="009B5A05"/>
    <w:rsid w:val="009B5A5D"/>
    <w:rsid w:val="009B63DC"/>
    <w:rsid w:val="009B70DC"/>
    <w:rsid w:val="009B7D08"/>
    <w:rsid w:val="009C1F8A"/>
    <w:rsid w:val="009C26C7"/>
    <w:rsid w:val="009C320C"/>
    <w:rsid w:val="009C4335"/>
    <w:rsid w:val="009C4D30"/>
    <w:rsid w:val="009C5C68"/>
    <w:rsid w:val="009D0EEA"/>
    <w:rsid w:val="009D19C6"/>
    <w:rsid w:val="009D1FC8"/>
    <w:rsid w:val="009D22DC"/>
    <w:rsid w:val="009D2EA1"/>
    <w:rsid w:val="009D5F9D"/>
    <w:rsid w:val="009D7327"/>
    <w:rsid w:val="009E2A60"/>
    <w:rsid w:val="009E3213"/>
    <w:rsid w:val="009E571C"/>
    <w:rsid w:val="009E6434"/>
    <w:rsid w:val="009E7510"/>
    <w:rsid w:val="009E7E98"/>
    <w:rsid w:val="009F04DC"/>
    <w:rsid w:val="009F1CDB"/>
    <w:rsid w:val="009F1EBC"/>
    <w:rsid w:val="009F5E8A"/>
    <w:rsid w:val="00A01C90"/>
    <w:rsid w:val="00A0283F"/>
    <w:rsid w:val="00A0353F"/>
    <w:rsid w:val="00A053FE"/>
    <w:rsid w:val="00A05DBB"/>
    <w:rsid w:val="00A061BC"/>
    <w:rsid w:val="00A07776"/>
    <w:rsid w:val="00A07791"/>
    <w:rsid w:val="00A1160B"/>
    <w:rsid w:val="00A11714"/>
    <w:rsid w:val="00A1288D"/>
    <w:rsid w:val="00A13073"/>
    <w:rsid w:val="00A13DFD"/>
    <w:rsid w:val="00A15902"/>
    <w:rsid w:val="00A2038F"/>
    <w:rsid w:val="00A2119F"/>
    <w:rsid w:val="00A21862"/>
    <w:rsid w:val="00A22336"/>
    <w:rsid w:val="00A235CA"/>
    <w:rsid w:val="00A256DF"/>
    <w:rsid w:val="00A30A8C"/>
    <w:rsid w:val="00A326D7"/>
    <w:rsid w:val="00A32931"/>
    <w:rsid w:val="00A3320D"/>
    <w:rsid w:val="00A34C9B"/>
    <w:rsid w:val="00A35FC8"/>
    <w:rsid w:val="00A42A27"/>
    <w:rsid w:val="00A43232"/>
    <w:rsid w:val="00A4473A"/>
    <w:rsid w:val="00A47A69"/>
    <w:rsid w:val="00A5300F"/>
    <w:rsid w:val="00A534A6"/>
    <w:rsid w:val="00A53B60"/>
    <w:rsid w:val="00A5565F"/>
    <w:rsid w:val="00A60374"/>
    <w:rsid w:val="00A60E20"/>
    <w:rsid w:val="00A6316C"/>
    <w:rsid w:val="00A6435D"/>
    <w:rsid w:val="00A6645A"/>
    <w:rsid w:val="00A673F8"/>
    <w:rsid w:val="00A770D0"/>
    <w:rsid w:val="00A77DA7"/>
    <w:rsid w:val="00A80ACA"/>
    <w:rsid w:val="00A8107A"/>
    <w:rsid w:val="00A84277"/>
    <w:rsid w:val="00A84288"/>
    <w:rsid w:val="00A84DF9"/>
    <w:rsid w:val="00AA10DD"/>
    <w:rsid w:val="00AA3B91"/>
    <w:rsid w:val="00AA3F7F"/>
    <w:rsid w:val="00AA49FD"/>
    <w:rsid w:val="00AA6D19"/>
    <w:rsid w:val="00AB00F0"/>
    <w:rsid w:val="00AB014B"/>
    <w:rsid w:val="00AB11A3"/>
    <w:rsid w:val="00AB1682"/>
    <w:rsid w:val="00AB282F"/>
    <w:rsid w:val="00AB3ABA"/>
    <w:rsid w:val="00AB64EB"/>
    <w:rsid w:val="00AC0514"/>
    <w:rsid w:val="00AC171C"/>
    <w:rsid w:val="00AC1AFC"/>
    <w:rsid w:val="00AC2082"/>
    <w:rsid w:val="00AC3C3E"/>
    <w:rsid w:val="00AC4010"/>
    <w:rsid w:val="00AC49E6"/>
    <w:rsid w:val="00AD458B"/>
    <w:rsid w:val="00AD7CBA"/>
    <w:rsid w:val="00AE294C"/>
    <w:rsid w:val="00AE5BAD"/>
    <w:rsid w:val="00AE6058"/>
    <w:rsid w:val="00AE71F7"/>
    <w:rsid w:val="00AE74A5"/>
    <w:rsid w:val="00AF130A"/>
    <w:rsid w:val="00AF68BA"/>
    <w:rsid w:val="00B0290A"/>
    <w:rsid w:val="00B02C7D"/>
    <w:rsid w:val="00B072A4"/>
    <w:rsid w:val="00B1074A"/>
    <w:rsid w:val="00B119E1"/>
    <w:rsid w:val="00B11B65"/>
    <w:rsid w:val="00B12E42"/>
    <w:rsid w:val="00B13BDF"/>
    <w:rsid w:val="00B14971"/>
    <w:rsid w:val="00B1552C"/>
    <w:rsid w:val="00B15E82"/>
    <w:rsid w:val="00B163C4"/>
    <w:rsid w:val="00B242C1"/>
    <w:rsid w:val="00B25D2B"/>
    <w:rsid w:val="00B278E9"/>
    <w:rsid w:val="00B2795B"/>
    <w:rsid w:val="00B311B8"/>
    <w:rsid w:val="00B351EE"/>
    <w:rsid w:val="00B403C3"/>
    <w:rsid w:val="00B42592"/>
    <w:rsid w:val="00B440BA"/>
    <w:rsid w:val="00B44823"/>
    <w:rsid w:val="00B457DF"/>
    <w:rsid w:val="00B462EF"/>
    <w:rsid w:val="00B4646E"/>
    <w:rsid w:val="00B46679"/>
    <w:rsid w:val="00B479B3"/>
    <w:rsid w:val="00B50BCF"/>
    <w:rsid w:val="00B517BE"/>
    <w:rsid w:val="00B552F1"/>
    <w:rsid w:val="00B57574"/>
    <w:rsid w:val="00B60143"/>
    <w:rsid w:val="00B63D3D"/>
    <w:rsid w:val="00B63EF6"/>
    <w:rsid w:val="00B659B7"/>
    <w:rsid w:val="00B67F68"/>
    <w:rsid w:val="00B70977"/>
    <w:rsid w:val="00B70FA8"/>
    <w:rsid w:val="00B71C82"/>
    <w:rsid w:val="00B72492"/>
    <w:rsid w:val="00B72F5A"/>
    <w:rsid w:val="00B74324"/>
    <w:rsid w:val="00B81203"/>
    <w:rsid w:val="00B85427"/>
    <w:rsid w:val="00B87F38"/>
    <w:rsid w:val="00B911F8"/>
    <w:rsid w:val="00B91D81"/>
    <w:rsid w:val="00B91DFB"/>
    <w:rsid w:val="00B91EBE"/>
    <w:rsid w:val="00B9272A"/>
    <w:rsid w:val="00B93C69"/>
    <w:rsid w:val="00B95CD4"/>
    <w:rsid w:val="00B97B9A"/>
    <w:rsid w:val="00BA2AB1"/>
    <w:rsid w:val="00BA2C76"/>
    <w:rsid w:val="00BA646C"/>
    <w:rsid w:val="00BA732E"/>
    <w:rsid w:val="00BA7EA2"/>
    <w:rsid w:val="00BB55E6"/>
    <w:rsid w:val="00BB6714"/>
    <w:rsid w:val="00BB7FA4"/>
    <w:rsid w:val="00BC3A50"/>
    <w:rsid w:val="00BC6CFC"/>
    <w:rsid w:val="00BC7B23"/>
    <w:rsid w:val="00BD4F60"/>
    <w:rsid w:val="00BD53DB"/>
    <w:rsid w:val="00BD6FFC"/>
    <w:rsid w:val="00BD7CA1"/>
    <w:rsid w:val="00BE28EC"/>
    <w:rsid w:val="00BE5092"/>
    <w:rsid w:val="00BE685A"/>
    <w:rsid w:val="00BF63C5"/>
    <w:rsid w:val="00BF700E"/>
    <w:rsid w:val="00BF70D3"/>
    <w:rsid w:val="00BF71C0"/>
    <w:rsid w:val="00C002C9"/>
    <w:rsid w:val="00C00384"/>
    <w:rsid w:val="00C0292E"/>
    <w:rsid w:val="00C058D7"/>
    <w:rsid w:val="00C060B3"/>
    <w:rsid w:val="00C06B16"/>
    <w:rsid w:val="00C06FE7"/>
    <w:rsid w:val="00C0724E"/>
    <w:rsid w:val="00C10062"/>
    <w:rsid w:val="00C1101A"/>
    <w:rsid w:val="00C12007"/>
    <w:rsid w:val="00C131E4"/>
    <w:rsid w:val="00C1491B"/>
    <w:rsid w:val="00C15C16"/>
    <w:rsid w:val="00C16B34"/>
    <w:rsid w:val="00C2018D"/>
    <w:rsid w:val="00C20B1E"/>
    <w:rsid w:val="00C21389"/>
    <w:rsid w:val="00C22516"/>
    <w:rsid w:val="00C22708"/>
    <w:rsid w:val="00C23637"/>
    <w:rsid w:val="00C23916"/>
    <w:rsid w:val="00C240C4"/>
    <w:rsid w:val="00C26C33"/>
    <w:rsid w:val="00C304D8"/>
    <w:rsid w:val="00C32B05"/>
    <w:rsid w:val="00C33907"/>
    <w:rsid w:val="00C33DE9"/>
    <w:rsid w:val="00C36AF9"/>
    <w:rsid w:val="00C374FE"/>
    <w:rsid w:val="00C37EF3"/>
    <w:rsid w:val="00C41C9C"/>
    <w:rsid w:val="00C43DF6"/>
    <w:rsid w:val="00C43EA9"/>
    <w:rsid w:val="00C4472F"/>
    <w:rsid w:val="00C44820"/>
    <w:rsid w:val="00C44E0E"/>
    <w:rsid w:val="00C47A0B"/>
    <w:rsid w:val="00C47DBB"/>
    <w:rsid w:val="00C509A3"/>
    <w:rsid w:val="00C545D8"/>
    <w:rsid w:val="00C575E0"/>
    <w:rsid w:val="00C5796F"/>
    <w:rsid w:val="00C57F1E"/>
    <w:rsid w:val="00C602E7"/>
    <w:rsid w:val="00C62C1B"/>
    <w:rsid w:val="00C63527"/>
    <w:rsid w:val="00C64592"/>
    <w:rsid w:val="00C661DC"/>
    <w:rsid w:val="00C67799"/>
    <w:rsid w:val="00C67942"/>
    <w:rsid w:val="00C67B4B"/>
    <w:rsid w:val="00C714C1"/>
    <w:rsid w:val="00C7249B"/>
    <w:rsid w:val="00C72882"/>
    <w:rsid w:val="00C73E5A"/>
    <w:rsid w:val="00C751A5"/>
    <w:rsid w:val="00C82438"/>
    <w:rsid w:val="00C83894"/>
    <w:rsid w:val="00C84B7D"/>
    <w:rsid w:val="00C850D8"/>
    <w:rsid w:val="00C864DD"/>
    <w:rsid w:val="00C879EE"/>
    <w:rsid w:val="00C90A5E"/>
    <w:rsid w:val="00C90CC6"/>
    <w:rsid w:val="00C9192D"/>
    <w:rsid w:val="00C9428C"/>
    <w:rsid w:val="00C95D47"/>
    <w:rsid w:val="00C96027"/>
    <w:rsid w:val="00C96B3B"/>
    <w:rsid w:val="00CA56D4"/>
    <w:rsid w:val="00CA5BA4"/>
    <w:rsid w:val="00CA774C"/>
    <w:rsid w:val="00CB097E"/>
    <w:rsid w:val="00CB09A3"/>
    <w:rsid w:val="00CB0D61"/>
    <w:rsid w:val="00CB2233"/>
    <w:rsid w:val="00CB26C9"/>
    <w:rsid w:val="00CB2BD0"/>
    <w:rsid w:val="00CB3AA2"/>
    <w:rsid w:val="00CB588F"/>
    <w:rsid w:val="00CB6DA0"/>
    <w:rsid w:val="00CB7054"/>
    <w:rsid w:val="00CB7752"/>
    <w:rsid w:val="00CB7AD5"/>
    <w:rsid w:val="00CC2685"/>
    <w:rsid w:val="00CC4D93"/>
    <w:rsid w:val="00CC5474"/>
    <w:rsid w:val="00CC5D1A"/>
    <w:rsid w:val="00CC6384"/>
    <w:rsid w:val="00CC738E"/>
    <w:rsid w:val="00CD03F4"/>
    <w:rsid w:val="00CD169A"/>
    <w:rsid w:val="00CD363A"/>
    <w:rsid w:val="00CD5D83"/>
    <w:rsid w:val="00CD7EA0"/>
    <w:rsid w:val="00CE126C"/>
    <w:rsid w:val="00CE2FB3"/>
    <w:rsid w:val="00CE4D44"/>
    <w:rsid w:val="00CE4E3B"/>
    <w:rsid w:val="00CE52C3"/>
    <w:rsid w:val="00CE767A"/>
    <w:rsid w:val="00CF197A"/>
    <w:rsid w:val="00CF37C4"/>
    <w:rsid w:val="00CF4359"/>
    <w:rsid w:val="00CF6C25"/>
    <w:rsid w:val="00CF6F41"/>
    <w:rsid w:val="00CF783F"/>
    <w:rsid w:val="00D002B9"/>
    <w:rsid w:val="00D008E7"/>
    <w:rsid w:val="00D01174"/>
    <w:rsid w:val="00D012C4"/>
    <w:rsid w:val="00D01509"/>
    <w:rsid w:val="00D13E66"/>
    <w:rsid w:val="00D14B4B"/>
    <w:rsid w:val="00D15213"/>
    <w:rsid w:val="00D15C26"/>
    <w:rsid w:val="00D20489"/>
    <w:rsid w:val="00D2137A"/>
    <w:rsid w:val="00D21E3E"/>
    <w:rsid w:val="00D254D8"/>
    <w:rsid w:val="00D26C18"/>
    <w:rsid w:val="00D30A16"/>
    <w:rsid w:val="00D31424"/>
    <w:rsid w:val="00D32C4C"/>
    <w:rsid w:val="00D3471D"/>
    <w:rsid w:val="00D35362"/>
    <w:rsid w:val="00D4029A"/>
    <w:rsid w:val="00D42F39"/>
    <w:rsid w:val="00D44C29"/>
    <w:rsid w:val="00D44DF9"/>
    <w:rsid w:val="00D45061"/>
    <w:rsid w:val="00D4574D"/>
    <w:rsid w:val="00D46778"/>
    <w:rsid w:val="00D522A4"/>
    <w:rsid w:val="00D526BB"/>
    <w:rsid w:val="00D53366"/>
    <w:rsid w:val="00D56016"/>
    <w:rsid w:val="00D60E63"/>
    <w:rsid w:val="00D64CCF"/>
    <w:rsid w:val="00D658FC"/>
    <w:rsid w:val="00D65BE4"/>
    <w:rsid w:val="00D6792D"/>
    <w:rsid w:val="00D6797D"/>
    <w:rsid w:val="00D67A05"/>
    <w:rsid w:val="00D70CFB"/>
    <w:rsid w:val="00D7227D"/>
    <w:rsid w:val="00D74BC9"/>
    <w:rsid w:val="00D76C07"/>
    <w:rsid w:val="00D80102"/>
    <w:rsid w:val="00D81E9E"/>
    <w:rsid w:val="00D8390E"/>
    <w:rsid w:val="00D83B15"/>
    <w:rsid w:val="00D90111"/>
    <w:rsid w:val="00D905CA"/>
    <w:rsid w:val="00D910AD"/>
    <w:rsid w:val="00D9434B"/>
    <w:rsid w:val="00D97F9E"/>
    <w:rsid w:val="00DA1AB6"/>
    <w:rsid w:val="00DA4AED"/>
    <w:rsid w:val="00DA6A9B"/>
    <w:rsid w:val="00DB0EFA"/>
    <w:rsid w:val="00DB45F9"/>
    <w:rsid w:val="00DB6E1E"/>
    <w:rsid w:val="00DB7A5F"/>
    <w:rsid w:val="00DC1FB7"/>
    <w:rsid w:val="00DC3F37"/>
    <w:rsid w:val="00DC6412"/>
    <w:rsid w:val="00DC7143"/>
    <w:rsid w:val="00DD1873"/>
    <w:rsid w:val="00DD284F"/>
    <w:rsid w:val="00DD52CE"/>
    <w:rsid w:val="00DD646A"/>
    <w:rsid w:val="00DD6CFD"/>
    <w:rsid w:val="00DD7D3E"/>
    <w:rsid w:val="00DE5891"/>
    <w:rsid w:val="00DF0BFB"/>
    <w:rsid w:val="00DF3455"/>
    <w:rsid w:val="00DF52A7"/>
    <w:rsid w:val="00DF6366"/>
    <w:rsid w:val="00E00990"/>
    <w:rsid w:val="00E00D8C"/>
    <w:rsid w:val="00E03520"/>
    <w:rsid w:val="00E03AA7"/>
    <w:rsid w:val="00E07E69"/>
    <w:rsid w:val="00E15536"/>
    <w:rsid w:val="00E15BC1"/>
    <w:rsid w:val="00E20B71"/>
    <w:rsid w:val="00E20BAB"/>
    <w:rsid w:val="00E20F7D"/>
    <w:rsid w:val="00E232AF"/>
    <w:rsid w:val="00E25898"/>
    <w:rsid w:val="00E264BC"/>
    <w:rsid w:val="00E26862"/>
    <w:rsid w:val="00E27961"/>
    <w:rsid w:val="00E30265"/>
    <w:rsid w:val="00E33DCC"/>
    <w:rsid w:val="00E345FE"/>
    <w:rsid w:val="00E34922"/>
    <w:rsid w:val="00E36CD6"/>
    <w:rsid w:val="00E4053E"/>
    <w:rsid w:val="00E4127D"/>
    <w:rsid w:val="00E44178"/>
    <w:rsid w:val="00E47C33"/>
    <w:rsid w:val="00E517B9"/>
    <w:rsid w:val="00E52EB6"/>
    <w:rsid w:val="00E53D7E"/>
    <w:rsid w:val="00E56664"/>
    <w:rsid w:val="00E56EDE"/>
    <w:rsid w:val="00E57831"/>
    <w:rsid w:val="00E57EEF"/>
    <w:rsid w:val="00E625AB"/>
    <w:rsid w:val="00E62794"/>
    <w:rsid w:val="00E67D3F"/>
    <w:rsid w:val="00E67F2F"/>
    <w:rsid w:val="00E735BC"/>
    <w:rsid w:val="00E73928"/>
    <w:rsid w:val="00E7578F"/>
    <w:rsid w:val="00E76130"/>
    <w:rsid w:val="00E77721"/>
    <w:rsid w:val="00E77C46"/>
    <w:rsid w:val="00E8156A"/>
    <w:rsid w:val="00E82517"/>
    <w:rsid w:val="00E82CEA"/>
    <w:rsid w:val="00E84656"/>
    <w:rsid w:val="00E85A0B"/>
    <w:rsid w:val="00E8618A"/>
    <w:rsid w:val="00E87119"/>
    <w:rsid w:val="00E8788B"/>
    <w:rsid w:val="00E87CC0"/>
    <w:rsid w:val="00E90448"/>
    <w:rsid w:val="00E90A73"/>
    <w:rsid w:val="00E92483"/>
    <w:rsid w:val="00E93776"/>
    <w:rsid w:val="00E93F10"/>
    <w:rsid w:val="00E94A1A"/>
    <w:rsid w:val="00E95260"/>
    <w:rsid w:val="00EA0D8D"/>
    <w:rsid w:val="00EA2268"/>
    <w:rsid w:val="00EA360C"/>
    <w:rsid w:val="00EA3738"/>
    <w:rsid w:val="00EA391C"/>
    <w:rsid w:val="00EA3A92"/>
    <w:rsid w:val="00EA4450"/>
    <w:rsid w:val="00EA4C73"/>
    <w:rsid w:val="00EB1EB1"/>
    <w:rsid w:val="00EB375A"/>
    <w:rsid w:val="00EB4B24"/>
    <w:rsid w:val="00EB5C2F"/>
    <w:rsid w:val="00EB5D52"/>
    <w:rsid w:val="00EB66FE"/>
    <w:rsid w:val="00EB6765"/>
    <w:rsid w:val="00EB728A"/>
    <w:rsid w:val="00EC0114"/>
    <w:rsid w:val="00EC197B"/>
    <w:rsid w:val="00EC2454"/>
    <w:rsid w:val="00EC2529"/>
    <w:rsid w:val="00EC2C86"/>
    <w:rsid w:val="00EC3B01"/>
    <w:rsid w:val="00EC51B3"/>
    <w:rsid w:val="00EC5931"/>
    <w:rsid w:val="00EC70DD"/>
    <w:rsid w:val="00EC7BB3"/>
    <w:rsid w:val="00ED00EE"/>
    <w:rsid w:val="00ED144F"/>
    <w:rsid w:val="00ED3630"/>
    <w:rsid w:val="00ED5F07"/>
    <w:rsid w:val="00ED7A84"/>
    <w:rsid w:val="00ED7F77"/>
    <w:rsid w:val="00EE052B"/>
    <w:rsid w:val="00EF1BBD"/>
    <w:rsid w:val="00EF2495"/>
    <w:rsid w:val="00F06DEF"/>
    <w:rsid w:val="00F07405"/>
    <w:rsid w:val="00F11A6C"/>
    <w:rsid w:val="00F11C17"/>
    <w:rsid w:val="00F12C4D"/>
    <w:rsid w:val="00F133C2"/>
    <w:rsid w:val="00F13BEA"/>
    <w:rsid w:val="00F2086E"/>
    <w:rsid w:val="00F220ED"/>
    <w:rsid w:val="00F22801"/>
    <w:rsid w:val="00F22B38"/>
    <w:rsid w:val="00F22B80"/>
    <w:rsid w:val="00F26E32"/>
    <w:rsid w:val="00F30005"/>
    <w:rsid w:val="00F30C94"/>
    <w:rsid w:val="00F3112F"/>
    <w:rsid w:val="00F317E0"/>
    <w:rsid w:val="00F3237F"/>
    <w:rsid w:val="00F3304D"/>
    <w:rsid w:val="00F3325A"/>
    <w:rsid w:val="00F3601B"/>
    <w:rsid w:val="00F40E4D"/>
    <w:rsid w:val="00F42C09"/>
    <w:rsid w:val="00F4629E"/>
    <w:rsid w:val="00F5038B"/>
    <w:rsid w:val="00F5167A"/>
    <w:rsid w:val="00F528B3"/>
    <w:rsid w:val="00F53F2E"/>
    <w:rsid w:val="00F561DF"/>
    <w:rsid w:val="00F566EB"/>
    <w:rsid w:val="00F56B10"/>
    <w:rsid w:val="00F60A60"/>
    <w:rsid w:val="00F6115F"/>
    <w:rsid w:val="00F616CC"/>
    <w:rsid w:val="00F64EC2"/>
    <w:rsid w:val="00F67C35"/>
    <w:rsid w:val="00F70224"/>
    <w:rsid w:val="00F70DA2"/>
    <w:rsid w:val="00F73501"/>
    <w:rsid w:val="00F740AB"/>
    <w:rsid w:val="00F75C6D"/>
    <w:rsid w:val="00F81221"/>
    <w:rsid w:val="00F8378A"/>
    <w:rsid w:val="00F8391C"/>
    <w:rsid w:val="00F853BB"/>
    <w:rsid w:val="00F9047F"/>
    <w:rsid w:val="00F90AF7"/>
    <w:rsid w:val="00F91A94"/>
    <w:rsid w:val="00F949F7"/>
    <w:rsid w:val="00F95053"/>
    <w:rsid w:val="00FA5025"/>
    <w:rsid w:val="00FA7FAA"/>
    <w:rsid w:val="00FB039C"/>
    <w:rsid w:val="00FB0E1C"/>
    <w:rsid w:val="00FB2992"/>
    <w:rsid w:val="00FB2E75"/>
    <w:rsid w:val="00FB30CF"/>
    <w:rsid w:val="00FB3376"/>
    <w:rsid w:val="00FB57CE"/>
    <w:rsid w:val="00FC101A"/>
    <w:rsid w:val="00FC3588"/>
    <w:rsid w:val="00FC69C5"/>
    <w:rsid w:val="00FD48FF"/>
    <w:rsid w:val="00FD579E"/>
    <w:rsid w:val="00FE30DB"/>
    <w:rsid w:val="00FE4E38"/>
    <w:rsid w:val="00FF2237"/>
    <w:rsid w:val="00FF23D6"/>
    <w:rsid w:val="00FF3D93"/>
    <w:rsid w:val="00FF6394"/>
    <w:rsid w:val="00FF6B44"/>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BC22BEF"/>
  <w15:chartTrackingRefBased/>
  <w15:docId w15:val="{1E601AB3-EEBB-48AF-B038-C4FCCFA28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82">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1A57B8"/>
    <w:rPr>
      <w:rFonts w:eastAsia="Calibr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1A57B8"/>
    <w:rPr>
      <w:rFonts w:cs="Times New Roman"/>
      <w:color w:val="0000FF"/>
      <w:u w:val="single"/>
    </w:rPr>
  </w:style>
  <w:style w:type="character" w:customStyle="1" w:styleId="apple-converted-space">
    <w:name w:val="apple-converted-space"/>
    <w:basedOn w:val="DefaultParagraphFont"/>
    <w:rsid w:val="001A57B8"/>
    <w:rPr>
      <w:rFonts w:cs="Times New Roman"/>
    </w:rPr>
  </w:style>
  <w:style w:type="paragraph" w:styleId="NormalWeb">
    <w:name w:val="Normal (Web)"/>
    <w:basedOn w:val="Normal"/>
    <w:uiPriority w:val="99"/>
    <w:unhideWhenUsed/>
    <w:rsid w:val="00350614"/>
    <w:rPr>
      <w:rFonts w:eastAsiaTheme="minorHAnsi"/>
    </w:rPr>
  </w:style>
  <w:style w:type="paragraph" w:styleId="ListParagraph">
    <w:name w:val="List Paragraph"/>
    <w:basedOn w:val="Normal"/>
    <w:uiPriority w:val="34"/>
    <w:qFormat/>
    <w:rsid w:val="00EA0D8D"/>
    <w:pPr>
      <w:ind w:left="720"/>
      <w:contextualSpacing/>
    </w:pPr>
  </w:style>
  <w:style w:type="character" w:styleId="FollowedHyperlink">
    <w:name w:val="FollowedHyperlink"/>
    <w:basedOn w:val="DefaultParagraphFont"/>
    <w:rsid w:val="0014399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79054">
      <w:bodyDiv w:val="1"/>
      <w:marLeft w:val="0"/>
      <w:marRight w:val="0"/>
      <w:marTop w:val="0"/>
      <w:marBottom w:val="0"/>
      <w:divBdr>
        <w:top w:val="none" w:sz="0" w:space="0" w:color="auto"/>
        <w:left w:val="none" w:sz="0" w:space="0" w:color="auto"/>
        <w:bottom w:val="none" w:sz="0" w:space="0" w:color="auto"/>
        <w:right w:val="none" w:sz="0" w:space="0" w:color="auto"/>
      </w:divBdr>
    </w:div>
    <w:div w:id="86967417">
      <w:bodyDiv w:val="1"/>
      <w:marLeft w:val="0"/>
      <w:marRight w:val="0"/>
      <w:marTop w:val="0"/>
      <w:marBottom w:val="0"/>
      <w:divBdr>
        <w:top w:val="none" w:sz="0" w:space="0" w:color="auto"/>
        <w:left w:val="none" w:sz="0" w:space="0" w:color="auto"/>
        <w:bottom w:val="none" w:sz="0" w:space="0" w:color="auto"/>
        <w:right w:val="none" w:sz="0" w:space="0" w:color="auto"/>
      </w:divBdr>
    </w:div>
    <w:div w:id="288167584">
      <w:bodyDiv w:val="1"/>
      <w:marLeft w:val="0"/>
      <w:marRight w:val="0"/>
      <w:marTop w:val="0"/>
      <w:marBottom w:val="0"/>
      <w:divBdr>
        <w:top w:val="none" w:sz="0" w:space="0" w:color="auto"/>
        <w:left w:val="none" w:sz="0" w:space="0" w:color="auto"/>
        <w:bottom w:val="none" w:sz="0" w:space="0" w:color="auto"/>
        <w:right w:val="none" w:sz="0" w:space="0" w:color="auto"/>
      </w:divBdr>
    </w:div>
    <w:div w:id="299773992">
      <w:bodyDiv w:val="1"/>
      <w:marLeft w:val="0"/>
      <w:marRight w:val="0"/>
      <w:marTop w:val="0"/>
      <w:marBottom w:val="0"/>
      <w:divBdr>
        <w:top w:val="none" w:sz="0" w:space="0" w:color="auto"/>
        <w:left w:val="none" w:sz="0" w:space="0" w:color="auto"/>
        <w:bottom w:val="none" w:sz="0" w:space="0" w:color="auto"/>
        <w:right w:val="none" w:sz="0" w:space="0" w:color="auto"/>
      </w:divBdr>
    </w:div>
    <w:div w:id="345449408">
      <w:bodyDiv w:val="1"/>
      <w:marLeft w:val="0"/>
      <w:marRight w:val="0"/>
      <w:marTop w:val="0"/>
      <w:marBottom w:val="0"/>
      <w:divBdr>
        <w:top w:val="none" w:sz="0" w:space="0" w:color="auto"/>
        <w:left w:val="none" w:sz="0" w:space="0" w:color="auto"/>
        <w:bottom w:val="none" w:sz="0" w:space="0" w:color="auto"/>
        <w:right w:val="none" w:sz="0" w:space="0" w:color="auto"/>
      </w:divBdr>
    </w:div>
    <w:div w:id="372967705">
      <w:bodyDiv w:val="1"/>
      <w:marLeft w:val="0"/>
      <w:marRight w:val="0"/>
      <w:marTop w:val="0"/>
      <w:marBottom w:val="0"/>
      <w:divBdr>
        <w:top w:val="none" w:sz="0" w:space="0" w:color="auto"/>
        <w:left w:val="none" w:sz="0" w:space="0" w:color="auto"/>
        <w:bottom w:val="none" w:sz="0" w:space="0" w:color="auto"/>
        <w:right w:val="none" w:sz="0" w:space="0" w:color="auto"/>
      </w:divBdr>
    </w:div>
    <w:div w:id="389501088">
      <w:bodyDiv w:val="1"/>
      <w:marLeft w:val="0"/>
      <w:marRight w:val="0"/>
      <w:marTop w:val="0"/>
      <w:marBottom w:val="0"/>
      <w:divBdr>
        <w:top w:val="none" w:sz="0" w:space="0" w:color="auto"/>
        <w:left w:val="none" w:sz="0" w:space="0" w:color="auto"/>
        <w:bottom w:val="none" w:sz="0" w:space="0" w:color="auto"/>
        <w:right w:val="none" w:sz="0" w:space="0" w:color="auto"/>
      </w:divBdr>
    </w:div>
    <w:div w:id="446238766">
      <w:bodyDiv w:val="1"/>
      <w:marLeft w:val="0"/>
      <w:marRight w:val="0"/>
      <w:marTop w:val="0"/>
      <w:marBottom w:val="0"/>
      <w:divBdr>
        <w:top w:val="none" w:sz="0" w:space="0" w:color="auto"/>
        <w:left w:val="none" w:sz="0" w:space="0" w:color="auto"/>
        <w:bottom w:val="none" w:sz="0" w:space="0" w:color="auto"/>
        <w:right w:val="none" w:sz="0" w:space="0" w:color="auto"/>
      </w:divBdr>
    </w:div>
    <w:div w:id="502160183">
      <w:bodyDiv w:val="1"/>
      <w:marLeft w:val="0"/>
      <w:marRight w:val="0"/>
      <w:marTop w:val="0"/>
      <w:marBottom w:val="0"/>
      <w:divBdr>
        <w:top w:val="none" w:sz="0" w:space="0" w:color="auto"/>
        <w:left w:val="none" w:sz="0" w:space="0" w:color="auto"/>
        <w:bottom w:val="none" w:sz="0" w:space="0" w:color="auto"/>
        <w:right w:val="none" w:sz="0" w:space="0" w:color="auto"/>
      </w:divBdr>
    </w:div>
    <w:div w:id="605232106">
      <w:bodyDiv w:val="1"/>
      <w:marLeft w:val="0"/>
      <w:marRight w:val="0"/>
      <w:marTop w:val="0"/>
      <w:marBottom w:val="0"/>
      <w:divBdr>
        <w:top w:val="none" w:sz="0" w:space="0" w:color="auto"/>
        <w:left w:val="none" w:sz="0" w:space="0" w:color="auto"/>
        <w:bottom w:val="none" w:sz="0" w:space="0" w:color="auto"/>
        <w:right w:val="none" w:sz="0" w:space="0" w:color="auto"/>
      </w:divBdr>
    </w:div>
    <w:div w:id="671445533">
      <w:bodyDiv w:val="1"/>
      <w:marLeft w:val="0"/>
      <w:marRight w:val="0"/>
      <w:marTop w:val="0"/>
      <w:marBottom w:val="0"/>
      <w:divBdr>
        <w:top w:val="none" w:sz="0" w:space="0" w:color="auto"/>
        <w:left w:val="none" w:sz="0" w:space="0" w:color="auto"/>
        <w:bottom w:val="none" w:sz="0" w:space="0" w:color="auto"/>
        <w:right w:val="none" w:sz="0" w:space="0" w:color="auto"/>
      </w:divBdr>
    </w:div>
    <w:div w:id="731319245">
      <w:bodyDiv w:val="1"/>
      <w:marLeft w:val="0"/>
      <w:marRight w:val="0"/>
      <w:marTop w:val="0"/>
      <w:marBottom w:val="0"/>
      <w:divBdr>
        <w:top w:val="none" w:sz="0" w:space="0" w:color="auto"/>
        <w:left w:val="none" w:sz="0" w:space="0" w:color="auto"/>
        <w:bottom w:val="none" w:sz="0" w:space="0" w:color="auto"/>
        <w:right w:val="none" w:sz="0" w:space="0" w:color="auto"/>
      </w:divBdr>
    </w:div>
    <w:div w:id="737285725">
      <w:bodyDiv w:val="1"/>
      <w:marLeft w:val="0"/>
      <w:marRight w:val="0"/>
      <w:marTop w:val="0"/>
      <w:marBottom w:val="0"/>
      <w:divBdr>
        <w:top w:val="none" w:sz="0" w:space="0" w:color="auto"/>
        <w:left w:val="none" w:sz="0" w:space="0" w:color="auto"/>
        <w:bottom w:val="none" w:sz="0" w:space="0" w:color="auto"/>
        <w:right w:val="none" w:sz="0" w:space="0" w:color="auto"/>
      </w:divBdr>
    </w:div>
    <w:div w:id="754278044">
      <w:bodyDiv w:val="1"/>
      <w:marLeft w:val="0"/>
      <w:marRight w:val="0"/>
      <w:marTop w:val="0"/>
      <w:marBottom w:val="0"/>
      <w:divBdr>
        <w:top w:val="none" w:sz="0" w:space="0" w:color="auto"/>
        <w:left w:val="none" w:sz="0" w:space="0" w:color="auto"/>
        <w:bottom w:val="none" w:sz="0" w:space="0" w:color="auto"/>
        <w:right w:val="none" w:sz="0" w:space="0" w:color="auto"/>
      </w:divBdr>
    </w:div>
    <w:div w:id="770660872">
      <w:bodyDiv w:val="1"/>
      <w:marLeft w:val="0"/>
      <w:marRight w:val="0"/>
      <w:marTop w:val="0"/>
      <w:marBottom w:val="0"/>
      <w:divBdr>
        <w:top w:val="none" w:sz="0" w:space="0" w:color="auto"/>
        <w:left w:val="none" w:sz="0" w:space="0" w:color="auto"/>
        <w:bottom w:val="none" w:sz="0" w:space="0" w:color="auto"/>
        <w:right w:val="none" w:sz="0" w:space="0" w:color="auto"/>
      </w:divBdr>
    </w:div>
    <w:div w:id="792792562">
      <w:bodyDiv w:val="1"/>
      <w:marLeft w:val="0"/>
      <w:marRight w:val="0"/>
      <w:marTop w:val="0"/>
      <w:marBottom w:val="0"/>
      <w:divBdr>
        <w:top w:val="none" w:sz="0" w:space="0" w:color="auto"/>
        <w:left w:val="none" w:sz="0" w:space="0" w:color="auto"/>
        <w:bottom w:val="none" w:sz="0" w:space="0" w:color="auto"/>
        <w:right w:val="none" w:sz="0" w:space="0" w:color="auto"/>
      </w:divBdr>
    </w:div>
    <w:div w:id="859858010">
      <w:bodyDiv w:val="1"/>
      <w:marLeft w:val="0"/>
      <w:marRight w:val="0"/>
      <w:marTop w:val="0"/>
      <w:marBottom w:val="0"/>
      <w:divBdr>
        <w:top w:val="none" w:sz="0" w:space="0" w:color="auto"/>
        <w:left w:val="none" w:sz="0" w:space="0" w:color="auto"/>
        <w:bottom w:val="none" w:sz="0" w:space="0" w:color="auto"/>
        <w:right w:val="none" w:sz="0" w:space="0" w:color="auto"/>
      </w:divBdr>
    </w:div>
    <w:div w:id="862868254">
      <w:bodyDiv w:val="1"/>
      <w:marLeft w:val="0"/>
      <w:marRight w:val="0"/>
      <w:marTop w:val="0"/>
      <w:marBottom w:val="0"/>
      <w:divBdr>
        <w:top w:val="none" w:sz="0" w:space="0" w:color="auto"/>
        <w:left w:val="none" w:sz="0" w:space="0" w:color="auto"/>
        <w:bottom w:val="none" w:sz="0" w:space="0" w:color="auto"/>
        <w:right w:val="none" w:sz="0" w:space="0" w:color="auto"/>
      </w:divBdr>
    </w:div>
    <w:div w:id="902452850">
      <w:bodyDiv w:val="1"/>
      <w:marLeft w:val="0"/>
      <w:marRight w:val="0"/>
      <w:marTop w:val="0"/>
      <w:marBottom w:val="0"/>
      <w:divBdr>
        <w:top w:val="none" w:sz="0" w:space="0" w:color="auto"/>
        <w:left w:val="none" w:sz="0" w:space="0" w:color="auto"/>
        <w:bottom w:val="none" w:sz="0" w:space="0" w:color="auto"/>
        <w:right w:val="none" w:sz="0" w:space="0" w:color="auto"/>
      </w:divBdr>
    </w:div>
    <w:div w:id="972520408">
      <w:bodyDiv w:val="1"/>
      <w:marLeft w:val="0"/>
      <w:marRight w:val="0"/>
      <w:marTop w:val="0"/>
      <w:marBottom w:val="0"/>
      <w:divBdr>
        <w:top w:val="none" w:sz="0" w:space="0" w:color="auto"/>
        <w:left w:val="none" w:sz="0" w:space="0" w:color="auto"/>
        <w:bottom w:val="none" w:sz="0" w:space="0" w:color="auto"/>
        <w:right w:val="none" w:sz="0" w:space="0" w:color="auto"/>
      </w:divBdr>
    </w:div>
    <w:div w:id="973485009">
      <w:bodyDiv w:val="1"/>
      <w:marLeft w:val="0"/>
      <w:marRight w:val="0"/>
      <w:marTop w:val="0"/>
      <w:marBottom w:val="0"/>
      <w:divBdr>
        <w:top w:val="none" w:sz="0" w:space="0" w:color="auto"/>
        <w:left w:val="none" w:sz="0" w:space="0" w:color="auto"/>
        <w:bottom w:val="none" w:sz="0" w:space="0" w:color="auto"/>
        <w:right w:val="none" w:sz="0" w:space="0" w:color="auto"/>
      </w:divBdr>
    </w:div>
    <w:div w:id="998920054">
      <w:bodyDiv w:val="1"/>
      <w:marLeft w:val="0"/>
      <w:marRight w:val="0"/>
      <w:marTop w:val="0"/>
      <w:marBottom w:val="0"/>
      <w:divBdr>
        <w:top w:val="none" w:sz="0" w:space="0" w:color="auto"/>
        <w:left w:val="none" w:sz="0" w:space="0" w:color="auto"/>
        <w:bottom w:val="none" w:sz="0" w:space="0" w:color="auto"/>
        <w:right w:val="none" w:sz="0" w:space="0" w:color="auto"/>
      </w:divBdr>
    </w:div>
    <w:div w:id="1058091068">
      <w:bodyDiv w:val="1"/>
      <w:marLeft w:val="0"/>
      <w:marRight w:val="0"/>
      <w:marTop w:val="0"/>
      <w:marBottom w:val="0"/>
      <w:divBdr>
        <w:top w:val="none" w:sz="0" w:space="0" w:color="auto"/>
        <w:left w:val="none" w:sz="0" w:space="0" w:color="auto"/>
        <w:bottom w:val="none" w:sz="0" w:space="0" w:color="auto"/>
        <w:right w:val="none" w:sz="0" w:space="0" w:color="auto"/>
      </w:divBdr>
    </w:div>
    <w:div w:id="1079911168">
      <w:bodyDiv w:val="1"/>
      <w:marLeft w:val="0"/>
      <w:marRight w:val="0"/>
      <w:marTop w:val="0"/>
      <w:marBottom w:val="0"/>
      <w:divBdr>
        <w:top w:val="none" w:sz="0" w:space="0" w:color="auto"/>
        <w:left w:val="none" w:sz="0" w:space="0" w:color="auto"/>
        <w:bottom w:val="none" w:sz="0" w:space="0" w:color="auto"/>
        <w:right w:val="none" w:sz="0" w:space="0" w:color="auto"/>
      </w:divBdr>
    </w:div>
    <w:div w:id="1116371659">
      <w:bodyDiv w:val="1"/>
      <w:marLeft w:val="0"/>
      <w:marRight w:val="0"/>
      <w:marTop w:val="0"/>
      <w:marBottom w:val="0"/>
      <w:divBdr>
        <w:top w:val="none" w:sz="0" w:space="0" w:color="auto"/>
        <w:left w:val="none" w:sz="0" w:space="0" w:color="auto"/>
        <w:bottom w:val="none" w:sz="0" w:space="0" w:color="auto"/>
        <w:right w:val="none" w:sz="0" w:space="0" w:color="auto"/>
      </w:divBdr>
      <w:divsChild>
        <w:div w:id="204686289">
          <w:marLeft w:val="0"/>
          <w:marRight w:val="0"/>
          <w:marTop w:val="0"/>
          <w:marBottom w:val="0"/>
          <w:divBdr>
            <w:top w:val="none" w:sz="0" w:space="0" w:color="auto"/>
            <w:left w:val="none" w:sz="0" w:space="0" w:color="auto"/>
            <w:bottom w:val="none" w:sz="0" w:space="0" w:color="auto"/>
            <w:right w:val="none" w:sz="0" w:space="0" w:color="auto"/>
          </w:divBdr>
        </w:div>
        <w:div w:id="497042717">
          <w:marLeft w:val="0"/>
          <w:marRight w:val="0"/>
          <w:marTop w:val="0"/>
          <w:marBottom w:val="0"/>
          <w:divBdr>
            <w:top w:val="none" w:sz="0" w:space="0" w:color="auto"/>
            <w:left w:val="none" w:sz="0" w:space="0" w:color="auto"/>
            <w:bottom w:val="none" w:sz="0" w:space="0" w:color="auto"/>
            <w:right w:val="none" w:sz="0" w:space="0" w:color="auto"/>
          </w:divBdr>
        </w:div>
      </w:divsChild>
    </w:div>
    <w:div w:id="1285431215">
      <w:bodyDiv w:val="1"/>
      <w:marLeft w:val="0"/>
      <w:marRight w:val="0"/>
      <w:marTop w:val="0"/>
      <w:marBottom w:val="0"/>
      <w:divBdr>
        <w:top w:val="none" w:sz="0" w:space="0" w:color="auto"/>
        <w:left w:val="none" w:sz="0" w:space="0" w:color="auto"/>
        <w:bottom w:val="none" w:sz="0" w:space="0" w:color="auto"/>
        <w:right w:val="none" w:sz="0" w:space="0" w:color="auto"/>
      </w:divBdr>
    </w:div>
    <w:div w:id="1320228259">
      <w:bodyDiv w:val="1"/>
      <w:marLeft w:val="0"/>
      <w:marRight w:val="0"/>
      <w:marTop w:val="0"/>
      <w:marBottom w:val="0"/>
      <w:divBdr>
        <w:top w:val="none" w:sz="0" w:space="0" w:color="auto"/>
        <w:left w:val="none" w:sz="0" w:space="0" w:color="auto"/>
        <w:bottom w:val="none" w:sz="0" w:space="0" w:color="auto"/>
        <w:right w:val="none" w:sz="0" w:space="0" w:color="auto"/>
      </w:divBdr>
    </w:div>
    <w:div w:id="1336420057">
      <w:bodyDiv w:val="1"/>
      <w:marLeft w:val="0"/>
      <w:marRight w:val="0"/>
      <w:marTop w:val="0"/>
      <w:marBottom w:val="0"/>
      <w:divBdr>
        <w:top w:val="none" w:sz="0" w:space="0" w:color="auto"/>
        <w:left w:val="none" w:sz="0" w:space="0" w:color="auto"/>
        <w:bottom w:val="none" w:sz="0" w:space="0" w:color="auto"/>
        <w:right w:val="none" w:sz="0" w:space="0" w:color="auto"/>
      </w:divBdr>
    </w:div>
    <w:div w:id="1463231188">
      <w:bodyDiv w:val="1"/>
      <w:marLeft w:val="0"/>
      <w:marRight w:val="0"/>
      <w:marTop w:val="0"/>
      <w:marBottom w:val="0"/>
      <w:divBdr>
        <w:top w:val="none" w:sz="0" w:space="0" w:color="auto"/>
        <w:left w:val="none" w:sz="0" w:space="0" w:color="auto"/>
        <w:bottom w:val="none" w:sz="0" w:space="0" w:color="auto"/>
        <w:right w:val="none" w:sz="0" w:space="0" w:color="auto"/>
      </w:divBdr>
    </w:div>
    <w:div w:id="1472361026">
      <w:bodyDiv w:val="1"/>
      <w:marLeft w:val="0"/>
      <w:marRight w:val="0"/>
      <w:marTop w:val="0"/>
      <w:marBottom w:val="0"/>
      <w:divBdr>
        <w:top w:val="none" w:sz="0" w:space="0" w:color="auto"/>
        <w:left w:val="none" w:sz="0" w:space="0" w:color="auto"/>
        <w:bottom w:val="none" w:sz="0" w:space="0" w:color="auto"/>
        <w:right w:val="none" w:sz="0" w:space="0" w:color="auto"/>
      </w:divBdr>
    </w:div>
    <w:div w:id="1502968504">
      <w:bodyDiv w:val="1"/>
      <w:marLeft w:val="0"/>
      <w:marRight w:val="0"/>
      <w:marTop w:val="0"/>
      <w:marBottom w:val="0"/>
      <w:divBdr>
        <w:top w:val="none" w:sz="0" w:space="0" w:color="auto"/>
        <w:left w:val="none" w:sz="0" w:space="0" w:color="auto"/>
        <w:bottom w:val="none" w:sz="0" w:space="0" w:color="auto"/>
        <w:right w:val="none" w:sz="0" w:space="0" w:color="auto"/>
      </w:divBdr>
    </w:div>
    <w:div w:id="1509640302">
      <w:bodyDiv w:val="1"/>
      <w:marLeft w:val="0"/>
      <w:marRight w:val="0"/>
      <w:marTop w:val="0"/>
      <w:marBottom w:val="0"/>
      <w:divBdr>
        <w:top w:val="none" w:sz="0" w:space="0" w:color="auto"/>
        <w:left w:val="none" w:sz="0" w:space="0" w:color="auto"/>
        <w:bottom w:val="none" w:sz="0" w:space="0" w:color="auto"/>
        <w:right w:val="none" w:sz="0" w:space="0" w:color="auto"/>
      </w:divBdr>
    </w:div>
    <w:div w:id="1662658198">
      <w:bodyDiv w:val="1"/>
      <w:marLeft w:val="0"/>
      <w:marRight w:val="0"/>
      <w:marTop w:val="0"/>
      <w:marBottom w:val="0"/>
      <w:divBdr>
        <w:top w:val="none" w:sz="0" w:space="0" w:color="auto"/>
        <w:left w:val="none" w:sz="0" w:space="0" w:color="auto"/>
        <w:bottom w:val="none" w:sz="0" w:space="0" w:color="auto"/>
        <w:right w:val="none" w:sz="0" w:space="0" w:color="auto"/>
      </w:divBdr>
    </w:div>
    <w:div w:id="1666124073">
      <w:bodyDiv w:val="1"/>
      <w:marLeft w:val="0"/>
      <w:marRight w:val="0"/>
      <w:marTop w:val="0"/>
      <w:marBottom w:val="0"/>
      <w:divBdr>
        <w:top w:val="none" w:sz="0" w:space="0" w:color="auto"/>
        <w:left w:val="none" w:sz="0" w:space="0" w:color="auto"/>
        <w:bottom w:val="none" w:sz="0" w:space="0" w:color="auto"/>
        <w:right w:val="none" w:sz="0" w:space="0" w:color="auto"/>
      </w:divBdr>
    </w:div>
    <w:div w:id="1681081265">
      <w:bodyDiv w:val="1"/>
      <w:marLeft w:val="0"/>
      <w:marRight w:val="0"/>
      <w:marTop w:val="0"/>
      <w:marBottom w:val="0"/>
      <w:divBdr>
        <w:top w:val="none" w:sz="0" w:space="0" w:color="auto"/>
        <w:left w:val="none" w:sz="0" w:space="0" w:color="auto"/>
        <w:bottom w:val="none" w:sz="0" w:space="0" w:color="auto"/>
        <w:right w:val="none" w:sz="0" w:space="0" w:color="auto"/>
      </w:divBdr>
    </w:div>
    <w:div w:id="1684285085">
      <w:bodyDiv w:val="1"/>
      <w:marLeft w:val="0"/>
      <w:marRight w:val="0"/>
      <w:marTop w:val="0"/>
      <w:marBottom w:val="0"/>
      <w:divBdr>
        <w:top w:val="none" w:sz="0" w:space="0" w:color="auto"/>
        <w:left w:val="none" w:sz="0" w:space="0" w:color="auto"/>
        <w:bottom w:val="none" w:sz="0" w:space="0" w:color="auto"/>
        <w:right w:val="none" w:sz="0" w:space="0" w:color="auto"/>
      </w:divBdr>
    </w:div>
    <w:div w:id="1741757305">
      <w:bodyDiv w:val="1"/>
      <w:marLeft w:val="0"/>
      <w:marRight w:val="0"/>
      <w:marTop w:val="0"/>
      <w:marBottom w:val="0"/>
      <w:divBdr>
        <w:top w:val="none" w:sz="0" w:space="0" w:color="auto"/>
        <w:left w:val="none" w:sz="0" w:space="0" w:color="auto"/>
        <w:bottom w:val="none" w:sz="0" w:space="0" w:color="auto"/>
        <w:right w:val="none" w:sz="0" w:space="0" w:color="auto"/>
      </w:divBdr>
    </w:div>
    <w:div w:id="1971013473">
      <w:bodyDiv w:val="1"/>
      <w:marLeft w:val="0"/>
      <w:marRight w:val="0"/>
      <w:marTop w:val="0"/>
      <w:marBottom w:val="0"/>
      <w:divBdr>
        <w:top w:val="none" w:sz="0" w:space="0" w:color="auto"/>
        <w:left w:val="none" w:sz="0" w:space="0" w:color="auto"/>
        <w:bottom w:val="none" w:sz="0" w:space="0" w:color="auto"/>
        <w:right w:val="none" w:sz="0" w:space="0" w:color="auto"/>
      </w:divBdr>
    </w:div>
    <w:div w:id="2009365470">
      <w:bodyDiv w:val="1"/>
      <w:marLeft w:val="0"/>
      <w:marRight w:val="0"/>
      <w:marTop w:val="0"/>
      <w:marBottom w:val="0"/>
      <w:divBdr>
        <w:top w:val="none" w:sz="0" w:space="0" w:color="auto"/>
        <w:left w:val="none" w:sz="0" w:space="0" w:color="auto"/>
        <w:bottom w:val="none" w:sz="0" w:space="0" w:color="auto"/>
        <w:right w:val="none" w:sz="0" w:space="0" w:color="auto"/>
      </w:divBdr>
    </w:div>
    <w:div w:id="2018340702">
      <w:bodyDiv w:val="1"/>
      <w:marLeft w:val="0"/>
      <w:marRight w:val="0"/>
      <w:marTop w:val="0"/>
      <w:marBottom w:val="0"/>
      <w:divBdr>
        <w:top w:val="none" w:sz="0" w:space="0" w:color="auto"/>
        <w:left w:val="none" w:sz="0" w:space="0" w:color="auto"/>
        <w:bottom w:val="none" w:sz="0" w:space="0" w:color="auto"/>
        <w:right w:val="none" w:sz="0" w:space="0" w:color="auto"/>
      </w:divBdr>
    </w:div>
    <w:div w:id="2088650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tcupanhellpres@gmail.com)" TargetMode="External"/><Relationship Id="rId6" Type="http://schemas.openxmlformats.org/officeDocument/2006/relationships/hyperlink" Target="mailto:d.gregory@tcu.edu)"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TotalTime>
  <Pages>3</Pages>
  <Words>1207</Words>
  <Characters>6883</Characters>
  <Application>Microsoft Macintosh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TCU Panhellenic Council Agenda</vt:lpstr>
    </vt:vector>
  </TitlesOfParts>
  <Company/>
  <LinksUpToDate>false</LinksUpToDate>
  <CharactersWithSpaces>8074</CharactersWithSpaces>
  <SharedDoc>false</SharedDoc>
  <HLinks>
    <vt:vector size="48" baseType="variant">
      <vt:variant>
        <vt:i4>7995420</vt:i4>
      </vt:variant>
      <vt:variant>
        <vt:i4>21</vt:i4>
      </vt:variant>
      <vt:variant>
        <vt:i4>0</vt:i4>
      </vt:variant>
      <vt:variant>
        <vt:i4>5</vt:i4>
      </vt:variant>
      <vt:variant>
        <vt:lpwstr>mailto:j.grace@tcu.edu</vt:lpwstr>
      </vt:variant>
      <vt:variant>
        <vt:lpwstr/>
      </vt:variant>
      <vt:variant>
        <vt:i4>524396</vt:i4>
      </vt:variant>
      <vt:variant>
        <vt:i4>18</vt:i4>
      </vt:variant>
      <vt:variant>
        <vt:i4>0</vt:i4>
      </vt:variant>
      <vt:variant>
        <vt:i4>5</vt:i4>
      </vt:variant>
      <vt:variant>
        <vt:lpwstr>mailto:c.ladisic@tcu.edu</vt:lpwstr>
      </vt:variant>
      <vt:variant>
        <vt:lpwstr/>
      </vt:variant>
      <vt:variant>
        <vt:i4>4390971</vt:i4>
      </vt:variant>
      <vt:variant>
        <vt:i4>15</vt:i4>
      </vt:variant>
      <vt:variant>
        <vt:i4>0</vt:i4>
      </vt:variant>
      <vt:variant>
        <vt:i4>5</vt:i4>
      </vt:variant>
      <vt:variant>
        <vt:lpwstr>mailto:katy.oliphint@tcu.edu</vt:lpwstr>
      </vt:variant>
      <vt:variant>
        <vt:lpwstr/>
      </vt:variant>
      <vt:variant>
        <vt:i4>7929928</vt:i4>
      </vt:variant>
      <vt:variant>
        <vt:i4>12</vt:i4>
      </vt:variant>
      <vt:variant>
        <vt:i4>0</vt:i4>
      </vt:variant>
      <vt:variant>
        <vt:i4>5</vt:i4>
      </vt:variant>
      <vt:variant>
        <vt:lpwstr>mailto:j.k.benninghoff@tcu.edu</vt:lpwstr>
      </vt:variant>
      <vt:variant>
        <vt:lpwstr/>
      </vt:variant>
      <vt:variant>
        <vt:i4>7340121</vt:i4>
      </vt:variant>
      <vt:variant>
        <vt:i4>9</vt:i4>
      </vt:variant>
      <vt:variant>
        <vt:i4>0</vt:i4>
      </vt:variant>
      <vt:variant>
        <vt:i4>5</vt:i4>
      </vt:variant>
      <vt:variant>
        <vt:lpwstr>mailto:k.m.jaslikowski@tcu.edu</vt:lpwstr>
      </vt:variant>
      <vt:variant>
        <vt:lpwstr/>
      </vt:variant>
      <vt:variant>
        <vt:i4>393253</vt:i4>
      </vt:variant>
      <vt:variant>
        <vt:i4>6</vt:i4>
      </vt:variant>
      <vt:variant>
        <vt:i4>0</vt:i4>
      </vt:variant>
      <vt:variant>
        <vt:i4>5</vt:i4>
      </vt:variant>
      <vt:variant>
        <vt:lpwstr>mailto:k.a.hood@tcu.edu</vt:lpwstr>
      </vt:variant>
      <vt:variant>
        <vt:lpwstr/>
      </vt:variant>
      <vt:variant>
        <vt:i4>3997761</vt:i4>
      </vt:variant>
      <vt:variant>
        <vt:i4>3</vt:i4>
      </vt:variant>
      <vt:variant>
        <vt:i4>0</vt:i4>
      </vt:variant>
      <vt:variant>
        <vt:i4>5</vt:i4>
      </vt:variant>
      <vt:variant>
        <vt:lpwstr>mailto:kira.markus@tcu.edu</vt:lpwstr>
      </vt:variant>
      <vt:variant>
        <vt:lpwstr/>
      </vt:variant>
      <vt:variant>
        <vt:i4>8323160</vt:i4>
      </vt:variant>
      <vt:variant>
        <vt:i4>0</vt:i4>
      </vt:variant>
      <vt:variant>
        <vt:i4>0</vt:i4>
      </vt:variant>
      <vt:variant>
        <vt:i4>5</vt:i4>
      </vt:variant>
      <vt:variant>
        <vt:lpwstr>mailto:c.m.thomas@tcu.edu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TCU Panhellenic Council Agenda</dc:title>
  <dc:subject/>
  <dc:creator>KMJ2</dc:creator>
  <cp:keywords/>
  <dc:description/>
  <cp:lastModifiedBy>Mattie Boyd</cp:lastModifiedBy>
  <cp:revision>46</cp:revision>
  <dcterms:created xsi:type="dcterms:W3CDTF">2017-03-22T21:20:00Z</dcterms:created>
  <dcterms:modified xsi:type="dcterms:W3CDTF">2017-03-22T22:50:00Z</dcterms:modified>
</cp:coreProperties>
</file>