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3A9B" w14:textId="2F5CABBD" w:rsidR="00A9502F" w:rsidRPr="009E24DA" w:rsidRDefault="00A9502F" w:rsidP="00A9502F">
      <w:pPr>
        <w:pStyle w:val="Header"/>
        <w:jc w:val="center"/>
        <w:rPr>
          <w:b/>
          <w:noProof/>
          <w:sz w:val="20"/>
          <w:lang w:val="fr-FR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347A4DFE" wp14:editId="530EE25D">
            <wp:simplePos x="0" y="0"/>
            <wp:positionH relativeFrom="column">
              <wp:posOffset>600124</wp:posOffset>
            </wp:positionH>
            <wp:positionV relativeFrom="paragraph">
              <wp:posOffset>10885</wp:posOffset>
            </wp:positionV>
            <wp:extent cx="466676" cy="433757"/>
            <wp:effectExtent l="19050" t="0" r="0" b="0"/>
            <wp:wrapNone/>
            <wp:docPr id="4" name="Picture 1" descr="jamaica-national-bi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maica-national-bir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257" cy="43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24DA">
        <w:rPr>
          <w:b/>
          <w:noProof/>
          <w:sz w:val="24"/>
          <w:lang w:val="fr-FR"/>
        </w:rPr>
        <w:t xml:space="preserve">L’ASSOCIATION JAMAÏCAINE DE </w:t>
      </w:r>
      <w:r w:rsidRPr="009E24DA">
        <w:rPr>
          <w:b/>
          <w:noProof/>
          <w:sz w:val="24"/>
          <w:szCs w:val="24"/>
          <w:lang w:val="fr-FR"/>
        </w:rPr>
        <w:t>MONTREAL INC.</w:t>
      </w:r>
    </w:p>
    <w:p w14:paraId="30C3277F" w14:textId="77777777" w:rsidR="00A9502F" w:rsidRDefault="00A9502F" w:rsidP="00A9502F">
      <w:pPr>
        <w:pStyle w:val="Header"/>
        <w:jc w:val="center"/>
        <w:rPr>
          <w:b/>
          <w:noProof/>
          <w:sz w:val="24"/>
        </w:rPr>
      </w:pPr>
      <w:r w:rsidRPr="009E24DA">
        <w:rPr>
          <w:b/>
          <w:noProof/>
          <w:sz w:val="24"/>
        </w:rPr>
        <w:t>JAMAICA ASSOCIATION OF MONTREAL INC.</w:t>
      </w:r>
    </w:p>
    <w:p w14:paraId="7584666E" w14:textId="77777777" w:rsidR="00A9502F" w:rsidRDefault="00A9502F" w:rsidP="00A9502F">
      <w:pPr>
        <w:pStyle w:val="Header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4065 JEAN-TALON OUEST, MONTREAL, QC H4P 1W6 TEL: 514.737.8229 FAX: 514.737.4861</w:t>
      </w:r>
    </w:p>
    <w:p w14:paraId="72930917" w14:textId="77777777" w:rsidR="00A9502F" w:rsidRDefault="00A9502F" w:rsidP="00A9502F">
      <w:pPr>
        <w:pStyle w:val="Header"/>
        <w:jc w:val="center"/>
        <w:rPr>
          <w:b/>
          <w:sz w:val="16"/>
          <w:szCs w:val="16"/>
        </w:rPr>
      </w:pPr>
    </w:p>
    <w:p w14:paraId="1C4EDEDA" w14:textId="11BF84DB" w:rsidR="00A9502F" w:rsidRPr="00A9502F" w:rsidRDefault="00A9502F" w:rsidP="00A9502F">
      <w:pPr>
        <w:pStyle w:val="Header"/>
        <w:rPr>
          <w:rFonts w:ascii="Gill Sans MT" w:hAnsi="Gill Sans MT"/>
          <w:sz w:val="44"/>
          <w:szCs w:val="44"/>
        </w:rPr>
      </w:pP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October 2021</w:t>
      </w:r>
    </w:p>
    <w:p w14:paraId="71186174" w14:textId="77777777" w:rsidR="00624B80" w:rsidRPr="00A9502F" w:rsidRDefault="00624B80" w:rsidP="005D1B37">
      <w:pPr>
        <w:spacing w:after="0" w:line="240" w:lineRule="auto"/>
        <w:ind w:left="2160"/>
        <w:rPr>
          <w:rFonts w:ascii="Gill Sans MT" w:eastAsia="Times New Roman" w:hAnsi="Gill Sans MT" w:cs="Times New Roman"/>
          <w:b/>
          <w:bCs/>
          <w:sz w:val="24"/>
          <w:szCs w:val="24"/>
          <w:u w:val="single"/>
          <w:lang w:eastAsia="en-CA"/>
        </w:rPr>
      </w:pPr>
    </w:p>
    <w:p w14:paraId="2D08F6EE" w14:textId="6CB816E4" w:rsidR="00A9502F" w:rsidRPr="00A9502F" w:rsidRDefault="00A9502F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Dear Potential Member, </w:t>
      </w:r>
    </w:p>
    <w:p w14:paraId="32D4F733" w14:textId="77777777" w:rsidR="00A9502F" w:rsidRPr="00A9502F" w:rsidRDefault="00A9502F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542F9174" w14:textId="0EB7C0A0" w:rsidR="00602343" w:rsidRPr="00A9502F" w:rsidRDefault="00A9502F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It is with pleasure that I present this welcome package to you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about the Jamaica Association of Montreal </w:t>
      </w:r>
      <w:proofErr w:type="gramStart"/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>Inc..</w:t>
      </w:r>
      <w:proofErr w:type="gramEnd"/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  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The Association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>celebrates its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5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9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vertAlign w:val="superscript"/>
          <w:lang w:eastAsia="en-CA"/>
        </w:rPr>
        <w:t>th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year of existence. The organization was founded by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>newly arrived Jamaicans in 1962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who needed a place of refuge while being away from their home country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all the while 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finding a place of comfort in their 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ad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opted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>city of Montreal.</w:t>
      </w:r>
      <w:r w:rsidR="00602343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 The organization has since grown from being a social organization to one that serves and provides important services to our community</w:t>
      </w:r>
      <w:r w:rsidR="00D617F9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such as:</w:t>
      </w:r>
    </w:p>
    <w:p w14:paraId="46A9A2AD" w14:textId="77777777" w:rsidR="00D650D0" w:rsidRPr="00A9502F" w:rsidRDefault="00D650D0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4853F532" w14:textId="5AE2B795" w:rsidR="00602343" w:rsidRPr="00C54EF4" w:rsidRDefault="00602343" w:rsidP="00C54E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C54EF4">
        <w:rPr>
          <w:rFonts w:ascii="Gill Sans MT" w:eastAsia="Times New Roman" w:hAnsi="Gill Sans MT" w:cstheme="minorHAnsi"/>
          <w:sz w:val="24"/>
          <w:szCs w:val="24"/>
          <w:lang w:eastAsia="en-CA"/>
        </w:rPr>
        <w:t>Food bank</w:t>
      </w:r>
    </w:p>
    <w:p w14:paraId="5884EA23" w14:textId="77777777" w:rsidR="00602343" w:rsidRPr="00C54EF4" w:rsidRDefault="00602343" w:rsidP="00C54E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C54EF4">
        <w:rPr>
          <w:rFonts w:ascii="Gill Sans MT" w:eastAsia="Times New Roman" w:hAnsi="Gill Sans MT" w:cstheme="minorHAnsi"/>
          <w:sz w:val="24"/>
          <w:szCs w:val="24"/>
          <w:lang w:eastAsia="en-CA"/>
        </w:rPr>
        <w:t>Young Mothers Program</w:t>
      </w:r>
    </w:p>
    <w:p w14:paraId="04AA1436" w14:textId="4B0AF5A0" w:rsidR="00C54EF4" w:rsidRPr="00C54EF4" w:rsidRDefault="00602343" w:rsidP="00621A0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Adult Education </w:t>
      </w:r>
      <w:r w:rsidR="00C54EF4" w:rsidRP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Among others. </w:t>
      </w:r>
    </w:p>
    <w:p w14:paraId="2B6E12ED" w14:textId="19F835B0" w:rsidR="00602343" w:rsidRPr="00A9502F" w:rsidRDefault="00602343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62305CF4" w14:textId="6392FB12" w:rsidR="00D617F9" w:rsidRPr="00A9502F" w:rsidRDefault="00C54EF4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>
        <w:rPr>
          <w:rFonts w:ascii="Gill Sans MT" w:eastAsia="Times New Roman" w:hAnsi="Gill Sans MT" w:cstheme="minorHAnsi"/>
          <w:sz w:val="24"/>
          <w:szCs w:val="24"/>
          <w:lang w:eastAsia="en-CA"/>
        </w:rPr>
        <w:t>We</w:t>
      </w:r>
      <w:r w:rsidR="00D617F9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also organize</w:t>
      </w:r>
      <w:r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</w:t>
      </w:r>
      <w:r w:rsidR="00D617F9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regular events that provide 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an</w:t>
      </w:r>
      <w:r w:rsidR="00D617F9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opportunity for social gathering </w:t>
      </w:r>
      <w:r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either online or in limited numbers due to the COVID pandemic.  </w:t>
      </w:r>
      <w:r w:rsidR="00D617F9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Our gatherings are vibrant, safe and create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s</w:t>
      </w:r>
      <w:r w:rsidR="00D617F9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a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true Caribbean a</w:t>
      </w:r>
      <w:r w:rsidR="00D617F9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tmosphere</w:t>
      </w:r>
      <w:r w:rsidR="00A9502F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. </w:t>
      </w:r>
    </w:p>
    <w:p w14:paraId="2805BC67" w14:textId="7F199029" w:rsidR="00D650D0" w:rsidRPr="00A9502F" w:rsidRDefault="00D650D0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592C5E9C" w14:textId="2799C45F" w:rsidR="00C54EF4" w:rsidRDefault="00D650D0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We invite you to </w:t>
      </w:r>
      <w:r w:rsidR="00A9502F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follow us on Facebook, and / or Instagram. Furthermore, to visit our website and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once you have made an assessment, </w:t>
      </w:r>
      <w:r w:rsidR="00A9502F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to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consider 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join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>ing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our organization</w:t>
      </w:r>
      <w:r w:rsidR="00A9502F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. In doing so, </w:t>
      </w:r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you will benefit from the privileges of being a member all the while we ask that the rules of engagement be respected and followed.   As a member, we also look for your constructive feedback and suggestions and / </w:t>
      </w:r>
      <w:proofErr w:type="gramStart"/>
      <w:r w:rsidR="00C54EF4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or </w:t>
      </w:r>
      <w:r w:rsidR="00A9502F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comments</w:t>
      </w:r>
      <w:proofErr w:type="gramEnd"/>
      <w:r w:rsidR="00A9502F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 </w:t>
      </w:r>
    </w:p>
    <w:p w14:paraId="429F4B0B" w14:textId="77777777" w:rsidR="00C54EF4" w:rsidRDefault="00C54EF4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12BC5F72" w14:textId="740EAEB9" w:rsidR="00D650D0" w:rsidRDefault="00A9502F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The members of the Board and our staff strive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to keep alive the 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M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ission created by 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the 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founders 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while we also strive to 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build a strong communal future for the next generation of Jamaicans and the</w:t>
      </w: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ir</w:t>
      </w:r>
      <w:r w:rsidR="00D650D0"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 xml:space="preserve"> descendants.</w:t>
      </w:r>
    </w:p>
    <w:p w14:paraId="7251E537" w14:textId="4AD3727B" w:rsidR="00C54EF4" w:rsidRDefault="00C54EF4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2CDBAA22" w14:textId="42AF3B2A" w:rsidR="00C54EF4" w:rsidRPr="00A9502F" w:rsidRDefault="00C54EF4" w:rsidP="00A9502F">
      <w:pPr>
        <w:spacing w:after="0" w:line="240" w:lineRule="auto"/>
        <w:jc w:val="both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>
        <w:rPr>
          <w:rFonts w:ascii="Gill Sans MT" w:eastAsia="Times New Roman" w:hAnsi="Gill Sans MT" w:cstheme="minorHAnsi"/>
          <w:sz w:val="24"/>
          <w:szCs w:val="24"/>
          <w:lang w:eastAsia="en-CA"/>
        </w:rPr>
        <w:t>Feel free to reach out to me should you have any questions or comments during this time of exploration.</w:t>
      </w:r>
    </w:p>
    <w:p w14:paraId="04CEF5DB" w14:textId="12BA84B0" w:rsidR="00D650D0" w:rsidRPr="00A9502F" w:rsidRDefault="00D650D0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420F3E0B" w14:textId="77777777" w:rsidR="00D650D0" w:rsidRPr="00A9502F" w:rsidRDefault="00D650D0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16963E21" w14:textId="7A8A942D" w:rsidR="00D650D0" w:rsidRPr="00A9502F" w:rsidRDefault="00D650D0" w:rsidP="00A509E5">
      <w:pPr>
        <w:spacing w:after="0" w:line="240" w:lineRule="auto"/>
        <w:rPr>
          <w:rFonts w:ascii="Gill Sans MT" w:eastAsia="Times New Roman" w:hAnsi="Gill Sans MT" w:cstheme="minorHAnsi"/>
          <w:b/>
          <w:bCs/>
          <w:sz w:val="24"/>
          <w:szCs w:val="24"/>
          <w:lang w:eastAsia="en-CA"/>
        </w:rPr>
      </w:pPr>
      <w:r w:rsidRPr="00A9502F">
        <w:rPr>
          <w:rFonts w:ascii="Gill Sans MT" w:eastAsia="Times New Roman" w:hAnsi="Gill Sans MT" w:cstheme="minorHAnsi"/>
          <w:b/>
          <w:bCs/>
          <w:sz w:val="24"/>
          <w:szCs w:val="24"/>
          <w:lang w:eastAsia="en-CA"/>
        </w:rPr>
        <w:t>Mark Henry</w:t>
      </w:r>
    </w:p>
    <w:p w14:paraId="6AFD46AB" w14:textId="2F9C2D05" w:rsidR="00D650D0" w:rsidRPr="00A9502F" w:rsidRDefault="00D650D0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President</w:t>
      </w:r>
    </w:p>
    <w:p w14:paraId="45535706" w14:textId="77777777" w:rsidR="00A9502F" w:rsidRPr="00A9502F" w:rsidRDefault="00A9502F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eastAsia="en-CA"/>
        </w:rPr>
      </w:pPr>
    </w:p>
    <w:p w14:paraId="38FE5B92" w14:textId="11355039" w:rsidR="00D650D0" w:rsidRPr="00A9502F" w:rsidRDefault="00D650D0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eastAsia="en-CA"/>
        </w:rPr>
      </w:pPr>
      <w:r w:rsidRPr="00A9502F">
        <w:rPr>
          <w:rFonts w:ascii="Gill Sans MT" w:eastAsia="Times New Roman" w:hAnsi="Gill Sans MT" w:cstheme="minorHAnsi"/>
          <w:sz w:val="24"/>
          <w:szCs w:val="24"/>
          <w:lang w:eastAsia="en-CA"/>
        </w:rPr>
        <w:t>(514) 238-2659</w:t>
      </w:r>
    </w:p>
    <w:p w14:paraId="7120C86A" w14:textId="0DD0A654" w:rsidR="00624B80" w:rsidRDefault="00A9502F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val="fr-CA" w:eastAsia="en-CA"/>
        </w:rPr>
      </w:pPr>
      <w:hyperlink r:id="rId8" w:history="1">
        <w:r w:rsidRPr="00A9502F">
          <w:rPr>
            <w:rStyle w:val="Hyperlink"/>
            <w:rFonts w:ascii="Gill Sans MT" w:eastAsia="Times New Roman" w:hAnsi="Gill Sans MT" w:cstheme="minorHAnsi"/>
            <w:sz w:val="24"/>
            <w:szCs w:val="24"/>
            <w:lang w:val="fr-CA" w:eastAsia="en-CA"/>
          </w:rPr>
          <w:t>mhenry@jam-montreal.com</w:t>
        </w:r>
      </w:hyperlink>
    </w:p>
    <w:p w14:paraId="18899872" w14:textId="03C8E62D" w:rsidR="00A9502F" w:rsidRPr="00A9502F" w:rsidRDefault="00A9502F" w:rsidP="00A509E5">
      <w:pPr>
        <w:spacing w:after="0" w:line="240" w:lineRule="auto"/>
        <w:rPr>
          <w:rFonts w:ascii="Gill Sans MT" w:eastAsia="Times New Roman" w:hAnsi="Gill Sans MT" w:cstheme="minorHAnsi"/>
          <w:sz w:val="24"/>
          <w:szCs w:val="24"/>
          <w:lang w:val="fr-CA" w:eastAsia="en-CA"/>
        </w:rPr>
      </w:pPr>
    </w:p>
    <w:tbl>
      <w:tblPr>
        <w:tblStyle w:val="TableGrid"/>
        <w:tblW w:w="9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748"/>
      </w:tblGrid>
      <w:tr w:rsidR="00A9502F" w:rsidRPr="00A9502F" w14:paraId="0CE6DA50" w14:textId="77777777" w:rsidTr="00A9502F">
        <w:tc>
          <w:tcPr>
            <w:tcW w:w="5382" w:type="dxa"/>
          </w:tcPr>
          <w:p w14:paraId="1C505459" w14:textId="62A81987" w:rsidR="00A9502F" w:rsidRPr="00A9502F" w:rsidRDefault="00A9502F" w:rsidP="00A9502F">
            <w:pPr>
              <w:jc w:val="center"/>
              <w:rPr>
                <w:rFonts w:ascii="Gill Sans MT" w:eastAsia="Times New Roman" w:hAnsi="Gill Sans MT" w:cstheme="minorHAnsi"/>
                <w:sz w:val="24"/>
                <w:szCs w:val="24"/>
                <w:lang w:val="fr-CA" w:eastAsia="en-CA"/>
              </w:rPr>
            </w:pPr>
          </w:p>
        </w:tc>
        <w:tc>
          <w:tcPr>
            <w:tcW w:w="3748" w:type="dxa"/>
          </w:tcPr>
          <w:p w14:paraId="50C08E8E" w14:textId="194B229B" w:rsidR="00C54EF4" w:rsidRPr="00A9502F" w:rsidRDefault="00C54EF4" w:rsidP="00C54EF4">
            <w:pPr>
              <w:rPr>
                <w:rFonts w:ascii="Gill Sans MT" w:eastAsia="Times New Roman" w:hAnsi="Gill Sans MT" w:cstheme="minorHAnsi"/>
                <w:sz w:val="24"/>
                <w:szCs w:val="24"/>
                <w:lang w:val="fr-CA" w:eastAsia="en-CA"/>
              </w:rPr>
            </w:pPr>
          </w:p>
        </w:tc>
      </w:tr>
    </w:tbl>
    <w:p w14:paraId="3BC40B63" w14:textId="5EE980F3" w:rsidR="00C54EF4" w:rsidRPr="00A9502F" w:rsidRDefault="00C54EF4" w:rsidP="00C54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fr-CA" w:eastAsia="en-CA"/>
        </w:rPr>
      </w:pPr>
      <w:r>
        <w:rPr>
          <w:noProof/>
        </w:rPr>
        <w:drawing>
          <wp:inline distT="0" distB="0" distL="0" distR="0" wp14:anchorId="3F04DF17" wp14:editId="38EF5604">
            <wp:extent cx="1803400" cy="521326"/>
            <wp:effectExtent l="0" t="0" r="0" b="0"/>
            <wp:docPr id="1" name="Picture 1" descr="/Users/beautifulme/Desktop/JAM-Banner-201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eautifulme/Desktop/JAM-Banner-2016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79" cy="53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38C0" w14:textId="58185CDF" w:rsidR="00D650D0" w:rsidRPr="00A9502F" w:rsidRDefault="00D650D0" w:rsidP="00A95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fr-CA" w:eastAsia="en-CA"/>
        </w:rPr>
      </w:pPr>
    </w:p>
    <w:sectPr w:rsidR="00D650D0" w:rsidRPr="00A9502F" w:rsidSect="00A9502F">
      <w:footerReference w:type="default" r:id="rId10"/>
      <w:pgSz w:w="12240" w:h="15840"/>
      <w:pgMar w:top="5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62F" w14:textId="77777777" w:rsidR="0069572A" w:rsidRDefault="0069572A" w:rsidP="00C54EF4">
      <w:pPr>
        <w:spacing w:after="0" w:line="240" w:lineRule="auto"/>
      </w:pPr>
      <w:r>
        <w:separator/>
      </w:r>
    </w:p>
  </w:endnote>
  <w:endnote w:type="continuationSeparator" w:id="0">
    <w:p w14:paraId="5BE44AD5" w14:textId="77777777" w:rsidR="0069572A" w:rsidRDefault="0069572A" w:rsidP="00C5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DCBD" w14:textId="77777777" w:rsidR="00C54EF4" w:rsidRDefault="00C54EF4" w:rsidP="00C54EF4">
    <w:pPr>
      <w:pStyle w:val="Footer"/>
      <w:ind w:right="360"/>
      <w:jc w:val="center"/>
      <w:rPr>
        <w:rFonts w:eastAsia="Times New Roman" w:cs="Times New Roman"/>
        <w:sz w:val="18"/>
        <w:szCs w:val="18"/>
      </w:rPr>
    </w:pPr>
    <w:r w:rsidRPr="00F26E82">
      <w:rPr>
        <w:sz w:val="18"/>
        <w:szCs w:val="18"/>
      </w:rPr>
      <w:t xml:space="preserve">Contact:  514-737-8229 * Email: </w:t>
    </w:r>
    <w:hyperlink r:id="rId1" w:history="1">
      <w:r w:rsidRPr="00F26E82">
        <w:rPr>
          <w:rStyle w:val="Hyperlink"/>
          <w:rFonts w:eastAsia="Times New Roman" w:cs="Times New Roman"/>
          <w:sz w:val="18"/>
          <w:szCs w:val="18"/>
        </w:rPr>
        <w:t>info@jam-montreal.com</w:t>
      </w:r>
    </w:hyperlink>
  </w:p>
  <w:p w14:paraId="1552E5ED" w14:textId="77777777" w:rsidR="00C54EF4" w:rsidRDefault="00C54EF4" w:rsidP="00C54EF4">
    <w:pPr>
      <w:pStyle w:val="Footer"/>
      <w:ind w:right="360"/>
      <w:jc w:val="center"/>
      <w:rPr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 xml:space="preserve">Web: </w:t>
    </w:r>
    <w:hyperlink r:id="rId2" w:history="1">
      <w:r w:rsidRPr="00865BF7">
        <w:rPr>
          <w:rStyle w:val="Hyperlink"/>
          <w:rFonts w:eastAsia="Times New Roman" w:cs="Times New Roman"/>
          <w:sz w:val="18"/>
          <w:szCs w:val="18"/>
        </w:rPr>
        <w:t>https://jam-montreal.com</w:t>
      </w:r>
    </w:hyperlink>
    <w:r>
      <w:rPr>
        <w:rFonts w:eastAsia="Times New Roman" w:cs="Times New Roman"/>
        <w:sz w:val="18"/>
        <w:szCs w:val="18"/>
      </w:rPr>
      <w:t xml:space="preserve"> * Facebook: facebook.com/</w:t>
    </w:r>
    <w:proofErr w:type="spellStart"/>
    <w:r>
      <w:rPr>
        <w:rFonts w:eastAsia="Times New Roman" w:cs="Times New Roman"/>
        <w:sz w:val="18"/>
        <w:szCs w:val="18"/>
      </w:rPr>
      <w:t>jamaicaassociationmontreal</w:t>
    </w:r>
    <w:proofErr w:type="spellEnd"/>
  </w:p>
  <w:p w14:paraId="284B6F78" w14:textId="77777777" w:rsidR="00C54EF4" w:rsidRPr="00F26E82" w:rsidRDefault="00C54EF4" w:rsidP="00C54EF4">
    <w:pPr>
      <w:pStyle w:val="Footer"/>
      <w:ind w:right="360"/>
      <w:jc w:val="center"/>
      <w:rPr>
        <w:rStyle w:val="Hyperlink"/>
        <w:rFonts w:eastAsia="Times New Roman" w:cs="Times New Roman"/>
        <w:sz w:val="18"/>
        <w:szCs w:val="18"/>
      </w:rPr>
    </w:pPr>
    <w:r>
      <w:rPr>
        <w:rFonts w:eastAsia="Times New Roman" w:cs="Times New Roman"/>
        <w:sz w:val="18"/>
        <w:szCs w:val="18"/>
      </w:rPr>
      <w:t xml:space="preserve">Instagram: </w:t>
    </w:r>
    <w:proofErr w:type="spellStart"/>
    <w:r>
      <w:rPr>
        <w:rFonts w:eastAsia="Times New Roman" w:cs="Times New Roman"/>
        <w:sz w:val="18"/>
        <w:szCs w:val="18"/>
      </w:rPr>
      <w:t>jamaicaassociationmontreal</w:t>
    </w:r>
    <w:proofErr w:type="spellEnd"/>
  </w:p>
  <w:p w14:paraId="7100152C" w14:textId="77777777" w:rsidR="00C54EF4" w:rsidRDefault="00C54EF4" w:rsidP="00C54EF4">
    <w:pPr>
      <w:pStyle w:val="Footer"/>
    </w:pPr>
  </w:p>
  <w:p w14:paraId="7AACA203" w14:textId="77777777" w:rsidR="00C54EF4" w:rsidRDefault="00C54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A275" w14:textId="77777777" w:rsidR="0069572A" w:rsidRDefault="0069572A" w:rsidP="00C54EF4">
      <w:pPr>
        <w:spacing w:after="0" w:line="240" w:lineRule="auto"/>
      </w:pPr>
      <w:r>
        <w:separator/>
      </w:r>
    </w:p>
  </w:footnote>
  <w:footnote w:type="continuationSeparator" w:id="0">
    <w:p w14:paraId="0EC442AB" w14:textId="77777777" w:rsidR="0069572A" w:rsidRDefault="0069572A" w:rsidP="00C5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5E6C"/>
    <w:multiLevelType w:val="hybridMultilevel"/>
    <w:tmpl w:val="294C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E5"/>
    <w:rsid w:val="000D466B"/>
    <w:rsid w:val="00142F07"/>
    <w:rsid w:val="005D1B37"/>
    <w:rsid w:val="00602343"/>
    <w:rsid w:val="00624B80"/>
    <w:rsid w:val="0069572A"/>
    <w:rsid w:val="00A509E5"/>
    <w:rsid w:val="00A85097"/>
    <w:rsid w:val="00A9502F"/>
    <w:rsid w:val="00C54EF4"/>
    <w:rsid w:val="00D617F9"/>
    <w:rsid w:val="00D650D0"/>
    <w:rsid w:val="00D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ABAB"/>
  <w15:chartTrackingRefBased/>
  <w15:docId w15:val="{FB43EF43-5D22-443D-912F-E1E6C656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B8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24B8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65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0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E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nry@jam-montre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am-montreal.com" TargetMode="External"/><Relationship Id="rId1" Type="http://schemas.openxmlformats.org/officeDocument/2006/relationships/hyperlink" Target="mailto:info@jam-montre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Henry</dc:creator>
  <cp:keywords/>
  <dc:description/>
  <cp:lastModifiedBy>Sharon Nelson</cp:lastModifiedBy>
  <cp:revision>3</cp:revision>
  <cp:lastPrinted>2021-10-06T04:27:00Z</cp:lastPrinted>
  <dcterms:created xsi:type="dcterms:W3CDTF">2021-10-06T04:27:00Z</dcterms:created>
  <dcterms:modified xsi:type="dcterms:W3CDTF">2021-10-06T04:49:00Z</dcterms:modified>
</cp:coreProperties>
</file>